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SHAHID KHAN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C6170233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BKM FARM FOODSTUFF TRADING CO. L.L.C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201/2025/2829853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05-07-2025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FE6453638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UAE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SHAHID KHAN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C6170233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SHAHID KHAN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C6170233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