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IRSHAD KHAN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W6349143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 P S MAX TECHNICAL SERVICES L.L.C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201/2025/2855529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07-07-2025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FE6453516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IRSHAD KHAN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W6349143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IRSHAD KHAN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W6349143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