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JAGATHESH PANIPITCHAI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C3423248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MADRAS CAFE RESTAURANT MANAGEMENT COMPANY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271465468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FE6452502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JAGATHESH PANIPITCHAI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C3423248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JAGATHESH PANIPITCHAI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C3423248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