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REETAL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C3126586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 P S MAX TECHNICAL SERVICES L.L.C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201/2025/2857373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07-07-2025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FE6453516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UAE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REETAL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C3126586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REETAL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C3126586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