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FE3B0" w14:textId="77777777" w:rsidR="00151D47" w:rsidRPr="00F0182F" w:rsidRDefault="00151D47" w:rsidP="00151D47">
      <w:pPr>
        <w:rPr>
          <w:b/>
          <w:bCs/>
        </w:rPr>
      </w:pPr>
      <w:r w:rsidRPr="00F0182F">
        <w:rPr>
          <w:b/>
          <w:bCs/>
        </w:rPr>
        <w:t>1. What is OpenStack &amp; Its Applications</w:t>
      </w:r>
    </w:p>
    <w:p w14:paraId="682EABD4" w14:textId="77777777" w:rsidR="00151D47" w:rsidRPr="00F0182F" w:rsidRDefault="00151D47" w:rsidP="00151D47">
      <w:pPr>
        <w:rPr>
          <w:b/>
          <w:bCs/>
        </w:rPr>
      </w:pPr>
      <w:r w:rsidRPr="00F0182F">
        <w:rPr>
          <w:b/>
          <w:bCs/>
        </w:rPr>
        <w:t>OpenStack is an open-source cloud platform that helps you build and manage your own private or hybrid cloud — similar to AWS, but hosted on your own servers.</w:t>
      </w:r>
    </w:p>
    <w:p w14:paraId="6182DC80" w14:textId="77777777" w:rsidR="00151D47" w:rsidRPr="00F0182F" w:rsidRDefault="00151D47" w:rsidP="00151D47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🌐</w:t>
      </w:r>
      <w:r w:rsidRPr="00F0182F">
        <w:rPr>
          <w:b/>
          <w:bCs/>
        </w:rPr>
        <w:t xml:space="preserve"> Main Applications /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622"/>
        <w:gridCol w:w="3469"/>
      </w:tblGrid>
      <w:tr w:rsidR="00151D47" w:rsidRPr="00F0182F" w14:paraId="1E524127" w14:textId="77777777" w:rsidTr="00D171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1F755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78A7A1C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7B2BF5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Example</w:t>
            </w:r>
          </w:p>
        </w:tc>
      </w:tr>
      <w:tr w:rsidR="00151D47" w:rsidRPr="00F0182F" w14:paraId="14CF9C48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4544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🏢</w:t>
            </w:r>
            <w:r w:rsidRPr="00F0182F">
              <w:rPr>
                <w:b/>
                <w:bCs/>
              </w:rPr>
              <w:t xml:space="preserve"> Private Cloud</w:t>
            </w:r>
          </w:p>
        </w:tc>
        <w:tc>
          <w:tcPr>
            <w:tcW w:w="0" w:type="auto"/>
            <w:vAlign w:val="center"/>
            <w:hideMark/>
          </w:tcPr>
          <w:p w14:paraId="3D602236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 xml:space="preserve">Companies use OpenStack to create their own AWS-like cloud in their data </w:t>
            </w:r>
            <w:proofErr w:type="spellStart"/>
            <w:r w:rsidRPr="00F0182F">
              <w:rPr>
                <w:b/>
                <w:bCs/>
              </w:rPr>
              <w:t>center</w:t>
            </w:r>
            <w:proofErr w:type="spellEnd"/>
            <w:r w:rsidRPr="00F0182F">
              <w:rPr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C0D49A9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 bank hosts its own internal cloud to run secure apps.</w:t>
            </w:r>
          </w:p>
        </w:tc>
      </w:tr>
      <w:tr w:rsidR="00151D47" w:rsidRPr="00F0182F" w14:paraId="1E0476A5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B3F5C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🧪</w:t>
            </w:r>
            <w:r w:rsidRPr="00F0182F">
              <w:rPr>
                <w:b/>
                <w:bCs/>
              </w:rPr>
              <w:t xml:space="preserve"> Development &amp; Testing</w:t>
            </w:r>
          </w:p>
        </w:tc>
        <w:tc>
          <w:tcPr>
            <w:tcW w:w="0" w:type="auto"/>
            <w:vAlign w:val="center"/>
            <w:hideMark/>
          </w:tcPr>
          <w:p w14:paraId="73AA9804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Developers create virtual servers on demand for testing new applications.</w:t>
            </w:r>
          </w:p>
        </w:tc>
        <w:tc>
          <w:tcPr>
            <w:tcW w:w="0" w:type="auto"/>
            <w:vAlign w:val="center"/>
            <w:hideMark/>
          </w:tcPr>
          <w:p w14:paraId="7296CB5C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 DevOps team spins up multiple test environments daily.</w:t>
            </w:r>
          </w:p>
        </w:tc>
      </w:tr>
      <w:tr w:rsidR="00151D47" w:rsidRPr="00F0182F" w14:paraId="2582A10B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52E9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🖥️</w:t>
            </w:r>
            <w:r w:rsidRPr="00F0182F">
              <w:rPr>
                <w:b/>
                <w:bCs/>
              </w:rPr>
              <w:t xml:space="preserve"> Data </w:t>
            </w:r>
            <w:proofErr w:type="spellStart"/>
            <w:r w:rsidRPr="00F0182F">
              <w:rPr>
                <w:b/>
                <w:bCs/>
              </w:rPr>
              <w:t>Center</w:t>
            </w:r>
            <w:proofErr w:type="spellEnd"/>
            <w:r w:rsidRPr="00F0182F">
              <w:rPr>
                <w:b/>
                <w:bCs/>
              </w:rPr>
              <w:t xml:space="preserve"> Virtualization</w:t>
            </w:r>
          </w:p>
        </w:tc>
        <w:tc>
          <w:tcPr>
            <w:tcW w:w="0" w:type="auto"/>
            <w:vAlign w:val="center"/>
            <w:hideMark/>
          </w:tcPr>
          <w:p w14:paraId="6DA18C9C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Replaces expensive virtualization products like VMware.</w:t>
            </w:r>
          </w:p>
        </w:tc>
        <w:tc>
          <w:tcPr>
            <w:tcW w:w="0" w:type="auto"/>
            <w:vAlign w:val="center"/>
            <w:hideMark/>
          </w:tcPr>
          <w:p w14:paraId="699C1FF3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IT teams manage thousands of VMs using OpenStack.</w:t>
            </w:r>
          </w:p>
        </w:tc>
      </w:tr>
      <w:tr w:rsidR="00151D47" w:rsidRPr="00F0182F" w14:paraId="7C64C5DC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EED3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☁️</w:t>
            </w:r>
            <w:r w:rsidRPr="00F0182F">
              <w:rPr>
                <w:b/>
                <w:bCs/>
              </w:rPr>
              <w:t xml:space="preserve"> Hybrid Cloud</w:t>
            </w:r>
          </w:p>
        </w:tc>
        <w:tc>
          <w:tcPr>
            <w:tcW w:w="0" w:type="auto"/>
            <w:vAlign w:val="center"/>
            <w:hideMark/>
          </w:tcPr>
          <w:p w14:paraId="179EE79A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Combines on-prem OpenStack cloud with public clouds like AWS or Azure.</w:t>
            </w:r>
          </w:p>
        </w:tc>
        <w:tc>
          <w:tcPr>
            <w:tcW w:w="0" w:type="auto"/>
            <w:vAlign w:val="center"/>
            <w:hideMark/>
          </w:tcPr>
          <w:p w14:paraId="4627B558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An enterprise runs sensitive data in OpenStack and other workloads in AWS.</w:t>
            </w:r>
          </w:p>
        </w:tc>
      </w:tr>
      <w:tr w:rsidR="00151D47" w:rsidRPr="00F0182F" w14:paraId="301FA457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8168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🧠</w:t>
            </w:r>
            <w:r w:rsidRPr="00F0182F">
              <w:rPr>
                <w:b/>
                <w:bCs/>
              </w:rPr>
              <w:t xml:space="preserve"> Research &amp; Education</w:t>
            </w:r>
          </w:p>
        </w:tc>
        <w:tc>
          <w:tcPr>
            <w:tcW w:w="0" w:type="auto"/>
            <w:vAlign w:val="center"/>
            <w:hideMark/>
          </w:tcPr>
          <w:p w14:paraId="57FC4F9E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Universities use it to teach cloud concepts and run experiments.</w:t>
            </w:r>
          </w:p>
        </w:tc>
        <w:tc>
          <w:tcPr>
            <w:tcW w:w="0" w:type="auto"/>
            <w:vAlign w:val="center"/>
            <w:hideMark/>
          </w:tcPr>
          <w:p w14:paraId="05873C44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Students learn cloud provisioning and orchestration.</w:t>
            </w:r>
          </w:p>
        </w:tc>
      </w:tr>
      <w:tr w:rsidR="00151D47" w:rsidRPr="00F0182F" w14:paraId="7F90B9F3" w14:textId="77777777" w:rsidTr="00D171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07AD1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rFonts w:ascii="Segoe UI Emoji" w:hAnsi="Segoe UI Emoji" w:cs="Segoe UI Emoji"/>
                <w:b/>
                <w:bCs/>
              </w:rPr>
              <w:t>🧰</w:t>
            </w:r>
            <w:r w:rsidRPr="00F0182F">
              <w:rPr>
                <w:b/>
                <w:bCs/>
              </w:rPr>
              <w:t xml:space="preserve"> Automation &amp; CI/CD</w:t>
            </w:r>
          </w:p>
        </w:tc>
        <w:tc>
          <w:tcPr>
            <w:tcW w:w="0" w:type="auto"/>
            <w:vAlign w:val="center"/>
            <w:hideMark/>
          </w:tcPr>
          <w:p w14:paraId="4CA47C44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Integrates with tools like Jenkins, Ansible, Terraform for automated deployments.</w:t>
            </w:r>
          </w:p>
        </w:tc>
        <w:tc>
          <w:tcPr>
            <w:tcW w:w="0" w:type="auto"/>
            <w:vAlign w:val="center"/>
            <w:hideMark/>
          </w:tcPr>
          <w:p w14:paraId="5D401C76" w14:textId="77777777" w:rsidR="00151D47" w:rsidRPr="00F0182F" w:rsidRDefault="00151D47" w:rsidP="00D17136">
            <w:pPr>
              <w:rPr>
                <w:b/>
                <w:bCs/>
              </w:rPr>
            </w:pPr>
            <w:r w:rsidRPr="00F0182F">
              <w:rPr>
                <w:b/>
                <w:bCs/>
              </w:rPr>
              <w:t>CI/CD pipelines launch VMs for testing builds.</w:t>
            </w:r>
          </w:p>
        </w:tc>
      </w:tr>
    </w:tbl>
    <w:p w14:paraId="6E3A8C5F" w14:textId="77777777" w:rsidR="00151D47" w:rsidRDefault="00151D47" w:rsidP="00151D47">
      <w:pPr>
        <w:pBdr>
          <w:bottom w:val="double" w:sz="6" w:space="1" w:color="auto"/>
        </w:pBdr>
        <w:rPr>
          <w:b/>
          <w:bCs/>
        </w:rPr>
      </w:pPr>
    </w:p>
    <w:p w14:paraId="57280455" w14:textId="77777777" w:rsidR="00151D47" w:rsidRPr="00F0182F" w:rsidRDefault="00151D47" w:rsidP="00151D47">
      <w:pPr>
        <w:rPr>
          <w:b/>
          <w:bCs/>
        </w:rPr>
      </w:pPr>
      <w:r>
        <w:rPr>
          <w:b/>
          <w:bCs/>
        </w:rPr>
        <w:br/>
        <w:t>2</w:t>
      </w:r>
      <w:r w:rsidRPr="00F0182F">
        <w:rPr>
          <w:b/>
          <w:bCs/>
        </w:rPr>
        <w:t>. Basic Configuration on Ubuntu Server</w:t>
      </w:r>
    </w:p>
    <w:p w14:paraId="353B1968" w14:textId="77777777" w:rsidR="00151D47" w:rsidRPr="00F0182F" w:rsidRDefault="00151D47" w:rsidP="00151D47">
      <w:r w:rsidRPr="00F0182F">
        <w:t>You can install OpenStack in different ways.</w:t>
      </w:r>
      <w:r w:rsidRPr="00F0182F">
        <w:br/>
        <w:t xml:space="preserve">For beginners, the easiest is </w:t>
      </w:r>
      <w:proofErr w:type="spellStart"/>
      <w:r w:rsidRPr="00F0182F">
        <w:rPr>
          <w:b/>
          <w:bCs/>
        </w:rPr>
        <w:t>DevStack</w:t>
      </w:r>
      <w:proofErr w:type="spellEnd"/>
      <w:r w:rsidRPr="00F0182F">
        <w:t xml:space="preserve"> (good for lab / testing).</w:t>
      </w:r>
    </w:p>
    <w:p w14:paraId="374A6D2B" w14:textId="77777777" w:rsidR="00151D47" w:rsidRPr="00F0182F" w:rsidRDefault="00151D47" w:rsidP="00151D47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🧑</w:t>
      </w:r>
      <w:r w:rsidRPr="00F0182F">
        <w:rPr>
          <w:b/>
          <w:bCs/>
        </w:rPr>
        <w:t>‍</w:t>
      </w:r>
      <w:r w:rsidRPr="00F0182F">
        <w:rPr>
          <w:rFonts w:ascii="Segoe UI Emoji" w:hAnsi="Segoe UI Emoji" w:cs="Segoe UI Emoji"/>
          <w:b/>
          <w:bCs/>
        </w:rPr>
        <w:t>💻</w:t>
      </w:r>
      <w:r w:rsidRPr="00F0182F">
        <w:rPr>
          <w:b/>
          <w:bCs/>
        </w:rPr>
        <w:t xml:space="preserve"> Minimum Requirements</w:t>
      </w:r>
    </w:p>
    <w:p w14:paraId="3D4AE1EA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>Ubuntu Server 22.04 LTS (or 20.04)</w:t>
      </w:r>
    </w:p>
    <w:p w14:paraId="7CC998EF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 xml:space="preserve">8 GB RAM (minimum for </w:t>
      </w:r>
      <w:proofErr w:type="spellStart"/>
      <w:r w:rsidRPr="00F0182F">
        <w:t>DevStack</w:t>
      </w:r>
      <w:proofErr w:type="spellEnd"/>
      <w:r w:rsidRPr="00F0182F">
        <w:t>)</w:t>
      </w:r>
    </w:p>
    <w:p w14:paraId="5CFCFB3D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>4 vCPUs</w:t>
      </w:r>
    </w:p>
    <w:p w14:paraId="703F3B15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>50+ GB disk</w:t>
      </w:r>
    </w:p>
    <w:p w14:paraId="44CA925C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>Internet connection</w:t>
      </w:r>
    </w:p>
    <w:p w14:paraId="2A5DA578" w14:textId="77777777" w:rsidR="00151D47" w:rsidRPr="00F0182F" w:rsidRDefault="00151D47" w:rsidP="00151D47">
      <w:pPr>
        <w:numPr>
          <w:ilvl w:val="0"/>
          <w:numId w:val="1"/>
        </w:numPr>
      </w:pPr>
      <w:r w:rsidRPr="00F0182F">
        <w:t>Sudo access</w:t>
      </w:r>
    </w:p>
    <w:p w14:paraId="65A1C276" w14:textId="77777777" w:rsidR="00151D47" w:rsidRDefault="00151D47" w:rsidP="00151D47"/>
    <w:p w14:paraId="09AE08DB" w14:textId="77777777" w:rsidR="00151D47" w:rsidRDefault="00151D47" w:rsidP="00151D47">
      <w:r w:rsidRPr="009D4DD9">
        <w:rPr>
          <w:noProof/>
        </w:rPr>
        <w:lastRenderedPageBreak/>
        <w:drawing>
          <wp:inline distT="0" distB="0" distL="0" distR="0" wp14:anchorId="4CFADC07" wp14:editId="4ED7D3CE">
            <wp:extent cx="5731510" cy="1445260"/>
            <wp:effectExtent l="0" t="0" r="0" b="0"/>
            <wp:docPr id="203669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94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60D1" w14:textId="77777777" w:rsidR="00151D47" w:rsidRDefault="00151D47" w:rsidP="00151D47"/>
    <w:p w14:paraId="480D3905" w14:textId="77777777" w:rsidR="00151D47" w:rsidRDefault="00151D47" w:rsidP="00151D47">
      <w:r w:rsidRPr="009D4DD9">
        <w:rPr>
          <w:noProof/>
        </w:rPr>
        <w:drawing>
          <wp:inline distT="0" distB="0" distL="0" distR="0" wp14:anchorId="48E568D1" wp14:editId="23F2F1BE">
            <wp:extent cx="5731510" cy="564515"/>
            <wp:effectExtent l="0" t="0" r="0" b="0"/>
            <wp:docPr id="86266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61D6" w14:textId="77777777" w:rsidR="00151D47" w:rsidRDefault="00151D47" w:rsidP="00151D47"/>
    <w:p w14:paraId="53233398" w14:textId="77777777" w:rsidR="00151D47" w:rsidRDefault="00151D47" w:rsidP="00151D47">
      <w:r w:rsidRPr="009D4DD9">
        <w:rPr>
          <w:noProof/>
        </w:rPr>
        <w:drawing>
          <wp:inline distT="0" distB="0" distL="0" distR="0" wp14:anchorId="3A30DB5E" wp14:editId="7F5C7AB7">
            <wp:extent cx="5731510" cy="641985"/>
            <wp:effectExtent l="0" t="0" r="0" b="0"/>
            <wp:docPr id="1060194132" name="Picture 1" descr="A green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4132" name="Picture 1" descr="A green text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3ACB" w14:textId="77777777" w:rsidR="00151D47" w:rsidRDefault="00151D47" w:rsidP="00151D47"/>
    <w:p w14:paraId="13FF38CB" w14:textId="77777777" w:rsidR="00151D47" w:rsidRDefault="00151D47" w:rsidP="00151D47">
      <w:r w:rsidRPr="009D4DD9">
        <w:rPr>
          <w:noProof/>
        </w:rPr>
        <w:drawing>
          <wp:inline distT="0" distB="0" distL="0" distR="0" wp14:anchorId="19DCA8F5" wp14:editId="414A76D3">
            <wp:extent cx="5731510" cy="1619885"/>
            <wp:effectExtent l="0" t="0" r="0" b="0"/>
            <wp:docPr id="12393324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2430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7C51" w14:textId="77777777" w:rsidR="00151D47" w:rsidRDefault="00151D47" w:rsidP="00151D47"/>
    <w:p w14:paraId="48D80E96" w14:textId="77777777" w:rsidR="00151D47" w:rsidRDefault="00151D47" w:rsidP="00151D47">
      <w:r w:rsidRPr="009D4DD9">
        <w:rPr>
          <w:noProof/>
        </w:rPr>
        <w:drawing>
          <wp:inline distT="0" distB="0" distL="0" distR="0" wp14:anchorId="60BD62DA" wp14:editId="5C863C1B">
            <wp:extent cx="5731510" cy="1195070"/>
            <wp:effectExtent l="0" t="0" r="0" b="0"/>
            <wp:docPr id="246926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2624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E32" w14:textId="77777777" w:rsidR="00151D47" w:rsidRDefault="00151D47" w:rsidP="00151D47"/>
    <w:p w14:paraId="598E6580" w14:textId="77777777" w:rsidR="00151D47" w:rsidRDefault="00151D47" w:rsidP="00151D47">
      <w:r w:rsidRPr="009D4DD9">
        <w:rPr>
          <w:noProof/>
        </w:rPr>
        <w:drawing>
          <wp:inline distT="0" distB="0" distL="0" distR="0" wp14:anchorId="24BCBBC4" wp14:editId="777C0D84">
            <wp:extent cx="5731510" cy="327025"/>
            <wp:effectExtent l="0" t="0" r="0" b="0"/>
            <wp:docPr id="69388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81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853" w14:textId="77777777" w:rsidR="00151D47" w:rsidRDefault="00151D47" w:rsidP="00151D47">
      <w:pPr>
        <w:pBdr>
          <w:bottom w:val="double" w:sz="6" w:space="1" w:color="auto"/>
        </w:pBdr>
      </w:pPr>
    </w:p>
    <w:p w14:paraId="0589F66B" w14:textId="77777777" w:rsidR="00151D47" w:rsidRDefault="00151D47" w:rsidP="00151D47">
      <w:pPr>
        <w:pBdr>
          <w:bottom w:val="double" w:sz="6" w:space="1" w:color="auto"/>
        </w:pBdr>
      </w:pPr>
      <w:r w:rsidRPr="00630686">
        <w:rPr>
          <w:noProof/>
        </w:rPr>
        <w:drawing>
          <wp:inline distT="0" distB="0" distL="0" distR="0" wp14:anchorId="6D1F6D72" wp14:editId="69B6AF37">
            <wp:extent cx="5077534" cy="409632"/>
            <wp:effectExtent l="0" t="0" r="8890" b="9525"/>
            <wp:docPr id="15686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93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0751" w14:textId="77777777" w:rsidR="00151D47" w:rsidRDefault="00151D47" w:rsidP="00151D47">
      <w:r w:rsidRPr="00F0182F">
        <w:lastRenderedPageBreak/>
        <w:t>Step-by-Step (</w:t>
      </w:r>
      <w:proofErr w:type="spellStart"/>
      <w:r w:rsidRPr="00F0182F">
        <w:t>DevStack</w:t>
      </w:r>
      <w:proofErr w:type="spellEnd"/>
      <w:r w:rsidRPr="00F0182F">
        <w:t xml:space="preserve"> Installation Example)</w:t>
      </w:r>
    </w:p>
    <w:p w14:paraId="73887ADA" w14:textId="77777777" w:rsidR="00151D47" w:rsidRDefault="00151D47" w:rsidP="00151D47">
      <w:r>
        <w:t># 1️</w:t>
      </w:r>
      <w:r>
        <w:rPr>
          <w:rFonts w:ascii="Segoe UI Symbol" w:hAnsi="Segoe UI Symbol" w:cs="Segoe UI Symbol"/>
        </w:rPr>
        <w:t>⃣</w:t>
      </w:r>
      <w:r>
        <w:t xml:space="preserve"> Update your Ubuntu system</w:t>
      </w:r>
    </w:p>
    <w:p w14:paraId="55DDE186" w14:textId="77777777" w:rsidR="00151D47" w:rsidRDefault="00151D47" w:rsidP="00151D47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3C21B3E9" w14:textId="77777777" w:rsidR="00151D47" w:rsidRDefault="00151D47" w:rsidP="00151D47"/>
    <w:p w14:paraId="73FFD080" w14:textId="77777777" w:rsidR="00151D47" w:rsidRDefault="00151D47" w:rsidP="00151D47">
      <w:r>
        <w:t># 2️</w:t>
      </w:r>
      <w:r>
        <w:rPr>
          <w:rFonts w:ascii="Segoe UI Symbol" w:hAnsi="Segoe UI Symbol" w:cs="Segoe UI Symbol"/>
        </w:rPr>
        <w:t>⃣</w:t>
      </w:r>
      <w:r>
        <w:t xml:space="preserve"> Install Git</w:t>
      </w:r>
    </w:p>
    <w:p w14:paraId="37EEBD0E" w14:textId="77777777" w:rsidR="00151D47" w:rsidRDefault="00151D47" w:rsidP="00151D47">
      <w:proofErr w:type="spellStart"/>
      <w:r>
        <w:t>sudo</w:t>
      </w:r>
      <w:proofErr w:type="spellEnd"/>
      <w:r>
        <w:t xml:space="preserve"> apt install -y git</w:t>
      </w:r>
    </w:p>
    <w:p w14:paraId="5CD793FB" w14:textId="77777777" w:rsidR="00151D47" w:rsidRDefault="00151D47" w:rsidP="00151D47"/>
    <w:p w14:paraId="5554F27A" w14:textId="77777777" w:rsidR="00151D47" w:rsidRDefault="00151D47" w:rsidP="00151D47">
      <w:r>
        <w:t># 3️</w:t>
      </w:r>
      <w:r>
        <w:rPr>
          <w:rFonts w:ascii="Segoe UI Symbol" w:hAnsi="Segoe UI Symbol" w:cs="Segoe UI Symbol"/>
        </w:rPr>
        <w:t>⃣</w:t>
      </w:r>
      <w:r>
        <w:t xml:space="preserve"> Clone </w:t>
      </w:r>
      <w:proofErr w:type="spellStart"/>
      <w:r>
        <w:t>DevStack</w:t>
      </w:r>
      <w:proofErr w:type="spellEnd"/>
      <w:r>
        <w:t xml:space="preserve"> repository</w:t>
      </w:r>
    </w:p>
    <w:p w14:paraId="36E71A8C" w14:textId="77777777" w:rsidR="00151D47" w:rsidRDefault="00151D47" w:rsidP="00151D47">
      <w:r>
        <w:t>git clone https://opendev.org/openstack/devstack</w:t>
      </w:r>
    </w:p>
    <w:p w14:paraId="5AF239BC" w14:textId="77777777" w:rsidR="00151D47" w:rsidRDefault="00151D47" w:rsidP="00151D47">
      <w:r>
        <w:t xml:space="preserve">cd </w:t>
      </w:r>
      <w:proofErr w:type="spellStart"/>
      <w:r>
        <w:t>devstack</w:t>
      </w:r>
      <w:proofErr w:type="spellEnd"/>
    </w:p>
    <w:p w14:paraId="199DC913" w14:textId="77777777" w:rsidR="00151D47" w:rsidRDefault="00151D47" w:rsidP="00151D47"/>
    <w:p w14:paraId="5537A755" w14:textId="77777777" w:rsidR="00151D47" w:rsidRDefault="00151D47" w:rsidP="00151D47">
      <w:r>
        <w:t># 4️</w:t>
      </w:r>
      <w:r>
        <w:rPr>
          <w:rFonts w:ascii="Segoe UI Symbol" w:hAnsi="Segoe UI Symbol" w:cs="Segoe UI Symbol"/>
        </w:rPr>
        <w:t>⃣</w:t>
      </w:r>
      <w:r>
        <w:t xml:space="preserve"> Create </w:t>
      </w:r>
      <w:proofErr w:type="spellStart"/>
      <w:r>
        <w:t>local.conf</w:t>
      </w:r>
      <w:proofErr w:type="spellEnd"/>
      <w:r>
        <w:t xml:space="preserve"> file</w:t>
      </w:r>
    </w:p>
    <w:p w14:paraId="531B4204" w14:textId="77777777" w:rsidR="00151D47" w:rsidRDefault="00151D47" w:rsidP="00151D47">
      <w:r>
        <w:t xml:space="preserve">cat &lt;&lt;EOF &gt; </w:t>
      </w:r>
      <w:proofErr w:type="spellStart"/>
      <w:r>
        <w:t>local.conf</w:t>
      </w:r>
      <w:proofErr w:type="spellEnd"/>
    </w:p>
    <w:p w14:paraId="57C080FF" w14:textId="77777777" w:rsidR="00151D47" w:rsidRDefault="00151D47" w:rsidP="00151D47">
      <w:r>
        <w:t>[[</w:t>
      </w:r>
      <w:proofErr w:type="spellStart"/>
      <w:r>
        <w:t>local|localrc</w:t>
      </w:r>
      <w:proofErr w:type="spellEnd"/>
      <w:r>
        <w:t>]]</w:t>
      </w:r>
    </w:p>
    <w:p w14:paraId="0F21A5E9" w14:textId="77777777" w:rsidR="00151D47" w:rsidRDefault="00151D47" w:rsidP="00151D47">
      <w:r>
        <w:t>ADMIN_PASSWORD=admin</w:t>
      </w:r>
    </w:p>
    <w:p w14:paraId="18E68502" w14:textId="77777777" w:rsidR="00151D47" w:rsidRDefault="00151D47" w:rsidP="00151D47">
      <w:r>
        <w:t>DATABASE_PASSWORD=admin</w:t>
      </w:r>
    </w:p>
    <w:p w14:paraId="5E895B64" w14:textId="77777777" w:rsidR="00151D47" w:rsidRDefault="00151D47" w:rsidP="00151D47">
      <w:r>
        <w:t>RABBIT_PASSWORD=admin</w:t>
      </w:r>
    </w:p>
    <w:p w14:paraId="5683F7F9" w14:textId="77777777" w:rsidR="00151D47" w:rsidRDefault="00151D47" w:rsidP="00151D47">
      <w:r>
        <w:t>SERVICE_PASSWORD=admin</w:t>
      </w:r>
    </w:p>
    <w:p w14:paraId="1FCCF3D6" w14:textId="77777777" w:rsidR="00151D47" w:rsidRDefault="00151D47" w:rsidP="00151D47">
      <w:r>
        <w:t>HOST_IP=157.119.43.47</w:t>
      </w:r>
    </w:p>
    <w:p w14:paraId="14B30D32" w14:textId="77777777" w:rsidR="00151D47" w:rsidRDefault="00151D47" w:rsidP="00151D47">
      <w:r>
        <w:t>EOF</w:t>
      </w:r>
    </w:p>
    <w:p w14:paraId="340DF056" w14:textId="77777777" w:rsidR="00151D47" w:rsidRDefault="00151D47" w:rsidP="00151D47"/>
    <w:p w14:paraId="15C9DD6D" w14:textId="77777777" w:rsidR="00151D47" w:rsidRDefault="00151D47" w:rsidP="00151D47">
      <w:r>
        <w:t># 5️</w:t>
      </w:r>
      <w:r>
        <w:rPr>
          <w:rFonts w:ascii="Segoe UI Symbol" w:hAnsi="Segoe UI Symbol" w:cs="Segoe UI Symbol"/>
        </w:rPr>
        <w:t>⃣</w:t>
      </w:r>
      <w:r>
        <w:t xml:space="preserve"> Start the installation</w:t>
      </w:r>
    </w:p>
    <w:p w14:paraId="7C404B54" w14:textId="77777777" w:rsidR="00151D47" w:rsidRDefault="00151D47" w:rsidP="00151D47">
      <w:pPr>
        <w:pBdr>
          <w:bottom w:val="double" w:sz="6" w:space="1" w:color="auto"/>
        </w:pBdr>
      </w:pPr>
      <w:r>
        <w:t>./stack.sh</w:t>
      </w:r>
    </w:p>
    <w:p w14:paraId="4996C037" w14:textId="77777777" w:rsidR="00151D47" w:rsidRPr="00F0182F" w:rsidRDefault="00151D47" w:rsidP="00151D47">
      <w:pPr>
        <w:rPr>
          <w:b/>
          <w:bCs/>
        </w:rPr>
      </w:pPr>
      <w:r w:rsidRPr="00F0182F">
        <w:rPr>
          <w:rFonts w:ascii="Segoe UI Emoji" w:hAnsi="Segoe UI Emoji" w:cs="Segoe UI Emoji"/>
          <w:b/>
          <w:bCs/>
        </w:rPr>
        <w:t>🌍</w:t>
      </w:r>
      <w:r w:rsidRPr="00F0182F">
        <w:rPr>
          <w:b/>
          <w:bCs/>
        </w:rPr>
        <w:t xml:space="preserve"> After Successful Installation</w:t>
      </w:r>
    </w:p>
    <w:p w14:paraId="3758CAA2" w14:textId="77777777" w:rsidR="00151D47" w:rsidRPr="00F0182F" w:rsidRDefault="00151D47" w:rsidP="00151D47">
      <w:pPr>
        <w:numPr>
          <w:ilvl w:val="0"/>
          <w:numId w:val="2"/>
        </w:numPr>
      </w:pPr>
      <w:r w:rsidRPr="00F0182F">
        <w:t>Dashboard URL → http://&lt;your_server_ip&gt;/dashboard</w:t>
      </w:r>
    </w:p>
    <w:p w14:paraId="64627BB8" w14:textId="77777777" w:rsidR="00151D47" w:rsidRPr="00F0182F" w:rsidRDefault="00151D47" w:rsidP="00151D47">
      <w:pPr>
        <w:numPr>
          <w:ilvl w:val="0"/>
          <w:numId w:val="2"/>
        </w:numPr>
      </w:pPr>
      <w:r w:rsidRPr="00F0182F">
        <w:t>Username → admin</w:t>
      </w:r>
    </w:p>
    <w:p w14:paraId="31313E00" w14:textId="77777777" w:rsidR="00151D47" w:rsidRPr="00F0182F" w:rsidRDefault="00151D47" w:rsidP="00151D47">
      <w:pPr>
        <w:numPr>
          <w:ilvl w:val="0"/>
          <w:numId w:val="2"/>
        </w:numPr>
      </w:pPr>
      <w:r w:rsidRPr="00F0182F">
        <w:t>Password → admin (as per the config)</w:t>
      </w:r>
    </w:p>
    <w:p w14:paraId="49245F04" w14:textId="77777777" w:rsidR="00151D47" w:rsidRDefault="00151D47" w:rsidP="00151D47"/>
    <w:p w14:paraId="135DEE34" w14:textId="77777777" w:rsidR="00151D47" w:rsidRDefault="00151D47" w:rsidP="00151D47">
      <w:r>
        <w:rPr>
          <w:noProof/>
        </w:rPr>
        <w:lastRenderedPageBreak/>
        <w:drawing>
          <wp:inline distT="0" distB="0" distL="0" distR="0" wp14:anchorId="206CB41D" wp14:editId="05467BEE">
            <wp:extent cx="5731510" cy="3216275"/>
            <wp:effectExtent l="0" t="0" r="0" b="0"/>
            <wp:docPr id="2204028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0282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7FAE3" w14:textId="77777777" w:rsidR="00151D47" w:rsidRDefault="00151D47" w:rsidP="00151D47"/>
    <w:p w14:paraId="1CB0A092" w14:textId="77777777" w:rsidR="00151D47" w:rsidRPr="00B377A6" w:rsidRDefault="00151D47" w:rsidP="00151D47">
      <w:pPr>
        <w:rPr>
          <w:b/>
          <w:bCs/>
        </w:rPr>
      </w:pPr>
      <w:r w:rsidRPr="00B377A6">
        <w:rPr>
          <w:b/>
          <w:bCs/>
        </w:rPr>
        <w:t>4. Check Services Individually</w:t>
      </w:r>
    </w:p>
    <w:p w14:paraId="3F0CCD2B" w14:textId="77777777" w:rsidR="00151D47" w:rsidRPr="00B377A6" w:rsidRDefault="00151D47" w:rsidP="00151D47">
      <w:r w:rsidRPr="00B377A6">
        <w:t>Run:</w:t>
      </w:r>
    </w:p>
    <w:p w14:paraId="6927B313" w14:textId="77777777" w:rsidR="00151D47" w:rsidRPr="00B377A6" w:rsidRDefault="00151D47" w:rsidP="00151D47">
      <w:proofErr w:type="spellStart"/>
      <w:r w:rsidRPr="00B377A6">
        <w:t>systemctl</w:t>
      </w:r>
      <w:proofErr w:type="spellEnd"/>
      <w:r w:rsidRPr="00B377A6">
        <w:t xml:space="preserve"> list-units | grep </w:t>
      </w:r>
      <w:proofErr w:type="spellStart"/>
      <w:r w:rsidRPr="00B377A6">
        <w:t>devstack</w:t>
      </w:r>
      <w:proofErr w:type="spellEnd"/>
      <w:r w:rsidRPr="00B377A6">
        <w:t>@</w:t>
      </w:r>
    </w:p>
    <w:p w14:paraId="330DD28B" w14:textId="77777777" w:rsidR="00151D47" w:rsidRPr="00B377A6" w:rsidRDefault="00151D47" w:rsidP="00151D47">
      <w:r w:rsidRPr="00B377A6">
        <w:t>or</w:t>
      </w:r>
    </w:p>
    <w:p w14:paraId="3452F4E4" w14:textId="77777777" w:rsidR="00151D47" w:rsidRPr="00B377A6" w:rsidRDefault="00151D47" w:rsidP="00151D47">
      <w:proofErr w:type="spellStart"/>
      <w:r w:rsidRPr="00B377A6">
        <w:t>sudo</w:t>
      </w:r>
      <w:proofErr w:type="spellEnd"/>
      <w:r w:rsidRPr="00B377A6">
        <w:t xml:space="preserve"> </w:t>
      </w:r>
      <w:proofErr w:type="spellStart"/>
      <w:r w:rsidRPr="00B377A6">
        <w:t>systemctl</w:t>
      </w:r>
      <w:proofErr w:type="spellEnd"/>
      <w:r w:rsidRPr="00B377A6">
        <w:t xml:space="preserve"> status </w:t>
      </w:r>
      <w:proofErr w:type="spellStart"/>
      <w:r w:rsidRPr="00B377A6">
        <w:t>devstack@n-cpu.service</w:t>
      </w:r>
      <w:proofErr w:type="spellEnd"/>
    </w:p>
    <w:p w14:paraId="6D8992DC" w14:textId="77777777" w:rsidR="00151D47" w:rsidRPr="00B377A6" w:rsidRDefault="00151D47" w:rsidP="00151D47">
      <w:proofErr w:type="spellStart"/>
      <w:r w:rsidRPr="00B377A6">
        <w:t>sudo</w:t>
      </w:r>
      <w:proofErr w:type="spellEnd"/>
      <w:r w:rsidRPr="00B377A6">
        <w:t xml:space="preserve"> </w:t>
      </w:r>
      <w:proofErr w:type="spellStart"/>
      <w:r w:rsidRPr="00B377A6">
        <w:t>systemctl</w:t>
      </w:r>
      <w:proofErr w:type="spellEnd"/>
      <w:r w:rsidRPr="00B377A6">
        <w:t xml:space="preserve"> status </w:t>
      </w:r>
      <w:proofErr w:type="spellStart"/>
      <w:r w:rsidRPr="00B377A6">
        <w:t>devstack@n-api.service</w:t>
      </w:r>
      <w:proofErr w:type="spellEnd"/>
    </w:p>
    <w:p w14:paraId="51D3FF6D" w14:textId="77777777" w:rsidR="00151D47" w:rsidRPr="00B377A6" w:rsidRDefault="00151D47" w:rsidP="00151D47">
      <w:pPr>
        <w:pBdr>
          <w:bottom w:val="double" w:sz="6" w:space="1" w:color="auto"/>
        </w:pBdr>
      </w:pPr>
      <w:r w:rsidRPr="00B377A6">
        <w:rPr>
          <w:rFonts w:ascii="Segoe UI Emoji" w:hAnsi="Segoe UI Emoji" w:cs="Segoe UI Emoji"/>
        </w:rPr>
        <w:t>✅</w:t>
      </w:r>
      <w:r w:rsidRPr="00B377A6">
        <w:t xml:space="preserve"> If services show as “active (running)”, it’s good.</w:t>
      </w:r>
      <w:r w:rsidRPr="00B377A6">
        <w:br/>
      </w:r>
      <w:r w:rsidRPr="00B377A6">
        <w:rPr>
          <w:rFonts w:ascii="Segoe UI Emoji" w:hAnsi="Segoe UI Emoji" w:cs="Segoe UI Emoji"/>
        </w:rPr>
        <w:t>❌</w:t>
      </w:r>
      <w:r w:rsidRPr="00B377A6">
        <w:t xml:space="preserve"> If they show </w:t>
      </w:r>
      <w:r w:rsidRPr="00B377A6">
        <w:rPr>
          <w:rFonts w:ascii="Aptos" w:hAnsi="Aptos" w:cs="Aptos"/>
        </w:rPr>
        <w:t>“</w:t>
      </w:r>
      <w:r w:rsidRPr="00B377A6">
        <w:t>failed</w:t>
      </w:r>
      <w:r w:rsidRPr="00B377A6">
        <w:rPr>
          <w:rFonts w:ascii="Aptos" w:hAnsi="Aptos" w:cs="Aptos"/>
        </w:rPr>
        <w:t>”</w:t>
      </w:r>
      <w:r w:rsidRPr="00B377A6">
        <w:t xml:space="preserve"> or </w:t>
      </w:r>
      <w:r w:rsidRPr="00B377A6">
        <w:rPr>
          <w:rFonts w:ascii="Aptos" w:hAnsi="Aptos" w:cs="Aptos"/>
        </w:rPr>
        <w:t>“</w:t>
      </w:r>
      <w:r w:rsidRPr="00B377A6">
        <w:t>inactive</w:t>
      </w:r>
      <w:r w:rsidRPr="00B377A6">
        <w:rPr>
          <w:rFonts w:ascii="Aptos" w:hAnsi="Aptos" w:cs="Aptos"/>
        </w:rPr>
        <w:t>”</w:t>
      </w:r>
      <w:r w:rsidRPr="00B377A6">
        <w:t>, some components didn</w:t>
      </w:r>
      <w:r w:rsidRPr="00B377A6">
        <w:rPr>
          <w:rFonts w:ascii="Aptos" w:hAnsi="Aptos" w:cs="Aptos"/>
        </w:rPr>
        <w:t>’</w:t>
      </w:r>
      <w:r w:rsidRPr="00B377A6">
        <w:t>t install properly.</w:t>
      </w:r>
    </w:p>
    <w:p w14:paraId="63E6904A" w14:textId="77777777" w:rsidR="002F253D" w:rsidRDefault="002F253D"/>
    <w:sectPr w:rsidR="002F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42B5D"/>
    <w:multiLevelType w:val="multilevel"/>
    <w:tmpl w:val="88C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834CB"/>
    <w:multiLevelType w:val="multilevel"/>
    <w:tmpl w:val="FC0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726862">
    <w:abstractNumId w:val="0"/>
  </w:num>
  <w:num w:numId="2" w16cid:durableId="95894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47"/>
    <w:rsid w:val="00151D47"/>
    <w:rsid w:val="002B0DFF"/>
    <w:rsid w:val="002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419D"/>
  <w15:chartTrackingRefBased/>
  <w15:docId w15:val="{52DD7618-874D-4461-A1B6-7F3CE383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D47"/>
  </w:style>
  <w:style w:type="paragraph" w:styleId="Heading1">
    <w:name w:val="heading 1"/>
    <w:basedOn w:val="Normal"/>
    <w:next w:val="Normal"/>
    <w:link w:val="Heading1Char"/>
    <w:uiPriority w:val="9"/>
    <w:qFormat/>
    <w:rsid w:val="00151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4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D4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D4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1D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1D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1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Osekar</dc:creator>
  <cp:keywords/>
  <dc:description/>
  <cp:lastModifiedBy>Harsh Osekar</cp:lastModifiedBy>
  <cp:revision>1</cp:revision>
  <dcterms:created xsi:type="dcterms:W3CDTF">2025-10-27T05:37:00Z</dcterms:created>
  <dcterms:modified xsi:type="dcterms:W3CDTF">2025-10-27T05:38:00Z</dcterms:modified>
</cp:coreProperties>
</file>