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71" w:rsidRDefault="001D5B71" w:rsidP="001D5B71">
      <w:pPr>
        <w:tabs>
          <w:tab w:val="left" w:pos="1060"/>
        </w:tabs>
        <w:rPr>
          <w:rFonts w:eastAsia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eastAsia="Times New Roman"/>
          <w:b/>
          <w:bCs/>
          <w:sz w:val="24"/>
          <w:szCs w:val="24"/>
        </w:rPr>
        <w:t>Experiment 12: Huffman coding</w:t>
      </w:r>
    </w:p>
    <w:p w:rsidR="001D5B71" w:rsidRDefault="001D5B71" w:rsidP="001D5B71">
      <w:pPr>
        <w:tabs>
          <w:tab w:val="left" w:pos="1060"/>
        </w:tabs>
        <w:rPr>
          <w:rFonts w:eastAsia="Times New Roman"/>
          <w:b/>
          <w:bCs/>
          <w:sz w:val="24"/>
          <w:szCs w:val="24"/>
        </w:rPr>
      </w:pPr>
    </w:p>
    <w:p w:rsidR="001D5B71" w:rsidRPr="00241C09" w:rsidRDefault="001D5B71" w:rsidP="001D5B71">
      <w:pPr>
        <w:tabs>
          <w:tab w:val="left" w:pos="106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Aim- </w:t>
      </w:r>
      <w:r w:rsidRPr="00241C09">
        <w:rPr>
          <w:rFonts w:eastAsia="Times New Roman"/>
          <w:bCs/>
          <w:sz w:val="24"/>
          <w:szCs w:val="24"/>
        </w:rPr>
        <w:t>Write a program to perform Huffman Coding on a given set of characters and their frequencies</w:t>
      </w:r>
    </w:p>
    <w:p w:rsidR="001D5B71" w:rsidRDefault="001D5B71" w:rsidP="001D5B71">
      <w:pPr>
        <w:spacing w:line="13" w:lineRule="exact"/>
        <w:rPr>
          <w:sz w:val="20"/>
          <w:szCs w:val="20"/>
        </w:rPr>
      </w:pPr>
    </w:p>
    <w:p w:rsidR="001D5B71" w:rsidRDefault="001D5B71" w:rsidP="001D5B71">
      <w:pPr>
        <w:spacing w:line="234" w:lineRule="auto"/>
        <w:jc w:val="both"/>
        <w:rPr>
          <w:rFonts w:eastAsia="Times New Roman"/>
          <w:b/>
          <w:bCs/>
          <w:sz w:val="24"/>
          <w:szCs w:val="24"/>
        </w:rPr>
      </w:pPr>
    </w:p>
    <w:p w:rsidR="00D70AA8" w:rsidRPr="00241C09" w:rsidRDefault="001D5B71" w:rsidP="001D5B71">
      <w:pPr>
        <w:spacing w:line="234" w:lineRule="auto"/>
        <w:rPr>
          <w:bCs/>
          <w:lang w:val="en-IN"/>
        </w:rPr>
      </w:pPr>
      <w:r>
        <w:rPr>
          <w:rFonts w:eastAsia="Times New Roman"/>
          <w:b/>
          <w:bCs/>
          <w:sz w:val="24"/>
          <w:szCs w:val="24"/>
        </w:rPr>
        <w:t xml:space="preserve">Theory: </w:t>
      </w:r>
      <w:r w:rsidR="007A1204" w:rsidRPr="00241C09">
        <w:rPr>
          <w:rFonts w:eastAsia="Times New Roman"/>
          <w:bCs/>
        </w:rPr>
        <w:t>Huffman coding is a technique used to compress files for transmission</w:t>
      </w:r>
    </w:p>
    <w:p w:rsidR="001D5B71" w:rsidRDefault="001D5B71" w:rsidP="001D5B71">
      <w:pPr>
        <w:spacing w:line="234" w:lineRule="auto"/>
        <w:jc w:val="both"/>
        <w:rPr>
          <w:rFonts w:eastAsia="Times New Roman"/>
          <w:b/>
          <w:bCs/>
          <w:sz w:val="24"/>
          <w:szCs w:val="24"/>
        </w:rPr>
      </w:pPr>
    </w:p>
    <w:p w:rsidR="001D5B71" w:rsidRDefault="001D5B71" w:rsidP="001D5B71">
      <w:pPr>
        <w:spacing w:line="234" w:lineRule="auto"/>
        <w:ind w:left="108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Huffman Coding is a greedy algorithm that constructs an optimal prefix code called the </w:t>
      </w:r>
      <w:r>
        <w:rPr>
          <w:rFonts w:eastAsia="Times New Roman"/>
          <w:b/>
          <w:bCs/>
          <w:sz w:val="24"/>
          <w:szCs w:val="24"/>
        </w:rPr>
        <w:t>Huffman Code</w:t>
      </w:r>
      <w:r>
        <w:rPr>
          <w:rFonts w:eastAsia="Times New Roman"/>
          <w:bCs/>
          <w:sz w:val="24"/>
          <w:szCs w:val="24"/>
        </w:rPr>
        <w:t>.</w:t>
      </w:r>
    </w:p>
    <w:p w:rsidR="00241C09" w:rsidRDefault="00241C09" w:rsidP="00241C09">
      <w:r>
        <w:t>Example:</w:t>
      </w:r>
    </w:p>
    <w:p w:rsidR="001D5B71" w:rsidRDefault="001D5B71" w:rsidP="001D5B71">
      <w:pPr>
        <w:spacing w:line="234" w:lineRule="auto"/>
        <w:ind w:left="1080"/>
        <w:jc w:val="both"/>
        <w:rPr>
          <w:rFonts w:eastAsia="Times New Roman"/>
          <w:bCs/>
          <w:sz w:val="24"/>
          <w:szCs w:val="24"/>
        </w:rPr>
      </w:pPr>
    </w:p>
    <w:p w:rsidR="001D5B71" w:rsidRPr="001D5B71" w:rsidRDefault="00241C09" w:rsidP="001D5B71">
      <w:pPr>
        <w:spacing w:line="234" w:lineRule="auto"/>
        <w:ind w:left="1080"/>
        <w:jc w:val="both"/>
        <w:rPr>
          <w:rFonts w:eastAsia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07FC86" wp14:editId="1F6F9B1D">
            <wp:extent cx="3784821" cy="241557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821" cy="24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71" w:rsidRPr="001D5B71" w:rsidRDefault="001D5B71" w:rsidP="001D5B71">
      <w:pPr>
        <w:spacing w:line="234" w:lineRule="auto"/>
        <w:jc w:val="both"/>
        <w:rPr>
          <w:rFonts w:eastAsia="Times New Roman"/>
          <w:b/>
          <w:bCs/>
          <w:sz w:val="24"/>
          <w:szCs w:val="24"/>
        </w:rPr>
      </w:pPr>
      <w:r w:rsidRPr="001D5B71">
        <w:rPr>
          <w:rFonts w:eastAsia="Times New Roman"/>
          <w:b/>
          <w:bCs/>
          <w:sz w:val="24"/>
          <w:szCs w:val="24"/>
        </w:rPr>
        <w:t>Algorithm:</w:t>
      </w:r>
    </w:p>
    <w:p w:rsidR="00D70AA8" w:rsidRPr="001D5B71" w:rsidRDefault="007A1204" w:rsidP="001D5B71">
      <w:pPr>
        <w:numPr>
          <w:ilvl w:val="0"/>
          <w:numId w:val="3"/>
        </w:numPr>
        <w:rPr>
          <w:rFonts w:eastAsia="Times New Roman"/>
          <w:bCs/>
          <w:sz w:val="24"/>
          <w:szCs w:val="24"/>
          <w:lang w:val="en-IN"/>
        </w:rPr>
      </w:pPr>
      <w:r w:rsidRPr="001D5B71">
        <w:rPr>
          <w:rFonts w:eastAsia="Times New Roman"/>
          <w:bCs/>
          <w:sz w:val="24"/>
          <w:szCs w:val="24"/>
        </w:rPr>
        <w:t>Step 1: Create a leaf node for each character. Add the character and its weight or frequency of occurrence to the priority queue.</w:t>
      </w:r>
    </w:p>
    <w:p w:rsidR="00D70AA8" w:rsidRPr="001D5B71" w:rsidRDefault="007A1204" w:rsidP="001D5B71">
      <w:pPr>
        <w:numPr>
          <w:ilvl w:val="0"/>
          <w:numId w:val="3"/>
        </w:numPr>
        <w:rPr>
          <w:rFonts w:eastAsia="Times New Roman"/>
          <w:bCs/>
          <w:sz w:val="24"/>
          <w:szCs w:val="24"/>
          <w:lang w:val="en-IN"/>
        </w:rPr>
      </w:pPr>
      <w:r w:rsidRPr="001D5B71">
        <w:rPr>
          <w:rFonts w:eastAsia="Times New Roman"/>
          <w:bCs/>
          <w:sz w:val="24"/>
          <w:szCs w:val="24"/>
        </w:rPr>
        <w:t>Step 2: Repeat steps 3 to 5 while the total number of nodes in the queue is greater than 1</w:t>
      </w:r>
    </w:p>
    <w:p w:rsidR="00D70AA8" w:rsidRPr="001D5B71" w:rsidRDefault="007A1204" w:rsidP="001D5B71">
      <w:pPr>
        <w:numPr>
          <w:ilvl w:val="0"/>
          <w:numId w:val="3"/>
        </w:numPr>
        <w:rPr>
          <w:rFonts w:eastAsia="Times New Roman"/>
          <w:bCs/>
          <w:sz w:val="24"/>
          <w:szCs w:val="24"/>
          <w:lang w:val="en-IN"/>
        </w:rPr>
      </w:pPr>
      <w:r w:rsidRPr="001D5B71">
        <w:rPr>
          <w:rFonts w:eastAsia="Times New Roman"/>
          <w:bCs/>
          <w:sz w:val="24"/>
          <w:szCs w:val="24"/>
        </w:rPr>
        <w:t>Step 3: Remove two nodes that have the lowest weight (or highest priority)</w:t>
      </w:r>
    </w:p>
    <w:p w:rsidR="00D70AA8" w:rsidRPr="001D5B71" w:rsidRDefault="007A1204" w:rsidP="001D5B71">
      <w:pPr>
        <w:numPr>
          <w:ilvl w:val="0"/>
          <w:numId w:val="3"/>
        </w:numPr>
        <w:rPr>
          <w:rFonts w:eastAsia="Times New Roman"/>
          <w:bCs/>
          <w:sz w:val="24"/>
          <w:szCs w:val="24"/>
          <w:lang w:val="en-IN"/>
        </w:rPr>
      </w:pPr>
      <w:r w:rsidRPr="001D5B71">
        <w:rPr>
          <w:rFonts w:eastAsia="Times New Roman"/>
          <w:bCs/>
          <w:sz w:val="24"/>
          <w:szCs w:val="24"/>
        </w:rPr>
        <w:t>Step 4: Create a new internal node by merging these two nodes as children and with weight equal to the sum of the two nodes weights</w:t>
      </w:r>
    </w:p>
    <w:p w:rsidR="00D70AA8" w:rsidRPr="001D5B71" w:rsidRDefault="007A1204" w:rsidP="001D5B71">
      <w:pPr>
        <w:numPr>
          <w:ilvl w:val="0"/>
          <w:numId w:val="3"/>
        </w:numPr>
        <w:rPr>
          <w:rFonts w:eastAsia="Times New Roman"/>
          <w:bCs/>
          <w:sz w:val="24"/>
          <w:szCs w:val="24"/>
          <w:lang w:val="en-IN"/>
        </w:rPr>
      </w:pPr>
      <w:r w:rsidRPr="001D5B71">
        <w:rPr>
          <w:rFonts w:eastAsia="Times New Roman"/>
          <w:bCs/>
          <w:sz w:val="24"/>
          <w:szCs w:val="24"/>
        </w:rPr>
        <w:t>Step 5: Add the newly created node to the queue</w:t>
      </w:r>
    </w:p>
    <w:p w:rsidR="001D5B71" w:rsidRDefault="001D5B71" w:rsidP="001D5B71">
      <w:pPr>
        <w:rPr>
          <w:rFonts w:eastAsia="Times New Roman"/>
          <w:b/>
          <w:bCs/>
          <w:sz w:val="24"/>
          <w:szCs w:val="24"/>
        </w:rPr>
      </w:pPr>
    </w:p>
    <w:p w:rsidR="001D5B71" w:rsidRDefault="001D5B71"/>
    <w:p w:rsidR="001D5B71" w:rsidRDefault="001D5B71"/>
    <w:p w:rsidR="001D5B71" w:rsidRDefault="001D5B71"/>
    <w:p w:rsidR="001D5B71" w:rsidRDefault="001D5B71"/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</w:p>
    <w:p w:rsidR="001D5B71" w:rsidRDefault="001D5B71" w:rsidP="001D5B71">
      <w:pPr>
        <w:pStyle w:val="NoSpacing"/>
      </w:pPr>
      <w:r>
        <w:t>Program:</w:t>
      </w:r>
      <w:r w:rsidR="000E6D64">
        <w:t xml:space="preserve"> Huffman coding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#include &lt;stdio.h&gt;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#include &lt;stdlib.h&gt;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#define MAX_TREE_HT 100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 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char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data;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unsigned freq;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 *left, *right;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 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unsigned size;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unsigned capacity;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MinHeapNode** array;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MinHeapNode* newNode(char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data, unsigned freq)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MinHeapNode* temp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= 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MinHeapNode*)malloc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(sizeof(struct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MinHeapNode));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temp-&gt;left = temp-&gt;right = NULL;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temp-&gt;data = data;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temp-&gt;freq = freq;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temp;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MinHeap* createMinHeap(unsigned capacity)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MinHeap* minHeap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= 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MinHeap*)malloc(sizeof(struct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MinHeap));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minHeap-&gt;size = 0;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minHeap-&gt;capacity = capacity;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minHeap-&gt;array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= 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MinHeapNode**)malloc(minHeap-&gt;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capacity * sizeof(struct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MinHeapNode*));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void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swapMinHeapNode(struct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MinHeapNode** a,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       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MinHeapNode** b)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MinHeapNode* t = *a;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*a = *b;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*b = t;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0E6D64" w:rsidRDefault="001D5B71" w:rsidP="001D5B71">
      <w:pPr>
        <w:pStyle w:val="NoSpacing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void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minHeapify(struct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MinHeap* minHeap, 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="000E6D64">
        <w:rPr>
          <w:rFonts w:ascii="Courier New" w:eastAsia="Times New Roman" w:hAnsi="Courier New" w:cs="Courier New"/>
          <w:sz w:val="20"/>
          <w:szCs w:val="20"/>
          <w:lang w:val="en-IN" w:eastAsia="en-IN"/>
        </w:rPr>
        <w:t>idx)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smallest = idx;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left = 2 * idx + 1;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right = 2 * idx + 2;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if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(left &lt; minHeap-&gt;size &amp;&amp; minHeap-&gt;array[left]-&gt;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freq &lt; minHeap-&gt;array[smallest]-&gt;freq)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smallest = left;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if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(right &lt; minHeap-&gt;size &amp;&amp; minHeap-&gt;array[right]-&gt;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freq &lt; minHeap-&gt;array[smallest]-&gt;freq)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smallest = right;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    if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(smallest != idx) 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swapMinHeapNode(&amp;minHeap-&gt;array[smallest],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    &amp;minHeap-&gt;array[idx]);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minHeapify(minHeap, smallest);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} </w:t>
      </w:r>
    </w:p>
    <w:p w:rsidR="000E6D64" w:rsidRDefault="001D5B71" w:rsidP="001D5B71">
      <w:pPr>
        <w:pStyle w:val="NoSpacing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isSizeOne(struct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MinHeap* minHeap)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return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(minHeap-&gt;size == 1);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} 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MinHeapNode* extractMin(struct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MinHeap* minHeap)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MinHeapNode* temp = minHeap-&gt;array[0];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minHeap-&gt;array[0]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= minHeap-&gt;array[minHeap-&gt;size - 1];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--minHeap-&gt;size;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minHeapify(minHeap, 0);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temp;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void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insertMinHeap(struct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MinHeap* minHeap,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     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MinHeapNode* minHeapNode) 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++minHeap-&gt;size;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 = minHeap-&gt;size - 1;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while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(i &amp;&amp; minHeapNode-&gt;freq &lt; minHeap-&gt;array[(i - 1) / 2]-&gt;freq) 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minHeap-&gt;array[i] = minHeap-&gt;array[(i - 1) / 2];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i = (i - 1) / 2; </w:t>
      </w:r>
    </w:p>
    <w:p w:rsidR="001D5B71" w:rsidRPr="001D5B71" w:rsidRDefault="001D5B71" w:rsidP="000E6D64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}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minHeap-&gt;array[i] = minHeapNode; </w:t>
      </w:r>
    </w:p>
    <w:p w:rsidR="001D5B71" w:rsidRPr="001D5B71" w:rsidRDefault="001D5B71" w:rsidP="000E6D64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void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buildMinHeap(struct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MinHeap* minHeap)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{  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 = minHeap-&gt;size - 1;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for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(i = (n - 1) / 2; i &gt;= 0; --i)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minHeapify(minHeap, i);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void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printArr(int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arr[], 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for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(i = 0; i &lt; n; ++i)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printf("%d", arr[i]);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printf("\n");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isLeaf(struct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MinHeapNode* root)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!(root-&gt;left) &amp;&amp; !(root-&gt;right); </w:t>
      </w:r>
    </w:p>
    <w:p w:rsidR="001D5B71" w:rsidRPr="001D5B71" w:rsidRDefault="001D5B71" w:rsidP="000E6D64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MinHeap* createAndBuildMinHeap(char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data[], 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freq[], 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size)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{  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MinHeap* minHeap = createMinHeap(size);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for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(int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 = 0; i &lt; size; ++i)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minHeap-&gt;array[i] = newNode(data[i], freq[i]); </w:t>
      </w:r>
    </w:p>
    <w:p w:rsidR="001D5B71" w:rsidRPr="001D5B71" w:rsidRDefault="001D5B71" w:rsidP="000E6D64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minHeap-&gt;size = size;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buildMinHeap(minHeap); </w:t>
      </w:r>
    </w:p>
    <w:p w:rsidR="001D5B71" w:rsidRPr="001D5B71" w:rsidRDefault="001D5B71" w:rsidP="000E6D64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return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minHeap; </w:t>
      </w:r>
    </w:p>
    <w:p w:rsidR="001D5B71" w:rsidRPr="001D5B71" w:rsidRDefault="001D5B71" w:rsidP="000E6D64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MinHeapNode* buildHuffmanTree(char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data[], 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freq[], 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size)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{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 *left, *right, *top;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MinHeap* minHeap = createAndBuildMinHeap(data, freq, size);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while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(!isSizeOne(minHeap)) 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left = extractMin(minHeap);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right = extractMin(minHeap);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top = newNode('$', left-&gt;freq + right-&gt;freq);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top-&gt;left = left;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top-&gt;right = right; </w:t>
      </w:r>
    </w:p>
    <w:p w:rsidR="001D5B71" w:rsidRPr="001D5B71" w:rsidRDefault="001D5B71" w:rsidP="000E6D64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insertMinHeap(minHeap, top);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} </w:t>
      </w:r>
    </w:p>
    <w:p w:rsidR="001D5B71" w:rsidRPr="001D5B71" w:rsidRDefault="001D5B71" w:rsidP="000E6D64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return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extractMin(minHeap);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void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printCodes(struct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MinHeapNode* root, 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arr[], 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top) </w:t>
      </w:r>
    </w:p>
    <w:p w:rsidR="001D5B71" w:rsidRPr="001D5B71" w:rsidRDefault="001D5B71" w:rsidP="000E6D64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{  if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(root-&gt;left) { </w:t>
      </w:r>
    </w:p>
    <w:p w:rsidR="001D5B71" w:rsidRPr="001D5B71" w:rsidRDefault="001D5B71" w:rsidP="000E6D64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="000E6D64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 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arr[top] = 0;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printCodes(root-&gt;left, arr, top + 1);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} 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if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(root-&gt;right) { </w:t>
      </w:r>
    </w:p>
    <w:p w:rsidR="001D5B71" w:rsidRPr="001D5B71" w:rsidRDefault="001D5B71" w:rsidP="000E6D64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arr[top] = 1;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printCodes(root-&gt;right, arr, top + 1);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if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(isLeaf(root)) 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printf("%c: ", root-&gt;data);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printArr(arr, top);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} 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void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HuffmanCodes(char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data[], 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freq[], 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size)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{         struct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MinHeapNode* root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= buildHuffmanTree(data, freq, size);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arr[MAX_TREE_HT], top = 0;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printCodes(root, arr, top);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main()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char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arr[] = { 'a', 'b', 'c', 'd', 'e', 'f'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freq[] = { 5, 9, 12, 13, 16, 45 };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int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size = sizeof(arr) / sizeof(arr[0]);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> 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HuffmanCodes(arr, freq, size); </w:t>
      </w:r>
    </w:p>
    <w:p w:rsidR="001D5B71" w:rsidRPr="001D5B71" w:rsidRDefault="001D5B71" w:rsidP="001D5B71">
      <w:pPr>
        <w:pStyle w:val="NoSpacing"/>
        <w:rPr>
          <w:rFonts w:ascii="Consolas" w:eastAsia="Times New Roman" w:hAnsi="Consolas" w:cs="Consolas"/>
          <w:sz w:val="24"/>
          <w:szCs w:val="24"/>
          <w:lang w:val="en-IN" w:eastAsia="en-IN"/>
        </w:rPr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1D5B71">
        <w:rPr>
          <w:rFonts w:ascii="Consolas" w:eastAsia="Times New Roman" w:hAnsi="Consolas" w:cs="Consolas"/>
          <w:sz w:val="24"/>
          <w:szCs w:val="24"/>
          <w:lang w:val="en-IN" w:eastAsia="en-IN"/>
        </w:rPr>
        <w:t xml:space="preserve"> </w:t>
      </w: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0; </w:t>
      </w:r>
    </w:p>
    <w:p w:rsidR="001D5B71" w:rsidRDefault="001D5B71" w:rsidP="000E6D64">
      <w:pPr>
        <w:pStyle w:val="NoSpacing"/>
      </w:pPr>
      <w:r w:rsidRPr="001D5B7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sectPr w:rsidR="001D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412"/>
    <w:multiLevelType w:val="hybridMultilevel"/>
    <w:tmpl w:val="E9D2C944"/>
    <w:lvl w:ilvl="0" w:tplc="C2FCED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FCF34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890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4288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9696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3A0A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A2E63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FC5C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30246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6A07F2"/>
    <w:multiLevelType w:val="hybridMultilevel"/>
    <w:tmpl w:val="24C4C962"/>
    <w:lvl w:ilvl="0" w:tplc="4BF42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2C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00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45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43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8E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2A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EC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4A36D85"/>
    <w:multiLevelType w:val="hybridMultilevel"/>
    <w:tmpl w:val="B94647A4"/>
    <w:lvl w:ilvl="0" w:tplc="ABCE7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86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41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21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23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00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81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4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23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B71"/>
    <w:rsid w:val="000E6D64"/>
    <w:rsid w:val="001D5B71"/>
    <w:rsid w:val="00241C09"/>
    <w:rsid w:val="00332283"/>
    <w:rsid w:val="005F5947"/>
    <w:rsid w:val="007A1204"/>
    <w:rsid w:val="00D7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08F58-9C1E-714A-945C-E79FC878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7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B71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D5B71"/>
    <w:rPr>
      <w:b/>
      <w:bCs/>
    </w:rPr>
  </w:style>
  <w:style w:type="character" w:styleId="Emphasis">
    <w:name w:val="Emphasis"/>
    <w:basedOn w:val="DefaultParagraphFont"/>
    <w:uiPriority w:val="20"/>
    <w:qFormat/>
    <w:rsid w:val="001D5B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5B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B71"/>
    <w:pPr>
      <w:ind w:left="720"/>
      <w:contextualSpacing/>
    </w:pPr>
    <w:rPr>
      <w:rFonts w:eastAsia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71"/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1D5B7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9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3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7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3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6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409B</dc:creator>
  <cp:lastModifiedBy>Guest User</cp:lastModifiedBy>
  <cp:revision>2</cp:revision>
  <dcterms:created xsi:type="dcterms:W3CDTF">2019-04-12T13:13:00Z</dcterms:created>
  <dcterms:modified xsi:type="dcterms:W3CDTF">2019-04-12T13:13:00Z</dcterms:modified>
</cp:coreProperties>
</file>