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A98B" w14:textId="569C0191" w:rsidR="00995120" w:rsidRDefault="006A3117" w:rsidP="006A3117">
      <w:pPr>
        <w:pStyle w:val="Title"/>
        <w:jc w:val="center"/>
      </w:pPr>
      <w:r>
        <w:t>TWO POINTER APPROACH</w:t>
      </w:r>
    </w:p>
    <w:p w14:paraId="39F4F0D7" w14:textId="04C847CB" w:rsidR="006F0A28" w:rsidRDefault="006F0A28" w:rsidP="006F0A28"/>
    <w:p w14:paraId="1276E880" w14:textId="76C2415A" w:rsidR="006F0A28" w:rsidRDefault="006F0A28" w:rsidP="006F0A28"/>
    <w:p w14:paraId="15520525" w14:textId="29FFD770" w:rsidR="006F0A28" w:rsidRPr="006F0A28" w:rsidRDefault="006F0A28" w:rsidP="006F0A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A28">
        <w:rPr>
          <w:sz w:val="32"/>
          <w:szCs w:val="32"/>
        </w:rPr>
        <w:t xml:space="preserve">Merging 2 sorted arrays into big 1 sorted array </w:t>
      </w:r>
    </w:p>
    <w:p w14:paraId="01A37ACA" w14:textId="77777777" w:rsidR="00E06ACA" w:rsidRDefault="006F0A28" w:rsidP="006F0A2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static void </w:t>
      </w:r>
      <w:proofErr w:type="spellStart"/>
      <w:r w:rsidRPr="006F0A28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mergeSorted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gramStart"/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int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gram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]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,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n 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F0A28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length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m 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F0A28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length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arr3 =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new 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n+m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</w:p>
    <w:p w14:paraId="371A28F7" w14:textId="24523AB8" w:rsidR="006F0A28" w:rsidRPr="006F0A28" w:rsidRDefault="006F0A28" w:rsidP="006F0A2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j=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k=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&lt;n &amp;&amp; j&lt;m){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if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]&lt;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else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j++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t>//        for uneven arrays upper loop will terminate</w:t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br/>
        <w:t>//        because one array will be completed</w:t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&lt;n){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(j&lt;m){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j++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proofErr w:type="spellStart"/>
      <w:r w:rsidRPr="006F0A28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printArray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(arr3);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}</w:t>
      </w:r>
    </w:p>
    <w:p w14:paraId="56F8B9DB" w14:textId="77777777" w:rsidR="006F0A28" w:rsidRPr="006F0A28" w:rsidRDefault="006F0A28" w:rsidP="006F0A28">
      <w:pPr>
        <w:rPr>
          <w:sz w:val="32"/>
          <w:szCs w:val="32"/>
        </w:rPr>
      </w:pPr>
    </w:p>
    <w:sectPr w:rsidR="006F0A28" w:rsidRPr="006F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4044"/>
    <w:multiLevelType w:val="hybridMultilevel"/>
    <w:tmpl w:val="86A6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BD"/>
    <w:rsid w:val="006A3117"/>
    <w:rsid w:val="006F0A28"/>
    <w:rsid w:val="00995120"/>
    <w:rsid w:val="00E06ACA"/>
    <w:rsid w:val="00E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BF2"/>
  <w15:chartTrackingRefBased/>
  <w15:docId w15:val="{EEF90CCC-7EF6-46F9-8EC7-7066CA4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A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A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Patani</dc:creator>
  <cp:keywords/>
  <dc:description/>
  <cp:lastModifiedBy>Harsh Patani</cp:lastModifiedBy>
  <cp:revision>2</cp:revision>
  <dcterms:created xsi:type="dcterms:W3CDTF">2022-06-01T15:16:00Z</dcterms:created>
  <dcterms:modified xsi:type="dcterms:W3CDTF">2022-06-01T16:46:00Z</dcterms:modified>
</cp:coreProperties>
</file>