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Default="00226AAB" w:rsidP="0056039C">
      <w:pPr>
        <w:jc w:val="center"/>
      </w:pPr>
      <w:r>
        <w:tab/>
      </w:r>
      <w:r>
        <w:tab/>
      </w:r>
      <w:r w:rsidR="00EC527B">
        <w:t>Homework 4</w:t>
      </w:r>
      <w:bookmarkStart w:id="0" w:name="_GoBack"/>
      <w:bookmarkEnd w:id="0"/>
      <w:r w:rsidR="0056039C">
        <w:t>: 100 Points</w:t>
      </w:r>
      <w:r w:rsidR="003A40DE">
        <w:tab/>
      </w:r>
    </w:p>
    <w:p w:rsidR="00AB17EB" w:rsidRDefault="00AB17EB" w:rsidP="00AB17EB">
      <w:r>
        <w:t>This Homework contain</w:t>
      </w:r>
      <w:r w:rsidR="0056039C">
        <w:t>s</w:t>
      </w:r>
      <w:r w:rsidR="00226AAB">
        <w:t xml:space="preserve"> examples on the features of modern microarchitecture: Prediction, Speculation, multiple issue, </w:t>
      </w:r>
      <w:r w:rsidR="00E32C80">
        <w:t>dynamic</w:t>
      </w:r>
      <w:r w:rsidR="00226AAB">
        <w:t xml:space="preserve"> scheduling</w:t>
      </w:r>
      <w:r w:rsidR="007735AE">
        <w:t>, and Out-of-Order Execution.</w:t>
      </w:r>
    </w:p>
    <w:p w:rsidR="00AB17EB" w:rsidRDefault="00AB17EB" w:rsidP="004D3B0A">
      <w:r>
        <w:t>Please submit your answers in an MS Word document and upload it in Canvas by the due date. I</w:t>
      </w:r>
    </w:p>
    <w:p w:rsidR="00AB17EB" w:rsidRDefault="00AB17EB" w:rsidP="00AB17EB">
      <w:r>
        <w:t>Present your work neat, clear, organized</w:t>
      </w:r>
      <w:r w:rsidR="00E72BA1">
        <w:t xml:space="preserve">, logical, and make </w:t>
      </w:r>
      <w:r w:rsidR="0056039C">
        <w:t xml:space="preserve">your case; don’t leave it to our </w:t>
      </w:r>
      <w:r w:rsidR="00E72BA1">
        <w:t>interpretation of your answer.</w:t>
      </w:r>
      <w:r w:rsidR="00605ABE">
        <w:t xml:space="preserve"> There is 10% penalty per day for delay in submitting the homework.</w:t>
      </w:r>
    </w:p>
    <w:p w:rsidR="00C23F6C" w:rsidRPr="00DB6223" w:rsidRDefault="0018081A" w:rsidP="00DB6223">
      <w:pPr>
        <w:pStyle w:val="ListParagraph"/>
        <w:numPr>
          <w:ilvl w:val="0"/>
          <w:numId w:val="4"/>
        </w:numPr>
      </w:pPr>
      <w:r>
        <w:t>(10</w:t>
      </w:r>
      <w:r w:rsidR="00E32C80">
        <w:t xml:space="preserve"> Points) </w:t>
      </w:r>
      <w:r w:rsidR="0023741F" w:rsidRPr="00DB6223">
        <w:t>Suppose the following code is within a loop reading the values of x. As</w:t>
      </w:r>
      <w:r w:rsidR="000A6DC5">
        <w:t>sume a Branch History Table of 1</w:t>
      </w:r>
      <w:r w:rsidR="00DB6223">
        <w:t>-bit predictor used. Use a</w:t>
      </w:r>
      <w:r w:rsidR="0023741F" w:rsidRPr="00DB6223">
        <w:t xml:space="preserve"> table </w:t>
      </w:r>
      <w:r w:rsidR="00DB6223">
        <w:t xml:space="preserve">to show the content of the predictor buffers as </w:t>
      </w:r>
      <w:r w:rsidR="0023741F" w:rsidRPr="00DB6223">
        <w:t>values</w:t>
      </w:r>
      <w:r w:rsidR="00DB6223">
        <w:t xml:space="preserve"> of x:</w:t>
      </w:r>
      <w:r w:rsidR="0023741F" w:rsidRPr="00DB6223">
        <w:t xml:space="preserve"> </w:t>
      </w:r>
      <w:r w:rsidR="00DB6223">
        <w:t>12, 18, 23, 40, 42, 44, 46, 48, 50</w:t>
      </w:r>
      <w:r w:rsidR="0023741F" w:rsidRPr="00DB6223">
        <w:t xml:space="preserve"> are read. As</w:t>
      </w:r>
      <w:r w:rsidR="00DB6223">
        <w:t xml:space="preserve">sume the two </w:t>
      </w:r>
      <w:r w:rsidR="000A6DC5">
        <w:t>predictor buffers contain 0 and 1</w:t>
      </w:r>
      <w:r w:rsidR="0023741F" w:rsidRPr="00DB6223">
        <w:t xml:space="preserve"> initially.</w:t>
      </w:r>
    </w:p>
    <w:p w:rsidR="00DB6223" w:rsidRPr="00DB6223" w:rsidRDefault="00DB6223" w:rsidP="00DB6223">
      <w:pPr>
        <w:ind w:left="720"/>
      </w:pPr>
      <w:r w:rsidRPr="00DB6223">
        <w:tab/>
        <w:t>If (x is odd) then</w:t>
      </w:r>
      <w:r w:rsidRPr="00DB6223">
        <w:tab/>
      </w:r>
      <w:r w:rsidRPr="00DB6223">
        <w:tab/>
      </w:r>
      <w:proofErr w:type="gramStart"/>
      <w:r>
        <w:t>;</w:t>
      </w:r>
      <w:r w:rsidRPr="00DB6223">
        <w:t>Branch</w:t>
      </w:r>
      <w:proofErr w:type="gramEnd"/>
      <w:r w:rsidRPr="00DB6223">
        <w:t xml:space="preserve"> B1</w:t>
      </w:r>
    </w:p>
    <w:p w:rsidR="00DB6223" w:rsidRPr="00DB6223" w:rsidRDefault="00DB6223" w:rsidP="00DB6223">
      <w:pPr>
        <w:ind w:left="720"/>
      </w:pPr>
      <w:r w:rsidRPr="00DB6223">
        <w:tab/>
      </w:r>
      <w:r w:rsidRPr="00DB6223">
        <w:tab/>
      </w:r>
      <w:proofErr w:type="gramStart"/>
      <w:r w:rsidRPr="00DB6223">
        <w:t>print</w:t>
      </w:r>
      <w:proofErr w:type="gramEnd"/>
      <w:r w:rsidRPr="00DB6223">
        <w:t xml:space="preserve"> “O”</w:t>
      </w:r>
    </w:p>
    <w:p w:rsidR="00DB6223" w:rsidRPr="00DB6223" w:rsidRDefault="00DB6223" w:rsidP="00DB6223">
      <w:pPr>
        <w:ind w:left="720"/>
      </w:pPr>
      <w:r w:rsidRPr="00DB6223">
        <w:tab/>
      </w:r>
      <w:proofErr w:type="gramStart"/>
      <w:r w:rsidRPr="00DB6223">
        <w:t>if</w:t>
      </w:r>
      <w:proofErr w:type="gramEnd"/>
      <w:r w:rsidRPr="00DB6223">
        <w:t xml:space="preserve"> (x is even) then</w:t>
      </w:r>
      <w:r w:rsidRPr="00DB6223">
        <w:tab/>
      </w:r>
      <w:r>
        <w:tab/>
        <w:t>;</w:t>
      </w:r>
      <w:r w:rsidRPr="00DB6223">
        <w:t>Branch B2</w:t>
      </w:r>
    </w:p>
    <w:p w:rsidR="00DB6223" w:rsidRDefault="00DB6223" w:rsidP="00DB6223">
      <w:pPr>
        <w:ind w:left="720"/>
      </w:pPr>
      <w:r w:rsidRPr="00DB6223">
        <w:tab/>
      </w:r>
      <w:r w:rsidRPr="00DB6223">
        <w:tab/>
      </w:r>
      <w:proofErr w:type="gramStart"/>
      <w:r w:rsidRPr="00DB6223">
        <w:t>print</w:t>
      </w:r>
      <w:proofErr w:type="gramEnd"/>
      <w:r w:rsidRPr="00DB6223">
        <w:t xml:space="preserve"> “E” </w:t>
      </w:r>
    </w:p>
    <w:p w:rsidR="00DB6223" w:rsidRPr="00DB6223" w:rsidRDefault="00DB6223" w:rsidP="00DB6223">
      <w:pPr>
        <w:ind w:left="720"/>
      </w:pPr>
      <w:r>
        <w:t>Calculate the prediction accuracy of this predictor.</w:t>
      </w:r>
    </w:p>
    <w:p w:rsidR="00DB6223" w:rsidRDefault="0018081A" w:rsidP="000A6DC5">
      <w:pPr>
        <w:pStyle w:val="ListParagraph"/>
        <w:numPr>
          <w:ilvl w:val="0"/>
          <w:numId w:val="4"/>
        </w:numPr>
      </w:pPr>
      <w:r>
        <w:t>(10</w:t>
      </w:r>
      <w:r w:rsidR="00E32C80">
        <w:t xml:space="preserve"> Points) </w:t>
      </w:r>
      <w:r w:rsidR="000A6DC5">
        <w:t>Answer Problem 1 using a Branch History Table of 2-bit predictor. Assume the two predictor buffers contain 10 and 10 initially.</w:t>
      </w:r>
    </w:p>
    <w:p w:rsidR="003712DE" w:rsidRDefault="003712DE" w:rsidP="003712DE">
      <w:pPr>
        <w:pStyle w:val="ListParagraph"/>
      </w:pPr>
    </w:p>
    <w:p w:rsidR="000A6DC5" w:rsidRDefault="0018081A" w:rsidP="0056039C">
      <w:pPr>
        <w:pStyle w:val="ListParagraph"/>
        <w:numPr>
          <w:ilvl w:val="0"/>
          <w:numId w:val="4"/>
        </w:numPr>
      </w:pPr>
      <w:r>
        <w:t>(10</w:t>
      </w:r>
      <w:r w:rsidR="00E32C80">
        <w:t xml:space="preserve"> Points) </w:t>
      </w:r>
      <w:r w:rsidR="000A6DC5">
        <w:t>Suppose the following loop iterates 99 times. Assume a 1-bit predictor is used. Calculate the prediction accuracy of this predictor. Assume the buffer contains 0 initially.</w:t>
      </w:r>
    </w:p>
    <w:p w:rsidR="000A6DC5" w:rsidRDefault="000A6DC5" w:rsidP="000A6DC5">
      <w:pPr>
        <w:pStyle w:val="ListParagraph"/>
      </w:pPr>
      <w:r>
        <w:tab/>
        <w:t>Loop:</w:t>
      </w:r>
      <w:r>
        <w:tab/>
        <w:t>LD F1, 0(R1)</w:t>
      </w:r>
    </w:p>
    <w:p w:rsidR="000A6DC5" w:rsidRDefault="000A6DC5" w:rsidP="000A6DC5">
      <w:pPr>
        <w:pStyle w:val="ListParagraph"/>
      </w:pPr>
      <w:r>
        <w:tab/>
      </w:r>
      <w:r>
        <w:tab/>
        <w:t>……</w:t>
      </w:r>
    </w:p>
    <w:p w:rsidR="000A6DC5" w:rsidRDefault="000A6DC5" w:rsidP="000A6DC5">
      <w:pPr>
        <w:pStyle w:val="ListParagraph"/>
      </w:pPr>
      <w:r>
        <w:tab/>
      </w:r>
      <w:r>
        <w:tab/>
        <w:t>……</w:t>
      </w:r>
    </w:p>
    <w:p w:rsidR="000A6DC5" w:rsidRDefault="000A6DC5" w:rsidP="000A6DC5">
      <w:pPr>
        <w:pStyle w:val="ListParagraph"/>
      </w:pPr>
      <w:r>
        <w:tab/>
      </w:r>
      <w:r>
        <w:tab/>
        <w:t>BNEZ R2, Loop</w:t>
      </w:r>
    </w:p>
    <w:p w:rsidR="00605ABE" w:rsidRDefault="00605ABE" w:rsidP="000A6DC5">
      <w:pPr>
        <w:pStyle w:val="ListParagraph"/>
      </w:pPr>
    </w:p>
    <w:p w:rsidR="000A6DC5" w:rsidRDefault="0018081A" w:rsidP="0056039C">
      <w:pPr>
        <w:pStyle w:val="ListParagraph"/>
        <w:numPr>
          <w:ilvl w:val="0"/>
          <w:numId w:val="4"/>
        </w:numPr>
      </w:pPr>
      <w:r>
        <w:t>(10</w:t>
      </w:r>
      <w:r w:rsidR="00E32C80">
        <w:t xml:space="preserve"> Points) </w:t>
      </w:r>
      <w:r w:rsidR="000A6DC5">
        <w:t>Answer Problem 3 using a 2-bit predictor. Assume the buffer contains 00 initially.</w:t>
      </w:r>
    </w:p>
    <w:p w:rsidR="00605ABE" w:rsidRDefault="00605ABE" w:rsidP="00605ABE">
      <w:pPr>
        <w:pStyle w:val="ListParagraph"/>
      </w:pPr>
    </w:p>
    <w:p w:rsidR="00305053" w:rsidRPr="00305053" w:rsidRDefault="0018081A" w:rsidP="00305053">
      <w:pPr>
        <w:pStyle w:val="ListParagraph"/>
        <w:numPr>
          <w:ilvl w:val="0"/>
          <w:numId w:val="4"/>
        </w:numPr>
      </w:pPr>
      <w:r>
        <w:t>(12</w:t>
      </w:r>
      <w:r w:rsidR="00E32C80">
        <w:t xml:space="preserve"> Points) </w:t>
      </w:r>
      <w:r w:rsidR="00305053" w:rsidRPr="00305053">
        <w:t xml:space="preserve">Consider the </w:t>
      </w:r>
      <w:r w:rsidR="00305053">
        <w:t>code in Example 4</w:t>
      </w:r>
      <w:r w:rsidR="00605ABE">
        <w:t>, Chapter 3 slides</w:t>
      </w:r>
      <w:r w:rsidR="00305053">
        <w:t>. Assume a ten</w:t>
      </w:r>
      <w:r w:rsidR="00305053" w:rsidRPr="00305053">
        <w:t xml:space="preserve"> entry Branch History Table of 2-bit predicto</w:t>
      </w:r>
      <w:r w:rsidR="00305053">
        <w:t>r used with initial values of 01</w:t>
      </w:r>
      <w:r w:rsidR="003712DE">
        <w:t>. S</w:t>
      </w:r>
      <w:r w:rsidR="00305053" w:rsidRPr="00305053">
        <w:t>how the prediction behavior if</w:t>
      </w:r>
      <w:r w:rsidR="003712DE">
        <w:t xml:space="preserve"> the fol</w:t>
      </w:r>
      <w:r w:rsidR="00605ABE">
        <w:t>lowing are read into the code via</w:t>
      </w:r>
      <w:r w:rsidR="003712DE">
        <w:t xml:space="preserve"> a loop:</w:t>
      </w:r>
    </w:p>
    <w:p w:rsidR="004544E5" w:rsidRPr="00305053" w:rsidRDefault="00E32C80" w:rsidP="00305053">
      <w:pPr>
        <w:pStyle w:val="ListParagraph"/>
      </w:pPr>
      <w:proofErr w:type="gramStart"/>
      <w:r w:rsidRPr="00305053">
        <w:t>aa=</w:t>
      </w:r>
      <w:proofErr w:type="gramEnd"/>
      <w:r w:rsidR="00305053">
        <w:t>3 and bb=2, followed by aa=4 and bb=5, followed by aa=2 and bb=2</w:t>
      </w:r>
    </w:p>
    <w:p w:rsidR="000A6DC5" w:rsidRDefault="00305053" w:rsidP="00305053">
      <w:pPr>
        <w:pStyle w:val="ListParagraph"/>
      </w:pPr>
      <w:r>
        <w:t>Calculate the overall prediction accuracy.</w:t>
      </w:r>
    </w:p>
    <w:p w:rsidR="00305053" w:rsidRDefault="00305053" w:rsidP="00305053">
      <w:pPr>
        <w:pStyle w:val="ListParagraph"/>
      </w:pPr>
    </w:p>
    <w:p w:rsidR="0056039C" w:rsidRDefault="0018081A" w:rsidP="00BF57F5">
      <w:pPr>
        <w:pStyle w:val="ListParagraph"/>
        <w:numPr>
          <w:ilvl w:val="0"/>
          <w:numId w:val="4"/>
        </w:numPr>
      </w:pPr>
      <w:r>
        <w:t>(12</w:t>
      </w:r>
      <w:r w:rsidR="00156E73">
        <w:t xml:space="preserve"> Points)</w:t>
      </w:r>
      <w:r w:rsidR="006A29DF">
        <w:t xml:space="preserve"> </w:t>
      </w:r>
      <w:r w:rsidR="00BF57F5">
        <w:t xml:space="preserve">a) </w:t>
      </w:r>
      <w:r w:rsidR="00305053">
        <w:t xml:space="preserve">Display a Branch Target Buffer </w:t>
      </w:r>
      <w:r w:rsidR="006A29DF">
        <w:t>for the code in Example 6. Assu</w:t>
      </w:r>
      <w:r w:rsidR="00BF57F5">
        <w:t>me 1- bit predictor for branches are initially</w:t>
      </w:r>
      <w:r w:rsidR="00BF57F5">
        <w:rPr>
          <w:noProof/>
        </w:rPr>
        <w:t xml:space="preserve"> 1, 0, </w:t>
      </w:r>
      <w:r w:rsidR="006A29DF">
        <w:rPr>
          <w:noProof/>
        </w:rPr>
        <w:t>1.</w:t>
      </w:r>
    </w:p>
    <w:p w:rsidR="00BF57F5" w:rsidRDefault="00BF57F5" w:rsidP="00BF57F5">
      <w:pPr>
        <w:pStyle w:val="ListParagraph"/>
        <w:numPr>
          <w:ilvl w:val="1"/>
          <w:numId w:val="4"/>
        </w:numPr>
      </w:pPr>
      <w:r>
        <w:t>Now assume you execute the code again and this time all three branches are taken. Display the new BTB.</w:t>
      </w:r>
    </w:p>
    <w:p w:rsidR="0056039C" w:rsidRDefault="0056039C" w:rsidP="0056039C">
      <w:pPr>
        <w:pStyle w:val="ListParagraph"/>
      </w:pPr>
    </w:p>
    <w:p w:rsidR="006A29DF" w:rsidRDefault="0018081A" w:rsidP="00E32C80">
      <w:pPr>
        <w:pStyle w:val="ListParagraph"/>
        <w:numPr>
          <w:ilvl w:val="0"/>
          <w:numId w:val="4"/>
        </w:numPr>
      </w:pPr>
      <w:r>
        <w:lastRenderedPageBreak/>
        <w:t>(12</w:t>
      </w:r>
      <w:r w:rsidR="006A29DF">
        <w:t xml:space="preserve"> Points) State what takes place when each of th</w:t>
      </w:r>
      <w:r w:rsidR="00BF57F5">
        <w:t>e following instructions reach</w:t>
      </w:r>
      <w:r w:rsidR="006A29DF">
        <w:t xml:space="preserve"> the top of  ROB and their operands are all available:</w:t>
      </w:r>
    </w:p>
    <w:p w:rsidR="009F0DD9" w:rsidRDefault="003712DE" w:rsidP="006A29DF">
      <w:pPr>
        <w:pStyle w:val="ListParagraph"/>
        <w:numPr>
          <w:ilvl w:val="1"/>
          <w:numId w:val="4"/>
        </w:numPr>
      </w:pPr>
      <w:r>
        <w:t>L.D</w:t>
      </w:r>
      <w:r>
        <w:tab/>
        <w:t>F2, 0(R6)</w:t>
      </w:r>
    </w:p>
    <w:p w:rsidR="003712DE" w:rsidRDefault="003712DE" w:rsidP="006A29DF">
      <w:pPr>
        <w:pStyle w:val="ListParagraph"/>
        <w:numPr>
          <w:ilvl w:val="1"/>
          <w:numId w:val="4"/>
        </w:numPr>
      </w:pPr>
      <w:r>
        <w:t>ADD.D</w:t>
      </w:r>
      <w:r>
        <w:tab/>
        <w:t>F2, F4, F6</w:t>
      </w:r>
    </w:p>
    <w:p w:rsidR="003712DE" w:rsidRDefault="003712DE" w:rsidP="006A29DF">
      <w:pPr>
        <w:pStyle w:val="ListParagraph"/>
        <w:numPr>
          <w:ilvl w:val="1"/>
          <w:numId w:val="4"/>
        </w:numPr>
      </w:pPr>
      <w:r>
        <w:t>S.D</w:t>
      </w:r>
      <w:r>
        <w:tab/>
        <w:t>F2, 0(R2)</w:t>
      </w:r>
    </w:p>
    <w:p w:rsidR="003712DE" w:rsidRDefault="003712DE" w:rsidP="006A29DF">
      <w:pPr>
        <w:pStyle w:val="ListParagraph"/>
        <w:numPr>
          <w:ilvl w:val="1"/>
          <w:numId w:val="4"/>
        </w:numPr>
      </w:pPr>
      <w:r>
        <w:t>DSUBU</w:t>
      </w:r>
      <w:r>
        <w:tab/>
        <w:t>R3, R3, #-8</w:t>
      </w:r>
    </w:p>
    <w:p w:rsidR="003712DE" w:rsidRDefault="003712DE" w:rsidP="006A29DF">
      <w:pPr>
        <w:pStyle w:val="ListParagraph"/>
        <w:numPr>
          <w:ilvl w:val="1"/>
          <w:numId w:val="4"/>
        </w:numPr>
      </w:pPr>
      <w:r>
        <w:t>BNEZ</w:t>
      </w:r>
      <w:r>
        <w:tab/>
        <w:t>R3, target  (Predicted Correctly)</w:t>
      </w:r>
    </w:p>
    <w:p w:rsidR="003712DE" w:rsidRDefault="003712DE" w:rsidP="006A29DF">
      <w:pPr>
        <w:pStyle w:val="ListParagraph"/>
        <w:numPr>
          <w:ilvl w:val="1"/>
          <w:numId w:val="4"/>
        </w:numPr>
      </w:pPr>
      <w:r>
        <w:t>BEQZ</w:t>
      </w:r>
      <w:r>
        <w:tab/>
        <w:t>R3, Loop     (</w:t>
      </w:r>
      <w:proofErr w:type="spellStart"/>
      <w:r>
        <w:t>Mispredicted</w:t>
      </w:r>
      <w:proofErr w:type="spellEnd"/>
      <w:r>
        <w:t>)</w:t>
      </w:r>
    </w:p>
    <w:p w:rsidR="0018081A" w:rsidRDefault="0018081A" w:rsidP="0018081A">
      <w:pPr>
        <w:pStyle w:val="ListParagraph"/>
        <w:numPr>
          <w:ilvl w:val="0"/>
          <w:numId w:val="4"/>
        </w:numPr>
      </w:pPr>
      <w:r>
        <w:t>(12 Points) Exercise 3.1 of textbook.</w:t>
      </w:r>
    </w:p>
    <w:p w:rsidR="0018081A" w:rsidRDefault="0018081A" w:rsidP="0018081A">
      <w:pPr>
        <w:pStyle w:val="ListParagraph"/>
        <w:numPr>
          <w:ilvl w:val="0"/>
          <w:numId w:val="4"/>
        </w:numPr>
      </w:pPr>
      <w:r>
        <w:t>(12 Points) Exe</w:t>
      </w:r>
      <w:r w:rsidR="000C19F3">
        <w:t xml:space="preserve">rcise 3.7 of textbook. </w:t>
      </w:r>
    </w:p>
    <w:p w:rsidR="004B629A" w:rsidRDefault="004B629A" w:rsidP="00E72BA1"/>
    <w:p w:rsidR="00FD4C29" w:rsidRDefault="00FD4C29" w:rsidP="00FD4C29">
      <w:pPr>
        <w:ind w:left="360"/>
      </w:pPr>
    </w:p>
    <w:p w:rsidR="009B2F73" w:rsidRDefault="009B2F73" w:rsidP="00FD4C29"/>
    <w:p w:rsidR="00B032E1" w:rsidRPr="00B032E1" w:rsidRDefault="00B032E1" w:rsidP="00B7657A"/>
    <w:sectPr w:rsidR="00B032E1" w:rsidRPr="00B0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038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6024B"/>
    <w:multiLevelType w:val="hybridMultilevel"/>
    <w:tmpl w:val="2F36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701"/>
    <w:multiLevelType w:val="hybridMultilevel"/>
    <w:tmpl w:val="C3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070B7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314B7F"/>
    <w:multiLevelType w:val="hybridMultilevel"/>
    <w:tmpl w:val="1BE0B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45F0E"/>
    <w:multiLevelType w:val="hybridMultilevel"/>
    <w:tmpl w:val="B232B9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66194B"/>
    <w:multiLevelType w:val="hybridMultilevel"/>
    <w:tmpl w:val="312A64F8"/>
    <w:lvl w:ilvl="0" w:tplc="122E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D86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788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4A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AA0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67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BE7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E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745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2B6F32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3970F3"/>
    <w:multiLevelType w:val="hybridMultilevel"/>
    <w:tmpl w:val="D2C6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F4C5B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7C3245A"/>
    <w:multiLevelType w:val="hybridMultilevel"/>
    <w:tmpl w:val="AAC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5B7F"/>
    <w:multiLevelType w:val="hybridMultilevel"/>
    <w:tmpl w:val="1966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3192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B1F75"/>
    <w:multiLevelType w:val="hybridMultilevel"/>
    <w:tmpl w:val="18D86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25D29"/>
    <w:multiLevelType w:val="hybridMultilevel"/>
    <w:tmpl w:val="5900D9B2"/>
    <w:lvl w:ilvl="0" w:tplc="31643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6A4A93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02B3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D4EE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EEA4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00AB6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0086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82B5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2343F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2E56F1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33"/>
    <w:rsid w:val="000A6DC5"/>
    <w:rsid w:val="000C19F3"/>
    <w:rsid w:val="000E057F"/>
    <w:rsid w:val="00121048"/>
    <w:rsid w:val="00156E73"/>
    <w:rsid w:val="00163137"/>
    <w:rsid w:val="0018081A"/>
    <w:rsid w:val="00191067"/>
    <w:rsid w:val="001B7A9A"/>
    <w:rsid w:val="001D407C"/>
    <w:rsid w:val="00226AAB"/>
    <w:rsid w:val="0023741F"/>
    <w:rsid w:val="0025193D"/>
    <w:rsid w:val="0028335F"/>
    <w:rsid w:val="002C3E52"/>
    <w:rsid w:val="00305053"/>
    <w:rsid w:val="003172C1"/>
    <w:rsid w:val="00331F91"/>
    <w:rsid w:val="00346713"/>
    <w:rsid w:val="003712DE"/>
    <w:rsid w:val="003A40DE"/>
    <w:rsid w:val="003F301D"/>
    <w:rsid w:val="004544E5"/>
    <w:rsid w:val="00474615"/>
    <w:rsid w:val="00483CF2"/>
    <w:rsid w:val="004B629A"/>
    <w:rsid w:val="004C3FD7"/>
    <w:rsid w:val="004D3B0A"/>
    <w:rsid w:val="005160C9"/>
    <w:rsid w:val="00534482"/>
    <w:rsid w:val="0056039C"/>
    <w:rsid w:val="005C4FEA"/>
    <w:rsid w:val="005C77FA"/>
    <w:rsid w:val="005F5FBF"/>
    <w:rsid w:val="00605ABE"/>
    <w:rsid w:val="00613685"/>
    <w:rsid w:val="00625124"/>
    <w:rsid w:val="00631133"/>
    <w:rsid w:val="006514D4"/>
    <w:rsid w:val="0065260D"/>
    <w:rsid w:val="006761AB"/>
    <w:rsid w:val="006A29DF"/>
    <w:rsid w:val="006C6CEA"/>
    <w:rsid w:val="006E2F62"/>
    <w:rsid w:val="006E730C"/>
    <w:rsid w:val="007735AE"/>
    <w:rsid w:val="00777CB4"/>
    <w:rsid w:val="00783921"/>
    <w:rsid w:val="007D2B2C"/>
    <w:rsid w:val="008604D2"/>
    <w:rsid w:val="008A3185"/>
    <w:rsid w:val="00901D00"/>
    <w:rsid w:val="0091391B"/>
    <w:rsid w:val="00960AD9"/>
    <w:rsid w:val="00962153"/>
    <w:rsid w:val="009A0D23"/>
    <w:rsid w:val="009B2F73"/>
    <w:rsid w:val="009C4704"/>
    <w:rsid w:val="009F0DD9"/>
    <w:rsid w:val="00A1048E"/>
    <w:rsid w:val="00A21206"/>
    <w:rsid w:val="00AB17EB"/>
    <w:rsid w:val="00AC11B7"/>
    <w:rsid w:val="00AE0808"/>
    <w:rsid w:val="00AE1922"/>
    <w:rsid w:val="00AF103B"/>
    <w:rsid w:val="00AF65E8"/>
    <w:rsid w:val="00B032E1"/>
    <w:rsid w:val="00B13F7D"/>
    <w:rsid w:val="00B1729C"/>
    <w:rsid w:val="00B22F19"/>
    <w:rsid w:val="00B7657A"/>
    <w:rsid w:val="00BA491E"/>
    <w:rsid w:val="00BC3A90"/>
    <w:rsid w:val="00BF57F5"/>
    <w:rsid w:val="00C23F6C"/>
    <w:rsid w:val="00C464F1"/>
    <w:rsid w:val="00C72B6C"/>
    <w:rsid w:val="00C9560F"/>
    <w:rsid w:val="00D010BB"/>
    <w:rsid w:val="00D57B8C"/>
    <w:rsid w:val="00DB6223"/>
    <w:rsid w:val="00E0653A"/>
    <w:rsid w:val="00E1761D"/>
    <w:rsid w:val="00E32C80"/>
    <w:rsid w:val="00E46812"/>
    <w:rsid w:val="00E72BA1"/>
    <w:rsid w:val="00E73923"/>
    <w:rsid w:val="00E8595F"/>
    <w:rsid w:val="00EA53D6"/>
    <w:rsid w:val="00EB09D1"/>
    <w:rsid w:val="00EB7CEC"/>
    <w:rsid w:val="00EC527B"/>
    <w:rsid w:val="00F02E68"/>
    <w:rsid w:val="00F45AB0"/>
    <w:rsid w:val="00F86938"/>
    <w:rsid w:val="00FC58D5"/>
    <w:rsid w:val="00F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6CA4-F21C-48E6-BB7C-C5330CD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447">
          <w:marLeft w:val="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735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3</cp:revision>
  <dcterms:created xsi:type="dcterms:W3CDTF">2020-03-31T23:50:00Z</dcterms:created>
  <dcterms:modified xsi:type="dcterms:W3CDTF">2020-03-31T23:51:00Z</dcterms:modified>
</cp:coreProperties>
</file>