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3440008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88BC375" w14:textId="6428916C" w:rsidR="0093717A" w:rsidRDefault="009371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D62B41" wp14:editId="07464E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67738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4FC786" wp14:editId="22A634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7E349F" w14:textId="0F75DF08" w:rsidR="0093717A" w:rsidRPr="0093717A" w:rsidRDefault="009371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93717A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Harsh Ponia</w:t>
                                    </w:r>
                                  </w:p>
                                </w:sdtContent>
                              </w:sdt>
                              <w:p w14:paraId="44B57CD8" w14:textId="52B14E8A" w:rsidR="0093717A" w:rsidRPr="0093717A" w:rsidRDefault="009371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93717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Sec -2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Pr="0093717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ollno</w:t>
                                    </w:r>
                                    <w:proofErr w:type="spellEnd"/>
                                    <w:r w:rsidRPr="0093717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. 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4FC7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7E349F" w14:textId="0F75DF08" w:rsidR="0093717A" w:rsidRPr="0093717A" w:rsidRDefault="009371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93717A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Harsh Ponia</w:t>
                              </w:r>
                            </w:p>
                          </w:sdtContent>
                        </w:sdt>
                        <w:p w14:paraId="44B57CD8" w14:textId="52B14E8A" w:rsidR="0093717A" w:rsidRPr="0093717A" w:rsidRDefault="009371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93717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Sec -2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93717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ollno</w:t>
                              </w:r>
                              <w:proofErr w:type="spellEnd"/>
                              <w:r w:rsidRPr="0093717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. 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D104CE" wp14:editId="035FCA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1FAFA5" w14:textId="133EA159" w:rsidR="0093717A" w:rsidRDefault="009371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Python assinghment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A1F3B8" w14:textId="77654674" w:rsidR="0093717A" w:rsidRDefault="009371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Faculty – PRIYA AGRAWAL MAM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D104C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C1FAFA5" w14:textId="133EA159" w:rsidR="0093717A" w:rsidRDefault="009371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Python assinghment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A1F3B8" w14:textId="77654674" w:rsidR="0093717A" w:rsidRDefault="009371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Faculty – PRIYA AGRAWAL MAM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75110F" w14:textId="4C8652C7" w:rsidR="0093717A" w:rsidRDefault="0093717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FF7DAA" w14:textId="2F33B35F" w:rsidR="003C3187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lastRenderedPageBreak/>
        <w:t>Q</w:t>
      </w:r>
      <w:proofErr w:type="gramStart"/>
      <w:r>
        <w:rPr>
          <w:b/>
          <w:bCs/>
          <w:i/>
          <w:iCs/>
          <w:lang w:val="en-US"/>
        </w:rPr>
        <w:t>1:-</w:t>
      </w:r>
      <w:proofErr w:type="gramEnd"/>
    </w:p>
    <w:p w14:paraId="734F048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leanth</w:t>
      </w:r>
      <w:proofErr w:type="spellEnd"/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6E90E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width"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BAD01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(a==b):</w:t>
      </w:r>
    </w:p>
    <w:p w14:paraId="56CE66E3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 it is square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DEC74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74FDC1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It is not square"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74B1E" w14:textId="266BFF52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2:-</w:t>
      </w:r>
      <w:proofErr w:type="gramEnd"/>
    </w:p>
    <w:p w14:paraId="6948133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number"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16F6D6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</w:t>
      </w:r>
      <w:proofErr w:type="spellStart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nnumber</w:t>
      </w:r>
      <w:proofErr w:type="spell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0823E4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(a&gt;b):</w:t>
      </w:r>
    </w:p>
    <w:p w14:paraId="6455CBD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 = 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,a)</w:t>
      </w:r>
    </w:p>
    <w:p w14:paraId="4A7A44D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B07D85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"greater= 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,b)</w:t>
      </w:r>
    </w:p>
    <w:p w14:paraId="4453E2FE" w14:textId="77777777" w:rsidR="0093717A" w:rsidRPr="0093717A" w:rsidRDefault="0093717A" w:rsidP="0093717A">
      <w:pPr>
        <w:rPr>
          <w:lang w:val="en-US"/>
        </w:rPr>
      </w:pPr>
    </w:p>
    <w:p w14:paraId="15D98708" w14:textId="2892DC71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3:-</w:t>
      </w:r>
      <w:proofErr w:type="gramEnd"/>
    </w:p>
    <w:p w14:paraId="7A7C636B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FEF37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(qty&gt;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CFC061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dis = qty*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0140509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total = qty-dis</w:t>
      </w:r>
    </w:p>
    <w:p w14:paraId="1B11DBC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cost= 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total)</w:t>
      </w:r>
    </w:p>
    <w:p w14:paraId="1729FD6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EBF752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discount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1FAC20" w14:textId="77777777" w:rsidR="0093717A" w:rsidRPr="0093717A" w:rsidRDefault="0093717A" w:rsidP="0093717A">
      <w:pPr>
        <w:rPr>
          <w:lang w:val="en-US"/>
        </w:rPr>
      </w:pPr>
    </w:p>
    <w:p w14:paraId="551DFC2C" w14:textId="6571500B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4:-</w:t>
      </w:r>
      <w:proofErr w:type="gramEnd"/>
    </w:p>
    <w:p w14:paraId="112D303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salary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A0179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year of work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B67CC9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(year&gt;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DDFEF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= salary*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F8A27D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bonus = 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b)</w:t>
      </w:r>
    </w:p>
    <w:p w14:paraId="32261C3F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1673E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"Sorry!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year of work is less than 5 years"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8A6EA" w14:textId="77777777" w:rsidR="0093717A" w:rsidRPr="0093717A" w:rsidRDefault="0093717A" w:rsidP="0093717A">
      <w:pPr>
        <w:rPr>
          <w:lang w:val="en-US"/>
        </w:rPr>
      </w:pPr>
    </w:p>
    <w:p w14:paraId="68E21F6D" w14:textId="65331032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5:-</w:t>
      </w:r>
      <w:proofErr w:type="gramEnd"/>
    </w:p>
    <w:p w14:paraId="69738929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marks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61D62B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61F528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A"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6C897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m&lt;=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4A0027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B"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4B3F5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m&lt;=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A8850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C"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48B99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m&lt;=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6C6AE8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D"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E5012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m&lt;=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62C43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E"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F423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6ADFB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 F"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62741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1412D" w14:textId="77777777" w:rsidR="0093717A" w:rsidRPr="0093717A" w:rsidRDefault="0093717A" w:rsidP="0093717A">
      <w:pPr>
        <w:rPr>
          <w:lang w:val="en-US"/>
        </w:rPr>
      </w:pPr>
    </w:p>
    <w:p w14:paraId="4F45FD13" w14:textId="13AE455E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6:-</w:t>
      </w:r>
      <w:proofErr w:type="gramEnd"/>
    </w:p>
    <w:p w14:paraId="3AE5CF2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age of first person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49C39F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age of second person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E26F2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age of third person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CFBE9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(x&gt;y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x&gt;z):</w:t>
      </w:r>
    </w:p>
    <w:p w14:paraId="7AD00F0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 is oldest"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E889F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(y&gt;z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y&gt;x):</w:t>
      </w:r>
    </w:p>
    <w:p w14:paraId="662BEB0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 is oldest"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4D013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(z&gt;x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z&gt;y):</w:t>
      </w:r>
    </w:p>
    <w:p w14:paraId="0E0F42E5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 is oldest"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6046F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50DD7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x&lt;y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x&lt;z):</w:t>
      </w:r>
    </w:p>
    <w:p w14:paraId="79D099C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 is youngest"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8CC6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y&lt;z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y&lt;x):</w:t>
      </w:r>
    </w:p>
    <w:p w14:paraId="30B74DB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 is youngest"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C157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z&lt;x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z&lt;y):</w:t>
      </w:r>
    </w:p>
    <w:p w14:paraId="368FD867" w14:textId="4CF29ADF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 is youngest"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A9FCA" w14:textId="50ACEA27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7:-</w:t>
      </w:r>
      <w:proofErr w:type="gramEnd"/>
    </w:p>
    <w:p w14:paraId="7D46AD17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6B5992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 value of number is ="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</w:t>
      </w:r>
    </w:p>
    <w:p w14:paraId="149FBCC7" w14:textId="77777777" w:rsidR="0093717A" w:rsidRPr="0093717A" w:rsidRDefault="0093717A" w:rsidP="0093717A">
      <w:pPr>
        <w:rPr>
          <w:lang w:val="en-US"/>
        </w:rPr>
      </w:pPr>
    </w:p>
    <w:p w14:paraId="71A0D2B5" w14:textId="277C61CE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8:-</w:t>
      </w:r>
      <w:proofErr w:type="gramEnd"/>
    </w:p>
    <w:p w14:paraId="555B75D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class held"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C5AA6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 =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class attend"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27FD34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 = ca/</w:t>
      </w:r>
      <w:proofErr w:type="spell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5B29730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Attendence</w:t>
      </w:r>
      <w:proofErr w:type="spell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percentage = 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per)</w:t>
      </w:r>
    </w:p>
    <w:p w14:paraId="602FBEA5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(per&gt;=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B1A2A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 you are allowed in the exam"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89012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7BC201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 you are not allowed int the exam"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0E6E9" w14:textId="77777777" w:rsidR="0093717A" w:rsidRPr="0093717A" w:rsidRDefault="0093717A" w:rsidP="0093717A">
      <w:pPr>
        <w:rPr>
          <w:lang w:val="en-US"/>
        </w:rPr>
      </w:pPr>
    </w:p>
    <w:p w14:paraId="41C07126" w14:textId="063037BE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9:-</w:t>
      </w:r>
      <w:proofErr w:type="gramEnd"/>
    </w:p>
    <w:p w14:paraId="07D375E8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ch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class held"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5F0A5D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 =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class attend"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1D7DC2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 = ca/</w:t>
      </w:r>
      <w:proofErr w:type="spell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616E4B8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Attendence</w:t>
      </w:r>
      <w:proofErr w:type="spell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percentage = 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per)</w:t>
      </w:r>
    </w:p>
    <w:p w14:paraId="5F53470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(per&gt;=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D926C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medical =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 you have medical cause yes(Y) no(N)"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2239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(medical==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0D577E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 you are allowed in the exam"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2304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61D8E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 you are not allowed in the exam"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7275A" w14:textId="77777777" w:rsidR="0093717A" w:rsidRPr="0093717A" w:rsidRDefault="0093717A" w:rsidP="0093717A">
      <w:pPr>
        <w:rPr>
          <w:lang w:val="en-US"/>
        </w:rPr>
      </w:pPr>
    </w:p>
    <w:p w14:paraId="0EC1A157" w14:textId="1161E2A9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>
        <w:rPr>
          <w:b/>
          <w:bCs/>
          <w:i/>
          <w:iCs/>
          <w:lang w:val="en-US"/>
        </w:rPr>
        <w:t>10:-</w:t>
      </w:r>
      <w:proofErr w:type="gramEnd"/>
    </w:p>
    <w:p w14:paraId="6663D339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year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AB2D6A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(a%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FA1114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leap year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DF06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AB70FB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not leap year"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11CAC" w14:textId="77777777" w:rsidR="0093717A" w:rsidRPr="0093717A" w:rsidRDefault="0093717A" w:rsidP="0093717A">
      <w:pPr>
        <w:rPr>
          <w:lang w:val="en-US"/>
        </w:rPr>
      </w:pPr>
    </w:p>
    <w:p w14:paraId="3557349D" w14:textId="4E7C0F06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 w:rsidRPr="0093717A">
        <w:rPr>
          <w:b/>
          <w:bCs/>
          <w:i/>
          <w:iCs/>
          <w:lang w:val="en-US"/>
        </w:rPr>
        <w:t>1</w:t>
      </w:r>
      <w:r>
        <w:rPr>
          <w:b/>
          <w:bCs/>
          <w:i/>
          <w:iCs/>
          <w:lang w:val="en-US"/>
        </w:rPr>
        <w:t>1:-</w:t>
      </w:r>
      <w:proofErr w:type="gramEnd"/>
    </w:p>
    <w:p w14:paraId="742CB62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age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53EDC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sex =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sex m of f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694D6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marital </w:t>
      </w:r>
      <w:proofErr w:type="spellStart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satus</w:t>
      </w:r>
      <w:proofErr w:type="spell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yes(Y) or no(N)"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8949B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sex == 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09E75B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 will work only urban areas.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D8160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sex == 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age&lt;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590855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 may work anywhere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17128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sex==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7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age&lt;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7EE1E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 will work in urban areas only</w:t>
      </w:r>
      <w:r w:rsidRPr="009371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08521" w14:textId="5035176B" w:rsidR="0093717A" w:rsidRDefault="0093717A" w:rsidP="0093717A">
      <w:pPr>
        <w:pStyle w:val="Title"/>
        <w:rPr>
          <w:b/>
          <w:bCs/>
          <w:i/>
          <w:iCs/>
          <w:lang w:val="en-US"/>
        </w:rPr>
      </w:pPr>
      <w:r w:rsidRPr="0093717A">
        <w:rPr>
          <w:b/>
          <w:bCs/>
          <w:i/>
          <w:iCs/>
          <w:lang w:val="en-US"/>
        </w:rPr>
        <w:t>Q</w:t>
      </w:r>
      <w:proofErr w:type="gramStart"/>
      <w:r w:rsidRPr="0093717A">
        <w:rPr>
          <w:b/>
          <w:bCs/>
          <w:i/>
          <w:iCs/>
          <w:lang w:val="en-US"/>
        </w:rPr>
        <w:t>1</w:t>
      </w:r>
      <w:r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en-US"/>
        </w:rPr>
        <w:t>:-</w:t>
      </w:r>
      <w:proofErr w:type="gramEnd"/>
    </w:p>
    <w:p w14:paraId="0A4CF377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937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24DF24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rev=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29149C9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(a&gt;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C87878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 = a%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C23BE8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rev </w:t>
      </w:r>
      <w:proofErr w:type="gramStart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(</w:t>
      </w:r>
      <w:proofErr w:type="gramEnd"/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rev*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)+rem</w:t>
      </w:r>
    </w:p>
    <w:p w14:paraId="0181027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 = a//</w:t>
      </w:r>
      <w:r w:rsidRPr="009371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D49024C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A00BF" w14:textId="77777777" w:rsidR="0093717A" w:rsidRPr="0093717A" w:rsidRDefault="0093717A" w:rsidP="0093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7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 number is = "</w:t>
      </w:r>
      <w:r w:rsidRPr="00937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,rev)</w:t>
      </w:r>
    </w:p>
    <w:p w14:paraId="1FD03CBD" w14:textId="77777777" w:rsidR="0093717A" w:rsidRPr="0093717A" w:rsidRDefault="0093717A" w:rsidP="0093717A">
      <w:pPr>
        <w:rPr>
          <w:lang w:val="en-US"/>
        </w:rPr>
      </w:pPr>
    </w:p>
    <w:p w14:paraId="0859344C" w14:textId="77777777" w:rsidR="0093717A" w:rsidRPr="0093717A" w:rsidRDefault="0093717A" w:rsidP="0093717A">
      <w:pPr>
        <w:rPr>
          <w:lang w:val="en-US"/>
        </w:rPr>
      </w:pPr>
    </w:p>
    <w:p w14:paraId="22E9F457" w14:textId="77777777" w:rsidR="0093717A" w:rsidRPr="0093717A" w:rsidRDefault="0093717A" w:rsidP="0093717A">
      <w:pPr>
        <w:rPr>
          <w:lang w:val="en-US"/>
        </w:rPr>
      </w:pPr>
    </w:p>
    <w:sectPr w:rsidR="0093717A" w:rsidRPr="0093717A" w:rsidSect="0093717A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AE022" w14:textId="77777777" w:rsidR="000B4D8D" w:rsidRDefault="000B4D8D" w:rsidP="0093717A">
      <w:pPr>
        <w:spacing w:after="0" w:line="240" w:lineRule="auto"/>
      </w:pPr>
      <w:r>
        <w:separator/>
      </w:r>
    </w:p>
  </w:endnote>
  <w:endnote w:type="continuationSeparator" w:id="0">
    <w:p w14:paraId="2E6A0722" w14:textId="77777777" w:rsidR="000B4D8D" w:rsidRDefault="000B4D8D" w:rsidP="0093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5096F" w14:textId="77777777" w:rsidR="000B4D8D" w:rsidRDefault="000B4D8D" w:rsidP="0093717A">
      <w:pPr>
        <w:spacing w:after="0" w:line="240" w:lineRule="auto"/>
      </w:pPr>
      <w:r>
        <w:separator/>
      </w:r>
    </w:p>
  </w:footnote>
  <w:footnote w:type="continuationSeparator" w:id="0">
    <w:p w14:paraId="7F6F5C2E" w14:textId="77777777" w:rsidR="000B4D8D" w:rsidRDefault="000B4D8D" w:rsidP="0093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6D596" w14:textId="34CE2EE3" w:rsidR="0093717A" w:rsidRPr="00360681" w:rsidRDefault="00360681" w:rsidP="00360681">
    <w:pPr>
      <w:pStyle w:val="Header"/>
      <w:rPr>
        <w:sz w:val="44"/>
        <w:szCs w:val="44"/>
        <w:lang w:val="en-US"/>
      </w:rPr>
    </w:pPr>
    <w:r w:rsidRPr="00360681">
      <w:rPr>
        <w:sz w:val="44"/>
        <w:szCs w:val="44"/>
        <w:lang w:val="en-US"/>
      </w:rPr>
      <w:t>Name -Harsh Ponia</w:t>
    </w:r>
    <w:r w:rsidRPr="00360681"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 xml:space="preserve">     </w:t>
    </w:r>
    <w:r w:rsidRPr="00360681">
      <w:rPr>
        <w:sz w:val="44"/>
        <w:szCs w:val="44"/>
        <w:lang w:val="en-US"/>
      </w:rPr>
      <w:t xml:space="preserve">  sec - 2 </w:t>
    </w:r>
    <w:r w:rsidRPr="00360681"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 xml:space="preserve">       </w:t>
    </w:r>
    <w:r w:rsidRPr="00360681">
      <w:rPr>
        <w:sz w:val="44"/>
        <w:szCs w:val="44"/>
        <w:lang w:val="en-US"/>
      </w:rPr>
      <w:t xml:space="preserve"> Roll no. =16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7A"/>
    <w:rsid w:val="000B4D8D"/>
    <w:rsid w:val="00360681"/>
    <w:rsid w:val="003C3187"/>
    <w:rsid w:val="009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AF01"/>
  <w15:chartTrackingRefBased/>
  <w15:docId w15:val="{65E8785A-EACC-4A1F-8B03-60669D10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371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717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17A"/>
  </w:style>
  <w:style w:type="paragraph" w:styleId="Footer">
    <w:name w:val="footer"/>
    <w:basedOn w:val="Normal"/>
    <w:link w:val="FooterChar"/>
    <w:uiPriority w:val="99"/>
    <w:unhideWhenUsed/>
    <w:rsid w:val="0093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Sec -2 Rollno. 16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assinghment</dc:title>
  <dc:subject>Faculty – PRIYA AGRAWAL MAM</dc:subject>
  <dc:creator>Harsh Ponia</dc:creator>
  <cp:keywords/>
  <dc:description/>
  <cp:lastModifiedBy>Harsh Ponia</cp:lastModifiedBy>
  <cp:revision>1</cp:revision>
  <dcterms:created xsi:type="dcterms:W3CDTF">2021-03-14T08:31:00Z</dcterms:created>
  <dcterms:modified xsi:type="dcterms:W3CDTF">2021-03-14T08:44:00Z</dcterms:modified>
</cp:coreProperties>
</file>