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1087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Q1. Name two types of data files available in </w:t>
      </w:r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python .</w:t>
      </w:r>
      <w:proofErr w:type="gramEnd"/>
    </w:p>
    <w:p w14:paraId="015AB93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5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Hide Answer</w:t>
        </w:r>
      </w:hyperlink>
    </w:p>
    <w:p w14:paraId="107FAF2C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Ans. Text File and Binary File</w:t>
      </w:r>
    </w:p>
    <w:p w14:paraId="0D6FF61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Q2. In text file each line is terminated by a special character called _______</w:t>
      </w:r>
    </w:p>
    <w:p w14:paraId="1B3FA94E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6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</w:t>
        </w:r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 xml:space="preserve"> </w:t>
        </w:r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Answer</w:t>
        </w:r>
      </w:hyperlink>
    </w:p>
    <w:p w14:paraId="744EDD3A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Q3. In python, default EOL character is _______</w:t>
      </w:r>
    </w:p>
    <w:p w14:paraId="1089F1FF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7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17157F82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Q4. Is there any delimiter of line in binary File?</w:t>
      </w:r>
    </w:p>
    <w:p w14:paraId="2EC956B9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8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7D10CF65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Q6. Processing of binary file is faster than text file (T/F)</w:t>
      </w:r>
    </w:p>
    <w:p w14:paraId="08F14DE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9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2C4571B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Q7. Writing data is same as appending data in file. (T/F)</w:t>
      </w:r>
    </w:p>
    <w:p w14:paraId="7F27CC5F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0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34D84B6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Q8. Can we read file without </w:t>
      </w:r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opening.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(T/F)</w:t>
      </w:r>
    </w:p>
    <w:p w14:paraId="68D08D3F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1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23C78EE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Q9. Which function is used to open a file?</w:t>
      </w:r>
    </w:p>
    <w:p w14:paraId="39C194F9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2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527CED9F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Q10. Write the code in python to open a file named “try.txt”</w:t>
      </w:r>
    </w:p>
    <w:p w14:paraId="1DB4CC73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3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3C140988" w14:textId="77777777" w:rsidR="00D73465" w:rsidRPr="00D73465" w:rsidRDefault="00D73465" w:rsidP="00D73465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3A3A3A"/>
          <w:sz w:val="45"/>
          <w:szCs w:val="45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45"/>
          <w:szCs w:val="45"/>
          <w:bdr w:val="none" w:sz="0" w:space="0" w:color="auto" w:frame="1"/>
          <w:lang w:eastAsia="en-IN"/>
        </w:rPr>
        <w:t>Python File Handling Practice Questions – Test 2</w:t>
      </w:r>
    </w:p>
    <w:p w14:paraId="67BE7142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Q1. f = open(“data.txt”)</w:t>
      </w:r>
    </w:p>
    <w:p w14:paraId="100BDC6D" w14:textId="77777777" w:rsidR="00D73465" w:rsidRPr="00D73465" w:rsidRDefault="00D73465" w:rsidP="00D7346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Identify name of file.</w:t>
      </w:r>
    </w:p>
    <w:p w14:paraId="32140735" w14:textId="77777777" w:rsidR="00D73465" w:rsidRPr="00D73465" w:rsidRDefault="00D73465" w:rsidP="00D7346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Identify name of function.</w:t>
      </w:r>
    </w:p>
    <w:p w14:paraId="45654C47" w14:textId="77777777" w:rsidR="00D73465" w:rsidRPr="00D73465" w:rsidRDefault="00D73465" w:rsidP="00D7346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What if ‘f’ in above code?</w:t>
      </w:r>
    </w:p>
    <w:p w14:paraId="5A2C1955" w14:textId="77777777" w:rsidR="00D73465" w:rsidRPr="00D73465" w:rsidRDefault="00D73465" w:rsidP="00D7346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The above statement will __________ file in ________ mode.</w:t>
      </w:r>
    </w:p>
    <w:p w14:paraId="68D4AE0A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4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42259F82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Q2. What is the default mode of opening a file?</w:t>
      </w:r>
    </w:p>
    <w:p w14:paraId="38650AF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5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17620C7C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br/>
        <w:t>Q3. Write a statement in python to open a file named “data.txt” stored in folder “content” in D drive.</w:t>
      </w:r>
    </w:p>
    <w:p w14:paraId="27859C5B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6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4BCC2873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Q4. What error is returned by following statement, if file “try.txt” does not exist?               </w:t>
      </w:r>
    </w:p>
    <w:p w14:paraId="72389200" w14:textId="77777777" w:rsidR="00D73465" w:rsidRPr="00D73465" w:rsidRDefault="00D73465" w:rsidP="00D7346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f = open(“try.txt”)</w:t>
      </w:r>
    </w:p>
    <w:p w14:paraId="7F45FC1D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7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3AE5D6F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Q5. Name the three modes in which file can be opened in python.</w:t>
      </w:r>
    </w:p>
    <w:p w14:paraId="1E741035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8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659E724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Q6. What is the purpose of ‘r’ as prefix in the given statement?        </w:t>
      </w:r>
    </w:p>
    <w:p w14:paraId="0A921FE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f = </w:t>
      </w:r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open(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r, “d:\</w:t>
      </w:r>
      <w:proofErr w:type="spell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color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\flower.txt”)</w:t>
      </w:r>
    </w:p>
    <w:p w14:paraId="22DD9C4F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19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2AC2449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Q7. What do you mean by file object in python?</w:t>
      </w:r>
    </w:p>
    <w:p w14:paraId="79CD153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0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4BB2BA36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Q8. Another name of file object is _______</w:t>
      </w:r>
    </w:p>
    <w:p w14:paraId="229E997D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1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39730B28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Q9. Write the symbols used in text file mode for the following operations.</w:t>
      </w:r>
    </w:p>
    <w:p w14:paraId="0D7FC098" w14:textId="77777777" w:rsidR="00D73465" w:rsidRPr="00D73465" w:rsidRDefault="00D73465" w:rsidP="00D7346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 Only</w:t>
      </w:r>
    </w:p>
    <w:p w14:paraId="790C507F" w14:textId="77777777" w:rsidR="00D73465" w:rsidRPr="00D73465" w:rsidRDefault="00D73465" w:rsidP="00D7346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Write only</w:t>
      </w:r>
    </w:p>
    <w:p w14:paraId="68790AB3" w14:textId="77777777" w:rsidR="00D73465" w:rsidRPr="00D73465" w:rsidRDefault="00D73465" w:rsidP="00D7346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 and Write</w:t>
      </w:r>
    </w:p>
    <w:p w14:paraId="069C6AE5" w14:textId="77777777" w:rsidR="00D73465" w:rsidRPr="00D73465" w:rsidRDefault="00D73465" w:rsidP="00D7346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Write and Read</w:t>
      </w:r>
    </w:p>
    <w:p w14:paraId="39BD7BF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2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3549124A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Q10. Write the symbols used in binary file mode for the following operations.</w:t>
      </w:r>
    </w:p>
    <w:p w14:paraId="4F4F61C5" w14:textId="77777777" w:rsidR="00D73465" w:rsidRPr="00D73465" w:rsidRDefault="00D73465" w:rsidP="00D7346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 Only</w:t>
      </w:r>
    </w:p>
    <w:p w14:paraId="3366A7F2" w14:textId="77777777" w:rsidR="00D73465" w:rsidRPr="00D73465" w:rsidRDefault="00D73465" w:rsidP="00D7346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Write only</w:t>
      </w:r>
    </w:p>
    <w:p w14:paraId="0445BF8A" w14:textId="77777777" w:rsidR="00D73465" w:rsidRPr="00D73465" w:rsidRDefault="00D73465" w:rsidP="00D7346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 and Write</w:t>
      </w:r>
    </w:p>
    <w:p w14:paraId="02D1D5B2" w14:textId="77777777" w:rsidR="00D73465" w:rsidRPr="00D73465" w:rsidRDefault="00D73465" w:rsidP="00D7346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Write and Read</w:t>
      </w:r>
    </w:p>
    <w:p w14:paraId="46FFC8DB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3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5DC9666E" w14:textId="77777777" w:rsidR="00D73465" w:rsidRPr="00D73465" w:rsidRDefault="00D73465" w:rsidP="00D73465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3A3A3A"/>
          <w:sz w:val="45"/>
          <w:szCs w:val="45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45"/>
          <w:szCs w:val="45"/>
          <w:bdr w:val="none" w:sz="0" w:space="0" w:color="auto" w:frame="1"/>
          <w:lang w:eastAsia="en-IN"/>
        </w:rPr>
        <w:t>Python File Handling Practice Questions – Test 3</w:t>
      </w:r>
    </w:p>
    <w:p w14:paraId="126B77E2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Q1. What is the difference between r+ and w+ mode?</w:t>
      </w:r>
    </w:p>
    <w:p w14:paraId="3FE2DE7C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4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7D7E1C86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Q2. What is the difference between write and append mode?</w:t>
      </w:r>
    </w:p>
    <w:p w14:paraId="6A194CF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5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67A9BAF3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Q3. Which method is used to close the file in python?</w:t>
      </w:r>
    </w:p>
    <w:p w14:paraId="7575F0B7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6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48A080A9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Q4. Write the statement to close the file “test.txt” which is associated with file object named “</w:t>
      </w:r>
      <w:proofErr w:type="spell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fo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”.</w:t>
      </w:r>
    </w:p>
    <w:p w14:paraId="5074A7B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7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2651F20A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Q5. Write one similarity and one difference between a+ and w+.</w:t>
      </w:r>
    </w:p>
    <w:p w14:paraId="30BF4113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8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34304EC5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Q6. What is the difference between </w:t>
      </w:r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read(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) and read(n) functions?</w:t>
      </w:r>
    </w:p>
    <w:p w14:paraId="3C4A9F6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29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15D10E7A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Q7. What is the difference between </w:t>
      </w:r>
      <w:proofErr w:type="spellStart"/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readline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) and </w:t>
      </w:r>
      <w:proofErr w:type="spell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readlines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() ?</w:t>
      </w:r>
    </w:p>
    <w:p w14:paraId="102527AE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30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7C6FEB0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Q8. Write a program to read first 10 characters from a file named “data.txt”</w:t>
      </w:r>
    </w:p>
    <w:p w14:paraId="6C97EA1E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31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1AFD6FDF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Q9. Write a program to read entire content from the file named “test.txt”</w:t>
      </w:r>
    </w:p>
    <w:p w14:paraId="07B971F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32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7054D94E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Q10. Write the output of the following, if the data stored in file “try.txt” is given below. (“f” is the file object associated with file)</w:t>
      </w:r>
    </w:p>
    <w:p w14:paraId="02216C5E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                             </w:t>
      </w: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  Try </w:t>
      </w:r>
      <w:proofErr w:type="spell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Try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but never cry</w:t>
      </w:r>
    </w:p>
    <w:p w14:paraId="5746FC55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   </w:t>
      </w: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print(</w:t>
      </w:r>
      <w:proofErr w:type="spellStart"/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f.read</w:t>
      </w:r>
      <w:proofErr w:type="spellEnd"/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(4))</w:t>
      </w:r>
    </w:p>
    <w:p w14:paraId="594B2CD6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   </w:t>
      </w: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print(</w:t>
      </w:r>
      <w:proofErr w:type="spellStart"/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f.read</w:t>
      </w:r>
      <w:proofErr w:type="spellEnd"/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(5))</w:t>
      </w:r>
    </w:p>
    <w:p w14:paraId="3403E41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   </w:t>
      </w: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print(</w:t>
      </w:r>
      <w:proofErr w:type="spellStart"/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f.read</w:t>
      </w:r>
      <w:proofErr w:type="spellEnd"/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())</w:t>
      </w:r>
    </w:p>
    <w:p w14:paraId="1450F6E2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33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011BF101" w14:textId="77777777" w:rsidR="00D73465" w:rsidRPr="00D73465" w:rsidRDefault="00D73465" w:rsidP="00D73465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3A3A3A"/>
          <w:sz w:val="45"/>
          <w:szCs w:val="45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45"/>
          <w:szCs w:val="45"/>
          <w:bdr w:val="none" w:sz="0" w:space="0" w:color="auto" w:frame="1"/>
          <w:lang w:eastAsia="en-IN"/>
        </w:rPr>
        <w:t>Python File Handling Practice Questions – Test 4</w:t>
      </w:r>
    </w:p>
    <w:p w14:paraId="27F96FFB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Q1. Write a program in python to read entire content of file (“data.txt”)</w:t>
      </w:r>
    </w:p>
    <w:p w14:paraId="2749C801" w14:textId="77777777" w:rsidR="00D73465" w:rsidRPr="00D73465" w:rsidRDefault="00D73465" w:rsidP="00D7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3A3A3A"/>
          <w:sz w:val="26"/>
          <w:szCs w:val="26"/>
          <w:bdr w:val="none" w:sz="0" w:space="0" w:color="auto" w:frame="1"/>
          <w:lang w:eastAsia="en-IN"/>
        </w:rPr>
      </w:pPr>
      <w:hyperlink r:id="rId34" w:history="1">
        <w:r w:rsidRPr="00D73465">
          <w:rPr>
            <w:rFonts w:ascii="inherit" w:eastAsia="Times New Roman" w:hAnsi="inherit" w:cs="Courier New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548A88D8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Q2. Write a program in python to read first 5 characters from the file(“data.txt”) </w:t>
      </w:r>
    </w:p>
    <w:p w14:paraId="61B0AAAF" w14:textId="760AEDE2" w:rsidR="00D73465" w:rsidRPr="00D73465" w:rsidRDefault="00D73465" w:rsidP="00D734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noProof/>
          <w:color w:val="3A3A3A"/>
          <w:sz w:val="26"/>
          <w:szCs w:val="26"/>
          <w:lang w:eastAsia="en-IN"/>
        </w:rPr>
        <w:drawing>
          <wp:inline distT="0" distB="0" distL="0" distR="0" wp14:anchorId="062E3876" wp14:editId="4A95F5FE">
            <wp:extent cx="2065020" cy="678180"/>
            <wp:effectExtent l="0" t="0" r="0" b="7620"/>
            <wp:docPr id="3" name="Picture 3" descr="File Handling Practic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Handling Practice Question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E66C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Q3. Write a program in python to read first line from the file(“data.txt”)</w:t>
      </w:r>
    </w:p>
    <w:p w14:paraId="3EE497D3" w14:textId="6E7D4EB0" w:rsidR="00D73465" w:rsidRPr="00D73465" w:rsidRDefault="00D73465" w:rsidP="00D734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noProof/>
          <w:color w:val="3A3A3A"/>
          <w:sz w:val="26"/>
          <w:szCs w:val="26"/>
          <w:lang w:eastAsia="en-IN"/>
        </w:rPr>
        <w:drawing>
          <wp:inline distT="0" distB="0" distL="0" distR="0" wp14:anchorId="3638AC42" wp14:editId="255950CB">
            <wp:extent cx="2118360" cy="716280"/>
            <wp:effectExtent l="0" t="0" r="0" b="7620"/>
            <wp:docPr id="2" name="Picture 2" descr="File Handling Practic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Handling Practice Question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4447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Q4. Write a program in python to display number of lines in a file(“data.txt”). </w:t>
      </w:r>
    </w:p>
    <w:p w14:paraId="5FC554B2" w14:textId="149618D8" w:rsidR="00D73465" w:rsidRPr="00D73465" w:rsidRDefault="00D73465" w:rsidP="00D734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noProof/>
          <w:color w:val="3A3A3A"/>
          <w:sz w:val="26"/>
          <w:szCs w:val="26"/>
          <w:lang w:eastAsia="en-IN"/>
        </w:rPr>
        <w:drawing>
          <wp:inline distT="0" distB="0" distL="0" distR="0" wp14:anchorId="37352BF4" wp14:editId="53523A5E">
            <wp:extent cx="2141220" cy="708660"/>
            <wp:effectExtent l="0" t="0" r="0" b="0"/>
            <wp:docPr id="1" name="Picture 1" descr="File Handling Practic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Handling Practice Question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290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Q5. Write a program in python to display first line from the file(“data.txt”) using </w:t>
      </w:r>
      <w:proofErr w:type="spellStart"/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readlines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). </w:t>
      </w:r>
    </w:p>
    <w:p w14:paraId="67E4B3E6" w14:textId="77777777" w:rsidR="00D73465" w:rsidRPr="00D73465" w:rsidRDefault="00D73465" w:rsidP="00D7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3A3A3A"/>
          <w:sz w:val="26"/>
          <w:szCs w:val="26"/>
          <w:bdr w:val="none" w:sz="0" w:space="0" w:color="auto" w:frame="1"/>
          <w:lang w:eastAsia="en-IN"/>
        </w:rPr>
      </w:pPr>
      <w:hyperlink r:id="rId38" w:history="1">
        <w:r w:rsidRPr="00D73465">
          <w:rPr>
            <w:rFonts w:ascii="inherit" w:eastAsia="Times New Roman" w:hAnsi="inherit" w:cs="Courier New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4BD662A9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Q6. </w:t>
      </w:r>
      <w:proofErr w:type="spellStart"/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readlines</w:t>
      </w:r>
      <w:proofErr w:type="spell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) function returns the entire data in the form of list of _____</w:t>
      </w:r>
    </w:p>
    <w:p w14:paraId="7A93BAA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39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106C3033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Q7. Name two functions which are used to write data into file.</w:t>
      </w:r>
    </w:p>
    <w:p w14:paraId="2181C981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hyperlink r:id="rId40" w:history="1">
        <w:r w:rsidRPr="00D73465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0B1C1D74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Q8. Accept five names from the user and write in a file “name.txt”</w:t>
      </w:r>
    </w:p>
    <w:p w14:paraId="50A29879" w14:textId="77777777" w:rsidR="00D73465" w:rsidRPr="00D73465" w:rsidRDefault="00D73465" w:rsidP="00D7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3A3A3A"/>
          <w:sz w:val="26"/>
          <w:szCs w:val="26"/>
          <w:bdr w:val="none" w:sz="0" w:space="0" w:color="auto" w:frame="1"/>
          <w:lang w:eastAsia="en-IN"/>
        </w:rPr>
      </w:pPr>
      <w:hyperlink r:id="rId41" w:history="1">
        <w:r w:rsidRPr="00D73465">
          <w:rPr>
            <w:rFonts w:ascii="inherit" w:eastAsia="Times New Roman" w:hAnsi="inherit" w:cs="Courier New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08C02FAE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Q9. Accept five sports names from the user and write in a file “sport.txt” (each name should write in separate line)</w:t>
      </w:r>
    </w:p>
    <w:p w14:paraId="4FF1D1E5" w14:textId="77777777" w:rsidR="00D73465" w:rsidRPr="00D73465" w:rsidRDefault="00D73465" w:rsidP="00D7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3A3A3A"/>
          <w:sz w:val="26"/>
          <w:szCs w:val="26"/>
          <w:bdr w:val="none" w:sz="0" w:space="0" w:color="auto" w:frame="1"/>
          <w:lang w:eastAsia="en-IN"/>
        </w:rPr>
      </w:pPr>
      <w:hyperlink r:id="rId42" w:history="1">
        <w:r w:rsidRPr="00D73465">
          <w:rPr>
            <w:rFonts w:ascii="inherit" w:eastAsia="Times New Roman" w:hAnsi="inherit" w:cs="Courier New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0B0E1410" w14:textId="77777777" w:rsidR="00D73465" w:rsidRPr="00D73465" w:rsidRDefault="00D73465" w:rsidP="00D734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Q10. Accept five hobbies from the user and write in a file “hobby.txt” (each hobby should write in separate line) without using </w:t>
      </w:r>
      <w:proofErr w:type="gramStart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write(</w:t>
      </w:r>
      <w:proofErr w:type="gramEnd"/>
      <w:r w:rsidRPr="00D73465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) function.</w:t>
      </w:r>
    </w:p>
    <w:p w14:paraId="3624636F" w14:textId="77777777" w:rsidR="00D73465" w:rsidRPr="00D73465" w:rsidRDefault="00D73465" w:rsidP="00D7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3A3A3A"/>
          <w:sz w:val="26"/>
          <w:szCs w:val="26"/>
          <w:bdr w:val="none" w:sz="0" w:space="0" w:color="auto" w:frame="1"/>
          <w:lang w:eastAsia="en-IN"/>
        </w:rPr>
      </w:pPr>
      <w:hyperlink r:id="rId43" w:history="1">
        <w:r w:rsidRPr="00D73465">
          <w:rPr>
            <w:rFonts w:ascii="inherit" w:eastAsia="Times New Roman" w:hAnsi="inherit" w:cs="Courier New"/>
            <w:b/>
            <w:bCs/>
            <w:color w:val="1E73BE"/>
            <w:sz w:val="26"/>
            <w:szCs w:val="26"/>
            <w:bdr w:val="none" w:sz="0" w:space="0" w:color="auto" w:frame="1"/>
            <w:lang w:eastAsia="en-IN"/>
          </w:rPr>
          <w:t>Show Answer</w:t>
        </w:r>
      </w:hyperlink>
    </w:p>
    <w:p w14:paraId="55A0AF7B" w14:textId="77777777" w:rsidR="009E7A90" w:rsidRDefault="009E7A90"/>
    <w:sectPr w:rsidR="009E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2C6B"/>
    <w:multiLevelType w:val="multilevel"/>
    <w:tmpl w:val="A26E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76391"/>
    <w:multiLevelType w:val="multilevel"/>
    <w:tmpl w:val="F906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51380"/>
    <w:multiLevelType w:val="multilevel"/>
    <w:tmpl w:val="78FE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6"/>
    <w:rsid w:val="00780776"/>
    <w:rsid w:val="009E7A90"/>
    <w:rsid w:val="00D7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69748-082D-4EE6-8419-3B568302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4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34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3465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D7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text-align-left">
    <w:name w:val="has-text-align-left"/>
    <w:basedOn w:val="Normal"/>
    <w:rsid w:val="00D7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4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iplearninghub.com/python-file-handling-practice-questions/" TargetMode="External"/><Relationship Id="rId18" Type="http://schemas.openxmlformats.org/officeDocument/2006/relationships/hyperlink" Target="https://csiplearninghub.com/python-file-handling-practice-questions/" TargetMode="External"/><Relationship Id="rId26" Type="http://schemas.openxmlformats.org/officeDocument/2006/relationships/hyperlink" Target="https://csiplearninghub.com/python-file-handling-practice-questions/" TargetMode="External"/><Relationship Id="rId39" Type="http://schemas.openxmlformats.org/officeDocument/2006/relationships/hyperlink" Target="https://csiplearninghub.com/python-file-handling-practice-questions/" TargetMode="External"/><Relationship Id="rId21" Type="http://schemas.openxmlformats.org/officeDocument/2006/relationships/hyperlink" Target="https://csiplearninghub.com/python-file-handling-practice-questions/" TargetMode="External"/><Relationship Id="rId34" Type="http://schemas.openxmlformats.org/officeDocument/2006/relationships/hyperlink" Target="https://csiplearninghub.com/python-file-handling-practice-questions/" TargetMode="External"/><Relationship Id="rId42" Type="http://schemas.openxmlformats.org/officeDocument/2006/relationships/hyperlink" Target="https://csiplearninghub.com/python-file-handling-practice-questions/" TargetMode="External"/><Relationship Id="rId7" Type="http://schemas.openxmlformats.org/officeDocument/2006/relationships/hyperlink" Target="https://csiplearninghub.com/python-file-handling-practice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iplearninghub.com/python-file-handling-practice-questions/" TargetMode="External"/><Relationship Id="rId29" Type="http://schemas.openxmlformats.org/officeDocument/2006/relationships/hyperlink" Target="https://csiplearninghub.com/python-file-handling-practice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iplearninghub.com/python-file-handling-practice-questions/" TargetMode="External"/><Relationship Id="rId11" Type="http://schemas.openxmlformats.org/officeDocument/2006/relationships/hyperlink" Target="https://csiplearninghub.com/python-file-handling-practice-questions/" TargetMode="External"/><Relationship Id="rId24" Type="http://schemas.openxmlformats.org/officeDocument/2006/relationships/hyperlink" Target="https://csiplearninghub.com/python-file-handling-practice-questions/" TargetMode="External"/><Relationship Id="rId32" Type="http://schemas.openxmlformats.org/officeDocument/2006/relationships/hyperlink" Target="https://csiplearninghub.com/python-file-handling-practice-questions/" TargetMode="External"/><Relationship Id="rId37" Type="http://schemas.openxmlformats.org/officeDocument/2006/relationships/image" Target="media/image3.jpeg"/><Relationship Id="rId40" Type="http://schemas.openxmlformats.org/officeDocument/2006/relationships/hyperlink" Target="https://csiplearninghub.com/python-file-handling-practice-question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siplearninghub.com/python-file-handling-practice-questions/" TargetMode="External"/><Relationship Id="rId15" Type="http://schemas.openxmlformats.org/officeDocument/2006/relationships/hyperlink" Target="https://csiplearninghub.com/python-file-handling-practice-questions/" TargetMode="External"/><Relationship Id="rId23" Type="http://schemas.openxmlformats.org/officeDocument/2006/relationships/hyperlink" Target="https://csiplearninghub.com/python-file-handling-practice-questions/" TargetMode="External"/><Relationship Id="rId28" Type="http://schemas.openxmlformats.org/officeDocument/2006/relationships/hyperlink" Target="https://csiplearninghub.com/python-file-handling-practice-questions/" TargetMode="External"/><Relationship Id="rId36" Type="http://schemas.openxmlformats.org/officeDocument/2006/relationships/image" Target="media/image2.jpeg"/><Relationship Id="rId10" Type="http://schemas.openxmlformats.org/officeDocument/2006/relationships/hyperlink" Target="https://csiplearninghub.com/python-file-handling-practice-questions/" TargetMode="External"/><Relationship Id="rId19" Type="http://schemas.openxmlformats.org/officeDocument/2006/relationships/hyperlink" Target="https://csiplearninghub.com/python-file-handling-practice-questions/" TargetMode="External"/><Relationship Id="rId31" Type="http://schemas.openxmlformats.org/officeDocument/2006/relationships/hyperlink" Target="https://csiplearninghub.com/python-file-handling-practice-questions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iplearninghub.com/python-file-handling-practice-questions/" TargetMode="External"/><Relationship Id="rId14" Type="http://schemas.openxmlformats.org/officeDocument/2006/relationships/hyperlink" Target="https://csiplearninghub.com/python-file-handling-practice-questions/" TargetMode="External"/><Relationship Id="rId22" Type="http://schemas.openxmlformats.org/officeDocument/2006/relationships/hyperlink" Target="https://csiplearninghub.com/python-file-handling-practice-questions/" TargetMode="External"/><Relationship Id="rId27" Type="http://schemas.openxmlformats.org/officeDocument/2006/relationships/hyperlink" Target="https://csiplearninghub.com/python-file-handling-practice-questions/" TargetMode="External"/><Relationship Id="rId30" Type="http://schemas.openxmlformats.org/officeDocument/2006/relationships/hyperlink" Target="https://csiplearninghub.com/python-file-handling-practice-questions/" TargetMode="External"/><Relationship Id="rId35" Type="http://schemas.openxmlformats.org/officeDocument/2006/relationships/image" Target="media/image1.jpeg"/><Relationship Id="rId43" Type="http://schemas.openxmlformats.org/officeDocument/2006/relationships/hyperlink" Target="https://csiplearninghub.com/python-file-handling-practice-questions/" TargetMode="External"/><Relationship Id="rId8" Type="http://schemas.openxmlformats.org/officeDocument/2006/relationships/hyperlink" Target="https://csiplearninghub.com/python-file-handling-practice-ques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iplearninghub.com/python-file-handling-practice-questions/" TargetMode="External"/><Relationship Id="rId17" Type="http://schemas.openxmlformats.org/officeDocument/2006/relationships/hyperlink" Target="https://csiplearninghub.com/python-file-handling-practice-questions/" TargetMode="External"/><Relationship Id="rId25" Type="http://schemas.openxmlformats.org/officeDocument/2006/relationships/hyperlink" Target="https://csiplearninghub.com/python-file-handling-practice-questions/" TargetMode="External"/><Relationship Id="rId33" Type="http://schemas.openxmlformats.org/officeDocument/2006/relationships/hyperlink" Target="https://csiplearninghub.com/python-file-handling-practice-questions/" TargetMode="External"/><Relationship Id="rId38" Type="http://schemas.openxmlformats.org/officeDocument/2006/relationships/hyperlink" Target="https://csiplearninghub.com/python-file-handling-practice-questions/" TargetMode="External"/><Relationship Id="rId20" Type="http://schemas.openxmlformats.org/officeDocument/2006/relationships/hyperlink" Target="https://csiplearninghub.com/python-file-handling-practice-questions/" TargetMode="External"/><Relationship Id="rId41" Type="http://schemas.openxmlformats.org/officeDocument/2006/relationships/hyperlink" Target="https://csiplearninghub.com/python-file-handling-practice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Ponia</dc:creator>
  <cp:keywords/>
  <dc:description/>
  <cp:lastModifiedBy>Harsh Ponia</cp:lastModifiedBy>
  <cp:revision>2</cp:revision>
  <dcterms:created xsi:type="dcterms:W3CDTF">2021-06-17T09:55:00Z</dcterms:created>
  <dcterms:modified xsi:type="dcterms:W3CDTF">2021-06-17T09:55:00Z</dcterms:modified>
</cp:coreProperties>
</file>