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FBE8" w14:textId="77777777" w:rsidR="008E13D4" w:rsidRDefault="00083781">
      <w:pPr>
        <w:rPr>
          <w:b/>
          <w:bCs/>
        </w:rPr>
      </w:pPr>
      <w:r w:rsidRPr="008E13D4">
        <w:rPr>
          <w:b/>
          <w:bCs/>
        </w:rPr>
        <w:t>Machine Learning Decision Tree Project</w:t>
      </w:r>
    </w:p>
    <w:p w14:paraId="57BA538E" w14:textId="330C76C3" w:rsidR="008E13D4" w:rsidRDefault="008E13D4">
      <w:r>
        <w:t>The dataset used is Future50 dataset from Kaggle datasets.</w:t>
      </w:r>
    </w:p>
    <w:p w14:paraId="2F644688" w14:textId="77777777" w:rsidR="008E13D4" w:rsidRPr="008E13D4" w:rsidRDefault="008E13D4" w:rsidP="008E13D4">
      <w:r>
        <w:t xml:space="preserve">The columns contains </w:t>
      </w:r>
      <w:r w:rsidRPr="008E13D4">
        <w:t>'Rank', 'Restaurant', 'Sales', 'Units', 'Unit_Volume', 'Franchising'</w:t>
      </w:r>
    </w:p>
    <w:p w14:paraId="7E3CF4B1" w14:textId="17F1999C" w:rsidR="00F604CD" w:rsidRDefault="00F604CD" w:rsidP="00F604CD">
      <w:r>
        <w:t xml:space="preserve">The  </w:t>
      </w:r>
      <w:r>
        <w:t>X=df[['Sales', 'Units', 'Unit_Volume']]</w:t>
      </w:r>
    </w:p>
    <w:p w14:paraId="06E2F8D7" w14:textId="03841B85" w:rsidR="008E13D4" w:rsidRPr="008E13D4" w:rsidRDefault="00F604CD" w:rsidP="00F604CD">
      <w:r>
        <w:t>Y=df['Franchising']</w:t>
      </w:r>
    </w:p>
    <w:p w14:paraId="26287548" w14:textId="6C3D0886" w:rsidR="00013FC6" w:rsidRDefault="0098343E">
      <w:r w:rsidRPr="0098343E">
        <w:drawing>
          <wp:inline distT="0" distB="0" distL="0" distR="0" wp14:anchorId="446442C7" wp14:editId="0391998F">
            <wp:extent cx="5943600" cy="3714750"/>
            <wp:effectExtent l="0" t="0" r="0" b="0"/>
            <wp:docPr id="124385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58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3952" w14:textId="4F9E836F" w:rsidR="0098343E" w:rsidRDefault="00D6491C">
      <w:r w:rsidRPr="00D6491C">
        <w:lastRenderedPageBreak/>
        <w:drawing>
          <wp:inline distT="0" distB="0" distL="0" distR="0" wp14:anchorId="0F250E85" wp14:editId="44896DB1">
            <wp:extent cx="5943600" cy="3714750"/>
            <wp:effectExtent l="0" t="0" r="0" b="0"/>
            <wp:docPr id="102967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74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C240" w14:textId="3A506AD7" w:rsidR="0059691C" w:rsidRDefault="0059691C">
      <w:r>
        <w:t>Training the model</w:t>
      </w:r>
    </w:p>
    <w:p w14:paraId="68C91918" w14:textId="54E52469" w:rsidR="0059691C" w:rsidRDefault="0059691C">
      <w:r>
        <w:t>Here , test_size is 0.4 which means 40% data is going for testing and 60% for training.</w:t>
      </w:r>
    </w:p>
    <w:p w14:paraId="03BCB1DB" w14:textId="658D558D" w:rsidR="00083781" w:rsidRDefault="00083781">
      <w:r w:rsidRPr="00083781">
        <w:drawing>
          <wp:inline distT="0" distB="0" distL="0" distR="0" wp14:anchorId="7A18014C" wp14:editId="1FC2A486">
            <wp:extent cx="5943600" cy="1075690"/>
            <wp:effectExtent l="0" t="0" r="0" b="0"/>
            <wp:docPr id="100312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3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A849" w14:textId="6AC83202" w:rsidR="0098343E" w:rsidRDefault="00083781">
      <w:r w:rsidRPr="00083781">
        <w:drawing>
          <wp:inline distT="0" distB="0" distL="0" distR="0" wp14:anchorId="1D33755C" wp14:editId="11FA090C">
            <wp:extent cx="5943600" cy="1743710"/>
            <wp:effectExtent l="0" t="0" r="0" b="8890"/>
            <wp:docPr id="118161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19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0B2E" w14:textId="1F58170D" w:rsidR="0098343E" w:rsidRDefault="0098343E"/>
    <w:p w14:paraId="50CF43A3" w14:textId="7BE9F042" w:rsidR="00083781" w:rsidRPr="00083781" w:rsidRDefault="00083781">
      <w:pPr>
        <w:rPr>
          <w:b/>
          <w:bCs/>
          <w:u w:val="single"/>
        </w:rPr>
      </w:pPr>
      <w:r w:rsidRPr="00083781">
        <w:rPr>
          <w:b/>
          <w:bCs/>
          <w:u w:val="single"/>
        </w:rPr>
        <w:t>Confusion matrix analysis and interpretation</w:t>
      </w:r>
    </w:p>
    <w:p w14:paraId="666DD93C" w14:textId="3DA4BCE5" w:rsidR="00083781" w:rsidRDefault="00083781">
      <w:r>
        <w:lastRenderedPageBreak/>
        <w:t>[[9 2]</w:t>
      </w:r>
    </w:p>
    <w:p w14:paraId="54B6FEE2" w14:textId="14E6350D" w:rsidR="00083781" w:rsidRDefault="00083781">
      <w:r>
        <w:t>[1 8]]</w:t>
      </w:r>
    </w:p>
    <w:p w14:paraId="04392939" w14:textId="260082A7" w:rsidR="00083781" w:rsidRDefault="00083781">
      <w:r>
        <w:t>TN FP</w:t>
      </w:r>
    </w:p>
    <w:p w14:paraId="47978C08" w14:textId="266D9BEA" w:rsidR="00083781" w:rsidRDefault="00083781">
      <w:r>
        <w:t xml:space="preserve">FN </w:t>
      </w:r>
      <w:r w:rsidR="0059691C">
        <w:t>T</w:t>
      </w:r>
      <w:r>
        <w:t>P</w:t>
      </w:r>
    </w:p>
    <w:p w14:paraId="775B98E4" w14:textId="7BBDF5FA" w:rsidR="00083781" w:rsidRDefault="00083781">
      <w:r>
        <w:t xml:space="preserve">Where, </w:t>
      </w:r>
    </w:p>
    <w:p w14:paraId="6B9C4DA7" w14:textId="665BF634" w:rsidR="00083781" w:rsidRDefault="00083781">
      <w:r>
        <w:t>TN=True Negative</w:t>
      </w:r>
    </w:p>
    <w:p w14:paraId="68B96D0C" w14:textId="6171F45E" w:rsidR="00083781" w:rsidRDefault="00083781">
      <w:r>
        <w:t>FP=False Positive</w:t>
      </w:r>
      <w:r w:rsidR="0059691C">
        <w:t xml:space="preserve"> (Type 1 error)</w:t>
      </w:r>
    </w:p>
    <w:p w14:paraId="45A6DB3F" w14:textId="114F4AA4" w:rsidR="00083781" w:rsidRDefault="00083781">
      <w:r>
        <w:t>FN=False Negative</w:t>
      </w:r>
      <w:r w:rsidR="0059691C">
        <w:t>(Type 2 error)</w:t>
      </w:r>
    </w:p>
    <w:p w14:paraId="1CA12067" w14:textId="559C7ED0" w:rsidR="00083781" w:rsidRDefault="0059691C">
      <w:r>
        <w:t>T</w:t>
      </w:r>
      <w:r w:rsidR="00083781">
        <w:t>P=</w:t>
      </w:r>
      <w:r>
        <w:t xml:space="preserve">True </w:t>
      </w:r>
      <w:r w:rsidR="00083781">
        <w:t xml:space="preserve"> Positive</w:t>
      </w:r>
    </w:p>
    <w:p w14:paraId="50E379CF" w14:textId="204B3A3B" w:rsidR="00083781" w:rsidRDefault="00083781">
      <w:r>
        <w:t>Accuracy=TP+TN/total</w:t>
      </w:r>
    </w:p>
    <w:p w14:paraId="5194CEF8" w14:textId="1FB41FF2" w:rsidR="00083781" w:rsidRDefault="00083781">
      <w:r>
        <w:t>=9+8/20*100= 85%</w:t>
      </w:r>
    </w:p>
    <w:p w14:paraId="6BA2A874" w14:textId="5354C07B" w:rsidR="00083781" w:rsidRPr="00083781" w:rsidRDefault="00083781">
      <w:pPr>
        <w:rPr>
          <w:b/>
          <w:bCs/>
        </w:rPr>
      </w:pPr>
      <w:r w:rsidRPr="00083781">
        <w:rPr>
          <w:b/>
          <w:bCs/>
        </w:rPr>
        <w:t>Accuracy=8</w:t>
      </w:r>
      <w:r w:rsidR="001B61BD">
        <w:rPr>
          <w:b/>
          <w:bCs/>
        </w:rPr>
        <w:t>5</w:t>
      </w:r>
      <w:r w:rsidRPr="00083781">
        <w:rPr>
          <w:b/>
          <w:bCs/>
        </w:rPr>
        <w:t>%</w:t>
      </w:r>
    </w:p>
    <w:p w14:paraId="0491AD53" w14:textId="1B24DCFD" w:rsidR="00083781" w:rsidRDefault="00083781">
      <w:r>
        <w:t>Total error= FP+FN/100</w:t>
      </w:r>
    </w:p>
    <w:p w14:paraId="2951D656" w14:textId="0870B0FA" w:rsidR="00083781" w:rsidRDefault="00083781">
      <w:r>
        <w:t>=1+2/20=3/20*100</w:t>
      </w:r>
    </w:p>
    <w:p w14:paraId="43D809C1" w14:textId="2B1388C5" w:rsidR="00083781" w:rsidRDefault="00083781">
      <w:r>
        <w:t>=</w:t>
      </w:r>
      <w:r w:rsidR="0059691C">
        <w:t>15</w:t>
      </w:r>
      <w:r>
        <w:t>%</w:t>
      </w:r>
    </w:p>
    <w:p w14:paraId="55D2C000" w14:textId="079B02A0" w:rsidR="00083781" w:rsidRDefault="00083781">
      <w:pPr>
        <w:rPr>
          <w:b/>
          <w:bCs/>
        </w:rPr>
      </w:pPr>
      <w:r w:rsidRPr="00083781">
        <w:rPr>
          <w:b/>
          <w:bCs/>
        </w:rPr>
        <w:t>Total error=</w:t>
      </w:r>
      <w:r w:rsidR="0059691C">
        <w:rPr>
          <w:b/>
          <w:bCs/>
        </w:rPr>
        <w:t>15</w:t>
      </w:r>
      <w:r w:rsidRPr="00083781">
        <w:rPr>
          <w:b/>
          <w:bCs/>
        </w:rPr>
        <w:t>%</w:t>
      </w:r>
    </w:p>
    <w:p w14:paraId="208DCD4E" w14:textId="134B1EBD" w:rsidR="000B4B4A" w:rsidRDefault="000B4B4A">
      <w:pPr>
        <w:rPr>
          <w:b/>
          <w:bCs/>
        </w:rPr>
      </w:pPr>
      <w:r>
        <w:rPr>
          <w:b/>
          <w:bCs/>
        </w:rPr>
        <w:t>Here 85 are correct and 15 are incorrect predictions out of 100.</w:t>
      </w:r>
    </w:p>
    <w:p w14:paraId="524125A0" w14:textId="2398E315" w:rsidR="00083781" w:rsidRDefault="000F55F5">
      <w:pPr>
        <w:rPr>
          <w:b/>
          <w:bCs/>
        </w:rPr>
      </w:pPr>
      <w:r>
        <w:rPr>
          <w:b/>
          <w:bCs/>
        </w:rPr>
        <w:t>Overall</w:t>
      </w:r>
      <w:r w:rsidR="009223E0">
        <w:rPr>
          <w:b/>
          <w:bCs/>
        </w:rPr>
        <w:t xml:space="preserve"> 85% is a Good fit data, but needs improvement.</w:t>
      </w:r>
    </w:p>
    <w:p w14:paraId="0BCFE910" w14:textId="36A351A9" w:rsidR="00B211B9" w:rsidRPr="00083781" w:rsidRDefault="00B211B9">
      <w:pPr>
        <w:rPr>
          <w:b/>
          <w:bCs/>
        </w:rPr>
      </w:pPr>
      <w:r>
        <w:rPr>
          <w:b/>
          <w:bCs/>
        </w:rPr>
        <w:t>Above 90% is considered best fit.</w:t>
      </w:r>
    </w:p>
    <w:p w14:paraId="18967AE2" w14:textId="78C63B6F" w:rsidR="00083781" w:rsidRDefault="00083781">
      <w:pPr>
        <w:rPr>
          <w:b/>
          <w:bCs/>
          <w:u w:val="single"/>
        </w:rPr>
      </w:pPr>
      <w:r w:rsidRPr="00083781">
        <w:rPr>
          <w:b/>
          <w:bCs/>
          <w:u w:val="single"/>
        </w:rPr>
        <w:t>Classification Report</w:t>
      </w:r>
    </w:p>
    <w:p w14:paraId="52AEF575" w14:textId="738C78D0" w:rsidR="0059691C" w:rsidRDefault="0059691C">
      <w:r>
        <w:t xml:space="preserve">Precision is the total accuracy of the model= 0.86 </w:t>
      </w:r>
    </w:p>
    <w:p w14:paraId="7F6B7D15" w14:textId="1F0742AD" w:rsidR="0059691C" w:rsidRDefault="0059691C">
      <w:r>
        <w:t>86%</w:t>
      </w:r>
    </w:p>
    <w:p w14:paraId="2C36EB7A" w14:textId="40438845" w:rsidR="0059691C" w:rsidRDefault="0059691C">
      <w:r>
        <w:t>Recall = 85% of True Positive calculated by model is accurate</w:t>
      </w:r>
    </w:p>
    <w:p w14:paraId="2B2FB935" w14:textId="3227CF8A" w:rsidR="0059691C" w:rsidRDefault="0059691C">
      <w:r>
        <w:t>F1 Score is the balance between precision and recall.</w:t>
      </w:r>
      <w:r w:rsidR="00A92CBD">
        <w:t xml:space="preserve"> </w:t>
      </w:r>
      <w:r>
        <w:t>The best F1 score is above 0.8</w:t>
      </w:r>
    </w:p>
    <w:p w14:paraId="3D708516" w14:textId="4CA7EA13" w:rsidR="0059691C" w:rsidRPr="0059691C" w:rsidRDefault="0059691C">
      <w:r>
        <w:t>Here, the F1 score is 0.85 , 85% which is best F1 score for the data</w:t>
      </w:r>
    </w:p>
    <w:p w14:paraId="0BB72A25" w14:textId="77777777" w:rsidR="00083781" w:rsidRPr="00083781" w:rsidRDefault="00083781"/>
    <w:sectPr w:rsidR="00083781" w:rsidRPr="00083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A1C97" w14:textId="77777777" w:rsidR="002A4A7C" w:rsidRDefault="002A4A7C" w:rsidP="00083781">
      <w:pPr>
        <w:spacing w:after="0" w:line="240" w:lineRule="auto"/>
      </w:pPr>
      <w:r>
        <w:separator/>
      </w:r>
    </w:p>
  </w:endnote>
  <w:endnote w:type="continuationSeparator" w:id="0">
    <w:p w14:paraId="3872097E" w14:textId="77777777" w:rsidR="002A4A7C" w:rsidRDefault="002A4A7C" w:rsidP="00083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2D681" w14:textId="77777777" w:rsidR="002A4A7C" w:rsidRDefault="002A4A7C" w:rsidP="00083781">
      <w:pPr>
        <w:spacing w:after="0" w:line="240" w:lineRule="auto"/>
      </w:pPr>
      <w:r>
        <w:separator/>
      </w:r>
    </w:p>
  </w:footnote>
  <w:footnote w:type="continuationSeparator" w:id="0">
    <w:p w14:paraId="09A87040" w14:textId="77777777" w:rsidR="002A4A7C" w:rsidRDefault="002A4A7C" w:rsidP="000837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7F"/>
    <w:rsid w:val="00013FC6"/>
    <w:rsid w:val="00083781"/>
    <w:rsid w:val="000B4B4A"/>
    <w:rsid w:val="000F55F5"/>
    <w:rsid w:val="001B61BD"/>
    <w:rsid w:val="00270F7F"/>
    <w:rsid w:val="002A4A7C"/>
    <w:rsid w:val="0048568A"/>
    <w:rsid w:val="0059691C"/>
    <w:rsid w:val="008E13D4"/>
    <w:rsid w:val="009223E0"/>
    <w:rsid w:val="0098343E"/>
    <w:rsid w:val="00A92605"/>
    <w:rsid w:val="00A92CBD"/>
    <w:rsid w:val="00B211B9"/>
    <w:rsid w:val="00D6491C"/>
    <w:rsid w:val="00DC48E0"/>
    <w:rsid w:val="00F6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B528"/>
  <w15:chartTrackingRefBased/>
  <w15:docId w15:val="{2B45E83E-BC09-4328-A91B-6B3282CC3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F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3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781"/>
  </w:style>
  <w:style w:type="paragraph" w:styleId="Footer">
    <w:name w:val="footer"/>
    <w:basedOn w:val="Normal"/>
    <w:link w:val="FooterChar"/>
    <w:uiPriority w:val="99"/>
    <w:unhideWhenUsed/>
    <w:rsid w:val="00083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7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3D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3D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6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Pramod</dc:creator>
  <cp:keywords/>
  <dc:description/>
  <cp:lastModifiedBy>Harsh Pramod</cp:lastModifiedBy>
  <cp:revision>11</cp:revision>
  <dcterms:created xsi:type="dcterms:W3CDTF">2025-04-20T07:50:00Z</dcterms:created>
  <dcterms:modified xsi:type="dcterms:W3CDTF">2025-04-20T08:16:00Z</dcterms:modified>
</cp:coreProperties>
</file>