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02666" w14:textId="2DF32B8E" w:rsidR="00CB58F3" w:rsidRPr="009332E3" w:rsidRDefault="00CB58F3">
      <w:pPr>
        <w:rPr>
          <w:rFonts w:ascii="Monteserrat" w:hAnsi="Monteserrat"/>
          <w:b/>
          <w:sz w:val="32"/>
          <w:szCs w:val="32"/>
        </w:rPr>
      </w:pPr>
      <w:r w:rsidRPr="009332E3">
        <w:rPr>
          <w:rFonts w:ascii="Monteserrat" w:hAnsi="Monteserrat"/>
          <w:b/>
          <w:sz w:val="32"/>
          <w:szCs w:val="32"/>
        </w:rPr>
        <w:t xml:space="preserve">EXERCISE NO: 2                                                       </w:t>
      </w:r>
      <w:r w:rsidRPr="009332E3">
        <w:rPr>
          <w:rFonts w:ascii="Monteserrat" w:hAnsi="Monteserrat"/>
          <w:bCs/>
          <w:sz w:val="28"/>
          <w:szCs w:val="28"/>
        </w:rPr>
        <w:t xml:space="preserve">Date: 05 </w:t>
      </w:r>
      <w:proofErr w:type="gramStart"/>
      <w:r w:rsidRPr="009332E3">
        <w:rPr>
          <w:rFonts w:ascii="Monteserrat" w:hAnsi="Monteserrat"/>
          <w:bCs/>
          <w:sz w:val="28"/>
          <w:szCs w:val="28"/>
        </w:rPr>
        <w:t>Feb,</w:t>
      </w:r>
      <w:proofErr w:type="gramEnd"/>
      <w:r w:rsidRPr="009332E3">
        <w:rPr>
          <w:rFonts w:ascii="Monteserrat" w:hAnsi="Monteserrat"/>
          <w:bCs/>
          <w:sz w:val="28"/>
          <w:szCs w:val="28"/>
        </w:rPr>
        <w:t xml:space="preserve"> 2021</w:t>
      </w:r>
    </w:p>
    <w:p w14:paraId="7BC52F0D" w14:textId="267FD662" w:rsidR="00E051B3" w:rsidRPr="009332E3" w:rsidRDefault="00E051B3">
      <w:pPr>
        <w:rPr>
          <w:rFonts w:ascii="Monteserrat" w:hAnsi="Monteserrat"/>
          <w:b/>
          <w:sz w:val="32"/>
          <w:szCs w:val="32"/>
        </w:rPr>
      </w:pPr>
      <w:r w:rsidRPr="009332E3">
        <w:rPr>
          <w:rFonts w:ascii="Monteserrat" w:hAnsi="Monteserrat"/>
          <w:b/>
          <w:sz w:val="32"/>
          <w:szCs w:val="32"/>
        </w:rPr>
        <w:t xml:space="preserve">Name- </w:t>
      </w:r>
      <w:r w:rsidR="00CB58F3" w:rsidRPr="009332E3">
        <w:rPr>
          <w:rFonts w:ascii="Monteserrat" w:hAnsi="Monteserrat"/>
          <w:b/>
          <w:sz w:val="32"/>
          <w:szCs w:val="32"/>
        </w:rPr>
        <w:t>Devangi Purkayastha</w:t>
      </w:r>
    </w:p>
    <w:p w14:paraId="56AAED0C" w14:textId="4EC1BC31" w:rsidR="00E051B3" w:rsidRPr="009332E3" w:rsidRDefault="00E051B3">
      <w:pPr>
        <w:rPr>
          <w:rFonts w:ascii="Monteserrat" w:hAnsi="Monteserrat"/>
          <w:b/>
          <w:sz w:val="32"/>
          <w:szCs w:val="32"/>
        </w:rPr>
      </w:pPr>
      <w:r w:rsidRPr="009332E3">
        <w:rPr>
          <w:rFonts w:ascii="Monteserrat" w:hAnsi="Monteserrat"/>
          <w:b/>
          <w:sz w:val="32"/>
          <w:szCs w:val="32"/>
        </w:rPr>
        <w:t>Reg No- RA18110030106</w:t>
      </w:r>
      <w:r w:rsidR="00CB58F3" w:rsidRPr="009332E3">
        <w:rPr>
          <w:rFonts w:ascii="Monteserrat" w:hAnsi="Monteserrat"/>
          <w:b/>
          <w:sz w:val="32"/>
          <w:szCs w:val="32"/>
        </w:rPr>
        <w:t>89</w:t>
      </w:r>
      <w:r w:rsidRPr="009332E3">
        <w:rPr>
          <w:rFonts w:ascii="Monteserrat" w:hAnsi="Monteserrat"/>
          <w:b/>
          <w:sz w:val="32"/>
          <w:szCs w:val="32"/>
        </w:rPr>
        <w:t xml:space="preserve"> </w:t>
      </w:r>
    </w:p>
    <w:p w14:paraId="7654D1C7" w14:textId="57813E49" w:rsidR="00E051B3" w:rsidRPr="009332E3" w:rsidRDefault="00E051B3">
      <w:pPr>
        <w:rPr>
          <w:rFonts w:ascii="Monteserrat" w:hAnsi="Monteserrat"/>
          <w:b/>
          <w:sz w:val="32"/>
          <w:szCs w:val="32"/>
        </w:rPr>
      </w:pPr>
      <w:r w:rsidRPr="009332E3">
        <w:rPr>
          <w:rFonts w:ascii="Monteserrat" w:hAnsi="Monteserrat"/>
          <w:b/>
          <w:sz w:val="32"/>
          <w:szCs w:val="32"/>
        </w:rPr>
        <w:t xml:space="preserve">CSE </w:t>
      </w:r>
      <w:r w:rsidR="00CB58F3" w:rsidRPr="009332E3">
        <w:rPr>
          <w:rFonts w:ascii="Monteserrat" w:hAnsi="Monteserrat"/>
          <w:b/>
          <w:sz w:val="32"/>
          <w:szCs w:val="32"/>
        </w:rPr>
        <w:t>– D2</w:t>
      </w:r>
    </w:p>
    <w:p w14:paraId="2F00B921" w14:textId="77777777" w:rsidR="008C2349" w:rsidRPr="009332E3" w:rsidRDefault="00E051B3">
      <w:pPr>
        <w:rPr>
          <w:rFonts w:ascii="Monteserrat" w:hAnsi="Monteserrat"/>
          <w:b/>
          <w:sz w:val="32"/>
          <w:szCs w:val="32"/>
        </w:rPr>
      </w:pPr>
      <w:r w:rsidRPr="009332E3">
        <w:rPr>
          <w:rFonts w:ascii="Monteserrat" w:hAnsi="Monteserrat"/>
          <w:b/>
          <w:sz w:val="32"/>
          <w:szCs w:val="32"/>
        </w:rPr>
        <w:t>Implementation of Lexical analyser for a C program</w:t>
      </w:r>
    </w:p>
    <w:p w14:paraId="49CAE7F3" w14:textId="01FFC9DE" w:rsidR="00E051B3" w:rsidRDefault="009332E3">
      <w:pPr>
        <w:rPr>
          <w:rFonts w:ascii="Monteserrat" w:hAnsi="Monteserrat"/>
          <w:sz w:val="32"/>
          <w:szCs w:val="32"/>
        </w:rPr>
      </w:pPr>
      <w:r>
        <w:rPr>
          <w:rFonts w:ascii="Monteserrat" w:hAnsi="Monteserrat"/>
          <w:b/>
          <w:sz w:val="32"/>
          <w:szCs w:val="32"/>
        </w:rPr>
        <w:t>AIM</w:t>
      </w:r>
      <w:r w:rsidR="00E051B3" w:rsidRPr="009332E3">
        <w:rPr>
          <w:rFonts w:ascii="Monteserrat" w:hAnsi="Monteserrat"/>
          <w:b/>
          <w:sz w:val="32"/>
          <w:szCs w:val="32"/>
        </w:rPr>
        <w:t xml:space="preserve">: </w:t>
      </w:r>
      <w:r w:rsidR="00CB58F3" w:rsidRPr="009332E3">
        <w:rPr>
          <w:rFonts w:ascii="Monteserrat" w:hAnsi="Monteserrat"/>
          <w:bCs/>
          <w:sz w:val="32"/>
          <w:szCs w:val="32"/>
        </w:rPr>
        <w:t>To w</w:t>
      </w:r>
      <w:r w:rsidR="00E051B3" w:rsidRPr="009332E3">
        <w:rPr>
          <w:rFonts w:ascii="Monteserrat" w:hAnsi="Monteserrat"/>
          <w:sz w:val="32"/>
          <w:szCs w:val="32"/>
        </w:rPr>
        <w:t>rite a program for lexical analyser which takes a C file as</w:t>
      </w:r>
      <w:r w:rsidR="00CB58F3" w:rsidRPr="009332E3">
        <w:rPr>
          <w:rFonts w:ascii="Monteserrat" w:hAnsi="Monteserrat"/>
          <w:sz w:val="32"/>
          <w:szCs w:val="32"/>
        </w:rPr>
        <w:t xml:space="preserve"> the</w:t>
      </w:r>
      <w:r w:rsidR="00E051B3" w:rsidRPr="009332E3">
        <w:rPr>
          <w:rFonts w:ascii="Monteserrat" w:hAnsi="Monteserrat"/>
          <w:sz w:val="32"/>
          <w:szCs w:val="32"/>
        </w:rPr>
        <w:t xml:space="preserve"> input file and convert</w:t>
      </w:r>
      <w:r w:rsidR="00CB58F3" w:rsidRPr="009332E3">
        <w:rPr>
          <w:rFonts w:ascii="Monteserrat" w:hAnsi="Monteserrat"/>
          <w:sz w:val="32"/>
          <w:szCs w:val="32"/>
        </w:rPr>
        <w:t>s</w:t>
      </w:r>
      <w:r w:rsidR="00E051B3" w:rsidRPr="009332E3">
        <w:rPr>
          <w:rFonts w:ascii="Monteserrat" w:hAnsi="Monteserrat"/>
          <w:sz w:val="32"/>
          <w:szCs w:val="32"/>
        </w:rPr>
        <w:t xml:space="preserve"> the content as tokens</w:t>
      </w:r>
      <w:r w:rsidR="00CB58F3" w:rsidRPr="009332E3">
        <w:rPr>
          <w:rFonts w:ascii="Monteserrat" w:hAnsi="Monteserrat"/>
          <w:sz w:val="32"/>
          <w:szCs w:val="32"/>
        </w:rPr>
        <w:t>.</w:t>
      </w:r>
    </w:p>
    <w:p w14:paraId="4CEFFB40" w14:textId="1D54CDFF" w:rsidR="009332E3" w:rsidRPr="009332E3" w:rsidRDefault="009332E3">
      <w:pPr>
        <w:rPr>
          <w:rFonts w:ascii="Monteserrat" w:hAnsi="Monteserrat"/>
          <w:b/>
          <w:bCs/>
          <w:sz w:val="32"/>
          <w:szCs w:val="32"/>
          <w:u w:val="single"/>
        </w:rPr>
      </w:pPr>
      <w:r w:rsidRPr="009332E3">
        <w:rPr>
          <w:rFonts w:ascii="Monteserrat" w:hAnsi="Monteserrat"/>
          <w:b/>
          <w:bCs/>
          <w:sz w:val="32"/>
          <w:szCs w:val="32"/>
        </w:rPr>
        <w:t>ALGORITHM</w:t>
      </w:r>
      <w:r w:rsidRPr="009332E3">
        <w:rPr>
          <w:rFonts w:ascii="Monteserrat" w:hAnsi="Monteserrat"/>
          <w:b/>
          <w:bCs/>
          <w:sz w:val="32"/>
          <w:szCs w:val="32"/>
          <w:u w:val="single"/>
        </w:rPr>
        <w:t>:</w:t>
      </w:r>
    </w:p>
    <w:p w14:paraId="596F7E89" w14:textId="34FBFD0D" w:rsidR="009332E3" w:rsidRDefault="009332E3" w:rsidP="009332E3">
      <w:pPr>
        <w:pStyle w:val="ListParagraph"/>
        <w:numPr>
          <w:ilvl w:val="0"/>
          <w:numId w:val="1"/>
        </w:numPr>
        <w:rPr>
          <w:rFonts w:ascii="Monteserrat" w:hAnsi="Monteserrat"/>
          <w:sz w:val="32"/>
          <w:szCs w:val="32"/>
        </w:rPr>
      </w:pPr>
      <w:r>
        <w:rPr>
          <w:rFonts w:ascii="Monteserrat" w:hAnsi="Monteserrat"/>
          <w:sz w:val="32"/>
          <w:szCs w:val="32"/>
        </w:rPr>
        <w:t xml:space="preserve">Read the C program </w:t>
      </w:r>
      <w:proofErr w:type="gramStart"/>
      <w:r>
        <w:rPr>
          <w:rFonts w:ascii="Monteserrat" w:hAnsi="Monteserrat"/>
          <w:sz w:val="32"/>
          <w:szCs w:val="32"/>
        </w:rPr>
        <w:t>file</w:t>
      </w:r>
      <w:proofErr w:type="gramEnd"/>
    </w:p>
    <w:p w14:paraId="4227BE07" w14:textId="21997600" w:rsidR="009332E3" w:rsidRDefault="009332E3" w:rsidP="009332E3">
      <w:pPr>
        <w:pStyle w:val="ListParagraph"/>
        <w:numPr>
          <w:ilvl w:val="0"/>
          <w:numId w:val="1"/>
        </w:numPr>
        <w:rPr>
          <w:rFonts w:ascii="Monteserrat" w:hAnsi="Monteserrat"/>
          <w:sz w:val="32"/>
          <w:szCs w:val="32"/>
        </w:rPr>
      </w:pPr>
      <w:r>
        <w:rPr>
          <w:rFonts w:ascii="Monteserrat" w:hAnsi="Monteserrat"/>
          <w:sz w:val="32"/>
          <w:szCs w:val="32"/>
        </w:rPr>
        <w:t xml:space="preserve">Create lists of </w:t>
      </w:r>
      <w:proofErr w:type="gramStart"/>
      <w:r>
        <w:rPr>
          <w:rFonts w:ascii="Monteserrat" w:hAnsi="Monteserrat"/>
          <w:sz w:val="32"/>
          <w:szCs w:val="32"/>
        </w:rPr>
        <w:t>key</w:t>
      </w:r>
      <w:proofErr w:type="gramEnd"/>
      <w:r>
        <w:rPr>
          <w:rFonts w:ascii="Monteserrat" w:hAnsi="Monteserrat"/>
          <w:sz w:val="32"/>
          <w:szCs w:val="32"/>
        </w:rPr>
        <w:t>, identifiers, format specifiers and io keywords</w:t>
      </w:r>
    </w:p>
    <w:p w14:paraId="1750A197" w14:textId="0B6024D8" w:rsidR="009332E3" w:rsidRDefault="009332E3" w:rsidP="009332E3">
      <w:pPr>
        <w:pStyle w:val="ListParagraph"/>
        <w:numPr>
          <w:ilvl w:val="0"/>
          <w:numId w:val="1"/>
        </w:numPr>
        <w:rPr>
          <w:rFonts w:ascii="Monteserrat" w:hAnsi="Monteserrat"/>
          <w:sz w:val="32"/>
          <w:szCs w:val="32"/>
        </w:rPr>
      </w:pPr>
      <w:r>
        <w:rPr>
          <w:rFonts w:ascii="Monteserrat" w:hAnsi="Monteserrat"/>
          <w:sz w:val="32"/>
          <w:szCs w:val="32"/>
        </w:rPr>
        <w:t xml:space="preserve">Read each line in the file, split the words in each </w:t>
      </w:r>
      <w:proofErr w:type="gramStart"/>
      <w:r>
        <w:rPr>
          <w:rFonts w:ascii="Monteserrat" w:hAnsi="Monteserrat"/>
          <w:sz w:val="32"/>
          <w:szCs w:val="32"/>
        </w:rPr>
        <w:t>line</w:t>
      </w:r>
      <w:proofErr w:type="gramEnd"/>
    </w:p>
    <w:p w14:paraId="0FA05E6B" w14:textId="58EA5385" w:rsidR="009332E3" w:rsidRDefault="009332E3" w:rsidP="009332E3">
      <w:pPr>
        <w:pStyle w:val="ListParagraph"/>
        <w:numPr>
          <w:ilvl w:val="0"/>
          <w:numId w:val="1"/>
        </w:numPr>
        <w:rPr>
          <w:rFonts w:ascii="Monteserrat" w:hAnsi="Monteserrat"/>
          <w:sz w:val="32"/>
          <w:szCs w:val="32"/>
        </w:rPr>
      </w:pPr>
      <w:r>
        <w:rPr>
          <w:rFonts w:ascii="Monteserrat" w:hAnsi="Monteserrat"/>
          <w:sz w:val="32"/>
          <w:szCs w:val="32"/>
        </w:rPr>
        <w:t xml:space="preserve">If the word is in any of the above lists, append it to a separate list and repeat this step till the last line of the C </w:t>
      </w:r>
      <w:proofErr w:type="gramStart"/>
      <w:r>
        <w:rPr>
          <w:rFonts w:ascii="Monteserrat" w:hAnsi="Monteserrat"/>
          <w:sz w:val="32"/>
          <w:szCs w:val="32"/>
        </w:rPr>
        <w:t>program</w:t>
      </w:r>
      <w:proofErr w:type="gramEnd"/>
    </w:p>
    <w:p w14:paraId="3092F29A" w14:textId="6FBAEF41" w:rsidR="009332E3" w:rsidRPr="009332E3" w:rsidRDefault="009332E3" w:rsidP="009332E3">
      <w:pPr>
        <w:pStyle w:val="ListParagraph"/>
        <w:numPr>
          <w:ilvl w:val="0"/>
          <w:numId w:val="1"/>
        </w:numPr>
        <w:rPr>
          <w:rFonts w:ascii="Monteserrat" w:hAnsi="Monteserrat"/>
          <w:sz w:val="32"/>
          <w:szCs w:val="32"/>
        </w:rPr>
      </w:pPr>
      <w:r>
        <w:rPr>
          <w:rFonts w:ascii="Monteserrat" w:hAnsi="Monteserrat"/>
          <w:sz w:val="32"/>
          <w:szCs w:val="32"/>
        </w:rPr>
        <w:t>Print the identifiers/tokens and their respective counts in the C program</w:t>
      </w:r>
    </w:p>
    <w:p w14:paraId="201F2C97" w14:textId="3470C924" w:rsidR="00CB58F3" w:rsidRPr="009332E3" w:rsidRDefault="00CB58F3">
      <w:pPr>
        <w:rPr>
          <w:rFonts w:ascii="Monteserrat" w:hAnsi="Monteserrat"/>
          <w:b/>
          <w:bCs/>
          <w:sz w:val="32"/>
          <w:szCs w:val="32"/>
        </w:rPr>
      </w:pPr>
      <w:r w:rsidRPr="009332E3">
        <w:rPr>
          <w:rFonts w:ascii="Monteserrat" w:hAnsi="Monteserrat"/>
          <w:b/>
          <w:bCs/>
          <w:sz w:val="32"/>
          <w:szCs w:val="32"/>
        </w:rPr>
        <w:t>CODE:</w:t>
      </w:r>
    </w:p>
    <w:p w14:paraId="6EFE69A2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f=</w:t>
      </w:r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open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r</w:t>
      </w:r>
      <w:r w:rsidRPr="00CB58F3">
        <w:rPr>
          <w:rFonts w:ascii="Monteserrat" w:eastAsia="Times New Roman" w:hAnsi="Monteserrat" w:cs="Times New Roman"/>
          <w:color w:val="D16969"/>
          <w:sz w:val="21"/>
          <w:szCs w:val="21"/>
          <w:lang w:val="en-US"/>
        </w:rPr>
        <w:t>"C:</w:t>
      </w:r>
      <w:r w:rsidRPr="00CB58F3">
        <w:rPr>
          <w:rFonts w:ascii="Monteserrat" w:eastAsia="Times New Roman" w:hAnsi="Monteserrat" w:cs="Times New Roman"/>
          <w:color w:val="D7BA7D"/>
          <w:sz w:val="21"/>
          <w:szCs w:val="21"/>
          <w:lang w:val="en-US"/>
        </w:rPr>
        <w:t>\U</w:t>
      </w:r>
      <w:r w:rsidRPr="00CB58F3">
        <w:rPr>
          <w:rFonts w:ascii="Monteserrat" w:eastAsia="Times New Roman" w:hAnsi="Monteserrat" w:cs="Times New Roman"/>
          <w:color w:val="D16969"/>
          <w:sz w:val="21"/>
          <w:szCs w:val="21"/>
          <w:lang w:val="en-US"/>
        </w:rPr>
        <w:t>sers</w:t>
      </w:r>
      <w:r w:rsidRPr="00CB58F3">
        <w:rPr>
          <w:rFonts w:ascii="Monteserrat" w:eastAsia="Times New Roman" w:hAnsi="Monteserrat" w:cs="Times New Roman"/>
          <w:color w:val="D7BA7D"/>
          <w:sz w:val="21"/>
          <w:szCs w:val="21"/>
          <w:lang w:val="en-US"/>
        </w:rPr>
        <w:t>\n</w:t>
      </w:r>
      <w:r w:rsidRPr="00CB58F3">
        <w:rPr>
          <w:rFonts w:ascii="Monteserrat" w:eastAsia="Times New Roman" w:hAnsi="Monteserrat" w:cs="Times New Roman"/>
          <w:color w:val="D16969"/>
          <w:sz w:val="21"/>
          <w:szCs w:val="21"/>
          <w:lang w:val="en-US"/>
        </w:rPr>
        <w:t>ikki\Desktop\study material</w:t>
      </w:r>
      <w:r w:rsidRPr="00CB58F3">
        <w:rPr>
          <w:rFonts w:ascii="Monteserrat" w:eastAsia="Times New Roman" w:hAnsi="Monteserrat" w:cs="Times New Roman"/>
          <w:color w:val="D7BA7D"/>
          <w:sz w:val="21"/>
          <w:szCs w:val="21"/>
          <w:lang w:val="en-US"/>
        </w:rPr>
        <w:t>\C</w:t>
      </w:r>
      <w:r w:rsidRPr="00CB58F3">
        <w:rPr>
          <w:rFonts w:ascii="Monteserrat" w:eastAsia="Times New Roman" w:hAnsi="Monteserrat" w:cs="Times New Roman"/>
          <w:color w:val="D16969"/>
          <w:sz w:val="21"/>
          <w:szCs w:val="21"/>
          <w:lang w:val="en-US"/>
        </w:rPr>
        <w:t>ompiler Design</w:t>
      </w:r>
      <w:r w:rsidRPr="00CB58F3">
        <w:rPr>
          <w:rFonts w:ascii="Monteserrat" w:eastAsia="Times New Roman" w:hAnsi="Monteserrat" w:cs="Times New Roman"/>
          <w:color w:val="D7BA7D"/>
          <w:sz w:val="21"/>
          <w:szCs w:val="21"/>
          <w:lang w:val="en-US"/>
        </w:rPr>
        <w:t>\L</w:t>
      </w:r>
      <w:r w:rsidRPr="00CB58F3">
        <w:rPr>
          <w:rFonts w:ascii="Monteserrat" w:eastAsia="Times New Roman" w:hAnsi="Monteserrat" w:cs="Times New Roman"/>
          <w:color w:val="D16969"/>
          <w:sz w:val="21"/>
          <w:szCs w:val="21"/>
          <w:lang w:val="en-US"/>
        </w:rPr>
        <w:t>ab</w:t>
      </w:r>
      <w:r w:rsidRPr="00CB58F3">
        <w:rPr>
          <w:rFonts w:ascii="Monteserrat" w:eastAsia="Times New Roman" w:hAnsi="Monteserrat" w:cs="Times New Roman"/>
          <w:color w:val="D7BA7D"/>
          <w:sz w:val="21"/>
          <w:szCs w:val="21"/>
          <w:lang w:val="en-US"/>
        </w:rPr>
        <w:t>\e</w:t>
      </w:r>
      <w:r w:rsidRPr="00CB58F3">
        <w:rPr>
          <w:rFonts w:ascii="Monteserrat" w:eastAsia="Times New Roman" w:hAnsi="Monteserrat" w:cs="Times New Roman"/>
          <w:color w:val="D16969"/>
          <w:sz w:val="21"/>
          <w:szCs w:val="21"/>
          <w:lang w:val="en-US"/>
        </w:rPr>
        <w:t>x2-LexicalAnalysis</w:t>
      </w:r>
      <w:r w:rsidRPr="00CB58F3">
        <w:rPr>
          <w:rFonts w:ascii="Monteserrat" w:eastAsia="Times New Roman" w:hAnsi="Monteserrat" w:cs="Times New Roman"/>
          <w:color w:val="D7BA7D"/>
          <w:sz w:val="21"/>
          <w:szCs w:val="21"/>
          <w:lang w:val="en-US"/>
        </w:rPr>
        <w:t>\e</w:t>
      </w:r>
      <w:r w:rsidRPr="00CB58F3">
        <w:rPr>
          <w:rFonts w:ascii="Monteserrat" w:eastAsia="Times New Roman" w:hAnsi="Monteserrat" w:cs="Times New Roman"/>
          <w:color w:val="D16969"/>
          <w:sz w:val="21"/>
          <w:szCs w:val="21"/>
          <w:lang w:val="en-US"/>
        </w:rPr>
        <w:t>x2.c"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</w:t>
      </w:r>
    </w:p>
    <w:p w14:paraId="31276443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key</w:t>
      </w:r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=[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'int'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'float'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'string'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'include'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'stdio.h'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'char'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'break'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'if'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'else'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'switch'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'return'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'void'</w:t>
      </w:r>
    </w:p>
    <w:p w14:paraId="4F3E3448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proofErr w:type="gramStart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proofErr w:type="spellStart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while'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'struct'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'for</w:t>
      </w:r>
      <w:proofErr w:type="spell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</w:t>
      </w:r>
    </w:p>
    <w:p w14:paraId="2068951C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iden</w:t>
      </w:r>
      <w:proofErr w:type="spellEnd"/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=[</w:t>
      </w:r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</w:t>
      </w:r>
    </w:p>
    <w:p w14:paraId="672D1CAD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sp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={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"("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")"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"{"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"}"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";"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"&amp;"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"#"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"$"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D7BA7D"/>
          <w:sz w:val="21"/>
          <w:szCs w:val="21"/>
          <w:lang w:val="en-US"/>
        </w:rPr>
        <w:t>\n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'"'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","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}</w:t>
      </w:r>
    </w:p>
    <w:p w14:paraId="48B1F9F4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spec=[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%</w:t>
      </w:r>
      <w:proofErr w:type="spellStart"/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d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%f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%c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%s</w:t>
      </w:r>
      <w:proofErr w:type="spell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</w:t>
      </w:r>
    </w:p>
    <w:p w14:paraId="6ECEEF10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num=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"012345678910"</w:t>
      </w:r>
    </w:p>
    <w:p w14:paraId="13B62875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n</w:t>
      </w:r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=[</w:t>
      </w:r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</w:t>
      </w:r>
    </w:p>
    <w:p w14:paraId="4E3ADCDB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k</w:t>
      </w:r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=[</w:t>
      </w:r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</w:t>
      </w:r>
    </w:p>
    <w:p w14:paraId="43379AEB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o</w:t>
      </w:r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=[</w:t>
      </w:r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</w:t>
      </w:r>
    </w:p>
    <w:p w14:paraId="473F0FA6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l</w:t>
      </w:r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=[</w:t>
      </w:r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</w:t>
      </w:r>
    </w:p>
    <w:p w14:paraId="59482AD2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io=[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proofErr w:type="spellStart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scanf</w:t>
      </w:r>
      <w:proofErr w:type="spell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proofErr w:type="spellStart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printf</w:t>
      </w:r>
      <w:proofErr w:type="spell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proofErr w:type="spellStart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cin</w:t>
      </w:r>
      <w:proofErr w:type="spell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proofErr w:type="spellStart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cout</w:t>
      </w:r>
      <w:proofErr w:type="spell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</w:t>
      </w:r>
    </w:p>
    <w:p w14:paraId="409F9A1F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op=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"+-%*=/^&gt;&lt;"</w:t>
      </w:r>
    </w:p>
    <w:p w14:paraId="45E87D50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dl</w:t>
      </w:r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=[</w:t>
      </w:r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</w:t>
      </w:r>
    </w:p>
    <w:p w14:paraId="031C4F0B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F</w:t>
      </w:r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=[</w:t>
      </w:r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</w:t>
      </w:r>
    </w:p>
    <w:p w14:paraId="7010F877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for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lines </w:t>
      </w: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in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f:</w:t>
      </w:r>
    </w:p>
    <w:p w14:paraId="5618D229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words=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lines.split</w:t>
      </w:r>
      <w:proofErr w:type="spellEnd"/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 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</w:t>
      </w:r>
    </w:p>
    <w:p w14:paraId="11435314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lastRenderedPageBreak/>
        <w:t> </w:t>
      </w: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for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in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range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len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(words)):</w:t>
      </w:r>
    </w:p>
    <w:p w14:paraId="5ED6D41F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if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words[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 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in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key:</w:t>
      </w:r>
    </w:p>
    <w:p w14:paraId="72948964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k.append</w:t>
      </w:r>
      <w:proofErr w:type="spellEnd"/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(words[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])</w:t>
      </w:r>
    </w:p>
    <w:p w14:paraId="4767C341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elif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words[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 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in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io:</w:t>
      </w:r>
    </w:p>
    <w:p w14:paraId="72BA6D40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l.append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(words[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])</w:t>
      </w:r>
    </w:p>
    <w:p w14:paraId="74FE2BE1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elif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words[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 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in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op:</w:t>
      </w:r>
    </w:p>
    <w:p w14:paraId="55E64BDA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o.append</w:t>
      </w:r>
      <w:proofErr w:type="spellEnd"/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(words[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])</w:t>
      </w:r>
    </w:p>
    <w:p w14:paraId="7EF8C06F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elif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words[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 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in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sp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:</w:t>
      </w:r>
    </w:p>
    <w:p w14:paraId="27FB6527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dl.append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(words[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])</w:t>
      </w:r>
    </w:p>
    <w:p w14:paraId="72644256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elif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words[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 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in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spec:</w:t>
      </w:r>
    </w:p>
    <w:p w14:paraId="0B51CDCA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F.append</w:t>
      </w:r>
      <w:proofErr w:type="spellEnd"/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(words[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])</w:t>
      </w:r>
    </w:p>
    <w:p w14:paraId="5C506B43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elif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words[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 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in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num:</w:t>
      </w:r>
    </w:p>
    <w:p w14:paraId="142FE1FA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n.append</w:t>
      </w:r>
      <w:proofErr w:type="spellEnd"/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(words[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])</w:t>
      </w:r>
    </w:p>
    <w:p w14:paraId="0BFCF83C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else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:</w:t>
      </w:r>
    </w:p>
    <w:p w14:paraId="02CBC30F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iden.append</w:t>
      </w:r>
      <w:proofErr w:type="spellEnd"/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(words[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])</w:t>
      </w:r>
    </w:p>
    <w:p w14:paraId="5E06BED6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"Keywords are: 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</w:t>
      </w:r>
    </w:p>
    <w:p w14:paraId="43D3EDEA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r w:rsidRPr="00CB58F3">
        <w:rPr>
          <w:rFonts w:ascii="Monteserrat" w:eastAsia="Times New Roman" w:hAnsi="Monteserrat" w:cs="Times New Roman"/>
          <w:color w:val="4EC9B0"/>
          <w:sz w:val="21"/>
          <w:szCs w:val="21"/>
          <w:lang w:val="en-US"/>
        </w:rPr>
        <w:t>set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(k))</w:t>
      </w:r>
    </w:p>
    <w:p w14:paraId="345AF024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"input/output are: 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</w:t>
      </w:r>
    </w:p>
    <w:p w14:paraId="1FBB6F85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r w:rsidRPr="00CB58F3">
        <w:rPr>
          <w:rFonts w:ascii="Monteserrat" w:eastAsia="Times New Roman" w:hAnsi="Monteserrat" w:cs="Times New Roman"/>
          <w:color w:val="4EC9B0"/>
          <w:sz w:val="21"/>
          <w:szCs w:val="21"/>
          <w:lang w:val="en-US"/>
        </w:rPr>
        <w:t>set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(l))</w:t>
      </w:r>
    </w:p>
    <w:p w14:paraId="74B1FE01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</w:p>
    <w:p w14:paraId="6B6A7182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"Operators are: 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</w:t>
      </w:r>
    </w:p>
    <w:p w14:paraId="6D917FE2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r w:rsidRPr="00CB58F3">
        <w:rPr>
          <w:rFonts w:ascii="Monteserrat" w:eastAsia="Times New Roman" w:hAnsi="Monteserrat" w:cs="Times New Roman"/>
          <w:color w:val="4EC9B0"/>
          <w:sz w:val="21"/>
          <w:szCs w:val="21"/>
          <w:lang w:val="en-US"/>
        </w:rPr>
        <w:t>set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(o))</w:t>
      </w:r>
    </w:p>
    <w:p w14:paraId="01E40474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"Special Symbols are: 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</w:t>
      </w:r>
    </w:p>
    <w:p w14:paraId="238B99A7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r w:rsidRPr="00CB58F3">
        <w:rPr>
          <w:rFonts w:ascii="Monteserrat" w:eastAsia="Times New Roman" w:hAnsi="Monteserrat" w:cs="Times New Roman"/>
          <w:color w:val="4EC9B0"/>
          <w:sz w:val="21"/>
          <w:szCs w:val="21"/>
          <w:lang w:val="en-US"/>
        </w:rPr>
        <w:t>set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(dl))</w:t>
      </w:r>
    </w:p>
    <w:p w14:paraId="3D926866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"Identifiers are: 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)</w:t>
      </w:r>
    </w:p>
    <w:p w14:paraId="34BBDB89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r w:rsidRPr="00CB58F3">
        <w:rPr>
          <w:rFonts w:ascii="Monteserrat" w:eastAsia="Times New Roman" w:hAnsi="Monteserrat" w:cs="Times New Roman"/>
          <w:color w:val="4EC9B0"/>
          <w:sz w:val="21"/>
          <w:szCs w:val="21"/>
          <w:lang w:val="en-US"/>
        </w:rPr>
        <w:t>set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iden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))</w:t>
      </w:r>
    </w:p>
    <w:p w14:paraId="25E1DF61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"Format Specifier are:"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</w:t>
      </w:r>
    </w:p>
    <w:p w14:paraId="65434016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r w:rsidRPr="00CB58F3">
        <w:rPr>
          <w:rFonts w:ascii="Monteserrat" w:eastAsia="Times New Roman" w:hAnsi="Monteserrat" w:cs="Times New Roman"/>
          <w:color w:val="4EC9B0"/>
          <w:sz w:val="21"/>
          <w:szCs w:val="21"/>
          <w:lang w:val="en-US"/>
        </w:rPr>
        <w:t>set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(F))</w:t>
      </w:r>
    </w:p>
    <w:p w14:paraId="5FFE8081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"Constants are:"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</w:t>
      </w:r>
    </w:p>
    <w:p w14:paraId="4194C003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r w:rsidRPr="00CB58F3">
        <w:rPr>
          <w:rFonts w:ascii="Monteserrat" w:eastAsia="Times New Roman" w:hAnsi="Monteserrat" w:cs="Times New Roman"/>
          <w:color w:val="4EC9B0"/>
          <w:sz w:val="21"/>
          <w:szCs w:val="21"/>
          <w:lang w:val="en-US"/>
        </w:rPr>
        <w:t>set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(n))</w:t>
      </w:r>
    </w:p>
    <w:p w14:paraId="65E14079" w14:textId="77777777" w:rsidR="00CB58F3" w:rsidRPr="009332E3" w:rsidRDefault="00CB58F3">
      <w:pPr>
        <w:rPr>
          <w:rFonts w:ascii="Monteserrat" w:hAnsi="Monteserrat"/>
          <w:b/>
          <w:sz w:val="32"/>
          <w:szCs w:val="32"/>
        </w:rPr>
      </w:pPr>
    </w:p>
    <w:p w14:paraId="6C52E5FB" w14:textId="2EC9A3F5" w:rsidR="00E051B3" w:rsidRPr="009332E3" w:rsidRDefault="00E051B3" w:rsidP="00E051B3">
      <w:pPr>
        <w:rPr>
          <w:rFonts w:ascii="Monteserrat" w:hAnsi="Monteserrat"/>
          <w:b/>
          <w:sz w:val="32"/>
          <w:szCs w:val="32"/>
        </w:rPr>
      </w:pPr>
    </w:p>
    <w:p w14:paraId="434DC7A4" w14:textId="3B5FA717" w:rsidR="00E051B3" w:rsidRDefault="00CB58F3">
      <w:pPr>
        <w:rPr>
          <w:rFonts w:ascii="Monteserrat" w:hAnsi="Monteserrat"/>
          <w:b/>
          <w:sz w:val="32"/>
          <w:szCs w:val="32"/>
        </w:rPr>
      </w:pPr>
      <w:r w:rsidRPr="009332E3">
        <w:rPr>
          <w:rFonts w:ascii="Monteserrat" w:hAnsi="Monteserrat"/>
          <w:b/>
          <w:sz w:val="32"/>
          <w:szCs w:val="32"/>
        </w:rPr>
        <w:t>CODE IN C FILE</w:t>
      </w:r>
      <w:r w:rsidR="00E051B3" w:rsidRPr="009332E3">
        <w:rPr>
          <w:rFonts w:ascii="Monteserrat" w:hAnsi="Monteserrat"/>
          <w:b/>
          <w:sz w:val="32"/>
          <w:szCs w:val="32"/>
        </w:rPr>
        <w:t xml:space="preserve"> </w:t>
      </w:r>
      <w:r w:rsidR="009332E3">
        <w:rPr>
          <w:rFonts w:ascii="Monteserrat" w:hAnsi="Monteserrat"/>
          <w:b/>
          <w:sz w:val="32"/>
          <w:szCs w:val="32"/>
        </w:rPr>
        <w:t>–</w:t>
      </w:r>
    </w:p>
    <w:p w14:paraId="099260B4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#include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&lt;stdio.h&gt;</w:t>
      </w:r>
    </w:p>
    <w:p w14:paraId="4F948620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#include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&lt;stdlib.h&gt;</w:t>
      </w:r>
    </w:p>
    <w:p w14:paraId="0FEA54F5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#include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&lt;string.h&gt;</w:t>
      </w:r>
    </w:p>
    <w:p w14:paraId="2BC9EF4E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#include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&lt;ctype.h&gt;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 </w:t>
      </w:r>
    </w:p>
    <w:p w14:paraId="7CEE54EE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isKeyword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char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buffer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[]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){</w:t>
      </w:r>
    </w:p>
    <w:p w14:paraId="5E3D273E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char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proofErr w:type="gram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keywords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[</w:t>
      </w:r>
      <w:proofErr w:type="gramEnd"/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32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][</w:t>
      </w:r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10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 = {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"auto"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"break"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"case"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"char"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"const"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"continue"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"default"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</w:p>
    <w:p w14:paraId="6B176E3B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                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"do"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"double"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"else"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"enum"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"extern"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"float"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"for"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"goto"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</w:p>
    <w:p w14:paraId="7CECBF2C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                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"if"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"int"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"long"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"register"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"return"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"short"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"signed"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</w:p>
    <w:p w14:paraId="216EF100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                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"sizeof"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"static"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"struct"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"switch"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"typedef"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"union"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</w:p>
    <w:p w14:paraId="382043C6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                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"unsigned"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"void"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"volatile"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"while"</w:t>
      </w:r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};</w:t>
      </w:r>
      <w:proofErr w:type="gramEnd"/>
    </w:p>
    <w:p w14:paraId="48D4D44D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 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flag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= </w:t>
      </w:r>
      <w:proofErr w:type="gramStart"/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0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</w:t>
      </w:r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</w:p>
    <w:p w14:paraId="27E171DB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proofErr w:type="gramStart"/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for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= </w:t>
      </w:r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0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 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&lt; </w:t>
      </w:r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32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 ++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){</w:t>
      </w:r>
    </w:p>
    <w:p w14:paraId="0ED996E8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</w:t>
      </w: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if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strcmp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keywords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[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], 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buffer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 == </w:t>
      </w:r>
      <w:proofErr w:type="gramStart"/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0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){</w:t>
      </w:r>
      <w:proofErr w:type="gramEnd"/>
    </w:p>
    <w:p w14:paraId="4C7F0C89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flag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= </w:t>
      </w:r>
      <w:proofErr w:type="gramStart"/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1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</w:t>
      </w:r>
      <w:proofErr w:type="gramEnd"/>
    </w:p>
    <w:p w14:paraId="4110BDD5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break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</w:t>
      </w:r>
      <w:proofErr w:type="gramEnd"/>
    </w:p>
    <w:p w14:paraId="3A4F7AF5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}</w:t>
      </w:r>
    </w:p>
    <w:p w14:paraId="162CD608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}   </w:t>
      </w:r>
    </w:p>
    <w:p w14:paraId="511BC041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return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proofErr w:type="gram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flag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</w:t>
      </w:r>
      <w:proofErr w:type="gramEnd"/>
    </w:p>
    <w:p w14:paraId="30AB652A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}</w:t>
      </w:r>
    </w:p>
    <w:p w14:paraId="3A54D726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main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){</w:t>
      </w:r>
    </w:p>
    <w:p w14:paraId="63CE8CF1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char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ch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 </w:t>
      </w:r>
      <w:proofErr w:type="gram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buffer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[</w:t>
      </w:r>
      <w:proofErr w:type="gramEnd"/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15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], 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operators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[]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= 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"+-*/</w:t>
      </w:r>
      <w:r w:rsidRPr="00CB58F3">
        <w:rPr>
          <w:rFonts w:ascii="Monteserrat" w:eastAsia="Times New Roman" w:hAnsi="Monteserrat" w:cs="Times New Roman"/>
          <w:color w:val="F44747"/>
          <w:sz w:val="21"/>
          <w:szCs w:val="21"/>
          <w:lang w:val="en-US"/>
        </w:rPr>
        <w:t>%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="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</w:t>
      </w:r>
    </w:p>
    <w:p w14:paraId="0601E5FA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r w:rsidRPr="00CB58F3">
        <w:rPr>
          <w:rFonts w:ascii="Monteserrat" w:eastAsia="Times New Roman" w:hAnsi="Monteserrat" w:cs="Times New Roman"/>
          <w:color w:val="4EC9B0"/>
          <w:sz w:val="21"/>
          <w:szCs w:val="21"/>
          <w:lang w:val="en-US"/>
        </w:rPr>
        <w:t>FILE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*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fp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</w:t>
      </w:r>
      <w:proofErr w:type="gramEnd"/>
    </w:p>
    <w:p w14:paraId="11E054EE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int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i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j</w:t>
      </w:r>
      <w:proofErr w:type="spellEnd"/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=</w:t>
      </w:r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0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</w:t>
      </w:r>
    </w:p>
    <w:p w14:paraId="6626EF46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</w:p>
    <w:p w14:paraId="7EB62ED6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fp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= </w:t>
      </w:r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fopen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"C:/Users/nikki/Desktop/study material/Compiler Design/Lab/ex2-LexicalAnalysis/test.txt"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"r"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);   </w:t>
      </w:r>
    </w:p>
    <w:p w14:paraId="2E2FC2DA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proofErr w:type="gramStart"/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if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fp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== 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NULL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){</w:t>
      </w:r>
    </w:p>
    <w:p w14:paraId="7952E974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printf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"error while opening the file</w:t>
      </w:r>
      <w:r w:rsidRPr="00CB58F3">
        <w:rPr>
          <w:rFonts w:ascii="Monteserrat" w:eastAsia="Times New Roman" w:hAnsi="Monteserrat" w:cs="Times New Roman"/>
          <w:color w:val="D7BA7D"/>
          <w:sz w:val="21"/>
          <w:szCs w:val="21"/>
          <w:lang w:val="en-US"/>
        </w:rPr>
        <w:t>\n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);</w:t>
      </w:r>
    </w:p>
    <w:p w14:paraId="7CD2F32F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exit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0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);</w:t>
      </w:r>
    </w:p>
    <w:p w14:paraId="43C84F94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}</w:t>
      </w:r>
    </w:p>
    <w:p w14:paraId="76A1C431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proofErr w:type="gramStart"/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while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ch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= </w:t>
      </w:r>
      <w:proofErr w:type="spell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fgetc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fp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)) != </w:t>
      </w:r>
      <w:r w:rsidRPr="00CB58F3">
        <w:rPr>
          <w:rFonts w:ascii="Monteserrat" w:eastAsia="Times New Roman" w:hAnsi="Monteserrat" w:cs="Times New Roman"/>
          <w:color w:val="569CD6"/>
          <w:sz w:val="21"/>
          <w:szCs w:val="21"/>
          <w:lang w:val="en-US"/>
        </w:rPr>
        <w:t>EOF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){</w:t>
      </w:r>
    </w:p>
    <w:p w14:paraId="36F08D6D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for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= </w:t>
      </w:r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0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 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&lt; </w:t>
      </w:r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6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 ++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){</w:t>
      </w:r>
    </w:p>
    <w:p w14:paraId="456E71BA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if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ch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== 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operators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[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i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])</w:t>
      </w:r>
    </w:p>
    <w:p w14:paraId="390DD253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printf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"%c is operator</w:t>
      </w:r>
      <w:r w:rsidRPr="00CB58F3">
        <w:rPr>
          <w:rFonts w:ascii="Monteserrat" w:eastAsia="Times New Roman" w:hAnsi="Monteserrat" w:cs="Times New Roman"/>
          <w:color w:val="D7BA7D"/>
          <w:sz w:val="21"/>
          <w:szCs w:val="21"/>
          <w:lang w:val="en-US"/>
        </w:rPr>
        <w:t>\n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 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ch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);</w:t>
      </w:r>
    </w:p>
    <w:p w14:paraId="624A8740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}           </w:t>
      </w:r>
    </w:p>
    <w:p w14:paraId="60339EEE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</w:t>
      </w: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if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isalnum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ch</w:t>
      </w:r>
      <w:proofErr w:type="spellEnd"/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)){</w:t>
      </w:r>
      <w:proofErr w:type="gramEnd"/>
    </w:p>
    <w:p w14:paraId="3764F3E4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buffer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[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j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++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 = 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ch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</w:t>
      </w:r>
      <w:proofErr w:type="gramEnd"/>
    </w:p>
    <w:p w14:paraId="36ED4D17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}</w:t>
      </w:r>
    </w:p>
    <w:p w14:paraId="48B34E56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</w:t>
      </w: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else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proofErr w:type="gramStart"/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if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ch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== 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 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|| 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ch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== 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r w:rsidRPr="00CB58F3">
        <w:rPr>
          <w:rFonts w:ascii="Monteserrat" w:eastAsia="Times New Roman" w:hAnsi="Monteserrat" w:cs="Times New Roman"/>
          <w:color w:val="D7BA7D"/>
          <w:sz w:val="21"/>
          <w:szCs w:val="21"/>
          <w:lang w:val="en-US"/>
        </w:rPr>
        <w:t>\n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 &amp;&amp; (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j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!= </w:t>
      </w:r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0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)){</w:t>
      </w:r>
    </w:p>
    <w:p w14:paraId="21D1110F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    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buffer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[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j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] = 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r w:rsidRPr="00CB58F3">
        <w:rPr>
          <w:rFonts w:ascii="Monteserrat" w:eastAsia="Times New Roman" w:hAnsi="Monteserrat" w:cs="Times New Roman"/>
          <w:color w:val="D7BA7D"/>
          <w:sz w:val="21"/>
          <w:szCs w:val="21"/>
          <w:lang w:val="en-US"/>
        </w:rPr>
        <w:t>\0</w:t>
      </w:r>
      <w:proofErr w:type="gramStart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'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</w:t>
      </w:r>
      <w:proofErr w:type="gramEnd"/>
    </w:p>
    <w:p w14:paraId="6C8841CA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    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j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= </w:t>
      </w:r>
      <w:proofErr w:type="gramStart"/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0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</w:t>
      </w:r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                      </w:t>
      </w:r>
    </w:p>
    <w:p w14:paraId="4250DE50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    </w:t>
      </w: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if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isKeyword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buffer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 == </w:t>
      </w:r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1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</w:t>
      </w:r>
    </w:p>
    <w:p w14:paraId="336D8DB0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printf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"%s is keyword</w:t>
      </w:r>
      <w:r w:rsidRPr="00CB58F3">
        <w:rPr>
          <w:rFonts w:ascii="Monteserrat" w:eastAsia="Times New Roman" w:hAnsi="Monteserrat" w:cs="Times New Roman"/>
          <w:color w:val="D7BA7D"/>
          <w:sz w:val="21"/>
          <w:szCs w:val="21"/>
          <w:lang w:val="en-US"/>
        </w:rPr>
        <w:t>\n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 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buffer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);</w:t>
      </w:r>
    </w:p>
    <w:p w14:paraId="0CE15EA0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    </w:t>
      </w: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else</w:t>
      </w:r>
    </w:p>
    <w:p w14:paraId="3CF7D0C1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printf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gramEnd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"%s is </w:t>
      </w:r>
      <w:proofErr w:type="spellStart"/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indentifier</w:t>
      </w:r>
      <w:proofErr w:type="spellEnd"/>
      <w:r w:rsidRPr="00CB58F3">
        <w:rPr>
          <w:rFonts w:ascii="Monteserrat" w:eastAsia="Times New Roman" w:hAnsi="Monteserrat" w:cs="Times New Roman"/>
          <w:color w:val="D7BA7D"/>
          <w:sz w:val="21"/>
          <w:szCs w:val="21"/>
          <w:lang w:val="en-US"/>
        </w:rPr>
        <w:t>\n</w:t>
      </w:r>
      <w:r w:rsidRPr="00CB58F3">
        <w:rPr>
          <w:rFonts w:ascii="Monteserrat" w:eastAsia="Times New Roman" w:hAnsi="Monteserrat" w:cs="Times New Roman"/>
          <w:color w:val="CE9178"/>
          <w:sz w:val="21"/>
          <w:szCs w:val="21"/>
          <w:lang w:val="en-US"/>
        </w:rPr>
        <w:t>"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, </w:t>
      </w:r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buffer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);</w:t>
      </w:r>
    </w:p>
    <w:p w14:paraId="0A105189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    }           </w:t>
      </w:r>
    </w:p>
    <w:p w14:paraId="2F14AAF2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}   </w:t>
      </w:r>
    </w:p>
    <w:p w14:paraId="46EEC5E7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B58F3">
        <w:rPr>
          <w:rFonts w:ascii="Monteserrat" w:eastAsia="Times New Roman" w:hAnsi="Monteserrat" w:cs="Times New Roman"/>
          <w:color w:val="DCDCAA"/>
          <w:sz w:val="21"/>
          <w:szCs w:val="21"/>
          <w:lang w:val="en-US"/>
        </w:rPr>
        <w:t>fclose</w:t>
      </w:r>
      <w:proofErr w:type="spell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(</w:t>
      </w:r>
      <w:proofErr w:type="spellStart"/>
      <w:r w:rsidRPr="00CB58F3">
        <w:rPr>
          <w:rFonts w:ascii="Monteserrat" w:eastAsia="Times New Roman" w:hAnsi="Monteserrat" w:cs="Times New Roman"/>
          <w:color w:val="9CDCFE"/>
          <w:sz w:val="21"/>
          <w:szCs w:val="21"/>
          <w:lang w:val="en-US"/>
        </w:rPr>
        <w:t>fp</w:t>
      </w:r>
      <w:proofErr w:type="spellEnd"/>
      <w:proofErr w:type="gramStart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);</w:t>
      </w:r>
      <w:proofErr w:type="gramEnd"/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</w:p>
    <w:p w14:paraId="512B0D67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   </w:t>
      </w:r>
      <w:r w:rsidRPr="00CB58F3">
        <w:rPr>
          <w:rFonts w:ascii="Monteserrat" w:eastAsia="Times New Roman" w:hAnsi="Monteserrat" w:cs="Times New Roman"/>
          <w:color w:val="C586C0"/>
          <w:sz w:val="21"/>
          <w:szCs w:val="21"/>
          <w:lang w:val="en-US"/>
        </w:rPr>
        <w:t>return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 </w:t>
      </w:r>
      <w:proofErr w:type="gramStart"/>
      <w:r w:rsidRPr="00CB58F3">
        <w:rPr>
          <w:rFonts w:ascii="Monteserrat" w:eastAsia="Times New Roman" w:hAnsi="Monteserrat" w:cs="Times New Roman"/>
          <w:color w:val="B5CEA8"/>
          <w:sz w:val="21"/>
          <w:szCs w:val="21"/>
          <w:lang w:val="en-US"/>
        </w:rPr>
        <w:t>0</w:t>
      </w: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;</w:t>
      </w:r>
      <w:proofErr w:type="gramEnd"/>
    </w:p>
    <w:p w14:paraId="7BAE0420" w14:textId="77777777" w:rsidR="00CB58F3" w:rsidRPr="00CB58F3" w:rsidRDefault="00CB58F3" w:rsidP="00CB58F3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</w:pPr>
      <w:r w:rsidRPr="00CB58F3">
        <w:rPr>
          <w:rFonts w:ascii="Monteserrat" w:eastAsia="Times New Roman" w:hAnsi="Monteserrat" w:cs="Times New Roman"/>
          <w:color w:val="D4D4D4"/>
          <w:sz w:val="21"/>
          <w:szCs w:val="21"/>
          <w:lang w:val="en-US"/>
        </w:rPr>
        <w:t>}</w:t>
      </w:r>
    </w:p>
    <w:p w14:paraId="1F8FA780" w14:textId="77777777" w:rsidR="00E051B3" w:rsidRPr="009332E3" w:rsidRDefault="00E051B3" w:rsidP="00E051B3">
      <w:pPr>
        <w:rPr>
          <w:rFonts w:ascii="Monteserrat" w:hAnsi="Monteserrat"/>
          <w:b/>
          <w:sz w:val="32"/>
          <w:szCs w:val="32"/>
        </w:rPr>
      </w:pPr>
    </w:p>
    <w:p w14:paraId="65199CDC" w14:textId="623FF906" w:rsidR="00E051B3" w:rsidRPr="009332E3" w:rsidRDefault="00CB58F3" w:rsidP="00E051B3">
      <w:pPr>
        <w:rPr>
          <w:rFonts w:ascii="Monteserrat" w:hAnsi="Monteserrat"/>
          <w:b/>
          <w:sz w:val="32"/>
          <w:szCs w:val="32"/>
        </w:rPr>
      </w:pPr>
      <w:r w:rsidRPr="009332E3">
        <w:rPr>
          <w:rFonts w:ascii="Monteserrat" w:hAnsi="Monteserrat"/>
          <w:b/>
          <w:sz w:val="32"/>
          <w:szCs w:val="32"/>
        </w:rPr>
        <w:t>OUTPUT</w:t>
      </w:r>
      <w:r w:rsidR="00E051B3" w:rsidRPr="009332E3">
        <w:rPr>
          <w:rFonts w:ascii="Monteserrat" w:hAnsi="Monteserrat"/>
          <w:b/>
          <w:sz w:val="32"/>
          <w:szCs w:val="32"/>
        </w:rPr>
        <w:t>—</w:t>
      </w:r>
    </w:p>
    <w:p w14:paraId="4B415935" w14:textId="47CBE4EB" w:rsidR="00CB58F3" w:rsidRPr="009332E3" w:rsidRDefault="00CB58F3" w:rsidP="00E051B3">
      <w:pPr>
        <w:rPr>
          <w:rFonts w:ascii="Monteserrat" w:hAnsi="Monteserrat"/>
          <w:b/>
          <w:sz w:val="32"/>
          <w:szCs w:val="32"/>
        </w:rPr>
      </w:pPr>
      <w:r w:rsidRPr="009332E3">
        <w:rPr>
          <w:rFonts w:ascii="Monteserrat" w:hAnsi="Monteserrat"/>
          <w:b/>
          <w:sz w:val="32"/>
          <w:szCs w:val="32"/>
        </w:rPr>
        <w:lastRenderedPageBreak/>
        <w:drawing>
          <wp:inline distT="0" distB="0" distL="0" distR="0" wp14:anchorId="7419F9BD" wp14:editId="3E97ACE4">
            <wp:extent cx="5731510" cy="1822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8914" w14:textId="78B3C656" w:rsidR="00E051B3" w:rsidRPr="009332E3" w:rsidRDefault="009332E3" w:rsidP="00E051B3">
      <w:pPr>
        <w:rPr>
          <w:rFonts w:ascii="Monteserrat" w:hAnsi="Monteserrat"/>
          <w:b/>
          <w:sz w:val="32"/>
          <w:szCs w:val="32"/>
        </w:rPr>
      </w:pPr>
      <w:r w:rsidRPr="009332E3">
        <w:rPr>
          <w:rFonts w:ascii="Monteserrat" w:hAnsi="Monteserrat"/>
          <w:b/>
          <w:sz w:val="32"/>
          <w:szCs w:val="32"/>
        </w:rPr>
        <w:t>RESULT-</w:t>
      </w:r>
    </w:p>
    <w:p w14:paraId="23CCCEF9" w14:textId="45E72D1F" w:rsidR="009332E3" w:rsidRPr="009332E3" w:rsidRDefault="009332E3" w:rsidP="00E051B3">
      <w:pPr>
        <w:rPr>
          <w:rFonts w:ascii="Monteserrat" w:hAnsi="Monteserrat"/>
          <w:bCs/>
          <w:sz w:val="32"/>
          <w:szCs w:val="32"/>
        </w:rPr>
      </w:pPr>
      <w:r w:rsidRPr="009332E3">
        <w:rPr>
          <w:rFonts w:ascii="Monteserrat" w:hAnsi="Monteserrat"/>
          <w:bCs/>
          <w:sz w:val="32"/>
          <w:szCs w:val="32"/>
        </w:rPr>
        <w:t>The given program has been successfully executed.</w:t>
      </w:r>
    </w:p>
    <w:p w14:paraId="76CE7FFB" w14:textId="77777777" w:rsidR="00E051B3" w:rsidRPr="009332E3" w:rsidRDefault="00E051B3" w:rsidP="00E051B3">
      <w:pPr>
        <w:rPr>
          <w:rFonts w:ascii="Monteserrat" w:hAnsi="Monteserrat"/>
          <w:b/>
          <w:sz w:val="32"/>
          <w:szCs w:val="32"/>
        </w:rPr>
      </w:pPr>
    </w:p>
    <w:sectPr w:rsidR="00E051B3" w:rsidRPr="0093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e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A02DF"/>
    <w:multiLevelType w:val="hybridMultilevel"/>
    <w:tmpl w:val="1B980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1B3"/>
    <w:rsid w:val="008C2349"/>
    <w:rsid w:val="009332E3"/>
    <w:rsid w:val="00CB58F3"/>
    <w:rsid w:val="00DB70AA"/>
    <w:rsid w:val="00E0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6173"/>
  <w15:chartTrackingRefBased/>
  <w15:docId w15:val="{8A901BA8-30BD-4EDA-AE64-A62B82E0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Davesar</dc:creator>
  <cp:keywords/>
  <dc:description/>
  <cp:lastModifiedBy>Devangi Purkayastha</cp:lastModifiedBy>
  <cp:revision>2</cp:revision>
  <cp:lastPrinted>2021-01-31T08:25:00Z</cp:lastPrinted>
  <dcterms:created xsi:type="dcterms:W3CDTF">2021-02-05T06:28:00Z</dcterms:created>
  <dcterms:modified xsi:type="dcterms:W3CDTF">2021-02-05T06:28:00Z</dcterms:modified>
</cp:coreProperties>
</file>