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6A3" w:rsidRDefault="00A47767">
      <w:r>
        <w:t xml:space="preserve">Q1 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47767">
        <w:rPr>
          <w:rFonts w:ascii="Consolas" w:eastAsia="Times New Roman" w:hAnsi="Consolas" w:cs="Times New Roman"/>
          <w:color w:val="A31515"/>
          <w:sz w:val="23"/>
          <w:szCs w:val="23"/>
        </w:rPr>
        <w:t>"Hello, World!"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A47767" w:rsidRDefault="00A47767"/>
    <w:p w:rsidR="00A47767" w:rsidRDefault="00A47767">
      <w:r>
        <w:t>Q 2</w:t>
      </w:r>
    </w:p>
    <w:p w:rsidR="00A47767" w:rsidRDefault="00A47767"/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math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os</w:t>
      </w:r>
      <w:proofErr w:type="spellEnd"/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random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sys</w:t>
      </w:r>
    </w:p>
    <w:p w:rsidR="00A47767" w:rsidRPr="00A47767" w:rsidRDefault="00A47767" w:rsidP="00A47767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A47767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n = </w:t>
      </w:r>
      <w:proofErr w:type="spellStart"/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().strip())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n%</w:t>
      </w:r>
      <w:r w:rsidRPr="00A47767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!= </w:t>
      </w:r>
      <w:r w:rsidRPr="00A47767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47767">
        <w:rPr>
          <w:rFonts w:ascii="Consolas" w:eastAsia="Times New Roman" w:hAnsi="Consolas" w:cs="Times New Roman"/>
          <w:color w:val="A31515"/>
          <w:sz w:val="23"/>
          <w:szCs w:val="23"/>
        </w:rPr>
        <w:t>"Weird"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elif</w:t>
      </w:r>
      <w:proofErr w:type="spellEnd"/>
      <w:proofErr w:type="gram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n%</w:t>
      </w:r>
      <w:r w:rsidRPr="00A47767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== </w:t>
      </w:r>
      <w:r w:rsidRPr="00A47767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and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n&gt;</w:t>
      </w:r>
      <w:r w:rsidRPr="00A47767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and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n&lt;=</w:t>
      </w:r>
      <w:r w:rsidRPr="00A47767">
        <w:rPr>
          <w:rFonts w:ascii="Consolas" w:eastAsia="Times New Roman" w:hAnsi="Consolas" w:cs="Times New Roman"/>
          <w:color w:val="137C36"/>
          <w:sz w:val="23"/>
          <w:szCs w:val="23"/>
        </w:rPr>
        <w:t>5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47767">
        <w:rPr>
          <w:rFonts w:ascii="Consolas" w:eastAsia="Times New Roman" w:hAnsi="Consolas" w:cs="Times New Roman"/>
          <w:color w:val="A31515"/>
          <w:sz w:val="23"/>
          <w:szCs w:val="23"/>
        </w:rPr>
        <w:t>"Not Weird"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elif</w:t>
      </w:r>
      <w:proofErr w:type="spellEnd"/>
      <w:proofErr w:type="gram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n%</w:t>
      </w:r>
      <w:r w:rsidRPr="00A47767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== </w:t>
      </w:r>
      <w:r w:rsidRPr="00A47767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and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n&gt;</w:t>
      </w:r>
      <w:r w:rsidRPr="00A47767">
        <w:rPr>
          <w:rFonts w:ascii="Consolas" w:eastAsia="Times New Roman" w:hAnsi="Consolas" w:cs="Times New Roman"/>
          <w:color w:val="137C36"/>
          <w:sz w:val="23"/>
          <w:szCs w:val="23"/>
        </w:rPr>
        <w:t>6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and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n &lt;=</w:t>
      </w:r>
      <w:r w:rsidRPr="00A47767">
        <w:rPr>
          <w:rFonts w:ascii="Consolas" w:eastAsia="Times New Roman" w:hAnsi="Consolas" w:cs="Times New Roman"/>
          <w:color w:val="137C36"/>
          <w:sz w:val="23"/>
          <w:szCs w:val="23"/>
        </w:rPr>
        <w:t>20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47767">
        <w:rPr>
          <w:rFonts w:ascii="Consolas" w:eastAsia="Times New Roman" w:hAnsi="Consolas" w:cs="Times New Roman"/>
          <w:color w:val="A31515"/>
          <w:sz w:val="23"/>
          <w:szCs w:val="23"/>
        </w:rPr>
        <w:t>"Weird"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47767">
        <w:rPr>
          <w:rFonts w:ascii="Consolas" w:eastAsia="Times New Roman" w:hAnsi="Consolas" w:cs="Times New Roman"/>
          <w:color w:val="A31515"/>
          <w:sz w:val="23"/>
          <w:szCs w:val="23"/>
        </w:rPr>
        <w:t>"Not Weird"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)    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47767" w:rsidRDefault="00A47767"/>
    <w:p w:rsidR="00A47767" w:rsidRDefault="00A47767"/>
    <w:p w:rsidR="00A47767" w:rsidRDefault="00A47767">
      <w:r>
        <w:t>Q 3</w:t>
      </w:r>
    </w:p>
    <w:p w:rsidR="00A47767" w:rsidRDefault="00A47767"/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A47767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a = </w:t>
      </w:r>
      <w:proofErr w:type="spellStart"/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b = </w:t>
      </w:r>
      <w:proofErr w:type="spellStart"/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a+b</w:t>
      </w:r>
      <w:proofErr w:type="spell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a-b)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a*b)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47767" w:rsidRDefault="00A47767"/>
    <w:p w:rsidR="00A47767" w:rsidRDefault="00A47767">
      <w:r>
        <w:lastRenderedPageBreak/>
        <w:t xml:space="preserve">Q4 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A47767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a = </w:t>
      </w:r>
      <w:proofErr w:type="spellStart"/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b = </w:t>
      </w:r>
      <w:proofErr w:type="spellStart"/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a//b)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a/b)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47767" w:rsidRDefault="00A47767"/>
    <w:p w:rsidR="00A47767" w:rsidRDefault="00A47767">
      <w:r>
        <w:t>Q5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A47767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n = </w:t>
      </w:r>
      <w:proofErr w:type="spellStart"/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47767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, n):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** </w:t>
      </w:r>
      <w:r w:rsidRPr="00A47767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47767" w:rsidRDefault="00A47767"/>
    <w:p w:rsidR="00A47767" w:rsidRDefault="00A47767">
      <w:r>
        <w:t>Q6</w:t>
      </w:r>
    </w:p>
    <w:p w:rsidR="00A47767" w:rsidRDefault="00A47767"/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proofErr w:type="gram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is_leap</w:t>
      </w:r>
      <w:proofErr w:type="spell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(year):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leap</w:t>
      </w:r>
      <w:proofErr w:type="gram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47767">
        <w:rPr>
          <w:rFonts w:ascii="Consolas" w:eastAsia="Times New Roman" w:hAnsi="Consolas" w:cs="Times New Roman"/>
          <w:color w:val="137C36"/>
          <w:sz w:val="23"/>
          <w:szCs w:val="23"/>
        </w:rPr>
        <w:t># Write your logic here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(year % </w:t>
      </w:r>
      <w:r w:rsidRPr="00A47767">
        <w:rPr>
          <w:rFonts w:ascii="Consolas" w:eastAsia="Times New Roman" w:hAnsi="Consolas" w:cs="Times New Roman"/>
          <w:color w:val="137C36"/>
          <w:sz w:val="23"/>
          <w:szCs w:val="23"/>
        </w:rPr>
        <w:t>400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== </w:t>
      </w:r>
      <w:r w:rsidRPr="00A47767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and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(year % </w:t>
      </w:r>
      <w:r w:rsidRPr="00A47767">
        <w:rPr>
          <w:rFonts w:ascii="Consolas" w:eastAsia="Times New Roman" w:hAnsi="Consolas" w:cs="Times New Roman"/>
          <w:color w:val="137C36"/>
          <w:sz w:val="23"/>
          <w:szCs w:val="23"/>
        </w:rPr>
        <w:t>100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==</w:t>
      </w:r>
      <w:r w:rsidRPr="00A47767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leap</w:t>
      </w:r>
      <w:proofErr w:type="gram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elif</w:t>
      </w:r>
      <w:proofErr w:type="spell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year % </w:t>
      </w:r>
      <w:r w:rsidRPr="00A47767">
        <w:rPr>
          <w:rFonts w:ascii="Consolas" w:eastAsia="Times New Roman" w:hAnsi="Consolas" w:cs="Times New Roman"/>
          <w:color w:val="137C36"/>
          <w:sz w:val="23"/>
          <w:szCs w:val="23"/>
        </w:rPr>
        <w:t>4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==</w:t>
      </w:r>
      <w:r w:rsidRPr="00A47767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and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(year % </w:t>
      </w:r>
      <w:r w:rsidRPr="00A47767">
        <w:rPr>
          <w:rFonts w:ascii="Consolas" w:eastAsia="Times New Roman" w:hAnsi="Consolas" w:cs="Times New Roman"/>
          <w:color w:val="137C36"/>
          <w:sz w:val="23"/>
          <w:szCs w:val="23"/>
        </w:rPr>
        <w:t>100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!= </w:t>
      </w:r>
      <w:r w:rsidRPr="00A47767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leap</w:t>
      </w:r>
      <w:proofErr w:type="gram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pass</w:t>
      </w:r>
      <w:proofErr w:type="gram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leap</w:t>
      </w: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47767" w:rsidRPr="00A47767" w:rsidRDefault="00A47767" w:rsidP="00A4776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year</w:t>
      </w:r>
      <w:proofErr w:type="gram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47767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A47767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A47767" w:rsidRDefault="00A47767"/>
    <w:p w:rsidR="00E47530" w:rsidRDefault="00E47530"/>
    <w:p w:rsidR="00E47530" w:rsidRDefault="00E47530">
      <w:r>
        <w:t>Q7</w:t>
      </w:r>
    </w:p>
    <w:p w:rsidR="00E47530" w:rsidRDefault="00E47530"/>
    <w:p w:rsidR="00E47530" w:rsidRPr="00E47530" w:rsidRDefault="00E47530" w:rsidP="00E4753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E47530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E47530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E47530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E47530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E47530" w:rsidRPr="00E47530" w:rsidRDefault="00E47530" w:rsidP="00E4753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7530">
        <w:rPr>
          <w:rFonts w:ascii="Consolas" w:eastAsia="Times New Roman" w:hAnsi="Consolas" w:cs="Times New Roman"/>
          <w:color w:val="000000"/>
          <w:sz w:val="23"/>
          <w:szCs w:val="23"/>
        </w:rPr>
        <w:t>    n = </w:t>
      </w:r>
      <w:proofErr w:type="spellStart"/>
      <w:proofErr w:type="gramStart"/>
      <w:r w:rsidRPr="00E47530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E475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E47530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E47530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E47530" w:rsidRPr="00E47530" w:rsidRDefault="00E47530" w:rsidP="00E4753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7530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</w:t>
      </w:r>
      <w:proofErr w:type="gramStart"/>
      <w:r w:rsidRPr="00E47530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E4753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E47530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E4753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47530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E4753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47530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E475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E47530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E47530">
        <w:rPr>
          <w:rFonts w:ascii="Consolas" w:eastAsia="Times New Roman" w:hAnsi="Consolas" w:cs="Times New Roman"/>
          <w:color w:val="000000"/>
          <w:sz w:val="23"/>
          <w:szCs w:val="23"/>
        </w:rPr>
        <w:t>,n+</w:t>
      </w:r>
      <w:r w:rsidRPr="00E47530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E47530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E47530" w:rsidRPr="00E47530" w:rsidRDefault="00E47530" w:rsidP="00E4753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7530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E47530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E475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E47530">
        <w:rPr>
          <w:rFonts w:ascii="Consolas" w:eastAsia="Times New Roman" w:hAnsi="Consolas" w:cs="Times New Roman"/>
          <w:color w:val="000000"/>
          <w:sz w:val="23"/>
          <w:szCs w:val="23"/>
        </w:rPr>
        <w:t>i,end</w:t>
      </w:r>
      <w:proofErr w:type="spellEnd"/>
      <w:r w:rsidRPr="00E4753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E47530">
        <w:rPr>
          <w:rFonts w:ascii="Consolas" w:eastAsia="Times New Roman" w:hAnsi="Consolas" w:cs="Times New Roman"/>
          <w:color w:val="A31515"/>
          <w:sz w:val="23"/>
          <w:szCs w:val="23"/>
        </w:rPr>
        <w:t>""</w:t>
      </w:r>
      <w:r w:rsidRPr="00E4753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E47530" w:rsidRPr="00E47530" w:rsidRDefault="00E47530" w:rsidP="00E4753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47530" w:rsidRDefault="00E47530">
      <w:bookmarkStart w:id="0" w:name="_GoBack"/>
      <w:bookmarkEnd w:id="0"/>
    </w:p>
    <w:sectPr w:rsidR="00E47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767"/>
    <w:rsid w:val="001E4FA9"/>
    <w:rsid w:val="0043665C"/>
    <w:rsid w:val="00A47767"/>
    <w:rsid w:val="00E4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476CB-8EA5-4EFD-BC4B-79D80258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2023-03-05T18:30:00Z</dcterms:created>
  <dcterms:modified xsi:type="dcterms:W3CDTF">2023-03-05T18:45:00Z</dcterms:modified>
</cp:coreProperties>
</file>