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1E579" w14:textId="2125835F" w:rsidR="00B75BFA" w:rsidRPr="00215D84" w:rsidRDefault="006367CF" w:rsidP="00215D84">
      <w:pPr>
        <w:ind w:left="360"/>
        <w:jc w:val="both"/>
        <w:rPr>
          <w:rFonts w:ascii="Bookman Old Style" w:eastAsia="Times New Roman" w:hAnsi="Bookman Old Style" w:cstheme="minorHAnsi"/>
          <w:b/>
          <w:bCs/>
          <w:szCs w:val="24"/>
          <w:lang w:val="en-IN" w:eastAsia="en-IN"/>
        </w:rPr>
      </w:pPr>
      <w:r w:rsidRPr="00215D84">
        <w:rPr>
          <w:rFonts w:ascii="Bookman Old Style" w:hAnsi="Bookman Old Style"/>
          <w:noProof/>
        </w:rPr>
        <w:drawing>
          <wp:anchor distT="0" distB="0" distL="114300" distR="114300" simplePos="0" relativeHeight="251663360" behindDoc="0" locked="0" layoutInCell="1" allowOverlap="1" wp14:anchorId="51F7864D" wp14:editId="017F6176">
            <wp:simplePos x="0" y="0"/>
            <wp:positionH relativeFrom="column">
              <wp:posOffset>1219200</wp:posOffset>
            </wp:positionH>
            <wp:positionV relativeFrom="paragraph">
              <wp:posOffset>127635</wp:posOffset>
            </wp:positionV>
            <wp:extent cx="2929890" cy="1895475"/>
            <wp:effectExtent l="95250" t="95250" r="99060" b="6191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9890" cy="18954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7A0D8F2C" w14:textId="5E6402DC" w:rsidR="006367CF" w:rsidRPr="00215D84" w:rsidRDefault="006367CF" w:rsidP="00215D84">
      <w:pPr>
        <w:ind w:left="360"/>
        <w:jc w:val="both"/>
        <w:rPr>
          <w:rFonts w:ascii="Bookman Old Style" w:eastAsia="Times New Roman" w:hAnsi="Bookman Old Style" w:cstheme="minorHAnsi"/>
          <w:b/>
          <w:bCs/>
          <w:szCs w:val="24"/>
          <w:lang w:val="en-IN" w:eastAsia="en-IN"/>
        </w:rPr>
      </w:pPr>
    </w:p>
    <w:p w14:paraId="074AA9D6" w14:textId="446EDCC9" w:rsidR="006367CF" w:rsidRPr="00215D84" w:rsidRDefault="006367CF" w:rsidP="00215D84">
      <w:pPr>
        <w:ind w:left="360"/>
        <w:jc w:val="both"/>
        <w:rPr>
          <w:rFonts w:ascii="Bookman Old Style" w:eastAsia="Times New Roman" w:hAnsi="Bookman Old Style" w:cstheme="minorHAnsi"/>
          <w:b/>
          <w:bCs/>
          <w:szCs w:val="24"/>
          <w:lang w:val="en-IN" w:eastAsia="en-IN"/>
        </w:rPr>
      </w:pPr>
    </w:p>
    <w:p w14:paraId="10FA2100" w14:textId="3830418F" w:rsidR="006367CF" w:rsidRPr="00215D84" w:rsidRDefault="006367CF" w:rsidP="00215D84">
      <w:pPr>
        <w:ind w:left="360"/>
        <w:jc w:val="both"/>
        <w:rPr>
          <w:rFonts w:ascii="Bookman Old Style" w:eastAsia="Times New Roman" w:hAnsi="Bookman Old Style" w:cstheme="minorHAnsi"/>
          <w:b/>
          <w:bCs/>
          <w:szCs w:val="24"/>
          <w:lang w:val="en-IN" w:eastAsia="en-IN"/>
        </w:rPr>
      </w:pPr>
    </w:p>
    <w:p w14:paraId="57AB015B" w14:textId="227568F6" w:rsidR="00B75BFA" w:rsidRPr="00215D84" w:rsidRDefault="00B75BFA" w:rsidP="00215D84">
      <w:pPr>
        <w:jc w:val="both"/>
        <w:rPr>
          <w:rFonts w:ascii="Bookman Old Style" w:eastAsia="Times New Roman" w:hAnsi="Bookman Old Style" w:cstheme="minorHAnsi"/>
          <w:b/>
          <w:bCs/>
          <w:szCs w:val="24"/>
          <w:lang w:val="en-IN" w:eastAsia="en-IN"/>
        </w:rPr>
      </w:pPr>
    </w:p>
    <w:p w14:paraId="565FD254" w14:textId="34A3AE35" w:rsidR="00B75BFA" w:rsidRPr="00215D84" w:rsidRDefault="00865B3B" w:rsidP="00215D84">
      <w:pPr>
        <w:jc w:val="both"/>
        <w:rPr>
          <w:rFonts w:ascii="Bookman Old Style" w:eastAsia="Times New Roman" w:hAnsi="Bookman Old Style" w:cstheme="minorHAnsi"/>
          <w:b/>
          <w:bCs/>
          <w:szCs w:val="24"/>
          <w:lang w:val="en-IN" w:eastAsia="en-IN"/>
        </w:rPr>
      </w:pPr>
      <w:r w:rsidRPr="00215D84">
        <w:rPr>
          <w:rFonts w:ascii="Bookman Old Style" w:eastAsia="Times New Roman" w:hAnsi="Bookman Old Style" w:cstheme="minorHAnsi"/>
          <w:b/>
          <w:bCs/>
          <w:noProof/>
          <w:szCs w:val="24"/>
        </w:rPr>
        <mc:AlternateContent>
          <mc:Choice Requires="wps">
            <w:drawing>
              <wp:anchor distT="0" distB="0" distL="114300" distR="114300" simplePos="0" relativeHeight="251660288" behindDoc="0" locked="0" layoutInCell="1" allowOverlap="1" wp14:anchorId="782A669A" wp14:editId="7ABDBCEE">
                <wp:simplePos x="0" y="0"/>
                <wp:positionH relativeFrom="margin">
                  <wp:align>center</wp:align>
                </wp:positionH>
                <wp:positionV relativeFrom="paragraph">
                  <wp:posOffset>213360</wp:posOffset>
                </wp:positionV>
                <wp:extent cx="6224270" cy="1819275"/>
                <wp:effectExtent l="0" t="0" r="0" b="0"/>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4270" cy="181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56803C"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PROJECT REPORT </w:t>
                            </w:r>
                          </w:p>
                          <w:p w14:paraId="79823BAF"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ON </w:t>
                            </w:r>
                          </w:p>
                          <w:p w14:paraId="1438AA21" w14:textId="2C0A8757" w:rsidR="00B50B1B" w:rsidRPr="00865B3B" w:rsidRDefault="003934B8" w:rsidP="00865B3B">
                            <w:pPr>
                              <w:pStyle w:val="Heading1"/>
                              <w:spacing w:before="0" w:beforeAutospacing="0" w:after="0" w:afterAutospacing="0" w:line="204" w:lineRule="auto"/>
                              <w:jc w:val="center"/>
                              <w:rPr>
                                <w:rFonts w:asciiTheme="minorHAnsi" w:hAnsiTheme="minorHAnsi" w:cstheme="minorHAnsi"/>
                                <w:color w:val="FF0000"/>
                                <w:sz w:val="56"/>
                                <w:szCs w:val="72"/>
                              </w:rPr>
                            </w:pPr>
                            <w:r>
                              <w:rPr>
                                <w:rFonts w:asciiTheme="minorHAnsi" w:hAnsiTheme="minorHAnsi" w:cstheme="minorHAnsi"/>
                                <w:color w:val="FF0000"/>
                                <w:sz w:val="56"/>
                                <w:szCs w:val="72"/>
                              </w:rPr>
                              <w:t>MICRO CREDIT DEFAULTER -</w:t>
                            </w:r>
                            <w:r w:rsidR="00865B3B" w:rsidRPr="00865B3B">
                              <w:rPr>
                                <w:rFonts w:asciiTheme="minorHAnsi" w:hAnsiTheme="minorHAnsi" w:cstheme="minorHAnsi"/>
                                <w:color w:val="FF0000"/>
                                <w:sz w:val="56"/>
                                <w:szCs w:val="72"/>
                              </w:rPr>
                              <w:t>PREDICATION &amp; ANALYSIS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A669A" id="_x0000_t202" coordsize="21600,21600" o:spt="202" path="m,l,21600r21600,l21600,xe">
                <v:stroke joinstyle="miter"/>
                <v:path gradientshapeok="t" o:connecttype="rect"/>
              </v:shapetype>
              <v:shape id="Text Box 3" o:spid="_x0000_s1026" type="#_x0000_t202" style="position:absolute;left:0;text-align:left;margin-left:0;margin-top:16.8pt;width:490.1pt;height:143.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R0QeAIAAFcFAAAOAAAAZHJzL2Uyb0RvYy54bWysVEtv2zAMvg/YfxB0Xx176cuoU2QtOgwI&#10;2mLt0LMiS41RWdQkJnb260fJTlJ0u3TYxabEjxQfH3lx2beGbZQPDdiK50cTzpSVUDf2ueI/Hm8+&#10;nXEWUNhaGLCq4lsV+OXs44eLzpWqgBWYWnlGTmwoO1fxFaIrsyzIlWpFOAKnLCk1+FYgHf1zVnvR&#10;kffWZMVkcpJ14GvnQaoQ6PZ6UPJZ8q+1knindVDITMUpNkxfn77L+M1mF6J89sKtGjmGIf4hilY0&#10;lh7du7oWKNjaN3+4ahvpIYDGIwltBlo3UqUcKJt88iabh5VwKuVCxQluX6bw/9zK282Du/cM+y/Q&#10;UwNTEsEtQL4Eqk3WuVCOmFjTUAZCx0R77dv4pxQYGVJtt/t6qh6ZpMuTopgWp6SSpMvP8vPi9DhW&#10;PDuYOx/wq4KWRaHinhqWQhCbRcABuoPE1yzcNMakphnLOnri8/EkGew15NzYiFWp/aObQ+hJwq1R&#10;EWPsd6VZU6cM4kUinroynm0EUUZIqSzmY9AJHVGagniP4Yg/RPUe4yEPskgvg8W9cdtY8EPH4rwc&#10;wq5fdiHrAT92Mgx5xxJgv+ypjlFcQr0lCngYpiM4edNQNxYi4L3wNA7UQRpxvKOPNkBVh1HibAX+&#10;19/uI55YSlrOOhqvioefa+EVZ+abJf6e59NpnMd0mB6fFnTwrzXL1xq7bq+A2pHTMnEyiRGPZidq&#10;D+0TbYJ5fJVUwkp6u+K4E69wGHraJFLN5wlEE+gELuyDkzvmR6499k/Cu5GQSFy+hd0givINLwds&#10;bIyF+RpBN4m0h6qOhafpTbQfN01cD6/PCXXYh7PfAAAA//8DAFBLAwQUAAYACAAAACEA0WHdtt8A&#10;AAAHAQAADwAAAGRycy9kb3ducmV2LnhtbEyPwU7DMBBE70j8g7VI3KjdVFQhjVNVkSokBIeWXrg5&#10;8TaJGq9D7LaBr2c5wXFnRjNv8/XkenHBMXSeNMxnCgRS7W1HjYbD+/YhBRGiIWt6T6jhCwOsi9ub&#10;3GTWX2mHl31sBJdQyIyGNsYhkzLULToTZn5AYu/oR2cin2Mj7WiuXO56mSi1lM50xAutGbBssT7t&#10;z07DS7l9M7sqcel3Xz6/HjfD5+HjUev7u2mzAhFxin9h+MVndCiYqfJnskH0GviRqGGxWIJg9ylV&#10;CYiKhUTNQRa5/M9f/AAAAP//AwBQSwECLQAUAAYACAAAACEAtoM4kv4AAADhAQAAEwAAAAAAAAAA&#10;AAAAAAAAAAAAW0NvbnRlbnRfVHlwZXNdLnhtbFBLAQItABQABgAIAAAAIQA4/SH/1gAAAJQBAAAL&#10;AAAAAAAAAAAAAAAAAC8BAABfcmVscy8ucmVsc1BLAQItABQABgAIAAAAIQA4kR0QeAIAAFcFAAAO&#10;AAAAAAAAAAAAAAAAAC4CAABkcnMvZTJvRG9jLnhtbFBLAQItABQABgAIAAAAIQDRYd223wAAAAcB&#10;AAAPAAAAAAAAAAAAAAAAANIEAABkcnMvZG93bnJldi54bWxQSwUGAAAAAAQABADzAAAA3gUAAAAA&#10;" filled="f" stroked="f" strokeweight=".5pt">
                <v:textbox>
                  <w:txbxContent>
                    <w:p w14:paraId="0856803C"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PROJECT REPORT </w:t>
                      </w:r>
                    </w:p>
                    <w:p w14:paraId="79823BAF"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ON </w:t>
                      </w:r>
                    </w:p>
                    <w:p w14:paraId="1438AA21" w14:textId="2C0A8757" w:rsidR="00B50B1B" w:rsidRPr="00865B3B" w:rsidRDefault="003934B8" w:rsidP="00865B3B">
                      <w:pPr>
                        <w:pStyle w:val="Heading1"/>
                        <w:spacing w:before="0" w:beforeAutospacing="0" w:after="0" w:afterAutospacing="0" w:line="204" w:lineRule="auto"/>
                        <w:jc w:val="center"/>
                        <w:rPr>
                          <w:rFonts w:asciiTheme="minorHAnsi" w:hAnsiTheme="minorHAnsi" w:cstheme="minorHAnsi"/>
                          <w:color w:val="FF0000"/>
                          <w:sz w:val="56"/>
                          <w:szCs w:val="72"/>
                        </w:rPr>
                      </w:pPr>
                      <w:r>
                        <w:rPr>
                          <w:rFonts w:asciiTheme="minorHAnsi" w:hAnsiTheme="minorHAnsi" w:cstheme="minorHAnsi"/>
                          <w:color w:val="FF0000"/>
                          <w:sz w:val="56"/>
                          <w:szCs w:val="72"/>
                        </w:rPr>
                        <w:t>MICRO CREDIT DEFAULTER -</w:t>
                      </w:r>
                      <w:r w:rsidR="00865B3B" w:rsidRPr="00865B3B">
                        <w:rPr>
                          <w:rFonts w:asciiTheme="minorHAnsi" w:hAnsiTheme="minorHAnsi" w:cstheme="minorHAnsi"/>
                          <w:color w:val="FF0000"/>
                          <w:sz w:val="56"/>
                          <w:szCs w:val="72"/>
                        </w:rPr>
                        <w:t>PREDICATION &amp; ANALYSIS PROJECT</w:t>
                      </w:r>
                    </w:p>
                  </w:txbxContent>
                </v:textbox>
                <w10:wrap anchorx="margin"/>
              </v:shape>
            </w:pict>
          </mc:Fallback>
        </mc:AlternateContent>
      </w:r>
      <w:r w:rsidR="00AA5958" w:rsidRPr="00215D84">
        <w:rPr>
          <w:rFonts w:ascii="Bookman Old Style" w:eastAsia="Times New Roman" w:hAnsi="Bookman Old Style" w:cstheme="minorHAnsi"/>
          <w:b/>
          <w:bCs/>
          <w:noProof/>
          <w:szCs w:val="24"/>
        </w:rPr>
        <mc:AlternateContent>
          <mc:Choice Requires="wps">
            <w:drawing>
              <wp:anchor distT="0" distB="0" distL="114300" distR="114300" simplePos="0" relativeHeight="251659264" behindDoc="0" locked="0" layoutInCell="1" allowOverlap="1" wp14:anchorId="3B34EB0F" wp14:editId="3C20832A">
                <wp:simplePos x="0" y="0"/>
                <wp:positionH relativeFrom="margin">
                  <wp:align>center</wp:align>
                </wp:positionH>
                <wp:positionV relativeFrom="paragraph">
                  <wp:posOffset>75565</wp:posOffset>
                </wp:positionV>
                <wp:extent cx="2402840" cy="47815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2840"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C6EDC" w14:textId="77777777" w:rsidR="00B50B1B" w:rsidRPr="005064D9" w:rsidRDefault="00B50B1B">
                            <w:pPr>
                              <w:rPr>
                                <w:color w:val="1A1A1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34EB0F" id="Text Box 2" o:spid="_x0000_s1027" type="#_x0000_t202" style="position:absolute;left:0;text-align:left;margin-left:0;margin-top:5.95pt;width:189.2pt;height:37.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2OfAIAAF0FAAAOAAAAZHJzL2Uyb0RvYy54bWysVE1v2zAMvQ/YfxB0X5xkSZsZdYosRYcB&#10;QVusHXpWZKkxKouaxMTOfn0p2UmKbpcOu9iU+Ejx45EXl21t2E75UIEt+Ggw5ExZCWVlnwr+8+H6&#10;04yzgMKWwoBVBd+rwC/nHz9cNC5XY9iAKZVn5MSGvHEF3yC6PMuC3KhahAE4ZUmpwdcC6eifstKL&#10;hrzXJhsPh2dZA750HqQKgW6vOiWfJ/9aK4m3WgeFzBScYsP09em7jt9sfiHyJy/cppJ9GOIfoqhF&#10;ZenRo6srgYJtffWHq7qSHgJoHEioM9C6kirlQNmMhm+yud8Ip1IuVJzgjmUK/8+tvNnduzvPsP0K&#10;LTUwJRHcCuRzoNpkjQt5j4k1DXkgdEy01b6Of0qBkSHVdn+sp2qRSbocT4bj2YRUknST89loOo0F&#10;z07Wzgf8pqBmUSi4p36lCMRuFbCDHiDxMQvXlTGpZ8aypuBnn6fDZHDUkHNjI1al7vduTpEnCfdG&#10;RYyxP5RmVZkSiBeJd2ppPNsJYoyQUlkc9UEndERpCuI9hj3+FNV7jLs8yCK9DBaPxnVlwXcNi+Ny&#10;Crt8PoSsO3zfyNDlHUuA7bqlxGPHqZzxZg3lnojgoZuR4OR1RU1ZiYB3wtNQUB9p0PGWPtoAFR96&#10;ibMN+N9/u4944ippOWtoyAoefm2FV5yZ75ZY/GU0ifTAdJhMz8d08K8169cau62XQF0Z0UpxMokR&#10;j+Ygag/1I+2DRXyVVMJKervgeBCX2I0+7ROpFosEojl0Alf23skD/yPlHtpH4V3PSyRG38BhHEX+&#10;hp4dNvbHwmKLoKvE3VNV+/rTDCf29/smLonX54Q6bcX5CwAAAP//AwBQSwMEFAAGAAgAAAAhAO4U&#10;YybfAAAABgEAAA8AAABkcnMvZG93bnJldi54bWxMj81OwzAQhO9IvIO1SNyo0/DTEOJUVaQKCdFD&#10;Sy/cnHibRNjrELtt4OlZTnDcmdHMt8VyclaccAy9JwXzWQICqfGmp1bB/m19k4EIUZPR1hMq+MIA&#10;y/LyotC58Wfa4mkXW8ElFHKtoItxyKUMTYdOh5kfkNg7+NHpyOfYSjPqM5c7K9MkeZBO98QLnR6w&#10;6rD52B2dgpdqvdHbOnXZt62eXw+r4XP/fq/U9dW0egIRcYp/YfjFZ3Qoman2RzJBWAX8SGR1/giC&#10;3dtFdgeiVpAtUpBlIf/jlz8AAAD//wMAUEsBAi0AFAAGAAgAAAAhALaDOJL+AAAA4QEAABMAAAAA&#10;AAAAAAAAAAAAAAAAAFtDb250ZW50X1R5cGVzXS54bWxQSwECLQAUAAYACAAAACEAOP0h/9YAAACU&#10;AQAACwAAAAAAAAAAAAAAAAAvAQAAX3JlbHMvLnJlbHNQSwECLQAUAAYACAAAACEAt6H9jnwCAABd&#10;BQAADgAAAAAAAAAAAAAAAAAuAgAAZHJzL2Uyb0RvYy54bWxQSwECLQAUAAYACAAAACEA7hRjJt8A&#10;AAAGAQAADwAAAAAAAAAAAAAAAADWBAAAZHJzL2Rvd25yZXYueG1sUEsFBgAAAAAEAAQA8wAAAOIF&#10;AAAAAA==&#10;" filled="f" stroked="f" strokeweight=".5pt">
                <v:textbox>
                  <w:txbxContent>
                    <w:p w14:paraId="7F2C6EDC" w14:textId="77777777" w:rsidR="00B50B1B" w:rsidRPr="005064D9" w:rsidRDefault="00B50B1B">
                      <w:pPr>
                        <w:rPr>
                          <w:color w:val="1A1A1A"/>
                        </w:rPr>
                      </w:pPr>
                    </w:p>
                  </w:txbxContent>
                </v:textbox>
                <w10:wrap anchorx="margin"/>
              </v:shape>
            </w:pict>
          </mc:Fallback>
        </mc:AlternateContent>
      </w:r>
    </w:p>
    <w:p w14:paraId="3514CB4A"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79C7A980"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7BBE889C"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578BC547"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281C1155"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57D1A9DE"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216E8823"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28695C11"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6CFDB83D"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5C91E19D"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63891BC6"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1DFB6FAC"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51F7CCCF"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2A790B4D" w14:textId="77777777" w:rsidR="00B75BFA" w:rsidRPr="00215D84" w:rsidRDefault="00B75BFA" w:rsidP="00215D84">
      <w:pPr>
        <w:ind w:left="360"/>
        <w:jc w:val="both"/>
        <w:rPr>
          <w:rFonts w:ascii="Bookman Old Style" w:eastAsia="Times New Roman" w:hAnsi="Bookman Old Style" w:cstheme="minorHAnsi"/>
          <w:b/>
          <w:bCs/>
          <w:szCs w:val="24"/>
          <w:lang w:val="en-IN" w:eastAsia="en-IN"/>
        </w:rPr>
      </w:pPr>
    </w:p>
    <w:p w14:paraId="00B3443F" w14:textId="77777777" w:rsidR="00B75BFA" w:rsidRPr="00215D84" w:rsidRDefault="00B75BFA" w:rsidP="00215D84">
      <w:pPr>
        <w:ind w:left="360"/>
        <w:jc w:val="both"/>
        <w:rPr>
          <w:rFonts w:ascii="Bookman Old Style" w:eastAsia="Times New Roman" w:hAnsi="Bookman Old Style" w:cstheme="minorHAnsi"/>
          <w:szCs w:val="24"/>
          <w:lang w:val="en-IN" w:eastAsia="en-IN"/>
        </w:rPr>
      </w:pPr>
    </w:p>
    <w:p w14:paraId="784DCBFF" w14:textId="77777777" w:rsidR="008F0D51" w:rsidRPr="00215D84" w:rsidRDefault="008F0D51" w:rsidP="00215D84">
      <w:pPr>
        <w:ind w:left="360"/>
        <w:jc w:val="both"/>
        <w:rPr>
          <w:rFonts w:ascii="Bookman Old Style" w:eastAsia="Times New Roman" w:hAnsi="Bookman Old Style" w:cstheme="minorHAnsi"/>
          <w:szCs w:val="24"/>
          <w:lang w:val="en-IN" w:eastAsia="en-IN"/>
        </w:rPr>
      </w:pPr>
    </w:p>
    <w:p w14:paraId="5B97EECC" w14:textId="3CF18E81" w:rsidR="008F0D51" w:rsidRPr="00215D84" w:rsidRDefault="00AA5958" w:rsidP="00215D84">
      <w:pPr>
        <w:ind w:left="360"/>
        <w:jc w:val="both"/>
        <w:rPr>
          <w:rFonts w:ascii="Bookman Old Style" w:eastAsia="Times New Roman" w:hAnsi="Bookman Old Style" w:cstheme="minorHAnsi"/>
          <w:szCs w:val="24"/>
          <w:lang w:val="en-IN" w:eastAsia="en-IN"/>
        </w:rPr>
      </w:pPr>
      <w:r w:rsidRPr="00215D84">
        <w:rPr>
          <w:rFonts w:ascii="Bookman Old Style" w:eastAsia="Times New Roman" w:hAnsi="Bookman Old Style" w:cstheme="minorHAnsi"/>
          <w:noProof/>
          <w:szCs w:val="24"/>
        </w:rPr>
        <mc:AlternateContent>
          <mc:Choice Requires="wps">
            <w:drawing>
              <wp:anchor distT="0" distB="0" distL="114300" distR="114300" simplePos="0" relativeHeight="251661312" behindDoc="0" locked="0" layoutInCell="1" allowOverlap="1" wp14:anchorId="0DAF1F14" wp14:editId="17AAC7A6">
                <wp:simplePos x="0" y="0"/>
                <wp:positionH relativeFrom="margin">
                  <wp:align>center</wp:align>
                </wp:positionH>
                <wp:positionV relativeFrom="paragraph">
                  <wp:posOffset>140335</wp:posOffset>
                </wp:positionV>
                <wp:extent cx="4312920" cy="2028825"/>
                <wp:effectExtent l="0" t="0" r="0" b="0"/>
                <wp:wrapNone/>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292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B4E06" w14:textId="77777777" w:rsidR="00B50B1B" w:rsidRPr="00AC2219" w:rsidRDefault="00B50B1B" w:rsidP="00AC2219">
                            <w:pPr>
                              <w:jc w:val="center"/>
                              <w:rPr>
                                <w:rFonts w:ascii="Copperplate Gothic Bold" w:hAnsi="Copperplate Gothic Bold"/>
                                <w:color w:val="70AD47" w:themeColor="accent6"/>
                                <w:sz w:val="44"/>
                                <w:szCs w:val="44"/>
                              </w:rPr>
                            </w:pPr>
                            <w:r>
                              <w:rPr>
                                <w:rFonts w:ascii="Copperplate Gothic Bold" w:hAnsi="Copperplate Gothic Bold"/>
                                <w:color w:val="70AD47" w:themeColor="accent6"/>
                                <w:sz w:val="44"/>
                                <w:szCs w:val="44"/>
                              </w:rPr>
                              <w:t>Submitted by:</w:t>
                            </w:r>
                          </w:p>
                          <w:p w14:paraId="18CD0D08" w14:textId="77777777" w:rsidR="00B50B1B" w:rsidRPr="00AC2219" w:rsidRDefault="00B50B1B" w:rsidP="00084AA3">
                            <w:pPr>
                              <w:spacing w:line="276" w:lineRule="auto"/>
                              <w:jc w:val="center"/>
                              <w:rPr>
                                <w:rFonts w:ascii="Castellar" w:hAnsi="Castellar" w:cstheme="minorHAnsi"/>
                                <w:b/>
                                <w:bCs/>
                                <w:color w:val="0070C0"/>
                                <w:sz w:val="36"/>
                                <w:szCs w:val="36"/>
                              </w:rPr>
                            </w:pPr>
                            <w:r w:rsidRPr="00AC2219">
                              <w:rPr>
                                <w:rFonts w:ascii="Castellar" w:hAnsi="Castellar" w:cstheme="minorHAnsi"/>
                                <w:b/>
                                <w:bCs/>
                                <w:color w:val="0070C0"/>
                                <w:sz w:val="36"/>
                                <w:szCs w:val="36"/>
                              </w:rPr>
                              <w:t xml:space="preserve">Ms. </w:t>
                            </w:r>
                            <w:proofErr w:type="spellStart"/>
                            <w:r w:rsidRPr="00AC2219">
                              <w:rPr>
                                <w:rFonts w:ascii="Castellar" w:hAnsi="Castellar" w:cstheme="minorHAnsi"/>
                                <w:b/>
                                <w:bCs/>
                                <w:color w:val="0070C0"/>
                                <w:sz w:val="36"/>
                                <w:szCs w:val="36"/>
                              </w:rPr>
                              <w:t>Yashshree</w:t>
                            </w:r>
                            <w:proofErr w:type="spellEnd"/>
                            <w:r w:rsidRPr="00AC2219">
                              <w:rPr>
                                <w:rFonts w:ascii="Castellar" w:hAnsi="Castellar" w:cstheme="minorHAnsi"/>
                                <w:b/>
                                <w:bCs/>
                                <w:color w:val="0070C0"/>
                                <w:sz w:val="36"/>
                                <w:szCs w:val="36"/>
                              </w:rPr>
                              <w:t xml:space="preserve"> </w:t>
                            </w:r>
                            <w:proofErr w:type="spellStart"/>
                            <w:r w:rsidRPr="00AC2219">
                              <w:rPr>
                                <w:rFonts w:ascii="Castellar" w:hAnsi="Castellar" w:cstheme="minorHAnsi"/>
                                <w:b/>
                                <w:bCs/>
                                <w:color w:val="0070C0"/>
                                <w:sz w:val="36"/>
                                <w:szCs w:val="36"/>
                              </w:rPr>
                              <w:t>Baviskar</w:t>
                            </w:r>
                            <w:proofErr w:type="spellEnd"/>
                          </w:p>
                          <w:p w14:paraId="0D799F03" w14:textId="77777777" w:rsidR="00B50B1B" w:rsidRDefault="00B50B1B" w:rsidP="00084AA3">
                            <w:pPr>
                              <w:spacing w:line="276" w:lineRule="auto"/>
                              <w:jc w:val="center"/>
                              <w:rPr>
                                <w:sz w:val="28"/>
                              </w:rPr>
                            </w:pPr>
                          </w:p>
                          <w:p w14:paraId="035A5781" w14:textId="0A9CD1BD" w:rsidR="00B50B1B" w:rsidRDefault="00B50B1B" w:rsidP="006367CF">
                            <w:pPr>
                              <w:spacing w:line="276" w:lineRule="auto"/>
                              <w:rPr>
                                <w:sz w:val="28"/>
                              </w:rPr>
                            </w:pPr>
                          </w:p>
                          <w:p w14:paraId="3BDBA6DC" w14:textId="77777777" w:rsidR="00B50B1B" w:rsidRDefault="00B50B1B" w:rsidP="00084AA3">
                            <w:pPr>
                              <w:spacing w:line="276" w:lineRule="auto"/>
                              <w:jc w:val="center"/>
                              <w:rPr>
                                <w:rFonts w:ascii="Copperplate Gothic Bold" w:hAnsi="Copperplate Gothic Bold"/>
                                <w:b/>
                                <w:bCs/>
                                <w:color w:val="70AD47" w:themeColor="accent6"/>
                                <w:sz w:val="40"/>
                                <w:szCs w:val="40"/>
                              </w:rPr>
                            </w:pPr>
                            <w:r>
                              <w:rPr>
                                <w:rFonts w:ascii="Copperplate Gothic Bold" w:hAnsi="Copperplate Gothic Bold"/>
                                <w:b/>
                                <w:bCs/>
                                <w:color w:val="70AD47" w:themeColor="accent6"/>
                                <w:sz w:val="40"/>
                                <w:szCs w:val="40"/>
                              </w:rPr>
                              <w:t>FLIPROBO SME:</w:t>
                            </w:r>
                          </w:p>
                          <w:p w14:paraId="749D2C32" w14:textId="0F48E4A5" w:rsidR="00B50B1B" w:rsidRPr="00084AA3" w:rsidRDefault="00865B3B" w:rsidP="00084AA3">
                            <w:pPr>
                              <w:spacing w:line="276" w:lineRule="auto"/>
                              <w:jc w:val="center"/>
                              <w:rPr>
                                <w:sz w:val="28"/>
                              </w:rPr>
                            </w:pPr>
                            <w:r>
                              <w:rPr>
                                <w:rFonts w:ascii="Castellar" w:hAnsi="Castellar" w:cstheme="minorHAnsi"/>
                                <w:b/>
                                <w:bCs/>
                                <w:color w:val="0070C0"/>
                                <w:sz w:val="36"/>
                                <w:szCs w:val="36"/>
                              </w:rPr>
                              <w:t xml:space="preserve">Mr. </w:t>
                            </w:r>
                            <w:proofErr w:type="spellStart"/>
                            <w:r>
                              <w:rPr>
                                <w:rFonts w:ascii="Castellar" w:hAnsi="Castellar" w:cstheme="minorHAnsi"/>
                                <w:b/>
                                <w:bCs/>
                                <w:color w:val="0070C0"/>
                                <w:sz w:val="36"/>
                                <w:szCs w:val="36"/>
                              </w:rPr>
                              <w:t>Mohd</w:t>
                            </w:r>
                            <w:proofErr w:type="spellEnd"/>
                            <w:r>
                              <w:rPr>
                                <w:rFonts w:ascii="Castellar" w:hAnsi="Castellar" w:cstheme="minorHAnsi"/>
                                <w:b/>
                                <w:bCs/>
                                <w:color w:val="0070C0"/>
                                <w:sz w:val="36"/>
                                <w:szCs w:val="36"/>
                              </w:rPr>
                              <w:t xml:space="preserve"> Kashif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AF1F14" id="Text Box 7" o:spid="_x0000_s1028" type="#_x0000_t202" style="position:absolute;left:0;text-align:left;margin-left:0;margin-top:11.05pt;width:339.6pt;height:15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9fQIAAF4FAAAOAAAAZHJzL2Uyb0RvYy54bWysVE1v2zAMvQ/YfxB0X524adcadYosRYcB&#10;QVusHXpWZCkxKouaxMTOfv0o2UmKbpcOu8i0+Ejx45FX111j2Fb5UIMt+fhkxJmyEqrarkr+4+n2&#10;0wVnAYWthAGrSr5TgV9PP364al2hcliDqZRn5MSGonUlXyO6IsuCXKtGhBNwypJSg28E0q9fZZUX&#10;LXlvTJaPRudZC75yHqQKgW5veiWfJv9aK4n3WgeFzJScYsN0+nQu45lNr0Sx8sKtazmEIf4hikbU&#10;lh49uLoRKNjG13+4amrpIYDGEwlNBlrXUqUcKJvx6E02j2vhVMqFihPcoUzh/7mVd9tH9+AZdl+g&#10;owamJIJbgHwJVJusdaEYMLGmoQiEjol22jfxSykwMqTa7g71VB0ySZeT03F+mZNKki4f5RcX+Vms&#10;eHY0dz7gVwUNi0LJPTUshSC2i4A9dA+Jr1m4rY1JTTOWtSU/Pz0bJYODhpwbG7EqtX9wcww9Sbgz&#10;KmKM/a40q6uUQbxIxFNz49lWEGWElMrieAg6oSNKUxDvMRzwx6jeY9znQRbpZbB4MG5qC77vWJyX&#10;Y9jVyz5k3eOHToY+71gC7JYdJU59icnFmyVUO2KCh35IgpO3NTVlIQI+CE9TQY2kScd7OrQBKj4M&#10;Emdr8L/+dh/xRFbSctbSlJU8/NwIrzgz3yzR+HI8mcSxTD+Ts8+RLP61ZvlaYzfNHKgrY9opTiYx&#10;4tHsRe2heaaFMIuvkkpYSW+XHPfiHPvZp4Ui1WyWQDSITuDCPjq5H4BIuafuWXg38BKJ0newn0dR&#10;vKFnj439sTDbIOg6cfdY1aH+NMSJ/cPCiVvi9X9CHdfi9DcAAAD//wMAUEsDBBQABgAIAAAAIQCO&#10;PI2H3wAAAAcBAAAPAAAAZHJzL2Rvd25yZXYueG1sTI8xT8MwFIR3JP6D9ZDYqBMDoQ1xqipShYTo&#10;0NKl20vsJhH2c4jdNvDrMROMpzvdfVcsJ2vYWY++dyQhnSXANDVO9dRK2L+v7+bAfEBSaBxpCV/a&#10;w7K8viowV+5CW33ehZbFEvI5SuhCGHLOfdNpi37mBk3RO7rRYohybLka8RLLreEiSTJusae40OGg&#10;q043H7uTlfBarTe4rYWdf5vq5e24Gj73h0cpb2+m1TOwoKfwF4Zf/IgOZWSq3YmUZ0ZCPBIkCJEC&#10;i272tBDAagn3D2kGvCz4f/7yBwAA//8DAFBLAQItABQABgAIAAAAIQC2gziS/gAAAOEBAAATAAAA&#10;AAAAAAAAAAAAAAAAAABbQ29udGVudF9UeXBlc10ueG1sUEsBAi0AFAAGAAgAAAAhADj9If/WAAAA&#10;lAEAAAsAAAAAAAAAAAAAAAAALwEAAF9yZWxzLy5yZWxzUEsBAi0AFAAGAAgAAAAhANvtn/19AgAA&#10;XgUAAA4AAAAAAAAAAAAAAAAALgIAAGRycy9lMm9Eb2MueG1sUEsBAi0AFAAGAAgAAAAhAI48jYff&#10;AAAABwEAAA8AAAAAAAAAAAAAAAAA1wQAAGRycy9kb3ducmV2LnhtbFBLBQYAAAAABAAEAPMAAADj&#10;BQAAAAA=&#10;" filled="f" stroked="f" strokeweight=".5pt">
                <v:textbox>
                  <w:txbxContent>
                    <w:p w14:paraId="1B5B4E06" w14:textId="77777777" w:rsidR="00B50B1B" w:rsidRPr="00AC2219" w:rsidRDefault="00B50B1B" w:rsidP="00AC2219">
                      <w:pPr>
                        <w:jc w:val="center"/>
                        <w:rPr>
                          <w:rFonts w:ascii="Copperplate Gothic Bold" w:hAnsi="Copperplate Gothic Bold"/>
                          <w:color w:val="70AD47" w:themeColor="accent6"/>
                          <w:sz w:val="44"/>
                          <w:szCs w:val="44"/>
                        </w:rPr>
                      </w:pPr>
                      <w:r>
                        <w:rPr>
                          <w:rFonts w:ascii="Copperplate Gothic Bold" w:hAnsi="Copperplate Gothic Bold"/>
                          <w:color w:val="70AD47" w:themeColor="accent6"/>
                          <w:sz w:val="44"/>
                          <w:szCs w:val="44"/>
                        </w:rPr>
                        <w:t>Submitted by:</w:t>
                      </w:r>
                    </w:p>
                    <w:p w14:paraId="18CD0D08" w14:textId="77777777" w:rsidR="00B50B1B" w:rsidRPr="00AC2219" w:rsidRDefault="00B50B1B" w:rsidP="00084AA3">
                      <w:pPr>
                        <w:spacing w:line="276" w:lineRule="auto"/>
                        <w:jc w:val="center"/>
                        <w:rPr>
                          <w:rFonts w:ascii="Castellar" w:hAnsi="Castellar" w:cstheme="minorHAnsi"/>
                          <w:b/>
                          <w:bCs/>
                          <w:color w:val="0070C0"/>
                          <w:sz w:val="36"/>
                          <w:szCs w:val="36"/>
                        </w:rPr>
                      </w:pPr>
                      <w:r w:rsidRPr="00AC2219">
                        <w:rPr>
                          <w:rFonts w:ascii="Castellar" w:hAnsi="Castellar" w:cstheme="minorHAnsi"/>
                          <w:b/>
                          <w:bCs/>
                          <w:color w:val="0070C0"/>
                          <w:sz w:val="36"/>
                          <w:szCs w:val="36"/>
                        </w:rPr>
                        <w:t xml:space="preserve">Ms. </w:t>
                      </w:r>
                      <w:proofErr w:type="spellStart"/>
                      <w:r w:rsidRPr="00AC2219">
                        <w:rPr>
                          <w:rFonts w:ascii="Castellar" w:hAnsi="Castellar" w:cstheme="minorHAnsi"/>
                          <w:b/>
                          <w:bCs/>
                          <w:color w:val="0070C0"/>
                          <w:sz w:val="36"/>
                          <w:szCs w:val="36"/>
                        </w:rPr>
                        <w:t>Yashshree</w:t>
                      </w:r>
                      <w:proofErr w:type="spellEnd"/>
                      <w:r w:rsidRPr="00AC2219">
                        <w:rPr>
                          <w:rFonts w:ascii="Castellar" w:hAnsi="Castellar" w:cstheme="minorHAnsi"/>
                          <w:b/>
                          <w:bCs/>
                          <w:color w:val="0070C0"/>
                          <w:sz w:val="36"/>
                          <w:szCs w:val="36"/>
                        </w:rPr>
                        <w:t xml:space="preserve"> </w:t>
                      </w:r>
                      <w:proofErr w:type="spellStart"/>
                      <w:r w:rsidRPr="00AC2219">
                        <w:rPr>
                          <w:rFonts w:ascii="Castellar" w:hAnsi="Castellar" w:cstheme="minorHAnsi"/>
                          <w:b/>
                          <w:bCs/>
                          <w:color w:val="0070C0"/>
                          <w:sz w:val="36"/>
                          <w:szCs w:val="36"/>
                        </w:rPr>
                        <w:t>Baviskar</w:t>
                      </w:r>
                      <w:proofErr w:type="spellEnd"/>
                    </w:p>
                    <w:p w14:paraId="0D799F03" w14:textId="77777777" w:rsidR="00B50B1B" w:rsidRDefault="00B50B1B" w:rsidP="00084AA3">
                      <w:pPr>
                        <w:spacing w:line="276" w:lineRule="auto"/>
                        <w:jc w:val="center"/>
                        <w:rPr>
                          <w:sz w:val="28"/>
                        </w:rPr>
                      </w:pPr>
                    </w:p>
                    <w:p w14:paraId="035A5781" w14:textId="0A9CD1BD" w:rsidR="00B50B1B" w:rsidRDefault="00B50B1B" w:rsidP="006367CF">
                      <w:pPr>
                        <w:spacing w:line="276" w:lineRule="auto"/>
                        <w:rPr>
                          <w:sz w:val="28"/>
                        </w:rPr>
                      </w:pPr>
                    </w:p>
                    <w:p w14:paraId="3BDBA6DC" w14:textId="77777777" w:rsidR="00B50B1B" w:rsidRDefault="00B50B1B" w:rsidP="00084AA3">
                      <w:pPr>
                        <w:spacing w:line="276" w:lineRule="auto"/>
                        <w:jc w:val="center"/>
                        <w:rPr>
                          <w:rFonts w:ascii="Copperplate Gothic Bold" w:hAnsi="Copperplate Gothic Bold"/>
                          <w:b/>
                          <w:bCs/>
                          <w:color w:val="70AD47" w:themeColor="accent6"/>
                          <w:sz w:val="40"/>
                          <w:szCs w:val="40"/>
                        </w:rPr>
                      </w:pPr>
                      <w:r>
                        <w:rPr>
                          <w:rFonts w:ascii="Copperplate Gothic Bold" w:hAnsi="Copperplate Gothic Bold"/>
                          <w:b/>
                          <w:bCs/>
                          <w:color w:val="70AD47" w:themeColor="accent6"/>
                          <w:sz w:val="40"/>
                          <w:szCs w:val="40"/>
                        </w:rPr>
                        <w:t>FLIPROBO SME:</w:t>
                      </w:r>
                    </w:p>
                    <w:p w14:paraId="749D2C32" w14:textId="0F48E4A5" w:rsidR="00B50B1B" w:rsidRPr="00084AA3" w:rsidRDefault="00865B3B" w:rsidP="00084AA3">
                      <w:pPr>
                        <w:spacing w:line="276" w:lineRule="auto"/>
                        <w:jc w:val="center"/>
                        <w:rPr>
                          <w:sz w:val="28"/>
                        </w:rPr>
                      </w:pPr>
                      <w:r>
                        <w:rPr>
                          <w:rFonts w:ascii="Castellar" w:hAnsi="Castellar" w:cstheme="minorHAnsi"/>
                          <w:b/>
                          <w:bCs/>
                          <w:color w:val="0070C0"/>
                          <w:sz w:val="36"/>
                          <w:szCs w:val="36"/>
                        </w:rPr>
                        <w:t xml:space="preserve">Mr. </w:t>
                      </w:r>
                      <w:proofErr w:type="spellStart"/>
                      <w:r>
                        <w:rPr>
                          <w:rFonts w:ascii="Castellar" w:hAnsi="Castellar" w:cstheme="minorHAnsi"/>
                          <w:b/>
                          <w:bCs/>
                          <w:color w:val="0070C0"/>
                          <w:sz w:val="36"/>
                          <w:szCs w:val="36"/>
                        </w:rPr>
                        <w:t>Mohd</w:t>
                      </w:r>
                      <w:proofErr w:type="spellEnd"/>
                      <w:r>
                        <w:rPr>
                          <w:rFonts w:ascii="Castellar" w:hAnsi="Castellar" w:cstheme="minorHAnsi"/>
                          <w:b/>
                          <w:bCs/>
                          <w:color w:val="0070C0"/>
                          <w:sz w:val="36"/>
                          <w:szCs w:val="36"/>
                        </w:rPr>
                        <w:t xml:space="preserve"> Kashif</w:t>
                      </w:r>
                    </w:p>
                  </w:txbxContent>
                </v:textbox>
                <w10:wrap anchorx="margin"/>
              </v:shape>
            </w:pict>
          </mc:Fallback>
        </mc:AlternateContent>
      </w:r>
    </w:p>
    <w:p w14:paraId="6EB0E28C" w14:textId="77777777" w:rsidR="008F0D51" w:rsidRPr="00215D84" w:rsidRDefault="008F0D51" w:rsidP="00215D84">
      <w:pPr>
        <w:ind w:left="360"/>
        <w:jc w:val="both"/>
        <w:rPr>
          <w:rFonts w:ascii="Bookman Old Style" w:eastAsia="Times New Roman" w:hAnsi="Bookman Old Style" w:cstheme="minorHAnsi"/>
          <w:szCs w:val="24"/>
          <w:lang w:val="en-IN" w:eastAsia="en-IN"/>
        </w:rPr>
      </w:pPr>
    </w:p>
    <w:p w14:paraId="12EFF7EB" w14:textId="77777777" w:rsidR="00B35EA2" w:rsidRPr="00215D84" w:rsidRDefault="00B35EA2" w:rsidP="00215D84">
      <w:pPr>
        <w:pStyle w:val="ListParagraph"/>
        <w:ind w:left="360"/>
        <w:jc w:val="both"/>
        <w:rPr>
          <w:rFonts w:ascii="Bookman Old Style" w:hAnsi="Bookman Old Style" w:cstheme="minorHAnsi"/>
          <w:szCs w:val="24"/>
        </w:rPr>
      </w:pPr>
    </w:p>
    <w:p w14:paraId="1B06AAF2" w14:textId="77777777" w:rsidR="00FD3807" w:rsidRPr="00215D84" w:rsidRDefault="00FD3807" w:rsidP="00215D84">
      <w:pPr>
        <w:pStyle w:val="ListParagraph"/>
        <w:ind w:left="360"/>
        <w:jc w:val="both"/>
        <w:rPr>
          <w:rFonts w:ascii="Bookman Old Style" w:hAnsi="Bookman Old Style" w:cstheme="minorHAnsi"/>
          <w:szCs w:val="24"/>
        </w:rPr>
      </w:pPr>
    </w:p>
    <w:p w14:paraId="69D8BEB5" w14:textId="77777777" w:rsidR="00B35EA2" w:rsidRPr="00215D84" w:rsidRDefault="00B35EA2" w:rsidP="00215D84">
      <w:pPr>
        <w:spacing w:line="276" w:lineRule="auto"/>
        <w:jc w:val="both"/>
        <w:rPr>
          <w:rStyle w:val="Strong"/>
          <w:rFonts w:ascii="Bookman Old Style" w:hAnsi="Bookman Old Style" w:cstheme="minorHAnsi"/>
          <w:sz w:val="24"/>
          <w:szCs w:val="24"/>
        </w:rPr>
      </w:pPr>
    </w:p>
    <w:p w14:paraId="3B1919D2" w14:textId="77777777" w:rsidR="00B35EA2" w:rsidRPr="00215D84" w:rsidRDefault="00B35EA2" w:rsidP="00215D84">
      <w:pPr>
        <w:jc w:val="both"/>
        <w:rPr>
          <w:rFonts w:ascii="Bookman Old Style" w:hAnsi="Bookman Old Style"/>
          <w:sz w:val="28"/>
          <w:szCs w:val="28"/>
        </w:rPr>
      </w:pPr>
    </w:p>
    <w:p w14:paraId="4D004EA0" w14:textId="77777777" w:rsidR="004C043F" w:rsidRPr="00215D84" w:rsidRDefault="004C043F" w:rsidP="00215D84">
      <w:pPr>
        <w:jc w:val="both"/>
        <w:rPr>
          <w:rFonts w:ascii="Bookman Old Style" w:hAnsi="Bookman Old Style"/>
          <w:sz w:val="28"/>
          <w:szCs w:val="28"/>
        </w:rPr>
      </w:pPr>
    </w:p>
    <w:p w14:paraId="1FD538F4" w14:textId="77777777" w:rsidR="004C043F" w:rsidRPr="00215D84" w:rsidRDefault="004C043F" w:rsidP="00215D84">
      <w:pPr>
        <w:jc w:val="both"/>
        <w:rPr>
          <w:rFonts w:ascii="Bookman Old Style" w:hAnsi="Bookman Old Style"/>
          <w:sz w:val="28"/>
          <w:szCs w:val="28"/>
        </w:rPr>
      </w:pPr>
    </w:p>
    <w:p w14:paraId="51F6A089" w14:textId="77777777" w:rsidR="004C043F" w:rsidRPr="00215D84" w:rsidRDefault="004C043F" w:rsidP="00215D84">
      <w:pPr>
        <w:jc w:val="both"/>
        <w:rPr>
          <w:rFonts w:ascii="Bookman Old Style" w:hAnsi="Bookman Old Style"/>
          <w:sz w:val="28"/>
          <w:szCs w:val="28"/>
        </w:rPr>
      </w:pPr>
    </w:p>
    <w:p w14:paraId="7D7994F0" w14:textId="77777777" w:rsidR="004C043F" w:rsidRPr="00215D84" w:rsidRDefault="004C043F" w:rsidP="00215D84">
      <w:pPr>
        <w:jc w:val="both"/>
        <w:rPr>
          <w:rFonts w:ascii="Bookman Old Style" w:hAnsi="Bookman Old Style"/>
          <w:sz w:val="28"/>
          <w:szCs w:val="28"/>
        </w:rPr>
      </w:pPr>
    </w:p>
    <w:p w14:paraId="3C53ADFA" w14:textId="77777777" w:rsidR="004C043F" w:rsidRPr="00215D84" w:rsidRDefault="004C043F" w:rsidP="00215D84">
      <w:pPr>
        <w:jc w:val="both"/>
        <w:rPr>
          <w:rFonts w:ascii="Bookman Old Style" w:hAnsi="Bookman Old Style"/>
          <w:sz w:val="28"/>
          <w:szCs w:val="28"/>
        </w:rPr>
      </w:pPr>
    </w:p>
    <w:p w14:paraId="71463426" w14:textId="77777777" w:rsidR="004C043F" w:rsidRPr="00215D84" w:rsidRDefault="004C043F" w:rsidP="00215D84">
      <w:pPr>
        <w:jc w:val="both"/>
        <w:rPr>
          <w:rFonts w:ascii="Bookman Old Style" w:hAnsi="Bookman Old Style"/>
          <w:sz w:val="28"/>
          <w:szCs w:val="28"/>
        </w:rPr>
      </w:pPr>
    </w:p>
    <w:p w14:paraId="1D560BFF" w14:textId="3664C5AF" w:rsidR="00AA66BF" w:rsidRPr="00215D84" w:rsidRDefault="00AA66BF" w:rsidP="00215D84">
      <w:pPr>
        <w:spacing w:line="276" w:lineRule="auto"/>
        <w:jc w:val="both"/>
        <w:rPr>
          <w:rFonts w:ascii="Bookman Old Style" w:hAnsi="Bookman Old Style"/>
          <w:b/>
          <w:bCs/>
          <w:sz w:val="40"/>
          <w:szCs w:val="40"/>
        </w:rPr>
      </w:pPr>
    </w:p>
    <w:p w14:paraId="54C42729" w14:textId="77777777" w:rsidR="00EE3C6D" w:rsidRDefault="00EE3C6D" w:rsidP="00215D84">
      <w:pPr>
        <w:spacing w:line="276" w:lineRule="auto"/>
        <w:jc w:val="both"/>
        <w:rPr>
          <w:rFonts w:ascii="Bookman Old Style" w:hAnsi="Bookman Old Style"/>
          <w:b/>
          <w:bCs/>
          <w:sz w:val="40"/>
          <w:szCs w:val="40"/>
        </w:rPr>
      </w:pPr>
    </w:p>
    <w:p w14:paraId="3A68A4C8" w14:textId="77777777" w:rsidR="00EE3C6D" w:rsidRDefault="00EE3C6D" w:rsidP="00215D84">
      <w:pPr>
        <w:spacing w:line="276" w:lineRule="auto"/>
        <w:jc w:val="both"/>
        <w:rPr>
          <w:rFonts w:ascii="Bookman Old Style" w:hAnsi="Bookman Old Style"/>
          <w:b/>
          <w:bCs/>
          <w:sz w:val="40"/>
          <w:szCs w:val="40"/>
        </w:rPr>
      </w:pPr>
    </w:p>
    <w:p w14:paraId="0916E7D8" w14:textId="041F28B0" w:rsidR="00AC2219" w:rsidRPr="00215D84" w:rsidRDefault="00AC2219" w:rsidP="00EE3C6D">
      <w:pPr>
        <w:spacing w:line="276" w:lineRule="auto"/>
        <w:jc w:val="center"/>
        <w:rPr>
          <w:rFonts w:ascii="Bookman Old Style" w:hAnsi="Bookman Old Style"/>
          <w:b/>
          <w:bCs/>
          <w:sz w:val="40"/>
          <w:szCs w:val="40"/>
        </w:rPr>
      </w:pPr>
      <w:r w:rsidRPr="00215D84">
        <w:rPr>
          <w:rFonts w:ascii="Bookman Old Style" w:hAnsi="Bookman Old Style"/>
          <w:b/>
          <w:bCs/>
          <w:sz w:val="40"/>
          <w:szCs w:val="40"/>
        </w:rPr>
        <w:lastRenderedPageBreak/>
        <w:t>ACKNOWLEDGMENT</w:t>
      </w:r>
    </w:p>
    <w:p w14:paraId="4EC8F168" w14:textId="77777777" w:rsidR="00AC2219" w:rsidRPr="00215D84" w:rsidRDefault="00AC2219" w:rsidP="00215D84">
      <w:pPr>
        <w:spacing w:line="276" w:lineRule="auto"/>
        <w:jc w:val="both"/>
        <w:rPr>
          <w:rFonts w:ascii="Bookman Old Style" w:hAnsi="Bookman Old Style"/>
          <w:b/>
          <w:bCs/>
          <w:sz w:val="40"/>
          <w:szCs w:val="40"/>
        </w:rPr>
      </w:pPr>
    </w:p>
    <w:p w14:paraId="0DE1F581" w14:textId="12CDC2C7" w:rsidR="00AC2219" w:rsidRPr="00215D84" w:rsidRDefault="00AC2219" w:rsidP="00215D84">
      <w:pPr>
        <w:tabs>
          <w:tab w:val="left" w:pos="-540"/>
          <w:tab w:val="left" w:pos="-450"/>
        </w:tabs>
        <w:spacing w:after="160" w:line="256" w:lineRule="auto"/>
        <w:ind w:left="-450"/>
        <w:jc w:val="both"/>
        <w:rPr>
          <w:rFonts w:ascii="Bookman Old Style" w:hAnsi="Bookman Old Style" w:cstheme="minorHAnsi"/>
          <w:sz w:val="24"/>
          <w:szCs w:val="24"/>
        </w:rPr>
      </w:pPr>
      <w:r w:rsidRPr="00215D84">
        <w:rPr>
          <w:rFonts w:ascii="Bookman Old Style" w:hAnsi="Bookman Old Style" w:cstheme="minorHAnsi"/>
          <w:sz w:val="40"/>
          <w:szCs w:val="40"/>
        </w:rPr>
        <w:t xml:space="preserve">   </w:t>
      </w:r>
      <w:r w:rsidRPr="00215D84">
        <w:rPr>
          <w:rFonts w:ascii="Bookman Old Style" w:hAnsi="Bookman Old Style" w:cstheme="minorHAnsi"/>
          <w:sz w:val="24"/>
          <w:szCs w:val="24"/>
        </w:rPr>
        <w:t>I would like to express my special gratitude to “Flip Robo” team, who has given me this opportunity to deal with a beautiful dataset and it has helped me to improve my analyzation skills. And I want to express my huge gratitude to M</w:t>
      </w:r>
      <w:r w:rsidR="008C6848" w:rsidRPr="00215D84">
        <w:rPr>
          <w:rFonts w:ascii="Bookman Old Style" w:hAnsi="Bookman Old Style" w:cstheme="minorHAnsi"/>
          <w:sz w:val="24"/>
          <w:szCs w:val="24"/>
        </w:rPr>
        <w:t xml:space="preserve">r. </w:t>
      </w:r>
      <w:proofErr w:type="spellStart"/>
      <w:r w:rsidR="008C6848" w:rsidRPr="00215D84">
        <w:rPr>
          <w:rFonts w:ascii="Bookman Old Style" w:hAnsi="Bookman Old Style" w:cstheme="minorHAnsi"/>
          <w:sz w:val="24"/>
          <w:szCs w:val="24"/>
        </w:rPr>
        <w:t>Mohd</w:t>
      </w:r>
      <w:proofErr w:type="spellEnd"/>
      <w:r w:rsidR="008C6848" w:rsidRPr="00215D84">
        <w:rPr>
          <w:rFonts w:ascii="Bookman Old Style" w:hAnsi="Bookman Old Style" w:cstheme="minorHAnsi"/>
          <w:sz w:val="24"/>
          <w:szCs w:val="24"/>
        </w:rPr>
        <w:t xml:space="preserve"> Kashif</w:t>
      </w:r>
      <w:r w:rsidRPr="00215D84">
        <w:rPr>
          <w:rFonts w:ascii="Bookman Old Style" w:hAnsi="Bookman Old Style" w:cstheme="minorHAnsi"/>
          <w:sz w:val="24"/>
          <w:szCs w:val="24"/>
        </w:rPr>
        <w:t xml:space="preserve"> (SME Flip Robo), he is the person who has helped me to get out of all the difficulties I faced while doing the project. </w:t>
      </w:r>
    </w:p>
    <w:p w14:paraId="30941DB9" w14:textId="77777777" w:rsidR="00AC2219" w:rsidRPr="00215D84" w:rsidRDefault="00AC2219" w:rsidP="00215D84">
      <w:pPr>
        <w:tabs>
          <w:tab w:val="left" w:pos="-540"/>
          <w:tab w:val="left" w:pos="-450"/>
        </w:tabs>
        <w:spacing w:after="160" w:line="256" w:lineRule="auto"/>
        <w:ind w:left="-450"/>
        <w:jc w:val="both"/>
        <w:rPr>
          <w:rFonts w:ascii="Bookman Old Style" w:hAnsi="Bookman Old Style" w:cstheme="minorHAnsi"/>
          <w:sz w:val="24"/>
          <w:szCs w:val="24"/>
        </w:rPr>
      </w:pPr>
      <w:r w:rsidRPr="00215D84">
        <w:rPr>
          <w:rFonts w:ascii="Bookman Old Style" w:hAnsi="Bookman Old Style" w:cstheme="minorHAnsi"/>
          <w:sz w:val="24"/>
          <w:szCs w:val="24"/>
        </w:rPr>
        <w:t xml:space="preserve">A huge thanks to “Data trained” who are the reason behind my Internship at Fliprobo. Last but not least my parents who have been my backbone in every step of my life. </w:t>
      </w:r>
    </w:p>
    <w:p w14:paraId="316F4631" w14:textId="7B36F250" w:rsidR="00AC2219" w:rsidRPr="00215D84" w:rsidRDefault="00AC2219" w:rsidP="00215D84">
      <w:pPr>
        <w:tabs>
          <w:tab w:val="left" w:pos="-540"/>
          <w:tab w:val="left" w:pos="-450"/>
        </w:tabs>
        <w:spacing w:after="160" w:line="256" w:lineRule="auto"/>
        <w:ind w:left="-450"/>
        <w:jc w:val="both"/>
        <w:rPr>
          <w:rFonts w:ascii="Bookman Old Style" w:hAnsi="Bookman Old Style" w:cstheme="minorHAnsi"/>
          <w:sz w:val="24"/>
          <w:szCs w:val="24"/>
        </w:rPr>
      </w:pPr>
      <w:r w:rsidRPr="00215D84">
        <w:rPr>
          <w:rFonts w:ascii="Bookman Old Style" w:hAnsi="Bookman Old Style" w:cstheme="minorHAnsi"/>
          <w:sz w:val="24"/>
          <w:szCs w:val="24"/>
        </w:rPr>
        <w:t>References use in this project:</w:t>
      </w:r>
    </w:p>
    <w:p w14:paraId="1455F6AE" w14:textId="77777777" w:rsidR="00D924CC" w:rsidRPr="00215D84" w:rsidRDefault="00D924CC" w:rsidP="00215D84">
      <w:pPr>
        <w:pStyle w:val="ListParagraph"/>
        <w:spacing w:after="160" w:line="256" w:lineRule="auto"/>
        <w:ind w:left="180"/>
        <w:jc w:val="both"/>
        <w:rPr>
          <w:rFonts w:ascii="Bookman Old Style" w:eastAsia="Times New Roman" w:hAnsi="Bookman Old Style" w:cstheme="minorHAnsi"/>
          <w:color w:val="111111"/>
          <w:kern w:val="36"/>
          <w:sz w:val="24"/>
          <w:szCs w:val="24"/>
          <w:lang w:eastAsia="en-IN"/>
        </w:rPr>
      </w:pPr>
    </w:p>
    <w:p w14:paraId="40E53A91" w14:textId="77777777" w:rsidR="00D924CC" w:rsidRPr="00215D84" w:rsidRDefault="00D924CC" w:rsidP="00804CCF">
      <w:pPr>
        <w:pStyle w:val="ListParagraph"/>
        <w:numPr>
          <w:ilvl w:val="0"/>
          <w:numId w:val="1"/>
        </w:numPr>
        <w:spacing w:after="160" w:line="256" w:lineRule="auto"/>
        <w:ind w:left="18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Does Microfinance Affect Poverty Reduction and Inequality in Indonesia?</w:t>
      </w:r>
    </w:p>
    <w:p w14:paraId="35049FD9" w14:textId="77777777" w:rsidR="00D924CC" w:rsidRPr="00215D84" w:rsidRDefault="00D924CC" w:rsidP="00215D84">
      <w:pPr>
        <w:ind w:left="180"/>
        <w:jc w:val="both"/>
        <w:rPr>
          <w:rFonts w:ascii="Bookman Old Style" w:hAnsi="Bookman Old Style" w:cstheme="minorHAnsi"/>
          <w:sz w:val="24"/>
          <w:szCs w:val="24"/>
        </w:rPr>
      </w:pPr>
      <w:hyperlink r:id="rId8" w:history="1">
        <w:r w:rsidRPr="00215D84">
          <w:rPr>
            <w:rStyle w:val="Hyperlink"/>
            <w:rFonts w:ascii="Bookman Old Style" w:hAnsi="Bookman Old Style" w:cstheme="minorHAnsi"/>
            <w:sz w:val="24"/>
            <w:szCs w:val="24"/>
          </w:rPr>
          <w:t>https://www.ijstr.org/final-print/apr2019/Does-Microfinance-Affect-Poverty-Reduction-And-Inequality-In-Indonesia.pdf</w:t>
        </w:r>
      </w:hyperlink>
    </w:p>
    <w:p w14:paraId="0D751323" w14:textId="77777777" w:rsidR="00D924CC" w:rsidRPr="00215D84" w:rsidRDefault="00D924CC" w:rsidP="00804CCF">
      <w:pPr>
        <w:pStyle w:val="ListParagraph"/>
        <w:numPr>
          <w:ilvl w:val="0"/>
          <w:numId w:val="1"/>
        </w:numPr>
        <w:spacing w:after="160" w:line="256" w:lineRule="auto"/>
        <w:ind w:left="180"/>
        <w:jc w:val="both"/>
        <w:rPr>
          <w:rFonts w:ascii="Bookman Old Style" w:hAnsi="Bookman Old Style" w:cstheme="minorHAnsi"/>
          <w:sz w:val="24"/>
          <w:szCs w:val="24"/>
        </w:rPr>
      </w:pPr>
      <w:r w:rsidRPr="00215D84">
        <w:rPr>
          <w:rFonts w:ascii="Bookman Old Style" w:eastAsia="Times New Roman" w:hAnsi="Bookman Old Style" w:cstheme="minorHAnsi"/>
          <w:color w:val="111111"/>
          <w:kern w:val="36"/>
          <w:sz w:val="24"/>
          <w:szCs w:val="24"/>
          <w:lang w:eastAsia="en-IN"/>
        </w:rPr>
        <w:t>Transformative Technology in Microfinance: Delivering Hope Electronically?</w:t>
      </w:r>
    </w:p>
    <w:p w14:paraId="5F6BEE3E" w14:textId="77777777" w:rsidR="00D924CC" w:rsidRPr="00215D84" w:rsidRDefault="00D924CC" w:rsidP="00215D84">
      <w:pPr>
        <w:ind w:left="180"/>
        <w:jc w:val="both"/>
        <w:rPr>
          <w:rFonts w:ascii="Bookman Old Style" w:hAnsi="Bookman Old Style" w:cstheme="minorHAnsi"/>
          <w:sz w:val="24"/>
          <w:szCs w:val="24"/>
        </w:rPr>
      </w:pPr>
      <w:hyperlink r:id="rId9" w:history="1">
        <w:r w:rsidRPr="00215D84">
          <w:rPr>
            <w:rStyle w:val="Hyperlink"/>
            <w:rFonts w:ascii="Bookman Old Style" w:hAnsi="Bookman Old Style" w:cstheme="minorHAnsi"/>
            <w:sz w:val="24"/>
            <w:szCs w:val="24"/>
          </w:rPr>
          <w:t>https://www.researchgate.net/publication/305875278_Transformative_Technology_in_Microfinance_Delivering_Hope_Electronically</w:t>
        </w:r>
      </w:hyperlink>
    </w:p>
    <w:p w14:paraId="4A9FBA22" w14:textId="77777777" w:rsidR="00D924CC" w:rsidRPr="00215D84" w:rsidRDefault="00D924CC" w:rsidP="00804CCF">
      <w:pPr>
        <w:pStyle w:val="ListParagraph"/>
        <w:numPr>
          <w:ilvl w:val="0"/>
          <w:numId w:val="1"/>
        </w:numPr>
        <w:spacing w:after="160" w:line="256" w:lineRule="auto"/>
        <w:ind w:left="180"/>
        <w:jc w:val="both"/>
        <w:rPr>
          <w:rFonts w:ascii="Bookman Old Style" w:hAnsi="Bookman Old Style" w:cstheme="minorHAnsi"/>
          <w:sz w:val="24"/>
          <w:szCs w:val="24"/>
        </w:rPr>
      </w:pPr>
      <w:r w:rsidRPr="00215D84">
        <w:rPr>
          <w:rFonts w:ascii="Bookman Old Style" w:hAnsi="Bookman Old Style" w:cstheme="minorHAnsi"/>
          <w:sz w:val="24"/>
          <w:szCs w:val="24"/>
        </w:rPr>
        <w:t>A Brief Overview of Outlier Detection Techniques.</w:t>
      </w:r>
    </w:p>
    <w:p w14:paraId="6CB47C9F" w14:textId="77777777" w:rsidR="00D924CC" w:rsidRPr="00215D84" w:rsidRDefault="00D924CC" w:rsidP="00215D84">
      <w:pPr>
        <w:ind w:left="180"/>
        <w:jc w:val="both"/>
        <w:rPr>
          <w:rFonts w:ascii="Bookman Old Style" w:hAnsi="Bookman Old Style" w:cstheme="minorHAnsi"/>
          <w:sz w:val="24"/>
          <w:szCs w:val="24"/>
        </w:rPr>
      </w:pPr>
      <w:hyperlink r:id="rId10" w:history="1">
        <w:r w:rsidRPr="00215D84">
          <w:rPr>
            <w:rStyle w:val="Hyperlink"/>
            <w:rFonts w:ascii="Bookman Old Style" w:hAnsi="Bookman Old Style" w:cstheme="minorHAnsi"/>
            <w:sz w:val="24"/>
            <w:szCs w:val="24"/>
          </w:rPr>
          <w:t>https://towardsdatascience.com/a-brief-overview-of-outlier-detection-techniques-1e0b2c19e561</w:t>
        </w:r>
      </w:hyperlink>
    </w:p>
    <w:p w14:paraId="631DCA88" w14:textId="77777777" w:rsidR="00D924CC" w:rsidRPr="00215D84" w:rsidRDefault="00D924CC" w:rsidP="00804CCF">
      <w:pPr>
        <w:pStyle w:val="ListParagraph"/>
        <w:numPr>
          <w:ilvl w:val="0"/>
          <w:numId w:val="1"/>
        </w:numPr>
        <w:spacing w:after="160" w:line="256" w:lineRule="auto"/>
        <w:ind w:left="180"/>
        <w:jc w:val="both"/>
        <w:rPr>
          <w:rFonts w:ascii="Bookman Old Style" w:hAnsi="Bookman Old Style" w:cstheme="minorHAnsi"/>
          <w:sz w:val="24"/>
          <w:szCs w:val="24"/>
        </w:rPr>
      </w:pPr>
      <w:r w:rsidRPr="00215D84">
        <w:rPr>
          <w:rFonts w:ascii="Bookman Old Style" w:hAnsi="Bookman Old Style" w:cstheme="minorHAnsi"/>
          <w:sz w:val="24"/>
          <w:szCs w:val="24"/>
        </w:rPr>
        <w:t xml:space="preserve"> How to remove outliers for machine learning:</w:t>
      </w:r>
    </w:p>
    <w:p w14:paraId="08EFBD78" w14:textId="77777777" w:rsidR="00D924CC" w:rsidRPr="00215D84" w:rsidRDefault="00D924CC" w:rsidP="00215D84">
      <w:pPr>
        <w:ind w:left="180"/>
        <w:jc w:val="both"/>
        <w:rPr>
          <w:rFonts w:ascii="Bookman Old Style" w:hAnsi="Bookman Old Style" w:cstheme="minorHAnsi"/>
          <w:sz w:val="24"/>
          <w:szCs w:val="24"/>
        </w:rPr>
      </w:pPr>
      <w:hyperlink r:id="rId11" w:history="1">
        <w:r w:rsidRPr="00215D84">
          <w:rPr>
            <w:rStyle w:val="Hyperlink"/>
            <w:rFonts w:ascii="Bookman Old Style" w:hAnsi="Bookman Old Style" w:cstheme="minorHAnsi"/>
            <w:sz w:val="24"/>
            <w:szCs w:val="24"/>
          </w:rPr>
          <w:t>https://machinelearningmastery.com/how-to-use-statistics-to-identify-outliers-in-data/</w:t>
        </w:r>
      </w:hyperlink>
    </w:p>
    <w:p w14:paraId="704453F2" w14:textId="77777777" w:rsidR="00D924CC" w:rsidRPr="00215D84" w:rsidRDefault="00D924CC" w:rsidP="00804CCF">
      <w:pPr>
        <w:pStyle w:val="ListParagraph"/>
        <w:numPr>
          <w:ilvl w:val="0"/>
          <w:numId w:val="1"/>
        </w:numPr>
        <w:spacing w:after="160" w:line="256" w:lineRule="auto"/>
        <w:ind w:left="180"/>
        <w:jc w:val="both"/>
        <w:rPr>
          <w:rFonts w:ascii="Bookman Old Style" w:hAnsi="Bookman Old Style" w:cstheme="minorHAnsi"/>
          <w:color w:val="333333"/>
          <w:spacing w:val="-8"/>
          <w:sz w:val="24"/>
          <w:szCs w:val="24"/>
        </w:rPr>
      </w:pPr>
      <w:r w:rsidRPr="00215D84">
        <w:rPr>
          <w:rFonts w:ascii="Bookman Old Style" w:hAnsi="Bookman Old Style" w:cstheme="minorHAnsi"/>
          <w:color w:val="333333"/>
          <w:spacing w:val="-8"/>
          <w:sz w:val="24"/>
          <w:szCs w:val="24"/>
        </w:rPr>
        <w:t>Data: How to handle Imbalanced Classification Problems</w:t>
      </w:r>
    </w:p>
    <w:p w14:paraId="08556354" w14:textId="77777777" w:rsidR="00D924CC" w:rsidRPr="00215D84" w:rsidRDefault="00D924CC" w:rsidP="00215D84">
      <w:pPr>
        <w:ind w:left="180"/>
        <w:jc w:val="both"/>
        <w:rPr>
          <w:rFonts w:ascii="Bookman Old Style" w:hAnsi="Bookman Old Style" w:cstheme="minorHAnsi"/>
          <w:sz w:val="24"/>
          <w:szCs w:val="24"/>
        </w:rPr>
      </w:pPr>
      <w:hyperlink r:id="rId12" w:history="1">
        <w:r w:rsidRPr="00215D84">
          <w:rPr>
            <w:rStyle w:val="Hyperlink"/>
            <w:rFonts w:ascii="Bookman Old Style" w:hAnsi="Bookman Old Style" w:cstheme="minorHAnsi"/>
            <w:sz w:val="24"/>
            <w:szCs w:val="24"/>
          </w:rPr>
          <w:t>https://www.analyticsvidhya.com/blog/2017/03/imbalanced-data-classification/</w:t>
        </w:r>
      </w:hyperlink>
    </w:p>
    <w:p w14:paraId="4ED03D18" w14:textId="77777777" w:rsidR="00D924CC" w:rsidRPr="00215D84" w:rsidRDefault="00D924CC" w:rsidP="00804CCF">
      <w:pPr>
        <w:pStyle w:val="ListParagraph"/>
        <w:numPr>
          <w:ilvl w:val="0"/>
          <w:numId w:val="1"/>
        </w:numPr>
        <w:spacing w:after="160" w:line="256" w:lineRule="auto"/>
        <w:ind w:left="180"/>
        <w:jc w:val="both"/>
        <w:rPr>
          <w:rFonts w:ascii="Bookman Old Style" w:hAnsi="Bookman Old Style" w:cstheme="minorHAnsi"/>
          <w:sz w:val="24"/>
          <w:szCs w:val="24"/>
        </w:rPr>
      </w:pPr>
      <w:r w:rsidRPr="00215D84">
        <w:rPr>
          <w:rFonts w:ascii="Bookman Old Style" w:hAnsi="Bookman Old Style" w:cstheme="minorHAnsi"/>
          <w:sz w:val="24"/>
          <w:szCs w:val="24"/>
        </w:rPr>
        <w:t>Top 10 Data Visualization Techniques, Concepts &amp; Methods In Business (datapine.com)</w:t>
      </w:r>
    </w:p>
    <w:p w14:paraId="25C4A8AC" w14:textId="77777777" w:rsidR="00D924CC" w:rsidRPr="00215D84" w:rsidRDefault="00D924CC" w:rsidP="00215D84">
      <w:pPr>
        <w:ind w:left="180"/>
        <w:jc w:val="both"/>
        <w:rPr>
          <w:rFonts w:ascii="Bookman Old Style" w:hAnsi="Bookman Old Style" w:cstheme="minorHAnsi"/>
          <w:sz w:val="24"/>
          <w:szCs w:val="24"/>
        </w:rPr>
      </w:pPr>
      <w:hyperlink r:id="rId13" w:history="1">
        <w:r w:rsidRPr="00215D84">
          <w:rPr>
            <w:rStyle w:val="Hyperlink"/>
            <w:rFonts w:ascii="Bookman Old Style" w:hAnsi="Bookman Old Style" w:cstheme="minorHAnsi"/>
            <w:sz w:val="24"/>
            <w:szCs w:val="24"/>
          </w:rPr>
          <w:t>https://www.datapine.com/blog/data-visualization-techniques-concepts-and-methods/</w:t>
        </w:r>
      </w:hyperlink>
    </w:p>
    <w:p w14:paraId="048797FE" w14:textId="77777777" w:rsidR="00D924CC" w:rsidRPr="00215D84" w:rsidRDefault="00D924CC" w:rsidP="00804CCF">
      <w:pPr>
        <w:pStyle w:val="ListParagraph"/>
        <w:numPr>
          <w:ilvl w:val="0"/>
          <w:numId w:val="1"/>
        </w:numPr>
        <w:spacing w:after="160" w:line="256" w:lineRule="auto"/>
        <w:ind w:left="180"/>
        <w:jc w:val="both"/>
        <w:rPr>
          <w:rFonts w:ascii="Bookman Old Style" w:hAnsi="Bookman Old Style" w:cstheme="minorHAnsi"/>
          <w:sz w:val="24"/>
          <w:szCs w:val="24"/>
        </w:rPr>
      </w:pPr>
      <w:r w:rsidRPr="00215D84">
        <w:rPr>
          <w:rFonts w:ascii="Bookman Old Style" w:hAnsi="Bookman Old Style" w:cstheme="minorHAnsi"/>
          <w:sz w:val="24"/>
          <w:szCs w:val="24"/>
        </w:rPr>
        <w:t>Performance Metrics for Classification Machine Learning Problems</w:t>
      </w:r>
    </w:p>
    <w:p w14:paraId="60DEA604" w14:textId="77777777" w:rsidR="00D924CC" w:rsidRPr="00215D84" w:rsidRDefault="00D924CC" w:rsidP="00215D84">
      <w:pPr>
        <w:ind w:left="180"/>
        <w:jc w:val="both"/>
        <w:rPr>
          <w:rFonts w:ascii="Bookman Old Style" w:hAnsi="Bookman Old Style" w:cstheme="minorHAnsi"/>
          <w:sz w:val="24"/>
          <w:szCs w:val="24"/>
        </w:rPr>
      </w:pPr>
      <w:hyperlink r:id="rId14" w:history="1">
        <w:r w:rsidRPr="00215D84">
          <w:rPr>
            <w:rStyle w:val="Hyperlink"/>
            <w:rFonts w:ascii="Bookman Old Style" w:hAnsi="Bookman Old Style" w:cstheme="minorHAnsi"/>
            <w:sz w:val="24"/>
            <w:szCs w:val="24"/>
          </w:rPr>
          <w:t>https://towardsdatascience.com/performance-metrics-for-classification-machine-learning-problems-97e7e774a007</w:t>
        </w:r>
      </w:hyperlink>
    </w:p>
    <w:p w14:paraId="5893D0E0" w14:textId="77777777" w:rsidR="00D924CC" w:rsidRPr="00215D84" w:rsidRDefault="00D924CC" w:rsidP="00804CCF">
      <w:pPr>
        <w:pStyle w:val="Heading1"/>
        <w:numPr>
          <w:ilvl w:val="0"/>
          <w:numId w:val="1"/>
        </w:numPr>
        <w:spacing w:before="0" w:beforeAutospacing="0" w:after="60" w:afterAutospacing="0"/>
        <w:ind w:left="180"/>
        <w:jc w:val="both"/>
        <w:rPr>
          <w:rFonts w:ascii="Bookman Old Style" w:hAnsi="Bookman Old Style" w:cstheme="minorHAnsi"/>
          <w:b w:val="0"/>
          <w:bCs w:val="0"/>
          <w:color w:val="333333"/>
          <w:sz w:val="24"/>
          <w:szCs w:val="24"/>
        </w:rPr>
      </w:pPr>
      <w:r w:rsidRPr="00215D84">
        <w:rPr>
          <w:rFonts w:ascii="Bookman Old Style" w:hAnsi="Bookman Old Style" w:cstheme="minorHAnsi"/>
          <w:b w:val="0"/>
          <w:bCs w:val="0"/>
          <w:color w:val="333333"/>
          <w:sz w:val="24"/>
          <w:szCs w:val="24"/>
        </w:rPr>
        <w:t>Accelerating Indonesian microfinance with high tech and high touch</w:t>
      </w:r>
    </w:p>
    <w:p w14:paraId="16B8D318" w14:textId="77777777" w:rsidR="006B594F" w:rsidRPr="00215D84" w:rsidRDefault="00D924CC" w:rsidP="00215D84">
      <w:pPr>
        <w:ind w:left="180"/>
        <w:jc w:val="both"/>
        <w:rPr>
          <w:rFonts w:ascii="Bookman Old Style" w:hAnsi="Bookman Old Style"/>
        </w:rPr>
      </w:pPr>
      <w:hyperlink r:id="rId15" w:history="1">
        <w:r w:rsidRPr="00215D84">
          <w:rPr>
            <w:rStyle w:val="Hyperlink"/>
            <w:rFonts w:ascii="Bookman Old Style" w:hAnsi="Bookman Old Style" w:cstheme="minorHAnsi"/>
            <w:sz w:val="24"/>
            <w:szCs w:val="24"/>
          </w:rPr>
          <w:t>https://asianbankingandfinance.net/banking-technology/commentary/accelerating-indonesian-microfinance-high-tech-and-high-touch</w:t>
        </w:r>
      </w:hyperlink>
    </w:p>
    <w:p w14:paraId="4B2B896F" w14:textId="77777777" w:rsidR="00EE3C6D" w:rsidRDefault="00EE3C6D" w:rsidP="00215D84">
      <w:pPr>
        <w:ind w:left="-90"/>
        <w:jc w:val="both"/>
        <w:rPr>
          <w:rFonts w:ascii="Bookman Old Style" w:hAnsi="Bookman Old Style"/>
          <w:b/>
          <w:bCs/>
          <w:color w:val="ED7D31" w:themeColor="accent2"/>
          <w:sz w:val="52"/>
          <w:szCs w:val="52"/>
        </w:rPr>
      </w:pPr>
    </w:p>
    <w:p w14:paraId="350BFF5D" w14:textId="77777777" w:rsidR="00EE3C6D" w:rsidRDefault="00EE3C6D" w:rsidP="00215D84">
      <w:pPr>
        <w:ind w:left="-90"/>
        <w:jc w:val="both"/>
        <w:rPr>
          <w:rFonts w:ascii="Bookman Old Style" w:hAnsi="Bookman Old Style"/>
          <w:b/>
          <w:bCs/>
          <w:color w:val="ED7D31" w:themeColor="accent2"/>
          <w:sz w:val="52"/>
          <w:szCs w:val="52"/>
        </w:rPr>
      </w:pPr>
    </w:p>
    <w:p w14:paraId="2D8428E8" w14:textId="77777777" w:rsidR="00EE3C6D" w:rsidRDefault="00EE3C6D" w:rsidP="00215D84">
      <w:pPr>
        <w:ind w:left="-90"/>
        <w:jc w:val="both"/>
        <w:rPr>
          <w:rFonts w:ascii="Bookman Old Style" w:hAnsi="Bookman Old Style"/>
          <w:b/>
          <w:bCs/>
          <w:color w:val="ED7D31" w:themeColor="accent2"/>
          <w:sz w:val="52"/>
          <w:szCs w:val="52"/>
        </w:rPr>
      </w:pPr>
    </w:p>
    <w:p w14:paraId="3CBC6F63" w14:textId="28505972" w:rsidR="00377CA5" w:rsidRPr="00215D84" w:rsidRDefault="006719E2" w:rsidP="00215D84">
      <w:pPr>
        <w:ind w:left="-90"/>
        <w:jc w:val="both"/>
        <w:rPr>
          <w:rFonts w:ascii="Bookman Old Style" w:hAnsi="Bookman Old Style"/>
          <w:b/>
          <w:bCs/>
          <w:color w:val="ED7D31" w:themeColor="accent2"/>
          <w:sz w:val="52"/>
          <w:szCs w:val="52"/>
        </w:rPr>
      </w:pPr>
      <w:r w:rsidRPr="00215D84">
        <w:rPr>
          <w:rFonts w:ascii="Bookman Old Style" w:hAnsi="Bookman Old Style"/>
          <w:b/>
          <w:bCs/>
          <w:color w:val="ED7D31" w:themeColor="accent2"/>
          <w:sz w:val="52"/>
          <w:szCs w:val="52"/>
        </w:rPr>
        <w:lastRenderedPageBreak/>
        <w:t>Chap. 1 INTRODUCTION</w:t>
      </w:r>
    </w:p>
    <w:p w14:paraId="5ECF6D61" w14:textId="56A40777" w:rsidR="009348E0" w:rsidRPr="00215D84" w:rsidRDefault="009348E0" w:rsidP="00215D84">
      <w:pPr>
        <w:ind w:left="180"/>
        <w:jc w:val="both"/>
        <w:rPr>
          <w:rFonts w:ascii="Bookman Old Style" w:hAnsi="Bookman Old Style"/>
          <w:b/>
          <w:bCs/>
          <w:color w:val="ED7D31" w:themeColor="accent2"/>
          <w:sz w:val="52"/>
          <w:szCs w:val="52"/>
        </w:rPr>
      </w:pPr>
    </w:p>
    <w:p w14:paraId="6DBF4947" w14:textId="37543990" w:rsidR="009348E0" w:rsidRPr="00215D84" w:rsidRDefault="005D6371" w:rsidP="00215D84">
      <w:pPr>
        <w:ind w:left="-27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This study was launched to explore how</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microfinance institutions (MFIs) treat</w:t>
      </w:r>
      <w:r w:rsidRPr="00215D84">
        <w:rPr>
          <w:rFonts w:ascii="Bookman Old Style" w:eastAsia="Times New Roman" w:hAnsi="Bookman Old Style" w:cstheme="minorHAnsi"/>
          <w:color w:val="111111"/>
          <w:kern w:val="36"/>
          <w:sz w:val="24"/>
          <w:szCs w:val="24"/>
          <w:lang w:eastAsia="en-IN"/>
        </w:rPr>
        <w:t xml:space="preserve"> M</w:t>
      </w:r>
      <w:r w:rsidRPr="00215D84">
        <w:rPr>
          <w:rFonts w:ascii="Bookman Old Style" w:eastAsia="Times New Roman" w:hAnsi="Bookman Old Style" w:cstheme="minorHAnsi"/>
          <w:color w:val="111111"/>
          <w:kern w:val="36"/>
          <w:sz w:val="24"/>
          <w:szCs w:val="24"/>
          <w:lang w:eastAsia="en-IN"/>
        </w:rPr>
        <w:t>icro</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finance clients who are unable to repay</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their loans. It was motivated by a dearth of</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information on the client-facing actions MFIs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take when a borrower moves into default.</w:t>
      </w:r>
    </w:p>
    <w:p w14:paraId="35311391" w14:textId="36C87BBE" w:rsidR="005D6371" w:rsidRPr="00215D84" w:rsidRDefault="005D6371" w:rsidP="00215D84">
      <w:pPr>
        <w:ind w:left="-270"/>
        <w:jc w:val="both"/>
        <w:rPr>
          <w:rFonts w:ascii="Bookman Old Style" w:eastAsia="Times New Roman" w:hAnsi="Bookman Old Style" w:cstheme="minorHAnsi"/>
          <w:color w:val="111111"/>
          <w:kern w:val="36"/>
          <w:sz w:val="24"/>
          <w:szCs w:val="24"/>
          <w:lang w:eastAsia="en-IN"/>
        </w:rPr>
      </w:pPr>
    </w:p>
    <w:p w14:paraId="443FE83D" w14:textId="7BA9CF73" w:rsidR="005D6371" w:rsidRPr="00215D84" w:rsidRDefault="005D6371" w:rsidP="00215D84">
      <w:pPr>
        <w:ind w:left="-27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T</w:t>
      </w:r>
      <w:r w:rsidRPr="00215D84">
        <w:rPr>
          <w:rFonts w:ascii="Bookman Old Style" w:eastAsia="Times New Roman" w:hAnsi="Bookman Old Style" w:cstheme="minorHAnsi"/>
          <w:color w:val="111111"/>
          <w:kern w:val="36"/>
          <w:sz w:val="24"/>
          <w:szCs w:val="24"/>
          <w:lang w:eastAsia="en-IN"/>
        </w:rPr>
        <w:t>he microfinance industry’s progress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on prioritizing client protection, there is a</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surprising lack of shared information on what</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happens when the contractual relationship</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 xml:space="preserve">breaks </w:t>
      </w:r>
      <w:r w:rsidRPr="00215D84">
        <w:rPr>
          <w:rFonts w:ascii="Bookman Old Style" w:eastAsia="Times New Roman" w:hAnsi="Bookman Old Style" w:cstheme="minorHAnsi"/>
          <w:color w:val="111111"/>
          <w:kern w:val="36"/>
          <w:sz w:val="24"/>
          <w:szCs w:val="24"/>
          <w:lang w:eastAsia="en-IN"/>
        </w:rPr>
        <w:t>down between the lender and the borrower. While there are many studies on the causes of over-indebtedness, there are far fewer on the consequences. A multitude of decisions occur between the time when the MFI first observes a delinquency and when it makes the determination that the lender-borrower relationship is irreparably broken</w:t>
      </w:r>
      <w:r w:rsidR="00FA566C"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and terminates contact with the client.</w:t>
      </w:r>
    </w:p>
    <w:p w14:paraId="3C8871C1" w14:textId="77777777" w:rsidR="005F4616" w:rsidRPr="00215D84" w:rsidRDefault="005F4616" w:rsidP="00215D84">
      <w:pPr>
        <w:ind w:left="-270"/>
        <w:jc w:val="both"/>
        <w:rPr>
          <w:rFonts w:ascii="Bookman Old Style" w:eastAsia="Times New Roman" w:hAnsi="Bookman Old Style" w:cstheme="minorHAnsi"/>
          <w:color w:val="111111"/>
          <w:kern w:val="36"/>
          <w:sz w:val="24"/>
          <w:szCs w:val="24"/>
          <w:lang w:eastAsia="en-IN"/>
        </w:rPr>
      </w:pPr>
    </w:p>
    <w:p w14:paraId="02E91DE2" w14:textId="51A43060" w:rsidR="00FA566C" w:rsidRPr="00215D84" w:rsidRDefault="00FA566C" w:rsidP="00215D84">
      <w:pPr>
        <w:ind w:left="-27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This analysis attempts to understand the</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practices, and whether and how they are</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influenced by the market context, regulation</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or incentives which influence MFIs.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The timing of the study coincides with</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an increased awareness of client protection</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as fundamental to microfinance. During the</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early years of microfinance, providers did not</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openly discuss sensitive internal practices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like collections or what happened to clients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who defaulted. Now, there is more willingness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to discuss default management, due in large</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measure to the emergence of industry codes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 xml:space="preserve">of conduct, various </w:t>
      </w:r>
      <w:r w:rsidRPr="00215D84">
        <w:rPr>
          <w:rFonts w:ascii="Bookman Old Style" w:eastAsia="Times New Roman" w:hAnsi="Bookman Old Style" w:cstheme="minorHAnsi"/>
          <w:color w:val="111111"/>
          <w:kern w:val="36"/>
          <w:sz w:val="24"/>
          <w:szCs w:val="24"/>
          <w:lang w:eastAsia="en-IN"/>
        </w:rPr>
        <w:t>high-profile</w:t>
      </w:r>
      <w:r w:rsidRPr="00215D84">
        <w:rPr>
          <w:rFonts w:ascii="Bookman Old Style" w:eastAsia="Times New Roman" w:hAnsi="Bookman Old Style" w:cstheme="minorHAnsi"/>
          <w:color w:val="111111"/>
          <w:kern w:val="36"/>
          <w:sz w:val="24"/>
          <w:szCs w:val="24"/>
          <w:lang w:eastAsia="en-IN"/>
        </w:rPr>
        <w:t xml:space="preserve"> repayment</w:t>
      </w:r>
    </w:p>
    <w:p w14:paraId="2AB6DE33" w14:textId="25F35A92" w:rsidR="00FA566C" w:rsidRPr="00215D84" w:rsidRDefault="00FA566C" w:rsidP="00215D84">
      <w:pPr>
        <w:ind w:left="-27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crises, and the MFIs’ real desire to learn how</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their peers are handling the issue. Nonetheless,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the research team is deeply grateful to the</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participants in this survey for their openness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to discussing their practices, and their trust</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in us to preserve their anonymity.</w:t>
      </w:r>
    </w:p>
    <w:p w14:paraId="03E6476B" w14:textId="77777777" w:rsidR="001B0E0D" w:rsidRPr="00215D84" w:rsidRDefault="001B0E0D" w:rsidP="00215D84">
      <w:pPr>
        <w:ind w:left="-270"/>
        <w:jc w:val="both"/>
        <w:rPr>
          <w:rFonts w:ascii="Bookman Old Style" w:eastAsia="Times New Roman" w:hAnsi="Bookman Old Style" w:cstheme="minorHAnsi"/>
          <w:color w:val="111111"/>
          <w:kern w:val="36"/>
          <w:sz w:val="24"/>
          <w:szCs w:val="24"/>
          <w:lang w:eastAsia="en-IN"/>
        </w:rPr>
      </w:pPr>
    </w:p>
    <w:p w14:paraId="77E48C65" w14:textId="344E8613" w:rsidR="006F02BA" w:rsidRPr="00215D84" w:rsidRDefault="006F02BA" w:rsidP="00215D84">
      <w:pPr>
        <w:ind w:left="-270"/>
        <w:jc w:val="both"/>
        <w:rPr>
          <w:rFonts w:ascii="Bookman Old Style" w:hAnsi="Bookman Old Style" w:cstheme="minorHAnsi"/>
          <w:b/>
          <w:bCs/>
          <w:color w:val="2E74B5" w:themeColor="accent1" w:themeShade="BF"/>
          <w:sz w:val="28"/>
          <w:szCs w:val="28"/>
          <w:u w:val="single"/>
        </w:rPr>
      </w:pPr>
      <w:r w:rsidRPr="00215D84">
        <w:rPr>
          <w:rFonts w:ascii="Bookman Old Style" w:hAnsi="Bookman Old Style" w:cstheme="minorHAnsi"/>
          <w:b/>
          <w:bCs/>
          <w:color w:val="2E74B5" w:themeColor="accent1" w:themeShade="BF"/>
          <w:sz w:val="28"/>
          <w:szCs w:val="28"/>
          <w:u w:val="single"/>
        </w:rPr>
        <w:t>What Are the Responsibilities of MFIs?</w:t>
      </w:r>
    </w:p>
    <w:p w14:paraId="437A5534" w14:textId="77777777" w:rsidR="001B0E0D" w:rsidRPr="00215D84" w:rsidRDefault="001B0E0D" w:rsidP="00215D84">
      <w:pPr>
        <w:ind w:left="-270"/>
        <w:jc w:val="both"/>
        <w:rPr>
          <w:rFonts w:ascii="Bookman Old Style" w:hAnsi="Bookman Old Style" w:cstheme="minorHAnsi"/>
          <w:b/>
          <w:bCs/>
          <w:color w:val="2E74B5" w:themeColor="accent1" w:themeShade="BF"/>
          <w:sz w:val="28"/>
          <w:szCs w:val="28"/>
          <w:u w:val="single"/>
        </w:rPr>
      </w:pPr>
    </w:p>
    <w:p w14:paraId="6124ED33" w14:textId="3826349A" w:rsidR="006F02BA" w:rsidRPr="00215D84" w:rsidRDefault="006F02BA" w:rsidP="00215D84">
      <w:pPr>
        <w:ind w:left="-27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The intent of this study is to inspire MFIs to</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reconsider their treatment of clients in default,</w:t>
      </w:r>
      <w:r w:rsid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 xml:space="preserve">and </w:t>
      </w:r>
      <w:r w:rsidR="00392F00" w:rsidRPr="00215D84">
        <w:rPr>
          <w:rFonts w:ascii="Bookman Old Style" w:eastAsia="Times New Roman" w:hAnsi="Bookman Old Style" w:cstheme="minorHAnsi"/>
          <w:color w:val="111111"/>
          <w:kern w:val="36"/>
          <w:sz w:val="24"/>
          <w:szCs w:val="24"/>
          <w:lang w:eastAsia="en-IN"/>
        </w:rPr>
        <w:t>specifically,</w:t>
      </w:r>
      <w:r w:rsidRPr="00215D84">
        <w:rPr>
          <w:rFonts w:ascii="Bookman Old Style" w:eastAsia="Times New Roman" w:hAnsi="Bookman Old Style" w:cstheme="minorHAnsi"/>
          <w:color w:val="111111"/>
          <w:kern w:val="36"/>
          <w:sz w:val="24"/>
          <w:szCs w:val="24"/>
          <w:lang w:eastAsia="en-IN"/>
        </w:rPr>
        <w:t xml:space="preserve"> to define acceptable parameters</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for humane treatment of clients during the</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default process. Clients who are facing default</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may very well be in the most precarious</w:t>
      </w:r>
      <w:r w:rsid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financial position of their lives, which is often</w:t>
      </w:r>
      <w:r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accompanied by an equally fragile mental</w:t>
      </w:r>
      <w:r w:rsid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state. Therefore, the obligation falls squarely</w:t>
      </w:r>
      <w:r w:rsidR="00392F00" w:rsidRPr="00215D84">
        <w:rPr>
          <w:rFonts w:ascii="Bookman Old Style" w:eastAsia="Times New Roman" w:hAnsi="Bookman Old Style" w:cstheme="minorHAnsi"/>
          <w:color w:val="111111"/>
          <w:kern w:val="36"/>
          <w:sz w:val="24"/>
          <w:szCs w:val="24"/>
          <w:lang w:eastAsia="en-IN"/>
        </w:rPr>
        <w:t xml:space="preserve"> </w:t>
      </w:r>
      <w:r w:rsidRPr="00215D84">
        <w:rPr>
          <w:rFonts w:ascii="Bookman Old Style" w:eastAsia="Times New Roman" w:hAnsi="Bookman Old Style" w:cstheme="minorHAnsi"/>
          <w:color w:val="111111"/>
          <w:kern w:val="36"/>
          <w:sz w:val="24"/>
          <w:szCs w:val="24"/>
          <w:lang w:eastAsia="en-IN"/>
        </w:rPr>
        <w:t>on MFIs to handle these clients with care.</w:t>
      </w:r>
    </w:p>
    <w:p w14:paraId="037897DB" w14:textId="2CBCBFCE" w:rsidR="00392F00" w:rsidRDefault="00392F00" w:rsidP="00215D84">
      <w:pPr>
        <w:pStyle w:val="Default"/>
        <w:spacing w:line="276" w:lineRule="auto"/>
        <w:jc w:val="both"/>
        <w:rPr>
          <w:rFonts w:ascii="Bookman Old Style" w:hAnsi="Bookman Old Style"/>
          <w:b/>
          <w:bCs/>
          <w:i/>
          <w:iCs/>
          <w:sz w:val="32"/>
          <w:szCs w:val="28"/>
        </w:rPr>
      </w:pPr>
    </w:p>
    <w:p w14:paraId="6016FCBA" w14:textId="6CEA62EE" w:rsidR="00215D84" w:rsidRDefault="00215D84" w:rsidP="00215D84">
      <w:pPr>
        <w:pStyle w:val="Default"/>
        <w:spacing w:line="276" w:lineRule="auto"/>
        <w:jc w:val="both"/>
        <w:rPr>
          <w:rFonts w:ascii="Bookman Old Style" w:hAnsi="Bookman Old Style"/>
          <w:b/>
          <w:bCs/>
          <w:i/>
          <w:iCs/>
          <w:sz w:val="32"/>
          <w:szCs w:val="28"/>
        </w:rPr>
      </w:pPr>
    </w:p>
    <w:p w14:paraId="76E22BDC" w14:textId="4851554D" w:rsidR="00215D84" w:rsidRDefault="00215D84" w:rsidP="00215D84">
      <w:pPr>
        <w:pStyle w:val="Default"/>
        <w:spacing w:line="276" w:lineRule="auto"/>
        <w:jc w:val="both"/>
        <w:rPr>
          <w:rFonts w:ascii="Bookman Old Style" w:hAnsi="Bookman Old Style"/>
          <w:b/>
          <w:bCs/>
          <w:i/>
          <w:iCs/>
          <w:sz w:val="32"/>
          <w:szCs w:val="28"/>
        </w:rPr>
      </w:pPr>
    </w:p>
    <w:p w14:paraId="7342572B" w14:textId="5316F18C" w:rsidR="00215D84" w:rsidRDefault="00215D84" w:rsidP="00215D84">
      <w:pPr>
        <w:pStyle w:val="Default"/>
        <w:spacing w:line="276" w:lineRule="auto"/>
        <w:jc w:val="both"/>
        <w:rPr>
          <w:rFonts w:ascii="Bookman Old Style" w:hAnsi="Bookman Old Style"/>
          <w:b/>
          <w:bCs/>
          <w:i/>
          <w:iCs/>
          <w:sz w:val="32"/>
          <w:szCs w:val="28"/>
        </w:rPr>
      </w:pPr>
    </w:p>
    <w:p w14:paraId="323D7B7A" w14:textId="77777777" w:rsidR="00215D84" w:rsidRPr="00215D84" w:rsidRDefault="00215D84" w:rsidP="00215D84">
      <w:pPr>
        <w:pStyle w:val="Default"/>
        <w:spacing w:line="276" w:lineRule="auto"/>
        <w:jc w:val="both"/>
        <w:rPr>
          <w:rFonts w:ascii="Bookman Old Style" w:hAnsi="Bookman Old Style"/>
          <w:b/>
          <w:bCs/>
          <w:i/>
          <w:iCs/>
          <w:sz w:val="32"/>
          <w:szCs w:val="28"/>
        </w:rPr>
      </w:pPr>
    </w:p>
    <w:p w14:paraId="7697ED4D" w14:textId="0E4E01C8" w:rsidR="00BC5EDB" w:rsidRPr="00215D84" w:rsidRDefault="00377CA5" w:rsidP="00804CCF">
      <w:pPr>
        <w:pStyle w:val="Default"/>
        <w:numPr>
          <w:ilvl w:val="1"/>
          <w:numId w:val="2"/>
        </w:numPr>
        <w:spacing w:line="276" w:lineRule="auto"/>
        <w:ind w:left="270"/>
        <w:jc w:val="both"/>
        <w:rPr>
          <w:rFonts w:ascii="Bookman Old Style" w:hAnsi="Bookman Old Style"/>
          <w:b/>
          <w:bCs/>
          <w:i/>
          <w:iCs/>
          <w:sz w:val="32"/>
          <w:szCs w:val="28"/>
        </w:rPr>
      </w:pPr>
      <w:r w:rsidRPr="00215D84">
        <w:rPr>
          <w:rFonts w:ascii="Bookman Old Style" w:hAnsi="Bookman Old Style"/>
          <w:b/>
          <w:bCs/>
          <w:i/>
          <w:iCs/>
          <w:sz w:val="32"/>
          <w:szCs w:val="28"/>
        </w:rPr>
        <w:t xml:space="preserve">BUSINESS PROBLEM FRAMING </w:t>
      </w:r>
    </w:p>
    <w:p w14:paraId="61A7090E" w14:textId="77777777" w:rsidR="00BC5EDB" w:rsidRPr="00215D84" w:rsidRDefault="00BC5EDB" w:rsidP="00215D84">
      <w:pPr>
        <w:pStyle w:val="Default"/>
        <w:spacing w:line="276" w:lineRule="auto"/>
        <w:ind w:left="720"/>
        <w:jc w:val="both"/>
        <w:rPr>
          <w:rFonts w:ascii="Bookman Old Style" w:hAnsi="Bookman Old Style"/>
          <w:b/>
          <w:bCs/>
          <w:i/>
          <w:iCs/>
          <w:sz w:val="32"/>
          <w:szCs w:val="28"/>
        </w:rPr>
      </w:pPr>
    </w:p>
    <w:p w14:paraId="7C06A4F6" w14:textId="389319C8" w:rsidR="001B0E0D" w:rsidRPr="00215D84" w:rsidRDefault="006C61E1" w:rsidP="00215D84">
      <w:pPr>
        <w:ind w:left="-54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 xml:space="preserve">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w:t>
      </w:r>
      <w:r w:rsidRPr="00215D84">
        <w:rPr>
          <w:rFonts w:ascii="Bookman Old Style" w:eastAsia="Times New Roman" w:hAnsi="Bookman Old Style" w:cstheme="minorHAnsi"/>
          <w:color w:val="111111"/>
          <w:kern w:val="36"/>
          <w:sz w:val="24"/>
          <w:szCs w:val="24"/>
          <w:lang w:eastAsia="en-IN"/>
        </w:rPr>
        <w:lastRenderedPageBreak/>
        <w:t>Individual Business Loans and so on. Many microfinance institutions (MFI), experts and donors are supporting the idea of using mobile financial services (MFS) which they feel are more convenient and efficient, and cost saving, than the traditional high</w:t>
      </w:r>
      <w:r w:rsidR="00B27FCB" w:rsidRPr="00215D84">
        <w:rPr>
          <w:rFonts w:ascii="Bookman Old Style" w:eastAsia="Times New Roman" w:hAnsi="Bookman Old Style" w:cstheme="minorHAnsi"/>
          <w:color w:val="111111"/>
          <w:kern w:val="36"/>
          <w:sz w:val="24"/>
          <w:szCs w:val="24"/>
          <w:lang w:eastAsia="en-IN"/>
        </w:rPr>
        <w:t>-</w:t>
      </w:r>
      <w:r w:rsidRPr="00215D84">
        <w:rPr>
          <w:rFonts w:ascii="Bookman Old Style" w:eastAsia="Times New Roman" w:hAnsi="Bookman Old Style" w:cstheme="minorHAnsi"/>
          <w:color w:val="111111"/>
          <w:kern w:val="36"/>
          <w:sz w:val="24"/>
          <w:szCs w:val="24"/>
          <w:lang w:eastAsia="en-IN"/>
        </w:rPr>
        <w:t>touch model used since long for the purpose of delivering microfinance services. Though, the MFI industry is primarily focusing on low-income families and are very useful in such areas, the implementation of MFS has been uneven with both significant challenges and successes. 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7A4DE171" w14:textId="18CEAE81" w:rsidR="00B27FCB" w:rsidRPr="00215D84" w:rsidRDefault="00B27FCB" w:rsidP="00215D84">
      <w:pPr>
        <w:ind w:left="-540"/>
        <w:jc w:val="both"/>
        <w:rPr>
          <w:rFonts w:ascii="Bookman Old Style" w:hAnsi="Bookman Old Style" w:cstheme="minorHAnsi"/>
          <w:sz w:val="24"/>
          <w:szCs w:val="24"/>
        </w:rPr>
      </w:pPr>
    </w:p>
    <w:p w14:paraId="34DC7AA6" w14:textId="77777777" w:rsidR="00890504" w:rsidRPr="00215D84" w:rsidRDefault="00890504" w:rsidP="00215D84">
      <w:pPr>
        <w:pStyle w:val="Default"/>
        <w:spacing w:line="276" w:lineRule="auto"/>
        <w:jc w:val="both"/>
        <w:rPr>
          <w:rFonts w:ascii="Bookman Old Style" w:hAnsi="Bookman Old Style"/>
        </w:rPr>
      </w:pPr>
    </w:p>
    <w:p w14:paraId="133907DC" w14:textId="53351C67" w:rsidR="00377CA5" w:rsidRDefault="00377CA5" w:rsidP="00804CCF">
      <w:pPr>
        <w:pStyle w:val="Default"/>
        <w:numPr>
          <w:ilvl w:val="1"/>
          <w:numId w:val="2"/>
        </w:numPr>
        <w:tabs>
          <w:tab w:val="left" w:pos="90"/>
          <w:tab w:val="left" w:pos="630"/>
        </w:tabs>
        <w:spacing w:line="276" w:lineRule="auto"/>
        <w:ind w:left="180" w:right="-180"/>
        <w:rPr>
          <w:rFonts w:ascii="Bookman Old Style" w:hAnsi="Bookman Old Style"/>
          <w:b/>
          <w:bCs/>
          <w:i/>
          <w:iCs/>
          <w:sz w:val="28"/>
        </w:rPr>
      </w:pPr>
      <w:r w:rsidRPr="00215D84">
        <w:rPr>
          <w:rFonts w:ascii="Bookman Old Style" w:hAnsi="Bookman Old Style"/>
          <w:b/>
          <w:bCs/>
          <w:i/>
          <w:iCs/>
          <w:sz w:val="28"/>
        </w:rPr>
        <w:t>CONCEPTUAL BACKGROUND OF THE DOMAIN</w:t>
      </w:r>
      <w:r w:rsidR="00215D84" w:rsidRPr="00215D84">
        <w:rPr>
          <w:rFonts w:ascii="Bookman Old Style" w:hAnsi="Bookman Old Style"/>
          <w:b/>
          <w:bCs/>
          <w:i/>
          <w:iCs/>
          <w:sz w:val="28"/>
        </w:rPr>
        <w:t xml:space="preserve"> </w:t>
      </w:r>
      <w:r w:rsidRPr="00215D84">
        <w:rPr>
          <w:rFonts w:ascii="Bookman Old Style" w:hAnsi="Bookman Old Style"/>
          <w:b/>
          <w:bCs/>
          <w:i/>
          <w:iCs/>
          <w:sz w:val="28"/>
        </w:rPr>
        <w:t xml:space="preserve">PROBLEM </w:t>
      </w:r>
    </w:p>
    <w:p w14:paraId="378F71F6" w14:textId="77777777" w:rsidR="00215D84" w:rsidRPr="00215D84" w:rsidRDefault="00215D84" w:rsidP="00215D84">
      <w:pPr>
        <w:pStyle w:val="Default"/>
        <w:tabs>
          <w:tab w:val="left" w:pos="90"/>
          <w:tab w:val="left" w:pos="630"/>
        </w:tabs>
        <w:spacing w:line="276" w:lineRule="auto"/>
        <w:ind w:left="180" w:right="-180"/>
        <w:rPr>
          <w:rFonts w:ascii="Bookman Old Style" w:hAnsi="Bookman Old Style"/>
          <w:b/>
          <w:bCs/>
          <w:i/>
          <w:iCs/>
          <w:sz w:val="28"/>
        </w:rPr>
      </w:pPr>
    </w:p>
    <w:p w14:paraId="5AF393C9" w14:textId="77777777" w:rsidR="00BC5EDB" w:rsidRPr="00215D84" w:rsidRDefault="00BC5EDB" w:rsidP="00215D84">
      <w:pPr>
        <w:ind w:left="-54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Telecom Industries understand the importance of communication and how it affects a person’s life, thus, focusing on providing their services and products to low-income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We have to build a model which can be used to predict in terms of a probability for each loan transaction, whether the customer will be paying back the loaned amount within 5 days of insurance of loan. In this case, Label ‘1’ indicates that the loan has been paid i.e., non-defaulter, while, Label ‘0’ indicates that the loan has not been paid i.e., defaulter.</w:t>
      </w:r>
    </w:p>
    <w:p w14:paraId="4D7967F3" w14:textId="77777777" w:rsidR="00BC5EDB" w:rsidRPr="00215D84" w:rsidRDefault="00BC5EDB" w:rsidP="00215D84">
      <w:pPr>
        <w:ind w:left="-270"/>
        <w:jc w:val="both"/>
        <w:rPr>
          <w:rFonts w:ascii="Bookman Old Style" w:eastAsia="Times New Roman" w:hAnsi="Bookman Old Style" w:cstheme="minorHAnsi"/>
          <w:color w:val="111111"/>
          <w:kern w:val="36"/>
          <w:sz w:val="24"/>
          <w:szCs w:val="24"/>
          <w:lang w:eastAsia="en-IN"/>
        </w:rPr>
      </w:pPr>
    </w:p>
    <w:p w14:paraId="312D2482" w14:textId="77777777" w:rsidR="00215D84" w:rsidRDefault="00215D84" w:rsidP="00215D84">
      <w:pPr>
        <w:spacing w:line="276" w:lineRule="auto"/>
        <w:jc w:val="both"/>
        <w:rPr>
          <w:rFonts w:ascii="Bookman Old Style" w:hAnsi="Bookman Old Style"/>
          <w:sz w:val="24"/>
          <w:szCs w:val="28"/>
        </w:rPr>
      </w:pPr>
    </w:p>
    <w:p w14:paraId="0A3B9359" w14:textId="77777777" w:rsidR="00215D84" w:rsidRDefault="00215D84" w:rsidP="00215D84">
      <w:pPr>
        <w:spacing w:line="276" w:lineRule="auto"/>
        <w:jc w:val="both"/>
        <w:rPr>
          <w:rFonts w:ascii="Bookman Old Style" w:hAnsi="Bookman Old Style"/>
          <w:sz w:val="24"/>
          <w:szCs w:val="28"/>
        </w:rPr>
      </w:pPr>
    </w:p>
    <w:p w14:paraId="03D414E6" w14:textId="77777777" w:rsidR="00215D84" w:rsidRDefault="00215D84" w:rsidP="00215D84">
      <w:pPr>
        <w:spacing w:line="276" w:lineRule="auto"/>
        <w:jc w:val="both"/>
        <w:rPr>
          <w:rFonts w:ascii="Bookman Old Style" w:hAnsi="Bookman Old Style"/>
          <w:sz w:val="24"/>
          <w:szCs w:val="28"/>
        </w:rPr>
      </w:pPr>
    </w:p>
    <w:p w14:paraId="1527B502" w14:textId="2A907B39" w:rsidR="00531493" w:rsidRPr="00215D84" w:rsidRDefault="00531493" w:rsidP="00215D84">
      <w:pPr>
        <w:spacing w:line="276" w:lineRule="auto"/>
        <w:ind w:left="-270"/>
        <w:jc w:val="both"/>
        <w:rPr>
          <w:rFonts w:ascii="Bookman Old Style" w:hAnsi="Bookman Old Style" w:cs="Arial"/>
          <w:b/>
          <w:bCs/>
          <w:i/>
          <w:iCs/>
          <w:color w:val="000000"/>
          <w:sz w:val="32"/>
          <w:szCs w:val="28"/>
        </w:rPr>
      </w:pPr>
      <w:r w:rsidRPr="00215D84">
        <w:rPr>
          <w:rFonts w:ascii="Bookman Old Style" w:hAnsi="Bookman Old Style" w:cs="Arial"/>
          <w:b/>
          <w:bCs/>
          <w:i/>
          <w:iCs/>
          <w:color w:val="000000"/>
          <w:sz w:val="32"/>
          <w:szCs w:val="28"/>
        </w:rPr>
        <w:t>REVIEW OF LITERATURE</w:t>
      </w:r>
    </w:p>
    <w:p w14:paraId="1FAAAD28" w14:textId="77777777" w:rsidR="00526771" w:rsidRPr="00215D84" w:rsidRDefault="00526771" w:rsidP="00215D84">
      <w:pPr>
        <w:spacing w:line="276" w:lineRule="auto"/>
        <w:jc w:val="both"/>
        <w:rPr>
          <w:rFonts w:ascii="Bookman Old Style" w:hAnsi="Bookman Old Style" w:cs="Arial"/>
          <w:b/>
          <w:bCs/>
          <w:i/>
          <w:iCs/>
          <w:color w:val="000000"/>
          <w:sz w:val="32"/>
          <w:szCs w:val="28"/>
        </w:rPr>
      </w:pPr>
    </w:p>
    <w:p w14:paraId="14EB714E" w14:textId="7BB6B535" w:rsidR="00215D84" w:rsidRDefault="00BC5EDB" w:rsidP="00215D84">
      <w:pPr>
        <w:ind w:left="-270"/>
        <w:jc w:val="both"/>
        <w:rPr>
          <w:rFonts w:ascii="Bookman Old Style" w:hAnsi="Bookman Old Style" w:cstheme="minorHAnsi"/>
          <w:b/>
          <w:bCs/>
          <w:color w:val="2E74B5" w:themeColor="accent1" w:themeShade="BF"/>
          <w:sz w:val="28"/>
          <w:szCs w:val="28"/>
          <w:u w:val="single"/>
        </w:rPr>
      </w:pPr>
      <w:r w:rsidRPr="00215D84">
        <w:rPr>
          <w:rFonts w:ascii="Bookman Old Style" w:hAnsi="Bookman Old Style" w:cstheme="minorHAnsi"/>
          <w:b/>
          <w:bCs/>
          <w:color w:val="2E74B5" w:themeColor="accent1" w:themeShade="BF"/>
          <w:sz w:val="28"/>
          <w:szCs w:val="28"/>
          <w:u w:val="single"/>
        </w:rPr>
        <w:t>What</w:t>
      </w:r>
      <w:r w:rsidRPr="00215D84">
        <w:rPr>
          <w:rFonts w:ascii="Bookman Old Style" w:eastAsia="Times New Roman" w:hAnsi="Bookman Old Style" w:cstheme="minorHAnsi"/>
          <w:b/>
          <w:bCs/>
          <w:color w:val="2E74B5" w:themeColor="accent1" w:themeShade="BF"/>
          <w:kern w:val="36"/>
          <w:sz w:val="24"/>
          <w:szCs w:val="24"/>
          <w:lang w:eastAsia="en-IN"/>
        </w:rPr>
        <w:t xml:space="preserve"> </w:t>
      </w:r>
      <w:r w:rsidRPr="00215D84">
        <w:rPr>
          <w:rFonts w:ascii="Bookman Old Style" w:hAnsi="Bookman Old Style" w:cstheme="minorHAnsi"/>
          <w:b/>
          <w:bCs/>
          <w:color w:val="2E74B5" w:themeColor="accent1" w:themeShade="BF"/>
          <w:sz w:val="28"/>
          <w:szCs w:val="28"/>
          <w:u w:val="single"/>
        </w:rPr>
        <w:t>is Microfinance?</w:t>
      </w:r>
    </w:p>
    <w:p w14:paraId="2B52B3CE" w14:textId="77777777" w:rsidR="00215D84" w:rsidRPr="00215D84" w:rsidRDefault="00215D84" w:rsidP="00215D84">
      <w:pPr>
        <w:ind w:left="-270"/>
        <w:jc w:val="both"/>
        <w:rPr>
          <w:rFonts w:ascii="Bookman Old Style" w:hAnsi="Bookman Old Style" w:cstheme="minorHAnsi"/>
          <w:b/>
          <w:bCs/>
          <w:color w:val="2E74B5" w:themeColor="accent1" w:themeShade="BF"/>
          <w:sz w:val="28"/>
          <w:szCs w:val="28"/>
          <w:u w:val="single"/>
        </w:rPr>
      </w:pPr>
    </w:p>
    <w:p w14:paraId="29CCBDDA" w14:textId="2B2065BB" w:rsidR="00BC5EDB" w:rsidRPr="00215D84" w:rsidRDefault="00BC5EDB" w:rsidP="00215D84">
      <w:pPr>
        <w:ind w:left="-630" w:firstLine="36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 xml:space="preserve"> “Microfinance” is often seen as financial services for poor and low</w:t>
      </w:r>
      <w:r w:rsidRPr="00215D84">
        <w:rPr>
          <w:rFonts w:ascii="Bookman Old Style" w:eastAsia="Times New Roman" w:hAnsi="Bookman Old Style" w:cstheme="minorHAnsi"/>
          <w:color w:val="111111"/>
          <w:kern w:val="36"/>
          <w:sz w:val="24"/>
          <w:szCs w:val="24"/>
          <w:lang w:eastAsia="en-IN"/>
        </w:rPr>
        <w:t>income clients (</w:t>
      </w:r>
      <w:proofErr w:type="spellStart"/>
      <w:r w:rsidRPr="00215D84">
        <w:rPr>
          <w:rFonts w:ascii="Bookman Old Style" w:eastAsia="Times New Roman" w:hAnsi="Bookman Old Style" w:cstheme="minorHAnsi"/>
          <w:color w:val="111111"/>
          <w:kern w:val="36"/>
          <w:sz w:val="24"/>
          <w:szCs w:val="24"/>
          <w:lang w:eastAsia="en-IN"/>
        </w:rPr>
        <w:t>Ayayi</w:t>
      </w:r>
      <w:proofErr w:type="spellEnd"/>
      <w:r w:rsidRPr="00215D84">
        <w:rPr>
          <w:rFonts w:ascii="Bookman Old Style" w:eastAsia="Times New Roman" w:hAnsi="Bookman Old Style" w:cstheme="minorHAnsi"/>
          <w:color w:val="111111"/>
          <w:kern w:val="36"/>
          <w:sz w:val="24"/>
          <w:szCs w:val="24"/>
          <w:lang w:eastAsia="en-IN"/>
        </w:rPr>
        <w:t xml:space="preserve">, 2012; Mensah, 2013; Tang, 2002). In practice, the term is often used more narrowly to refer to loans and other services from providers that identify themselves as “microfinance institutions” (MFIs) [Consultative Group to Assist the Poor (CGAP) 2010]. Microfinance can also be described as a setup of a number of different operators focusing on the financially under-served people with the aim of satisfying their need for poverty alleviation, social promotion, emancipation, and inclusion. </w:t>
      </w:r>
      <w:r w:rsidRPr="00215D84">
        <w:rPr>
          <w:rFonts w:ascii="Bookman Old Style" w:eastAsia="Times New Roman" w:hAnsi="Bookman Old Style" w:cstheme="minorHAnsi"/>
          <w:color w:val="111111"/>
          <w:kern w:val="36"/>
          <w:sz w:val="24"/>
          <w:szCs w:val="24"/>
          <w:lang w:eastAsia="en-IN"/>
        </w:rPr>
        <w:lastRenderedPageBreak/>
        <w:t>Microfinance institutions reach and serve their target market in very innovative ways (</w:t>
      </w:r>
      <w:proofErr w:type="spellStart"/>
      <w:r w:rsidRPr="00215D84">
        <w:rPr>
          <w:rFonts w:ascii="Bookman Old Style" w:eastAsia="Times New Roman" w:hAnsi="Bookman Old Style" w:cstheme="minorHAnsi"/>
          <w:color w:val="111111"/>
          <w:kern w:val="36"/>
          <w:sz w:val="24"/>
          <w:szCs w:val="24"/>
          <w:lang w:eastAsia="en-IN"/>
        </w:rPr>
        <w:t>Milana</w:t>
      </w:r>
      <w:proofErr w:type="spellEnd"/>
      <w:r w:rsidRPr="00215D84">
        <w:rPr>
          <w:rFonts w:ascii="Bookman Old Style" w:eastAsia="Times New Roman" w:hAnsi="Bookman Old Style" w:cstheme="minorHAnsi"/>
          <w:color w:val="111111"/>
          <w:kern w:val="36"/>
          <w:sz w:val="24"/>
          <w:szCs w:val="24"/>
          <w:lang w:eastAsia="en-IN"/>
        </w:rPr>
        <w:t xml:space="preserve"> 2012). The CGAP (2010) identifies some unique features of microfinance as follows: </w:t>
      </w:r>
      <w:r w:rsidRPr="00215D84">
        <w:rPr>
          <w:rFonts w:ascii="Segoe UI Symbol" w:eastAsia="Times New Roman" w:hAnsi="Segoe UI Symbol" w:cs="Segoe UI Symbol"/>
          <w:color w:val="111111"/>
          <w:kern w:val="36"/>
          <w:sz w:val="24"/>
          <w:szCs w:val="24"/>
          <w:lang w:eastAsia="en-IN"/>
        </w:rPr>
        <w:t>➢</w:t>
      </w:r>
      <w:r w:rsidRPr="00215D84">
        <w:rPr>
          <w:rFonts w:ascii="Bookman Old Style" w:eastAsia="Times New Roman" w:hAnsi="Bookman Old Style" w:cstheme="minorHAnsi"/>
          <w:color w:val="111111"/>
          <w:kern w:val="36"/>
          <w:sz w:val="24"/>
          <w:szCs w:val="24"/>
          <w:lang w:eastAsia="en-IN"/>
        </w:rPr>
        <w:t xml:space="preserve"> Delivery of very small loans to unsalaried workers </w:t>
      </w:r>
      <w:r w:rsidRPr="00215D84">
        <w:rPr>
          <w:rFonts w:ascii="Segoe UI Symbol" w:eastAsia="Times New Roman" w:hAnsi="Segoe UI Symbol" w:cs="Segoe UI Symbol"/>
          <w:color w:val="111111"/>
          <w:kern w:val="36"/>
          <w:sz w:val="24"/>
          <w:szCs w:val="24"/>
          <w:lang w:eastAsia="en-IN"/>
        </w:rPr>
        <w:t>➢</w:t>
      </w:r>
      <w:r w:rsidRPr="00215D84">
        <w:rPr>
          <w:rFonts w:ascii="Bookman Old Style" w:eastAsia="Times New Roman" w:hAnsi="Bookman Old Style" w:cstheme="minorHAnsi"/>
          <w:color w:val="111111"/>
          <w:kern w:val="36"/>
          <w:sz w:val="24"/>
          <w:szCs w:val="24"/>
          <w:lang w:eastAsia="en-IN"/>
        </w:rPr>
        <w:t xml:space="preserve"> Little or no collateral requirements </w:t>
      </w:r>
      <w:r w:rsidRPr="00215D84">
        <w:rPr>
          <w:rFonts w:ascii="Segoe UI Symbol" w:eastAsia="Times New Roman" w:hAnsi="Segoe UI Symbol" w:cs="Segoe UI Symbol"/>
          <w:color w:val="111111"/>
          <w:kern w:val="36"/>
          <w:sz w:val="24"/>
          <w:szCs w:val="24"/>
          <w:lang w:eastAsia="en-IN"/>
        </w:rPr>
        <w:t>➢</w:t>
      </w:r>
      <w:r w:rsidRPr="00215D84">
        <w:rPr>
          <w:rFonts w:ascii="Bookman Old Style" w:eastAsia="Times New Roman" w:hAnsi="Bookman Old Style" w:cstheme="minorHAnsi"/>
          <w:color w:val="111111"/>
          <w:kern w:val="36"/>
          <w:sz w:val="24"/>
          <w:szCs w:val="24"/>
          <w:lang w:eastAsia="en-IN"/>
        </w:rPr>
        <w:t xml:space="preserve"> Group lending and liability </w:t>
      </w:r>
      <w:r w:rsidRPr="00215D84">
        <w:rPr>
          <w:rFonts w:ascii="Segoe UI Symbol" w:eastAsia="Times New Roman" w:hAnsi="Segoe UI Symbol" w:cs="Segoe UI Symbol"/>
          <w:color w:val="111111"/>
          <w:kern w:val="36"/>
          <w:sz w:val="24"/>
          <w:szCs w:val="24"/>
          <w:lang w:eastAsia="en-IN"/>
        </w:rPr>
        <w:t>➢</w:t>
      </w:r>
      <w:r w:rsidRPr="00215D84">
        <w:rPr>
          <w:rFonts w:ascii="Bookman Old Style" w:eastAsia="Times New Roman" w:hAnsi="Bookman Old Style" w:cstheme="minorHAnsi"/>
          <w:color w:val="111111"/>
          <w:kern w:val="36"/>
          <w:sz w:val="24"/>
          <w:szCs w:val="24"/>
          <w:lang w:eastAsia="en-IN"/>
        </w:rPr>
        <w:t xml:space="preserve"> Pre-loan savings requirement </w:t>
      </w:r>
      <w:r w:rsidRPr="00215D84">
        <w:rPr>
          <w:rFonts w:ascii="Segoe UI Symbol" w:eastAsia="Times New Roman" w:hAnsi="Segoe UI Symbol" w:cs="Segoe UI Symbol"/>
          <w:color w:val="111111"/>
          <w:kern w:val="36"/>
          <w:sz w:val="24"/>
          <w:szCs w:val="24"/>
          <w:lang w:eastAsia="en-IN"/>
        </w:rPr>
        <w:t>➢</w:t>
      </w:r>
      <w:r w:rsidRPr="00215D84">
        <w:rPr>
          <w:rFonts w:ascii="Bookman Old Style" w:eastAsia="Times New Roman" w:hAnsi="Bookman Old Style" w:cstheme="minorHAnsi"/>
          <w:color w:val="111111"/>
          <w:kern w:val="36"/>
          <w:sz w:val="24"/>
          <w:szCs w:val="24"/>
          <w:lang w:eastAsia="en-IN"/>
        </w:rPr>
        <w:t xml:space="preserve"> Gradually increasing loan sizes Implicit guarantee of ready access to future loans if present loans are repaid fully and promptly Microfinance is seen as a catalyst for poverty alleviation, delivered in innovative and sustainable ways to assist the underserved poor, especially in developing countries (Dixon, Ritchie, &amp; </w:t>
      </w:r>
      <w:proofErr w:type="spellStart"/>
      <w:r w:rsidRPr="00215D84">
        <w:rPr>
          <w:rFonts w:ascii="Bookman Old Style" w:eastAsia="Times New Roman" w:hAnsi="Bookman Old Style" w:cstheme="minorHAnsi"/>
          <w:color w:val="111111"/>
          <w:kern w:val="36"/>
          <w:sz w:val="24"/>
          <w:szCs w:val="24"/>
          <w:lang w:eastAsia="en-IN"/>
        </w:rPr>
        <w:t>Siwale</w:t>
      </w:r>
      <w:proofErr w:type="spellEnd"/>
      <w:r w:rsidRPr="00215D84">
        <w:rPr>
          <w:rFonts w:ascii="Bookman Old Style" w:eastAsia="Times New Roman" w:hAnsi="Bookman Old Style" w:cstheme="minorHAnsi"/>
          <w:color w:val="111111"/>
          <w:kern w:val="36"/>
          <w:sz w:val="24"/>
          <w:szCs w:val="24"/>
          <w:lang w:eastAsia="en-IN"/>
        </w:rPr>
        <w:t>, 2007; Spiegel, 2012). Economic development may be achieved by helping the underserved poor to engage in income-generating/poverty reduction activities through entrepreneurship (</w:t>
      </w:r>
      <w:proofErr w:type="spellStart"/>
      <w:r w:rsidRPr="00215D84">
        <w:rPr>
          <w:rFonts w:ascii="Bookman Old Style" w:eastAsia="Times New Roman" w:hAnsi="Bookman Old Style" w:cstheme="minorHAnsi"/>
          <w:color w:val="111111"/>
          <w:kern w:val="36"/>
          <w:sz w:val="24"/>
          <w:szCs w:val="24"/>
          <w:lang w:eastAsia="en-IN"/>
        </w:rPr>
        <w:t>Milana</w:t>
      </w:r>
      <w:proofErr w:type="spellEnd"/>
      <w:r w:rsidRPr="00215D84">
        <w:rPr>
          <w:rFonts w:ascii="Bookman Old Style" w:eastAsia="Times New Roman" w:hAnsi="Bookman Old Style" w:cstheme="minorHAnsi"/>
          <w:color w:val="111111"/>
          <w:kern w:val="36"/>
          <w:sz w:val="24"/>
          <w:szCs w:val="24"/>
          <w:lang w:eastAsia="en-IN"/>
        </w:rPr>
        <w:t xml:space="preserve"> 2012). On December 18, 1997, the United Nations (UN) passed a microcredit resolution, also known as the Grameen Dialogue of 1998 at its General Assembly. The resolution was adopted because of the importance of microcredit programs in poverty reduction (Elahi &amp; Demopoulos 2004). The UN later declared the year 2005 as International Year of Micro Credit. Globally, Microfinance has become an important sector. It is estimated that more than 3,500 institutions are meeting the demands of 205 million clients with a volume that is still uncertain but substantial (Maes and Reed 2012). Default in Microfinance Default in microfinance is the failure of a client to repay a loan. The default could be in terms of the amount to be paid or the timing of the payment. MFIs can sustain and increase deployment of loans to stimulate the poverty reduction goal if repayment rates are high and consistent (Wongnaa 2013). Machine Learning Techniques for microfinance &amp; finance Pollio and Obuobie [ ] applied logistic regression on four factors and concluded that the probability of default increases with the number of dependents, whether the proceeds are used to acquire fixed assets, the frequency of monitoring, decreases with the availability of non-business income, years in business, the number of guarantors, whether the proceeds were used for working capital purposes and whether the client is a first-time borrower. In Addo et al. (2018) the authors examined credit risk scoring by employing various machine and deep learning techniques. The authors used binary classifiers in modelling loan default probability (DP) estimations by incorporating ten key features to test the classifiers’ stability by evaluating performance on separate data. Their results indicated that the models such as the logistic regression, random forest, and gradient boosting modelling generated more accurate results than the models based on the neural network approach incorporating various technicalities. Machine learning-based systems are growing in popularity in research applications in most disciplines. Considerable decision-making knowledge from data has been acquired in the broad area of machine learning, in which decision-making tree-based ensemble techniques are recognized for supervised classification problems. Classification is an essential form of data analysis in data mining that formulates models while describing significant data classes (Rastogi and Shim 2000). Accordingly, such models estimate categorical class labels, which can provide users with an enhanced understanding of the data at large Han et al. (2012) resulted in significant advancements in classification accuracy.</w:t>
      </w:r>
    </w:p>
    <w:p w14:paraId="0D58EBF0" w14:textId="276002D9" w:rsidR="00BC5EDB" w:rsidRPr="00215D84" w:rsidRDefault="00BC5EDB" w:rsidP="00215D84">
      <w:pPr>
        <w:ind w:left="-630" w:firstLine="360"/>
        <w:jc w:val="both"/>
        <w:rPr>
          <w:rFonts w:ascii="Bookman Old Style" w:eastAsia="Times New Roman" w:hAnsi="Bookman Old Style" w:cstheme="minorHAnsi"/>
          <w:color w:val="111111"/>
          <w:kern w:val="36"/>
          <w:sz w:val="24"/>
          <w:szCs w:val="24"/>
          <w:lang w:eastAsia="en-IN"/>
        </w:rPr>
      </w:pPr>
    </w:p>
    <w:p w14:paraId="2959FC33" w14:textId="77777777" w:rsidR="00BC5EDB" w:rsidRPr="00215D84" w:rsidRDefault="00BC5EDB" w:rsidP="00215D84">
      <w:pPr>
        <w:ind w:left="-630" w:firstLine="360"/>
        <w:jc w:val="both"/>
        <w:rPr>
          <w:rFonts w:ascii="Bookman Old Style" w:eastAsia="Times New Roman" w:hAnsi="Bookman Old Style" w:cstheme="minorHAnsi"/>
          <w:color w:val="111111"/>
          <w:kern w:val="36"/>
          <w:sz w:val="24"/>
          <w:szCs w:val="24"/>
          <w:lang w:eastAsia="en-IN"/>
        </w:rPr>
      </w:pPr>
    </w:p>
    <w:p w14:paraId="25978F94" w14:textId="374635AF" w:rsidR="006719E2" w:rsidRPr="00215D84" w:rsidRDefault="00046C65" w:rsidP="00215D84">
      <w:pPr>
        <w:pStyle w:val="Default"/>
        <w:spacing w:line="276" w:lineRule="auto"/>
        <w:jc w:val="both"/>
        <w:rPr>
          <w:rFonts w:ascii="Bookman Old Style" w:hAnsi="Bookman Old Style"/>
          <w:b/>
          <w:bCs/>
          <w:i/>
          <w:iCs/>
          <w:sz w:val="32"/>
          <w:szCs w:val="28"/>
        </w:rPr>
      </w:pPr>
      <w:r w:rsidRPr="00215D84">
        <w:rPr>
          <w:rFonts w:ascii="Bookman Old Style" w:hAnsi="Bookman Old Style"/>
          <w:b/>
          <w:bCs/>
          <w:i/>
          <w:iCs/>
          <w:sz w:val="32"/>
          <w:szCs w:val="28"/>
        </w:rPr>
        <w:t>MOTIVATION FOR THE PROBLEM UNDERTAKEN:</w:t>
      </w:r>
    </w:p>
    <w:p w14:paraId="1B86468E" w14:textId="094D701C" w:rsidR="00BC5EDB" w:rsidRPr="00215D84" w:rsidRDefault="00BC5EDB" w:rsidP="00215D84">
      <w:pPr>
        <w:pStyle w:val="Default"/>
        <w:spacing w:line="276" w:lineRule="auto"/>
        <w:jc w:val="both"/>
        <w:rPr>
          <w:rFonts w:ascii="Bookman Old Style" w:hAnsi="Bookman Old Style"/>
          <w:b/>
          <w:bCs/>
          <w:i/>
          <w:iCs/>
          <w:sz w:val="32"/>
          <w:szCs w:val="28"/>
        </w:rPr>
      </w:pPr>
    </w:p>
    <w:p w14:paraId="7AF7BC28" w14:textId="77777777" w:rsidR="00BC5EDB" w:rsidRPr="00215D84" w:rsidRDefault="00BC5EDB" w:rsidP="00215D84">
      <w:pPr>
        <w:ind w:left="-63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 xml:space="preserve">The project was the first provided to me by Flip Robo Technologies as a part of the internship programme. The exposure to real world data and the opportunity to deploy my skillset in solving a real time problem has been the primary motivation. Further diving into the dataset, the motive is to help the poor or low-income band to have </w:t>
      </w:r>
      <w:r w:rsidRPr="00215D84">
        <w:rPr>
          <w:rFonts w:ascii="Bookman Old Style" w:eastAsia="Times New Roman" w:hAnsi="Bookman Old Style" w:cstheme="minorHAnsi"/>
          <w:color w:val="111111"/>
          <w:kern w:val="36"/>
          <w:sz w:val="24"/>
          <w:szCs w:val="24"/>
          <w:lang w:eastAsia="en-IN"/>
        </w:rPr>
        <w:lastRenderedPageBreak/>
        <w:t>continuous access to their mobile accounts, and to make emergency calls even when they do not have account balance making use of the loan facility</w:t>
      </w:r>
    </w:p>
    <w:p w14:paraId="0CFA3C0D" w14:textId="479DC0F5" w:rsidR="00BC5EDB" w:rsidRPr="00215D84" w:rsidRDefault="00BC5EDB" w:rsidP="00215D84">
      <w:pPr>
        <w:ind w:left="-63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 xml:space="preserve">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w:t>
      </w:r>
      <w:r w:rsidR="00215D84" w:rsidRPr="00215D84">
        <w:rPr>
          <w:rFonts w:ascii="Bookman Old Style" w:eastAsia="Times New Roman" w:hAnsi="Bookman Old Style" w:cstheme="minorHAnsi"/>
          <w:color w:val="111111"/>
          <w:kern w:val="36"/>
          <w:sz w:val="24"/>
          <w:szCs w:val="24"/>
          <w:lang w:eastAsia="en-IN"/>
        </w:rPr>
        <w:t>analyze</w:t>
      </w:r>
      <w:r w:rsidRPr="00215D84">
        <w:rPr>
          <w:rFonts w:ascii="Bookman Old Style" w:eastAsia="Times New Roman" w:hAnsi="Bookman Old Style" w:cstheme="minorHAnsi"/>
          <w:color w:val="111111"/>
          <w:kern w:val="36"/>
          <w:sz w:val="24"/>
          <w:szCs w:val="24"/>
          <w:lang w:eastAsia="en-IN"/>
        </w:rPr>
        <w:t xml:space="preserve"> and with Data Science the financial world becomes more interesting.</w:t>
      </w:r>
    </w:p>
    <w:p w14:paraId="76DE7963" w14:textId="77777777" w:rsidR="00BC5EDB" w:rsidRPr="00215D84" w:rsidRDefault="00BC5EDB" w:rsidP="00215D84">
      <w:pPr>
        <w:ind w:left="-630"/>
        <w:jc w:val="both"/>
        <w:rPr>
          <w:rFonts w:ascii="Bookman Old Style" w:eastAsia="Times New Roman" w:hAnsi="Bookman Old Style" w:cstheme="minorHAnsi"/>
          <w:color w:val="111111"/>
          <w:kern w:val="36"/>
          <w:sz w:val="24"/>
          <w:szCs w:val="24"/>
          <w:lang w:eastAsia="en-IN"/>
        </w:rPr>
      </w:pPr>
      <w:r w:rsidRPr="00215D84">
        <w:rPr>
          <w:rFonts w:ascii="Bookman Old Style" w:eastAsia="Times New Roman" w:hAnsi="Bookman Old Style" w:cstheme="minorHAnsi"/>
          <w:color w:val="111111"/>
          <w:kern w:val="36"/>
          <w:sz w:val="24"/>
          <w:szCs w:val="24"/>
          <w:lang w:eastAsia="en-IN"/>
        </w:rPr>
        <w:t>The objective of the project is to prepare a model based on the sample dataset that classifies all loan defaulters and help our client in further investment and improvement in selection of customers.</w:t>
      </w:r>
    </w:p>
    <w:p w14:paraId="4FE3D3C9" w14:textId="77777777" w:rsidR="00BC5EDB" w:rsidRPr="00215D84" w:rsidRDefault="00BC5EDB" w:rsidP="00215D84">
      <w:pPr>
        <w:ind w:left="-630"/>
        <w:jc w:val="both"/>
        <w:rPr>
          <w:rFonts w:ascii="Bookman Old Style" w:eastAsia="Times New Roman" w:hAnsi="Bookman Old Style" w:cstheme="minorHAnsi"/>
          <w:color w:val="111111"/>
          <w:kern w:val="36"/>
          <w:sz w:val="24"/>
          <w:szCs w:val="24"/>
          <w:lang w:eastAsia="en-IN"/>
        </w:rPr>
      </w:pPr>
    </w:p>
    <w:p w14:paraId="7AD29053" w14:textId="77777777" w:rsidR="00BC5EDB" w:rsidRPr="00215D84" w:rsidRDefault="00BC5EDB" w:rsidP="00215D84">
      <w:pPr>
        <w:pStyle w:val="Default"/>
        <w:ind w:left="-360"/>
        <w:jc w:val="both"/>
        <w:rPr>
          <w:rFonts w:ascii="Bookman Old Style" w:eastAsia="Times New Roman" w:hAnsi="Bookman Old Style" w:cstheme="minorHAnsi"/>
          <w:color w:val="111111"/>
          <w:kern w:val="36"/>
          <w:lang w:eastAsia="en-IN"/>
        </w:rPr>
      </w:pPr>
    </w:p>
    <w:p w14:paraId="5AC2F0B9" w14:textId="77777777" w:rsidR="006719E2" w:rsidRPr="00215D84" w:rsidRDefault="006719E2" w:rsidP="00215D84">
      <w:pPr>
        <w:pStyle w:val="Default"/>
        <w:ind w:left="-360"/>
        <w:jc w:val="both"/>
        <w:rPr>
          <w:rFonts w:ascii="Bookman Old Style" w:eastAsia="Times New Roman" w:hAnsi="Bookman Old Style" w:cstheme="minorHAnsi"/>
          <w:color w:val="111111"/>
          <w:kern w:val="36"/>
          <w:lang w:eastAsia="en-IN"/>
        </w:rPr>
      </w:pPr>
    </w:p>
    <w:p w14:paraId="52DBD16F" w14:textId="77777777" w:rsidR="009348E0" w:rsidRPr="00215D84" w:rsidRDefault="009348E0" w:rsidP="00215D84">
      <w:pPr>
        <w:pStyle w:val="Default"/>
        <w:ind w:left="-360"/>
        <w:jc w:val="both"/>
        <w:rPr>
          <w:rFonts w:ascii="Bookman Old Style" w:eastAsia="Times New Roman" w:hAnsi="Bookman Old Style" w:cstheme="minorHAnsi"/>
          <w:color w:val="111111"/>
          <w:kern w:val="36"/>
          <w:lang w:eastAsia="en-IN"/>
        </w:rPr>
      </w:pPr>
    </w:p>
    <w:p w14:paraId="1A6BD513" w14:textId="77777777" w:rsidR="009348E0" w:rsidRPr="00215D84" w:rsidRDefault="009348E0" w:rsidP="00215D84">
      <w:pPr>
        <w:pStyle w:val="Default"/>
        <w:jc w:val="both"/>
        <w:rPr>
          <w:rFonts w:ascii="Bookman Old Style" w:hAnsi="Bookman Old Style"/>
          <w:b/>
          <w:bCs/>
          <w:color w:val="ED7D31" w:themeColor="accent2"/>
          <w:sz w:val="52"/>
          <w:szCs w:val="52"/>
        </w:rPr>
      </w:pPr>
    </w:p>
    <w:p w14:paraId="03CDBB6A" w14:textId="77777777" w:rsidR="009348E0" w:rsidRPr="00215D84" w:rsidRDefault="009348E0" w:rsidP="00215D84">
      <w:pPr>
        <w:pStyle w:val="Default"/>
        <w:jc w:val="both"/>
        <w:rPr>
          <w:rFonts w:ascii="Bookman Old Style" w:hAnsi="Bookman Old Style"/>
          <w:b/>
          <w:bCs/>
          <w:color w:val="ED7D31" w:themeColor="accent2"/>
          <w:sz w:val="52"/>
          <w:szCs w:val="52"/>
        </w:rPr>
      </w:pPr>
    </w:p>
    <w:p w14:paraId="188B7ABD" w14:textId="77777777" w:rsidR="009348E0" w:rsidRPr="00215D84" w:rsidRDefault="009348E0" w:rsidP="00215D84">
      <w:pPr>
        <w:pStyle w:val="Default"/>
        <w:jc w:val="both"/>
        <w:rPr>
          <w:rFonts w:ascii="Bookman Old Style" w:hAnsi="Bookman Old Style"/>
          <w:b/>
          <w:bCs/>
          <w:color w:val="ED7D31" w:themeColor="accent2"/>
          <w:sz w:val="52"/>
          <w:szCs w:val="52"/>
        </w:rPr>
      </w:pPr>
    </w:p>
    <w:p w14:paraId="5432CB3B" w14:textId="77777777" w:rsidR="009348E0" w:rsidRPr="00215D84" w:rsidRDefault="009348E0" w:rsidP="00215D84">
      <w:pPr>
        <w:pStyle w:val="Default"/>
        <w:jc w:val="both"/>
        <w:rPr>
          <w:rFonts w:ascii="Bookman Old Style" w:hAnsi="Bookman Old Style"/>
          <w:b/>
          <w:bCs/>
          <w:color w:val="ED7D31" w:themeColor="accent2"/>
          <w:sz w:val="52"/>
          <w:szCs w:val="52"/>
        </w:rPr>
      </w:pPr>
    </w:p>
    <w:p w14:paraId="3D0467D3" w14:textId="77777777" w:rsidR="009348E0" w:rsidRPr="00215D84" w:rsidRDefault="009348E0" w:rsidP="00215D84">
      <w:pPr>
        <w:pStyle w:val="Default"/>
        <w:jc w:val="both"/>
        <w:rPr>
          <w:rFonts w:ascii="Bookman Old Style" w:hAnsi="Bookman Old Style"/>
          <w:b/>
          <w:bCs/>
          <w:color w:val="ED7D31" w:themeColor="accent2"/>
          <w:sz w:val="52"/>
          <w:szCs w:val="52"/>
        </w:rPr>
      </w:pPr>
    </w:p>
    <w:p w14:paraId="13978178" w14:textId="77777777" w:rsidR="009348E0" w:rsidRPr="00215D84" w:rsidRDefault="009348E0" w:rsidP="00215D84">
      <w:pPr>
        <w:pStyle w:val="Default"/>
        <w:jc w:val="both"/>
        <w:rPr>
          <w:rFonts w:ascii="Bookman Old Style" w:hAnsi="Bookman Old Style"/>
          <w:b/>
          <w:bCs/>
          <w:color w:val="ED7D31" w:themeColor="accent2"/>
          <w:sz w:val="52"/>
          <w:szCs w:val="52"/>
        </w:rPr>
      </w:pPr>
    </w:p>
    <w:p w14:paraId="0399DD0D" w14:textId="46C418BF" w:rsidR="006719E2" w:rsidRPr="00215D84" w:rsidRDefault="006719E2" w:rsidP="00BD0839">
      <w:pPr>
        <w:pStyle w:val="Default"/>
        <w:ind w:left="-180"/>
        <w:jc w:val="both"/>
        <w:rPr>
          <w:rFonts w:ascii="Bookman Old Style" w:hAnsi="Bookman Old Style"/>
          <w:b/>
          <w:bCs/>
          <w:color w:val="ED7D31" w:themeColor="accent2"/>
          <w:sz w:val="52"/>
          <w:szCs w:val="52"/>
        </w:rPr>
      </w:pPr>
      <w:r w:rsidRPr="00215D84">
        <w:rPr>
          <w:rFonts w:ascii="Bookman Old Style" w:hAnsi="Bookman Old Style"/>
          <w:b/>
          <w:bCs/>
          <w:color w:val="ED7D31" w:themeColor="accent2"/>
          <w:sz w:val="52"/>
          <w:szCs w:val="52"/>
        </w:rPr>
        <w:t>Chap 2</w:t>
      </w:r>
      <w:r w:rsidR="00813F93" w:rsidRPr="00215D84">
        <w:rPr>
          <w:rFonts w:ascii="Bookman Old Style" w:hAnsi="Bookman Old Style"/>
          <w:b/>
          <w:bCs/>
          <w:color w:val="ED7D31" w:themeColor="accent2"/>
          <w:sz w:val="52"/>
          <w:szCs w:val="52"/>
        </w:rPr>
        <w:t>.</w:t>
      </w:r>
      <w:r w:rsidRPr="00215D84">
        <w:rPr>
          <w:rFonts w:ascii="Bookman Old Style" w:hAnsi="Bookman Old Style"/>
          <w:b/>
          <w:bCs/>
          <w:color w:val="ED7D31" w:themeColor="accent2"/>
          <w:sz w:val="52"/>
          <w:szCs w:val="52"/>
        </w:rPr>
        <w:t xml:space="preserve"> Analytical Problem Framing</w:t>
      </w:r>
    </w:p>
    <w:p w14:paraId="02D47AA4" w14:textId="2C719263" w:rsidR="008F389F" w:rsidRPr="00215D84" w:rsidRDefault="008F389F" w:rsidP="00BD0839">
      <w:pPr>
        <w:pStyle w:val="Default"/>
        <w:ind w:left="-180"/>
        <w:jc w:val="both"/>
        <w:rPr>
          <w:rFonts w:ascii="Bookman Old Style" w:hAnsi="Bookman Old Style"/>
        </w:rPr>
      </w:pPr>
    </w:p>
    <w:p w14:paraId="40C1E828" w14:textId="605E9EFD" w:rsidR="00A23C88" w:rsidRDefault="00A23C88" w:rsidP="00BD0839">
      <w:pPr>
        <w:pStyle w:val="Default"/>
        <w:ind w:left="-180"/>
        <w:jc w:val="both"/>
        <w:rPr>
          <w:rFonts w:ascii="Bookman Old Style" w:hAnsi="Bookman Old Style" w:cstheme="minorBidi"/>
          <w:color w:val="auto"/>
          <w:szCs w:val="28"/>
        </w:rPr>
      </w:pPr>
    </w:p>
    <w:p w14:paraId="290645C6" w14:textId="70AF8C0D" w:rsidR="00A37664" w:rsidRDefault="00A37664" w:rsidP="00BD0839">
      <w:pPr>
        <w:pStyle w:val="Default"/>
        <w:ind w:left="-180"/>
        <w:jc w:val="both"/>
        <w:rPr>
          <w:rFonts w:ascii="Bookman Old Style" w:hAnsi="Bookman Old Style" w:cstheme="minorBidi"/>
          <w:color w:val="auto"/>
          <w:szCs w:val="28"/>
        </w:rPr>
      </w:pPr>
    </w:p>
    <w:p w14:paraId="22057704" w14:textId="77777777" w:rsidR="00A37664" w:rsidRPr="008F14EB" w:rsidRDefault="00A37664" w:rsidP="00BD0839">
      <w:pPr>
        <w:ind w:left="-180"/>
        <w:jc w:val="both"/>
        <w:rPr>
          <w:rFonts w:ascii="Bookman Old Style" w:hAnsi="Bookman Old Style" w:cstheme="minorHAnsi"/>
          <w:b/>
          <w:bCs/>
          <w:color w:val="2E74B5" w:themeColor="accent1" w:themeShade="BF"/>
          <w:sz w:val="28"/>
          <w:szCs w:val="28"/>
          <w:u w:val="single"/>
        </w:rPr>
      </w:pPr>
      <w:bookmarkStart w:id="0" w:name="_Toc65131658"/>
      <w:r w:rsidRPr="008F14EB">
        <w:rPr>
          <w:rFonts w:ascii="Bookman Old Style" w:hAnsi="Bookman Old Style" w:cstheme="minorHAnsi"/>
          <w:b/>
          <w:bCs/>
          <w:color w:val="2E74B5" w:themeColor="accent1" w:themeShade="BF"/>
          <w:sz w:val="28"/>
          <w:szCs w:val="28"/>
          <w:u w:val="single"/>
        </w:rPr>
        <w:t>MATHEMATICAL/ ANALYTICAL MODELING OF THE PROBLEM</w:t>
      </w:r>
      <w:bookmarkEnd w:id="0"/>
    </w:p>
    <w:p w14:paraId="46B3871B" w14:textId="77777777" w:rsidR="00A37664" w:rsidRPr="00A37664" w:rsidRDefault="00A37664" w:rsidP="00BD0839">
      <w:pPr>
        <w:spacing w:line="360" w:lineRule="auto"/>
        <w:ind w:left="-180"/>
        <w:jc w:val="both"/>
        <w:rPr>
          <w:rFonts w:ascii="Bookman Old Style" w:eastAsia="Times New Roman" w:hAnsi="Bookman Old Style" w:cstheme="minorHAnsi"/>
          <w:color w:val="111111"/>
          <w:kern w:val="36"/>
          <w:sz w:val="24"/>
          <w:szCs w:val="24"/>
          <w:lang w:eastAsia="en-IN"/>
        </w:rPr>
      </w:pPr>
      <w:r w:rsidRPr="00A37664">
        <w:rPr>
          <w:rFonts w:ascii="Bookman Old Style" w:eastAsia="Times New Roman" w:hAnsi="Bookman Old Style" w:cstheme="minorHAnsi"/>
          <w:color w:val="111111"/>
          <w:kern w:val="36"/>
          <w:sz w:val="24"/>
          <w:szCs w:val="24"/>
          <w:lang w:eastAsia="en-IN"/>
        </w:rPr>
        <w:t>The dataset is a csv file with 37 attributes (36 features and 1 target). The target variable is either 1 or 0 which means non defaulter and defaulter respectively. The other key attributes are the account balances, days since last recharge, age on network, median recharge balance for 30 and 90 days and many more. The similar attributes for 30 and 90 days are highly correlated and conveys the same. Hence for the purpose of the project, highly correlated attributes needs to be removed</w:t>
      </w:r>
    </w:p>
    <w:p w14:paraId="7052E88E" w14:textId="1FF3BFCA" w:rsidR="00A37664" w:rsidRPr="00A37664" w:rsidRDefault="00A37664" w:rsidP="00BD0839">
      <w:pPr>
        <w:spacing w:line="360" w:lineRule="auto"/>
        <w:ind w:left="-180"/>
        <w:jc w:val="both"/>
        <w:rPr>
          <w:rFonts w:ascii="Bookman Old Style" w:eastAsia="Times New Roman" w:hAnsi="Bookman Old Style" w:cstheme="minorHAnsi"/>
          <w:color w:val="111111"/>
          <w:kern w:val="36"/>
          <w:sz w:val="24"/>
          <w:szCs w:val="24"/>
          <w:lang w:eastAsia="en-IN"/>
        </w:rPr>
      </w:pPr>
      <w:r w:rsidRPr="00A37664">
        <w:rPr>
          <w:rFonts w:ascii="Bookman Old Style" w:eastAsia="Times New Roman" w:hAnsi="Bookman Old Style" w:cstheme="minorHAnsi"/>
          <w:color w:val="111111"/>
          <w:kern w:val="36"/>
          <w:sz w:val="24"/>
          <w:szCs w:val="24"/>
          <w:lang w:eastAsia="en-IN"/>
        </w:rPr>
        <w:t xml:space="preserve">The statistical figure I get to know by the .describe()  so many information the min max standard deviation the 25 percentile the 50th percentile the 75 percentile. Then by the help of correlation function I get to know the correlation of each </w:t>
      </w:r>
      <w:r w:rsidR="008F14EB">
        <w:rPr>
          <w:rFonts w:ascii="Bookman Old Style" w:eastAsia="Times New Roman" w:hAnsi="Bookman Old Style" w:cstheme="minorHAnsi"/>
          <w:color w:val="111111"/>
          <w:kern w:val="36"/>
          <w:sz w:val="24"/>
          <w:szCs w:val="24"/>
          <w:lang w:eastAsia="en-IN"/>
        </w:rPr>
        <w:t>feature</w:t>
      </w:r>
      <w:r w:rsidRPr="00A37664">
        <w:rPr>
          <w:rFonts w:ascii="Bookman Old Style" w:eastAsia="Times New Roman" w:hAnsi="Bookman Old Style" w:cstheme="minorHAnsi"/>
          <w:color w:val="111111"/>
          <w:kern w:val="36"/>
          <w:sz w:val="24"/>
          <w:szCs w:val="24"/>
          <w:lang w:eastAsia="en-IN"/>
        </w:rPr>
        <w:t xml:space="preserve"> with each other. From the heatmap I can visualized to see them clearly </w:t>
      </w:r>
      <w:r w:rsidRPr="00A37664">
        <w:rPr>
          <w:rFonts w:ascii="Bookman Old Style" w:eastAsia="Times New Roman" w:hAnsi="Bookman Old Style" w:cstheme="minorHAnsi"/>
          <w:color w:val="111111"/>
          <w:kern w:val="36"/>
          <w:sz w:val="24"/>
          <w:szCs w:val="24"/>
          <w:lang w:eastAsia="en-IN"/>
        </w:rPr>
        <w:lastRenderedPageBreak/>
        <w:t>that they are positive correlated or the negative correlated the dark side is show the negative correlation among each other the lighter side represent the positive correlation among the each other</w:t>
      </w:r>
    </w:p>
    <w:p w14:paraId="37B06FF2" w14:textId="0664C951" w:rsidR="00A37664" w:rsidRPr="00A37664" w:rsidRDefault="00A37664" w:rsidP="00BD0839">
      <w:pPr>
        <w:spacing w:line="360" w:lineRule="auto"/>
        <w:ind w:left="-180"/>
        <w:jc w:val="both"/>
        <w:rPr>
          <w:rFonts w:ascii="Bookman Old Style" w:eastAsia="Times New Roman" w:hAnsi="Bookman Old Style" w:cstheme="minorHAnsi"/>
          <w:color w:val="111111"/>
          <w:kern w:val="36"/>
          <w:sz w:val="24"/>
          <w:szCs w:val="24"/>
          <w:lang w:eastAsia="en-IN"/>
        </w:rPr>
      </w:pPr>
      <w:r w:rsidRPr="00A37664">
        <w:rPr>
          <w:rFonts w:ascii="Bookman Old Style" w:eastAsia="Times New Roman" w:hAnsi="Bookman Old Style" w:cstheme="minorHAnsi"/>
          <w:color w:val="111111"/>
          <w:kern w:val="36"/>
          <w:sz w:val="24"/>
          <w:szCs w:val="24"/>
          <w:lang w:eastAsia="en-IN"/>
        </w:rPr>
        <w:t xml:space="preserve">From an initial statistical overview of the dataset, we infer that some data features are binary or ordinal, whereas other features are continuous.  Further, the minimum is negative which is not even possible for most of the features notably daily recharge, main account balance, aon, and last recharge which can't be negative and maximum values for some features, notably for aon, maxamnt_loans30, medianmarechprebal90, medianmarechprebal30 are unrealistic. Most the features </w:t>
      </w:r>
      <w:r w:rsidRPr="00A37664">
        <w:rPr>
          <w:rFonts w:ascii="Bookman Old Style" w:eastAsia="Times New Roman" w:hAnsi="Bookman Old Style" w:cstheme="minorHAnsi"/>
          <w:color w:val="111111"/>
          <w:kern w:val="36"/>
          <w:sz w:val="24"/>
          <w:szCs w:val="24"/>
          <w:lang w:eastAsia="en-IN"/>
        </w:rPr>
        <w:t>have</w:t>
      </w:r>
      <w:r w:rsidRPr="00A37664">
        <w:rPr>
          <w:rFonts w:ascii="Bookman Old Style" w:eastAsia="Times New Roman" w:hAnsi="Bookman Old Style" w:cstheme="minorHAnsi"/>
          <w:color w:val="111111"/>
          <w:kern w:val="36"/>
          <w:sz w:val="24"/>
          <w:szCs w:val="24"/>
          <w:lang w:eastAsia="en-IN"/>
        </w:rPr>
        <w:t xml:space="preserve"> mode is greater than median this suggests the presence of outliers in the data and All Features are not Normally Distributed (Theatrically if feature is normally distributed, Mean = Median = Mode) like weight and height are right and left skewed.</w:t>
      </w:r>
    </w:p>
    <w:p w14:paraId="107388B0" w14:textId="2AF15AC3" w:rsidR="00A37664" w:rsidRPr="008F14EB" w:rsidRDefault="00A37664" w:rsidP="00BD0839">
      <w:pPr>
        <w:spacing w:line="360" w:lineRule="auto"/>
        <w:ind w:left="-180"/>
        <w:jc w:val="both"/>
        <w:rPr>
          <w:rFonts w:ascii="Bookman Old Style" w:eastAsia="Times New Roman" w:hAnsi="Bookman Old Style" w:cstheme="minorHAnsi"/>
          <w:color w:val="111111"/>
          <w:kern w:val="36"/>
          <w:sz w:val="24"/>
          <w:szCs w:val="24"/>
          <w:lang w:eastAsia="en-IN"/>
        </w:rPr>
      </w:pPr>
      <w:r w:rsidRPr="00A37664">
        <w:rPr>
          <w:rFonts w:ascii="Bookman Old Style" w:eastAsia="Times New Roman" w:hAnsi="Bookman Old Style" w:cstheme="minorHAnsi"/>
          <w:color w:val="111111"/>
          <w:kern w:val="36"/>
          <w:sz w:val="24"/>
          <w:szCs w:val="24"/>
          <w:lang w:eastAsia="en-IN"/>
        </w:rPr>
        <w:t xml:space="preserve">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w:t>
      </w:r>
      <w:r w:rsidRPr="00A37664">
        <w:rPr>
          <w:rFonts w:ascii="Bookman Old Style" w:eastAsia="Times New Roman" w:hAnsi="Bookman Old Style" w:cstheme="minorHAnsi"/>
          <w:color w:val="111111"/>
          <w:kern w:val="36"/>
          <w:sz w:val="24"/>
          <w:szCs w:val="24"/>
          <w:lang w:eastAsia="en-IN"/>
        </w:rPr>
        <w:t>tendency</w:t>
      </w:r>
      <w:r w:rsidRPr="00A37664">
        <w:rPr>
          <w:rFonts w:ascii="Bookman Old Style" w:eastAsia="Times New Roman" w:hAnsi="Bookman Old Style" w:cstheme="minorHAnsi"/>
          <w:color w:val="111111"/>
          <w:kern w:val="36"/>
          <w:sz w:val="24"/>
          <w:szCs w:val="24"/>
          <w:lang w:eastAsia="en-IN"/>
        </w:rPr>
        <w:t xml:space="preserve"> of repeating the same things. </w:t>
      </w:r>
      <w:r w:rsidRPr="00A37664">
        <w:rPr>
          <w:rFonts w:ascii="Bookman Old Style" w:eastAsia="Times New Roman" w:hAnsi="Bookman Old Style" w:cstheme="minorHAnsi"/>
          <w:color w:val="111111"/>
          <w:kern w:val="36"/>
          <w:sz w:val="24"/>
          <w:szCs w:val="24"/>
          <w:lang w:eastAsia="en-IN"/>
        </w:rPr>
        <w:t>Thus,</w:t>
      </w:r>
      <w:r w:rsidRPr="00A37664">
        <w:rPr>
          <w:rFonts w:ascii="Bookman Old Style" w:eastAsia="Times New Roman" w:hAnsi="Bookman Old Style" w:cstheme="minorHAnsi"/>
          <w:color w:val="111111"/>
          <w:kern w:val="36"/>
          <w:sz w:val="24"/>
          <w:szCs w:val="24"/>
          <w:lang w:eastAsia="en-IN"/>
        </w:rPr>
        <w:t xml:space="preserve"> the features having the data with a time span of 90 days gives more information about the user as compared to the features with a time span of 30 days</w:t>
      </w:r>
      <w:r w:rsidR="008F14EB">
        <w:rPr>
          <w:rFonts w:ascii="Bookman Old Style" w:eastAsia="Times New Roman" w:hAnsi="Bookman Old Style" w:cstheme="minorHAnsi"/>
          <w:color w:val="111111"/>
          <w:kern w:val="36"/>
          <w:sz w:val="24"/>
          <w:szCs w:val="24"/>
          <w:lang w:eastAsia="en-IN"/>
        </w:rPr>
        <w:t xml:space="preserve">. </w:t>
      </w:r>
      <w:r w:rsidRPr="00A37664">
        <w:rPr>
          <w:rFonts w:ascii="Bookman Old Style" w:eastAsia="Times New Roman" w:hAnsi="Bookman Old Style" w:cstheme="minorHAnsi"/>
          <w:color w:val="111111"/>
          <w:kern w:val="36"/>
          <w:sz w:val="24"/>
          <w:szCs w:val="24"/>
          <w:lang w:eastAsia="en-IN"/>
        </w:rPr>
        <w:t xml:space="preserve">All the categories that is being made to make the visualizations easy are solemnly based on the Description </w:t>
      </w:r>
      <w:r w:rsidR="008F14EB" w:rsidRPr="00A37664">
        <w:rPr>
          <w:rFonts w:ascii="Bookman Old Style" w:eastAsia="Times New Roman" w:hAnsi="Bookman Old Style" w:cstheme="minorHAnsi"/>
          <w:color w:val="111111"/>
          <w:kern w:val="36"/>
          <w:sz w:val="24"/>
          <w:szCs w:val="24"/>
          <w:lang w:eastAsia="en-IN"/>
        </w:rPr>
        <w:t>i.e.</w:t>
      </w:r>
      <w:r w:rsidRPr="00A37664">
        <w:rPr>
          <w:rFonts w:ascii="Bookman Old Style" w:eastAsia="Times New Roman" w:hAnsi="Bookman Old Style" w:cstheme="minorHAnsi"/>
          <w:color w:val="111111"/>
          <w:kern w:val="36"/>
          <w:sz w:val="24"/>
          <w:szCs w:val="24"/>
          <w:lang w:eastAsia="en-IN"/>
        </w:rPr>
        <w:t xml:space="preserve"> statistical summary of the data plotted above for instance low</w:t>
      </w:r>
      <w:r w:rsidRPr="008F14EB">
        <w:rPr>
          <w:rFonts w:ascii="Bookman Old Style" w:eastAsia="Times New Roman" w:hAnsi="Bookman Old Style" w:cstheme="minorHAnsi"/>
          <w:color w:val="111111"/>
          <w:kern w:val="36"/>
          <w:sz w:val="24"/>
          <w:szCs w:val="24"/>
          <w:lang w:eastAsia="en-IN"/>
        </w:rPr>
        <w:t xml:space="preserve"> comes under (0-25%), average comes </w:t>
      </w:r>
      <w:r w:rsidR="008F14EB" w:rsidRPr="008F14EB">
        <w:rPr>
          <w:rFonts w:ascii="Bookman Old Style" w:eastAsia="Times New Roman" w:hAnsi="Bookman Old Style" w:cstheme="minorHAnsi"/>
          <w:color w:val="111111"/>
          <w:kern w:val="36"/>
          <w:sz w:val="24"/>
          <w:szCs w:val="24"/>
          <w:lang w:eastAsia="en-IN"/>
        </w:rPr>
        <w:t>under (</w:t>
      </w:r>
      <w:r w:rsidRPr="008F14EB">
        <w:rPr>
          <w:rFonts w:ascii="Bookman Old Style" w:eastAsia="Times New Roman" w:hAnsi="Bookman Old Style" w:cstheme="minorHAnsi"/>
          <w:color w:val="111111"/>
          <w:kern w:val="36"/>
          <w:sz w:val="24"/>
          <w:szCs w:val="24"/>
          <w:lang w:eastAsia="en-IN"/>
        </w:rPr>
        <w:t>25-75%) and high comes over 75% of the data values in a given feature</w:t>
      </w:r>
    </w:p>
    <w:p w14:paraId="3B4F8827" w14:textId="183C594F" w:rsidR="00A37664" w:rsidRPr="008F14EB" w:rsidRDefault="00A37664" w:rsidP="00BD0839">
      <w:pPr>
        <w:spacing w:line="360" w:lineRule="auto"/>
        <w:ind w:left="-180"/>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 xml:space="preserve">Using </w:t>
      </w:r>
      <w:r w:rsidR="008F14EB" w:rsidRPr="008F14EB">
        <w:rPr>
          <w:rFonts w:ascii="Bookman Old Style" w:eastAsia="Times New Roman" w:hAnsi="Bookman Old Style" w:cstheme="minorHAnsi"/>
          <w:color w:val="111111"/>
          <w:kern w:val="36"/>
          <w:sz w:val="24"/>
          <w:szCs w:val="24"/>
          <w:lang w:eastAsia="en-IN"/>
        </w:rPr>
        <w:t xml:space="preserve">MS EXCEL, </w:t>
      </w:r>
      <w:r w:rsidR="008F14EB">
        <w:rPr>
          <w:rFonts w:ascii="Bookman Old Style" w:eastAsia="Times New Roman" w:hAnsi="Bookman Old Style" w:cstheme="minorHAnsi"/>
          <w:color w:val="111111"/>
          <w:kern w:val="36"/>
          <w:sz w:val="24"/>
          <w:szCs w:val="24"/>
          <w:lang w:eastAsia="en-IN"/>
        </w:rPr>
        <w:t xml:space="preserve">we </w:t>
      </w:r>
      <w:r w:rsidRPr="008F14EB">
        <w:rPr>
          <w:rFonts w:ascii="Bookman Old Style" w:eastAsia="Times New Roman" w:hAnsi="Bookman Old Style" w:cstheme="minorHAnsi"/>
          <w:color w:val="111111"/>
          <w:kern w:val="36"/>
          <w:sz w:val="24"/>
          <w:szCs w:val="24"/>
          <w:lang w:eastAsia="en-IN"/>
        </w:rPr>
        <w:t xml:space="preserve">have found the maximum values a feature can have, beyond these values the values are unimaginable. For an example beyond the value [2500], the very next value in "aon" feature comes out to </w:t>
      </w:r>
      <w:r w:rsidR="008F14EB" w:rsidRPr="008F14EB">
        <w:rPr>
          <w:rFonts w:ascii="Bookman Old Style" w:eastAsia="Times New Roman" w:hAnsi="Bookman Old Style" w:cstheme="minorHAnsi"/>
          <w:color w:val="111111"/>
          <w:kern w:val="36"/>
          <w:sz w:val="24"/>
          <w:szCs w:val="24"/>
          <w:lang w:eastAsia="en-IN"/>
        </w:rPr>
        <w:t>be around</w:t>
      </w:r>
      <w:r w:rsidRPr="008F14EB">
        <w:rPr>
          <w:rFonts w:ascii="Bookman Old Style" w:eastAsia="Times New Roman" w:hAnsi="Bookman Old Style" w:cstheme="minorHAnsi"/>
          <w:color w:val="111111"/>
          <w:kern w:val="36"/>
          <w:sz w:val="24"/>
          <w:szCs w:val="24"/>
          <w:lang w:eastAsia="en-IN"/>
        </w:rPr>
        <w:t xml:space="preserve"> 2379 years, which means a user is using the telephone services from 359 BCE which is clearly not possible.</w:t>
      </w:r>
    </w:p>
    <w:p w14:paraId="75270D31" w14:textId="66740AA5" w:rsidR="00A37664" w:rsidRPr="008F14EB" w:rsidRDefault="008F14EB" w:rsidP="00BD0839">
      <w:pPr>
        <w:spacing w:line="360" w:lineRule="auto"/>
        <w:ind w:left="-180"/>
        <w:jc w:val="both"/>
        <w:rPr>
          <w:rFonts w:ascii="Bookman Old Style" w:eastAsia="Times New Roman" w:hAnsi="Bookman Old Style" w:cstheme="minorHAnsi"/>
          <w:color w:val="111111"/>
          <w:kern w:val="36"/>
          <w:sz w:val="24"/>
          <w:szCs w:val="24"/>
          <w:lang w:eastAsia="en-IN"/>
        </w:rPr>
      </w:pPr>
      <w:r>
        <w:rPr>
          <w:rFonts w:ascii="Bookman Old Style" w:eastAsia="Times New Roman" w:hAnsi="Bookman Old Style" w:cstheme="minorHAnsi"/>
          <w:color w:val="111111"/>
          <w:kern w:val="36"/>
          <w:sz w:val="24"/>
          <w:szCs w:val="24"/>
          <w:lang w:eastAsia="en-IN"/>
        </w:rPr>
        <w:t>we</w:t>
      </w:r>
      <w:r w:rsidR="00A37664" w:rsidRPr="008F14EB">
        <w:rPr>
          <w:rFonts w:ascii="Bookman Old Style" w:eastAsia="Times New Roman" w:hAnsi="Bookman Old Style" w:cstheme="minorHAnsi"/>
          <w:color w:val="111111"/>
          <w:kern w:val="36"/>
          <w:sz w:val="24"/>
          <w:szCs w:val="24"/>
          <w:lang w:eastAsia="en-IN"/>
        </w:rPr>
        <w:t xml:space="preserve"> checked the correlation of the independent and dependent features and from the correlation table it is also clear that the features with time span of 30 and 90 days almost have the same correlation thus we can drop one for the same information</w:t>
      </w:r>
      <w:r>
        <w:rPr>
          <w:rFonts w:ascii="Bookman Old Style" w:eastAsia="Times New Roman" w:hAnsi="Bookman Old Style" w:cstheme="minorHAnsi"/>
          <w:color w:val="111111"/>
          <w:kern w:val="36"/>
          <w:sz w:val="24"/>
          <w:szCs w:val="24"/>
          <w:lang w:eastAsia="en-IN"/>
        </w:rPr>
        <w:t>.</w:t>
      </w:r>
    </w:p>
    <w:p w14:paraId="76320683" w14:textId="77777777" w:rsidR="00A37664" w:rsidRPr="008F14EB" w:rsidRDefault="00A37664" w:rsidP="00BD0839">
      <w:pPr>
        <w:pStyle w:val="Heading2"/>
        <w:ind w:left="-180"/>
        <w:rPr>
          <w:rFonts w:ascii="Bookman Old Style" w:eastAsia="Times New Roman" w:hAnsi="Bookman Old Style" w:cstheme="minorHAnsi"/>
          <w:color w:val="111111"/>
          <w:kern w:val="36"/>
          <w:sz w:val="24"/>
          <w:szCs w:val="24"/>
          <w:lang w:eastAsia="en-IN"/>
        </w:rPr>
      </w:pPr>
    </w:p>
    <w:p w14:paraId="7830B736" w14:textId="61094927" w:rsidR="00A37664" w:rsidRDefault="00A37664" w:rsidP="00BD0839">
      <w:pPr>
        <w:ind w:left="-180"/>
        <w:jc w:val="both"/>
        <w:rPr>
          <w:rFonts w:ascii="Bookman Old Style" w:hAnsi="Bookman Old Style" w:cstheme="minorHAnsi"/>
          <w:b/>
          <w:bCs/>
          <w:color w:val="2E74B5" w:themeColor="accent1" w:themeShade="BF"/>
          <w:sz w:val="28"/>
          <w:szCs w:val="28"/>
          <w:u w:val="single"/>
        </w:rPr>
      </w:pPr>
      <w:bookmarkStart w:id="1" w:name="_Toc65131659"/>
      <w:r w:rsidRPr="008F14EB">
        <w:rPr>
          <w:rFonts w:ascii="Bookman Old Style" w:hAnsi="Bookman Old Style" w:cstheme="minorHAnsi"/>
          <w:b/>
          <w:bCs/>
          <w:color w:val="2E74B5" w:themeColor="accent1" w:themeShade="BF"/>
          <w:sz w:val="28"/>
          <w:szCs w:val="28"/>
          <w:u w:val="single"/>
        </w:rPr>
        <w:t>DATA SOURCES AND THEIR FORMATS</w:t>
      </w:r>
      <w:bookmarkEnd w:id="1"/>
    </w:p>
    <w:p w14:paraId="0FCDC87E" w14:textId="77777777" w:rsidR="00324959" w:rsidRPr="008F14EB" w:rsidRDefault="00324959" w:rsidP="00BD0839">
      <w:pPr>
        <w:ind w:left="-180"/>
        <w:jc w:val="both"/>
        <w:rPr>
          <w:rFonts w:ascii="Bookman Old Style" w:hAnsi="Bookman Old Style" w:cstheme="minorHAnsi"/>
          <w:b/>
          <w:bCs/>
          <w:color w:val="2E74B5" w:themeColor="accent1" w:themeShade="BF"/>
          <w:sz w:val="28"/>
          <w:szCs w:val="28"/>
          <w:u w:val="single"/>
        </w:rPr>
      </w:pPr>
    </w:p>
    <w:p w14:paraId="7FF19AE8" w14:textId="709642B8" w:rsidR="00A37664" w:rsidRPr="008F14EB" w:rsidRDefault="008F14EB" w:rsidP="00BD0839">
      <w:pPr>
        <w:spacing w:line="360" w:lineRule="auto"/>
        <w:ind w:left="-180"/>
        <w:jc w:val="both"/>
        <w:rPr>
          <w:rFonts w:ascii="Bookman Old Style" w:eastAsia="Times New Roman" w:hAnsi="Bookman Old Style" w:cstheme="minorHAnsi"/>
          <w:color w:val="111111"/>
          <w:kern w:val="36"/>
          <w:sz w:val="24"/>
          <w:szCs w:val="24"/>
          <w:lang w:eastAsia="en-IN"/>
        </w:rPr>
      </w:pPr>
      <w:r>
        <w:rPr>
          <w:rFonts w:ascii="Bookman Old Style" w:eastAsia="Times New Roman" w:hAnsi="Bookman Old Style" w:cstheme="minorHAnsi"/>
          <w:color w:val="111111"/>
          <w:kern w:val="36"/>
          <w:sz w:val="24"/>
          <w:szCs w:val="24"/>
          <w:lang w:eastAsia="en-IN"/>
        </w:rPr>
        <w:lastRenderedPageBreak/>
        <w:t xml:space="preserve">The given data was </w:t>
      </w:r>
      <w:r w:rsidR="00A37664" w:rsidRPr="008F14EB">
        <w:rPr>
          <w:rFonts w:ascii="Bookman Old Style" w:eastAsia="Times New Roman" w:hAnsi="Bookman Old Style" w:cstheme="minorHAnsi"/>
          <w:color w:val="111111"/>
          <w:kern w:val="36"/>
          <w:sz w:val="24"/>
          <w:szCs w:val="24"/>
          <w:lang w:eastAsia="en-IN"/>
        </w:rPr>
        <w:t>in CSV (Comma Separated Values) format. In the dataset there were 209593 rows and 3</w:t>
      </w:r>
      <w:r w:rsidR="00324959">
        <w:rPr>
          <w:rFonts w:ascii="Bookman Old Style" w:eastAsia="Times New Roman" w:hAnsi="Bookman Old Style" w:cstheme="minorHAnsi"/>
          <w:color w:val="111111"/>
          <w:kern w:val="36"/>
          <w:sz w:val="24"/>
          <w:szCs w:val="24"/>
          <w:lang w:eastAsia="en-IN"/>
        </w:rPr>
        <w:t>7</w:t>
      </w:r>
      <w:r w:rsidR="00A37664" w:rsidRPr="008F14EB">
        <w:rPr>
          <w:rFonts w:ascii="Bookman Old Style" w:eastAsia="Times New Roman" w:hAnsi="Bookman Old Style" w:cstheme="minorHAnsi"/>
          <w:color w:val="111111"/>
          <w:kern w:val="36"/>
          <w:sz w:val="24"/>
          <w:szCs w:val="24"/>
          <w:lang w:eastAsia="en-IN"/>
        </w:rPr>
        <w:t xml:space="preserve"> </w:t>
      </w:r>
      <w:r w:rsidRPr="008F14EB">
        <w:rPr>
          <w:rFonts w:ascii="Bookman Old Style" w:eastAsia="Times New Roman" w:hAnsi="Bookman Old Style" w:cstheme="minorHAnsi"/>
          <w:color w:val="111111"/>
          <w:kern w:val="36"/>
          <w:sz w:val="24"/>
          <w:szCs w:val="24"/>
          <w:lang w:eastAsia="en-IN"/>
        </w:rPr>
        <w:t>features</w:t>
      </w:r>
      <w:r w:rsidR="00A37664" w:rsidRPr="008F14EB">
        <w:rPr>
          <w:rFonts w:ascii="Bookman Old Style" w:eastAsia="Times New Roman" w:hAnsi="Bookman Old Style" w:cstheme="minorHAnsi"/>
          <w:color w:val="111111"/>
          <w:kern w:val="36"/>
          <w:sz w:val="24"/>
          <w:szCs w:val="24"/>
          <w:lang w:eastAsia="en-IN"/>
        </w:rPr>
        <w:t xml:space="preserve">. </w:t>
      </w:r>
    </w:p>
    <w:p w14:paraId="72D0C611" w14:textId="427C492E" w:rsidR="00A37664" w:rsidRPr="008F14EB" w:rsidRDefault="00A37664" w:rsidP="00BD0839">
      <w:pPr>
        <w:spacing w:line="360" w:lineRule="auto"/>
        <w:ind w:left="-180"/>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 xml:space="preserve">The data descriptions are as </w:t>
      </w:r>
      <w:r w:rsidR="008F14EB" w:rsidRPr="008F14EB">
        <w:rPr>
          <w:rFonts w:ascii="Bookman Old Style" w:eastAsia="Times New Roman" w:hAnsi="Bookman Old Style" w:cstheme="minorHAnsi"/>
          <w:color w:val="111111"/>
          <w:kern w:val="36"/>
          <w:sz w:val="24"/>
          <w:szCs w:val="24"/>
          <w:lang w:eastAsia="en-IN"/>
        </w:rPr>
        <w:t>follow: -</w:t>
      </w:r>
    </w:p>
    <w:tbl>
      <w:tblPr>
        <w:tblStyle w:val="GridTable5Dark-Accent2"/>
        <w:tblW w:w="9621" w:type="dxa"/>
        <w:tblInd w:w="-275" w:type="dxa"/>
        <w:tblLook w:val="04A0" w:firstRow="1" w:lastRow="0" w:firstColumn="1" w:lastColumn="0" w:noHBand="0" w:noVBand="1"/>
      </w:tblPr>
      <w:tblGrid>
        <w:gridCol w:w="3690"/>
        <w:gridCol w:w="5931"/>
      </w:tblGrid>
      <w:tr w:rsidR="00A37664" w:rsidRPr="001E139F" w14:paraId="77501FF5" w14:textId="77777777" w:rsidTr="00192972">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690" w:type="dxa"/>
            <w:hideMark/>
          </w:tcPr>
          <w:p w14:paraId="4E4B69E5"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Variable</w:t>
            </w:r>
          </w:p>
        </w:tc>
        <w:tc>
          <w:tcPr>
            <w:tcW w:w="5931" w:type="dxa"/>
            <w:hideMark/>
          </w:tcPr>
          <w:p w14:paraId="3E2A4970" w14:textId="77777777" w:rsidR="00A37664" w:rsidRPr="008F14EB" w:rsidRDefault="00A37664" w:rsidP="00192972">
            <w:pPr>
              <w:spacing w:line="360" w:lineRule="auto"/>
              <w:ind w:left="-15"/>
              <w:jc w:val="both"/>
              <w:cnfStyle w:val="100000000000" w:firstRow="1"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Definition</w:t>
            </w:r>
          </w:p>
        </w:tc>
      </w:tr>
      <w:tr w:rsidR="00A37664" w:rsidRPr="001E139F" w14:paraId="64CBB4A0" w14:textId="77777777" w:rsidTr="0019297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57E6E4C7"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label</w:t>
            </w:r>
          </w:p>
        </w:tc>
        <w:tc>
          <w:tcPr>
            <w:tcW w:w="5931" w:type="dxa"/>
            <w:hideMark/>
          </w:tcPr>
          <w:p w14:paraId="4FE379FD"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Flag indicating whether the user paid back the credit amount within 5 days of issuing the loan{1:success, 0:failure}</w:t>
            </w:r>
          </w:p>
        </w:tc>
      </w:tr>
      <w:tr w:rsidR="00A37664" w:rsidRPr="001E139F" w14:paraId="07589C5A"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75DD5688"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proofErr w:type="spellStart"/>
            <w:r w:rsidRPr="008F14EB">
              <w:rPr>
                <w:rFonts w:ascii="Bookman Old Style" w:eastAsia="Times New Roman" w:hAnsi="Bookman Old Style" w:cstheme="minorHAnsi"/>
                <w:color w:val="111111"/>
                <w:kern w:val="36"/>
                <w:sz w:val="24"/>
                <w:szCs w:val="24"/>
                <w:lang w:eastAsia="en-IN"/>
              </w:rPr>
              <w:t>msisdn</w:t>
            </w:r>
            <w:proofErr w:type="spellEnd"/>
          </w:p>
        </w:tc>
        <w:tc>
          <w:tcPr>
            <w:tcW w:w="5931" w:type="dxa"/>
            <w:hideMark/>
          </w:tcPr>
          <w:p w14:paraId="474D9BA3"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mobile number of user</w:t>
            </w:r>
          </w:p>
        </w:tc>
      </w:tr>
      <w:tr w:rsidR="00A37664" w:rsidRPr="001E139F" w14:paraId="1AB76AFC"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6D72DDE4"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aon</w:t>
            </w:r>
          </w:p>
        </w:tc>
        <w:tc>
          <w:tcPr>
            <w:tcW w:w="5931" w:type="dxa"/>
            <w:hideMark/>
          </w:tcPr>
          <w:p w14:paraId="6AB772AE"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age on cellular network in days</w:t>
            </w:r>
          </w:p>
        </w:tc>
      </w:tr>
      <w:tr w:rsidR="00A37664" w:rsidRPr="001E139F" w14:paraId="60C66CCA" w14:textId="77777777" w:rsidTr="00192972">
        <w:trPr>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098FFCFF"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daily_decr30</w:t>
            </w:r>
          </w:p>
        </w:tc>
        <w:tc>
          <w:tcPr>
            <w:tcW w:w="5931" w:type="dxa"/>
            <w:hideMark/>
          </w:tcPr>
          <w:p w14:paraId="73E985FF"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Daily amount spent from main account, averaged over last 30 days (in Indonesian Rupiah)</w:t>
            </w:r>
          </w:p>
        </w:tc>
      </w:tr>
      <w:tr w:rsidR="00A37664" w:rsidRPr="001E139F" w14:paraId="14529563" w14:textId="77777777" w:rsidTr="0019297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3748639D"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daily_decr90</w:t>
            </w:r>
          </w:p>
        </w:tc>
        <w:tc>
          <w:tcPr>
            <w:tcW w:w="5931" w:type="dxa"/>
            <w:hideMark/>
          </w:tcPr>
          <w:p w14:paraId="6F225CE4"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Daily amount spent from main account, averaged over last 90 days (in Indonesian Rupiah)</w:t>
            </w:r>
          </w:p>
        </w:tc>
      </w:tr>
      <w:tr w:rsidR="00A37664" w:rsidRPr="001E139F" w14:paraId="4317F430"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3F39A280"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rental30</w:t>
            </w:r>
          </w:p>
        </w:tc>
        <w:tc>
          <w:tcPr>
            <w:tcW w:w="5931" w:type="dxa"/>
            <w:hideMark/>
          </w:tcPr>
          <w:p w14:paraId="211BD06F"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Average main account balance over last 30 days</w:t>
            </w:r>
          </w:p>
        </w:tc>
      </w:tr>
      <w:tr w:rsidR="00A37664" w:rsidRPr="001E139F" w14:paraId="4E600789"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08FFA251"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rental90</w:t>
            </w:r>
          </w:p>
        </w:tc>
        <w:tc>
          <w:tcPr>
            <w:tcW w:w="5931" w:type="dxa"/>
            <w:hideMark/>
          </w:tcPr>
          <w:p w14:paraId="5202BED6"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Average main account balance over last 90 days</w:t>
            </w:r>
          </w:p>
        </w:tc>
      </w:tr>
      <w:tr w:rsidR="00A37664" w:rsidRPr="001E139F" w14:paraId="32F026EC"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550DECE8"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proofErr w:type="spellStart"/>
            <w:r w:rsidRPr="008F14EB">
              <w:rPr>
                <w:rFonts w:ascii="Bookman Old Style" w:eastAsia="Times New Roman" w:hAnsi="Bookman Old Style" w:cstheme="minorHAnsi"/>
                <w:color w:val="111111"/>
                <w:kern w:val="36"/>
                <w:sz w:val="24"/>
                <w:szCs w:val="24"/>
                <w:lang w:eastAsia="en-IN"/>
              </w:rPr>
              <w:t>last_rech_date_ma</w:t>
            </w:r>
            <w:proofErr w:type="spellEnd"/>
          </w:p>
        </w:tc>
        <w:tc>
          <w:tcPr>
            <w:tcW w:w="5931" w:type="dxa"/>
            <w:hideMark/>
          </w:tcPr>
          <w:p w14:paraId="12466DD4"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days till last recharge of main account</w:t>
            </w:r>
          </w:p>
        </w:tc>
      </w:tr>
      <w:tr w:rsidR="00A37664" w:rsidRPr="001E139F" w14:paraId="64A39D0D"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4211FB75"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proofErr w:type="spellStart"/>
            <w:r w:rsidRPr="008F14EB">
              <w:rPr>
                <w:rFonts w:ascii="Bookman Old Style" w:eastAsia="Times New Roman" w:hAnsi="Bookman Old Style" w:cstheme="minorHAnsi"/>
                <w:color w:val="111111"/>
                <w:kern w:val="36"/>
                <w:sz w:val="24"/>
                <w:szCs w:val="24"/>
                <w:lang w:eastAsia="en-IN"/>
              </w:rPr>
              <w:t>last_rech_date_da</w:t>
            </w:r>
            <w:proofErr w:type="spellEnd"/>
          </w:p>
        </w:tc>
        <w:tc>
          <w:tcPr>
            <w:tcW w:w="5931" w:type="dxa"/>
            <w:hideMark/>
          </w:tcPr>
          <w:p w14:paraId="46E89B88"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days till last recharge of data account</w:t>
            </w:r>
          </w:p>
        </w:tc>
      </w:tr>
      <w:tr w:rsidR="00A37664" w:rsidRPr="001E139F" w14:paraId="331FC9BA"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73CCE418"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proofErr w:type="spellStart"/>
            <w:r w:rsidRPr="008F14EB">
              <w:rPr>
                <w:rFonts w:ascii="Bookman Old Style" w:eastAsia="Times New Roman" w:hAnsi="Bookman Old Style" w:cstheme="minorHAnsi"/>
                <w:color w:val="111111"/>
                <w:kern w:val="36"/>
                <w:sz w:val="24"/>
                <w:szCs w:val="24"/>
                <w:lang w:eastAsia="en-IN"/>
              </w:rPr>
              <w:t>last_rech_amt_ma</w:t>
            </w:r>
            <w:proofErr w:type="spellEnd"/>
          </w:p>
        </w:tc>
        <w:tc>
          <w:tcPr>
            <w:tcW w:w="5931" w:type="dxa"/>
            <w:hideMark/>
          </w:tcPr>
          <w:p w14:paraId="16576DE6"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Amount of last recharge of main account (in Indonesian Rupiah)</w:t>
            </w:r>
          </w:p>
        </w:tc>
      </w:tr>
      <w:tr w:rsidR="00A37664" w:rsidRPr="001E139F" w14:paraId="14321F2B"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658AAEBF"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cnt_ma_rech30</w:t>
            </w:r>
          </w:p>
        </w:tc>
        <w:tc>
          <w:tcPr>
            <w:tcW w:w="5931" w:type="dxa"/>
            <w:hideMark/>
          </w:tcPr>
          <w:p w14:paraId="145ECED9"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times main account got recharged in last 30 days</w:t>
            </w:r>
          </w:p>
        </w:tc>
      </w:tr>
      <w:tr w:rsidR="00A37664" w:rsidRPr="001E139F" w14:paraId="3B84B8C4"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61E28145"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fr_ma_rech30</w:t>
            </w:r>
          </w:p>
        </w:tc>
        <w:tc>
          <w:tcPr>
            <w:tcW w:w="5931" w:type="dxa"/>
            <w:hideMark/>
          </w:tcPr>
          <w:p w14:paraId="49862D4D"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Frequency of main account recharged in last 30 days</w:t>
            </w:r>
          </w:p>
        </w:tc>
      </w:tr>
      <w:tr w:rsidR="00A37664" w:rsidRPr="001E139F" w14:paraId="609E80C9" w14:textId="77777777" w:rsidTr="0019297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6DB11037"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sumamnt_ma_rech30</w:t>
            </w:r>
          </w:p>
        </w:tc>
        <w:tc>
          <w:tcPr>
            <w:tcW w:w="5931" w:type="dxa"/>
            <w:hideMark/>
          </w:tcPr>
          <w:p w14:paraId="3CC80617"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Total amount of recharge in main account over last 30 days (in Indonesian Rupiah)</w:t>
            </w:r>
          </w:p>
        </w:tc>
      </w:tr>
      <w:tr w:rsidR="00A37664" w:rsidRPr="001E139F" w14:paraId="3A2E406C" w14:textId="77777777" w:rsidTr="00192972">
        <w:trPr>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3BBF9675"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medianamnt_ma_rech30</w:t>
            </w:r>
          </w:p>
        </w:tc>
        <w:tc>
          <w:tcPr>
            <w:tcW w:w="5931" w:type="dxa"/>
            <w:hideMark/>
          </w:tcPr>
          <w:p w14:paraId="3FFBCE83"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 of amount of recharges done in main account over last 30 days at user level (in Indonesian Rupiah)</w:t>
            </w:r>
          </w:p>
        </w:tc>
      </w:tr>
      <w:tr w:rsidR="00A37664" w:rsidRPr="001E139F" w14:paraId="01B1A4BA" w14:textId="77777777" w:rsidTr="0019297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1B6A37FE"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medianmarechprebal30</w:t>
            </w:r>
          </w:p>
        </w:tc>
        <w:tc>
          <w:tcPr>
            <w:tcW w:w="5931" w:type="dxa"/>
            <w:hideMark/>
          </w:tcPr>
          <w:p w14:paraId="54F2CD0F"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 of main account balance just before recharge in last 30 days at user level (in Indonesian Rupiah)</w:t>
            </w:r>
          </w:p>
        </w:tc>
      </w:tr>
      <w:tr w:rsidR="00A37664" w:rsidRPr="001E139F" w14:paraId="4F420FEE"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170912BE"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cnt_ma_rech90</w:t>
            </w:r>
          </w:p>
        </w:tc>
        <w:tc>
          <w:tcPr>
            <w:tcW w:w="5931" w:type="dxa"/>
            <w:hideMark/>
          </w:tcPr>
          <w:p w14:paraId="5220CC15"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times main account got recharged in last 90 days</w:t>
            </w:r>
          </w:p>
        </w:tc>
      </w:tr>
      <w:tr w:rsidR="00A37664" w:rsidRPr="001E139F" w14:paraId="4FED45B8"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3469F02F"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fr_ma_rech90</w:t>
            </w:r>
          </w:p>
        </w:tc>
        <w:tc>
          <w:tcPr>
            <w:tcW w:w="5931" w:type="dxa"/>
            <w:hideMark/>
          </w:tcPr>
          <w:p w14:paraId="5F3002EE"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Frequency of main account recharged in last 90 days</w:t>
            </w:r>
          </w:p>
        </w:tc>
      </w:tr>
      <w:tr w:rsidR="00A37664" w:rsidRPr="001E139F" w14:paraId="7A759F2D" w14:textId="77777777" w:rsidTr="00192972">
        <w:trPr>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5C9874D7" w14:textId="77777777" w:rsidR="00A37664" w:rsidRPr="008F14EB" w:rsidRDefault="00A37664" w:rsidP="00192972">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lastRenderedPageBreak/>
              <w:t>sumamnt_ma_rech90</w:t>
            </w:r>
          </w:p>
        </w:tc>
        <w:tc>
          <w:tcPr>
            <w:tcW w:w="5931" w:type="dxa"/>
            <w:hideMark/>
          </w:tcPr>
          <w:p w14:paraId="5FC74381" w14:textId="6D64F04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 xml:space="preserve">Total amount of recharge in main account over last 90 days (in </w:t>
            </w:r>
            <w:r w:rsidR="008F14EB" w:rsidRPr="008F14EB">
              <w:rPr>
                <w:rFonts w:ascii="Bookman Old Style" w:eastAsia="Times New Roman" w:hAnsi="Bookman Old Style" w:cstheme="minorHAnsi"/>
                <w:color w:val="111111"/>
                <w:kern w:val="36"/>
                <w:sz w:val="24"/>
                <w:szCs w:val="24"/>
                <w:lang w:eastAsia="en-IN"/>
              </w:rPr>
              <w:t>Indonesian</w:t>
            </w:r>
            <w:r w:rsidRPr="008F14EB">
              <w:rPr>
                <w:rFonts w:ascii="Bookman Old Style" w:eastAsia="Times New Roman" w:hAnsi="Bookman Old Style" w:cstheme="minorHAnsi"/>
                <w:color w:val="111111"/>
                <w:kern w:val="36"/>
                <w:sz w:val="24"/>
                <w:szCs w:val="24"/>
                <w:lang w:eastAsia="en-IN"/>
              </w:rPr>
              <w:t xml:space="preserve"> Rupiah)</w:t>
            </w:r>
          </w:p>
        </w:tc>
      </w:tr>
      <w:tr w:rsidR="00A37664" w:rsidRPr="001E139F" w14:paraId="0FA9BCCD" w14:textId="77777777" w:rsidTr="0019297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0D687018" w14:textId="77777777" w:rsidR="00A37664" w:rsidRPr="008F14EB" w:rsidRDefault="00A37664" w:rsidP="00192972">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medianamnt_ma_rech90</w:t>
            </w:r>
          </w:p>
        </w:tc>
        <w:tc>
          <w:tcPr>
            <w:tcW w:w="5931" w:type="dxa"/>
            <w:hideMark/>
          </w:tcPr>
          <w:p w14:paraId="7AA10E2D" w14:textId="6C4C67E6"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 xml:space="preserve">Median of amount of recharges done in main account over last 90 days at user level (in </w:t>
            </w:r>
            <w:r w:rsidR="008F14EB" w:rsidRPr="008F14EB">
              <w:rPr>
                <w:rFonts w:ascii="Bookman Old Style" w:eastAsia="Times New Roman" w:hAnsi="Bookman Old Style" w:cstheme="minorHAnsi"/>
                <w:color w:val="111111"/>
                <w:kern w:val="36"/>
                <w:sz w:val="24"/>
                <w:szCs w:val="24"/>
                <w:lang w:eastAsia="en-IN"/>
              </w:rPr>
              <w:t>Indonesian</w:t>
            </w:r>
            <w:r w:rsidRPr="008F14EB">
              <w:rPr>
                <w:rFonts w:ascii="Bookman Old Style" w:eastAsia="Times New Roman" w:hAnsi="Bookman Old Style" w:cstheme="minorHAnsi"/>
                <w:color w:val="111111"/>
                <w:kern w:val="36"/>
                <w:sz w:val="24"/>
                <w:szCs w:val="24"/>
                <w:lang w:eastAsia="en-IN"/>
              </w:rPr>
              <w:t xml:space="preserve"> Rupiah)</w:t>
            </w:r>
          </w:p>
        </w:tc>
      </w:tr>
      <w:tr w:rsidR="00A37664" w:rsidRPr="001E139F" w14:paraId="65D10E02" w14:textId="77777777" w:rsidTr="00192972">
        <w:trPr>
          <w:trHeight w:val="600"/>
        </w:trPr>
        <w:tc>
          <w:tcPr>
            <w:cnfStyle w:val="001000000000" w:firstRow="0" w:lastRow="0" w:firstColumn="1" w:lastColumn="0" w:oddVBand="0" w:evenVBand="0" w:oddHBand="0" w:evenHBand="0" w:firstRowFirstColumn="0" w:firstRowLastColumn="0" w:lastRowFirstColumn="0" w:lastRowLastColumn="0"/>
            <w:tcW w:w="3690" w:type="dxa"/>
            <w:hideMark/>
          </w:tcPr>
          <w:p w14:paraId="7DBCC00A" w14:textId="77777777" w:rsidR="00A37664" w:rsidRPr="008F14EB" w:rsidRDefault="00A37664" w:rsidP="00192972">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medianmarechprebal90</w:t>
            </w:r>
          </w:p>
        </w:tc>
        <w:tc>
          <w:tcPr>
            <w:tcW w:w="5931" w:type="dxa"/>
            <w:hideMark/>
          </w:tcPr>
          <w:p w14:paraId="4D2028FB" w14:textId="4E1D3530"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 xml:space="preserve">Median of main account balance just before recharge in last 90 days at user level (in </w:t>
            </w:r>
            <w:r w:rsidR="008F14EB" w:rsidRPr="008F14EB">
              <w:rPr>
                <w:rFonts w:ascii="Bookman Old Style" w:eastAsia="Times New Roman" w:hAnsi="Bookman Old Style" w:cstheme="minorHAnsi"/>
                <w:color w:val="111111"/>
                <w:kern w:val="36"/>
                <w:sz w:val="24"/>
                <w:szCs w:val="24"/>
                <w:lang w:eastAsia="en-IN"/>
              </w:rPr>
              <w:t>Indonesian</w:t>
            </w:r>
            <w:r w:rsidRPr="008F14EB">
              <w:rPr>
                <w:rFonts w:ascii="Bookman Old Style" w:eastAsia="Times New Roman" w:hAnsi="Bookman Old Style" w:cstheme="minorHAnsi"/>
                <w:color w:val="111111"/>
                <w:kern w:val="36"/>
                <w:sz w:val="24"/>
                <w:szCs w:val="24"/>
                <w:lang w:eastAsia="en-IN"/>
              </w:rPr>
              <w:t xml:space="preserve"> Rupiah)</w:t>
            </w:r>
          </w:p>
        </w:tc>
      </w:tr>
      <w:tr w:rsidR="00A37664" w:rsidRPr="001E139F" w14:paraId="280F8F46"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201340FD"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cnt_da_rech30</w:t>
            </w:r>
          </w:p>
        </w:tc>
        <w:tc>
          <w:tcPr>
            <w:tcW w:w="5931" w:type="dxa"/>
            <w:hideMark/>
          </w:tcPr>
          <w:p w14:paraId="1DB0F0B8"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times data account got recharged in last 30 days</w:t>
            </w:r>
          </w:p>
        </w:tc>
      </w:tr>
      <w:tr w:rsidR="00A37664" w:rsidRPr="001E139F" w14:paraId="5AC4EEDF"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77F82E64"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fr_da_rech30</w:t>
            </w:r>
          </w:p>
        </w:tc>
        <w:tc>
          <w:tcPr>
            <w:tcW w:w="5931" w:type="dxa"/>
            <w:hideMark/>
          </w:tcPr>
          <w:p w14:paraId="0718BADA"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Frequency of data account recharged in last 30 days</w:t>
            </w:r>
          </w:p>
        </w:tc>
      </w:tr>
      <w:tr w:rsidR="00A37664" w:rsidRPr="001E139F" w14:paraId="16A8CA19"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500CCB42"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cnt_da_rech90</w:t>
            </w:r>
          </w:p>
        </w:tc>
        <w:tc>
          <w:tcPr>
            <w:tcW w:w="5931" w:type="dxa"/>
            <w:hideMark/>
          </w:tcPr>
          <w:p w14:paraId="15DE928C"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times data account got recharged in last 90 days</w:t>
            </w:r>
          </w:p>
        </w:tc>
      </w:tr>
      <w:tr w:rsidR="00A37664" w:rsidRPr="001E139F" w14:paraId="1C044557"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645DCE43"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fr_da_rech90</w:t>
            </w:r>
          </w:p>
        </w:tc>
        <w:tc>
          <w:tcPr>
            <w:tcW w:w="5931" w:type="dxa"/>
            <w:hideMark/>
          </w:tcPr>
          <w:p w14:paraId="7DBECE7B"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Frequency of data account recharged in last 90 days</w:t>
            </w:r>
          </w:p>
        </w:tc>
      </w:tr>
      <w:tr w:rsidR="00A37664" w:rsidRPr="001E139F" w14:paraId="253D3725"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6AE4C96F"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cnt_loans30</w:t>
            </w:r>
          </w:p>
        </w:tc>
        <w:tc>
          <w:tcPr>
            <w:tcW w:w="5931" w:type="dxa"/>
            <w:hideMark/>
          </w:tcPr>
          <w:p w14:paraId="66109551"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loans taken by user in last 30 days</w:t>
            </w:r>
          </w:p>
        </w:tc>
      </w:tr>
      <w:tr w:rsidR="00A37664" w:rsidRPr="001E139F" w14:paraId="3907F63F"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38793D71"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amnt_loans30</w:t>
            </w:r>
          </w:p>
        </w:tc>
        <w:tc>
          <w:tcPr>
            <w:tcW w:w="5931" w:type="dxa"/>
            <w:hideMark/>
          </w:tcPr>
          <w:p w14:paraId="1E36D7F8"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Total amount of loans taken by user in last 30 days</w:t>
            </w:r>
          </w:p>
        </w:tc>
      </w:tr>
      <w:tr w:rsidR="00A37664" w:rsidRPr="001E139F" w14:paraId="7F9F702A"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017EAEB9"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maxamnt_loans30</w:t>
            </w:r>
          </w:p>
        </w:tc>
        <w:tc>
          <w:tcPr>
            <w:tcW w:w="5931" w:type="dxa"/>
            <w:hideMark/>
          </w:tcPr>
          <w:p w14:paraId="7401AEE5"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maximum amount of loan taken by the user in last 30 days</w:t>
            </w:r>
          </w:p>
        </w:tc>
      </w:tr>
      <w:tr w:rsidR="00A37664" w:rsidRPr="001E139F" w14:paraId="108CA6A4"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229EF312"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medianamnt_loans30</w:t>
            </w:r>
          </w:p>
        </w:tc>
        <w:tc>
          <w:tcPr>
            <w:tcW w:w="5931" w:type="dxa"/>
            <w:hideMark/>
          </w:tcPr>
          <w:p w14:paraId="46DFBE19"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 of amounts of loan taken by the user in last 30 days</w:t>
            </w:r>
          </w:p>
        </w:tc>
      </w:tr>
      <w:tr w:rsidR="00A37664" w:rsidRPr="001E139F" w14:paraId="654CFB18"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7EE1A815"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cnt_loans90</w:t>
            </w:r>
          </w:p>
        </w:tc>
        <w:tc>
          <w:tcPr>
            <w:tcW w:w="5931" w:type="dxa"/>
            <w:hideMark/>
          </w:tcPr>
          <w:p w14:paraId="31FA2AE9"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Number of loans taken by user in last 90 days</w:t>
            </w:r>
          </w:p>
        </w:tc>
      </w:tr>
      <w:tr w:rsidR="00A37664" w:rsidRPr="001E139F" w14:paraId="30A39D34"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5549A860"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amnt_loans90</w:t>
            </w:r>
          </w:p>
        </w:tc>
        <w:tc>
          <w:tcPr>
            <w:tcW w:w="5931" w:type="dxa"/>
            <w:hideMark/>
          </w:tcPr>
          <w:p w14:paraId="05CD50DB"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Total amount of loans taken by user in last 90 days</w:t>
            </w:r>
          </w:p>
        </w:tc>
      </w:tr>
      <w:tr w:rsidR="00A37664" w:rsidRPr="001E139F" w14:paraId="3FB752E1"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0FD29DD9"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maxamnt_loans90</w:t>
            </w:r>
          </w:p>
        </w:tc>
        <w:tc>
          <w:tcPr>
            <w:tcW w:w="5931" w:type="dxa"/>
            <w:hideMark/>
          </w:tcPr>
          <w:p w14:paraId="1DFE4C06"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maximum amount of loan taken by the user in last 90 days</w:t>
            </w:r>
          </w:p>
        </w:tc>
      </w:tr>
      <w:tr w:rsidR="00A37664" w:rsidRPr="001E139F" w14:paraId="5666B709"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76F34D43"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medianamnt_loans90</w:t>
            </w:r>
          </w:p>
        </w:tc>
        <w:tc>
          <w:tcPr>
            <w:tcW w:w="5931" w:type="dxa"/>
            <w:hideMark/>
          </w:tcPr>
          <w:p w14:paraId="6EE80723"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Median of amounts of loan taken by the user in last 90 days</w:t>
            </w:r>
          </w:p>
        </w:tc>
      </w:tr>
      <w:tr w:rsidR="00A37664" w:rsidRPr="001E139F" w14:paraId="73C73BFB"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3D88AEB5"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payback30</w:t>
            </w:r>
          </w:p>
        </w:tc>
        <w:tc>
          <w:tcPr>
            <w:tcW w:w="5931" w:type="dxa"/>
            <w:hideMark/>
          </w:tcPr>
          <w:p w14:paraId="3FA338CF"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Average payback time in days over last 30 days</w:t>
            </w:r>
          </w:p>
        </w:tc>
      </w:tr>
      <w:tr w:rsidR="00A37664" w:rsidRPr="001E139F" w14:paraId="6AFBCC2D"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3D5503C5"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payback90</w:t>
            </w:r>
          </w:p>
        </w:tc>
        <w:tc>
          <w:tcPr>
            <w:tcW w:w="5931" w:type="dxa"/>
            <w:hideMark/>
          </w:tcPr>
          <w:p w14:paraId="017E7283"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Average payback time in days over last 90 days</w:t>
            </w:r>
          </w:p>
        </w:tc>
      </w:tr>
      <w:tr w:rsidR="00A37664" w:rsidRPr="001E139F" w14:paraId="24489E5F" w14:textId="77777777" w:rsidTr="001929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58D4CA37"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proofErr w:type="spellStart"/>
            <w:r w:rsidRPr="008F14EB">
              <w:rPr>
                <w:rFonts w:ascii="Bookman Old Style" w:eastAsia="Times New Roman" w:hAnsi="Bookman Old Style" w:cstheme="minorHAnsi"/>
                <w:color w:val="111111"/>
                <w:kern w:val="36"/>
                <w:sz w:val="24"/>
                <w:szCs w:val="24"/>
                <w:lang w:eastAsia="en-IN"/>
              </w:rPr>
              <w:t>pcircle</w:t>
            </w:r>
            <w:proofErr w:type="spellEnd"/>
          </w:p>
        </w:tc>
        <w:tc>
          <w:tcPr>
            <w:tcW w:w="5931" w:type="dxa"/>
            <w:hideMark/>
          </w:tcPr>
          <w:p w14:paraId="765E8CB3" w14:textId="77777777" w:rsidR="00A37664" w:rsidRPr="008F14EB" w:rsidRDefault="00A37664" w:rsidP="00192972">
            <w:pPr>
              <w:spacing w:line="360" w:lineRule="auto"/>
              <w:jc w:val="both"/>
              <w:cnfStyle w:val="000000100000" w:firstRow="0" w:lastRow="0" w:firstColumn="0" w:lastColumn="0" w:oddVBand="0" w:evenVBand="0" w:oddHBand="1"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telecom circle</w:t>
            </w:r>
          </w:p>
        </w:tc>
      </w:tr>
      <w:tr w:rsidR="00A37664" w:rsidRPr="001E139F" w14:paraId="7C9A15E8" w14:textId="77777777" w:rsidTr="00192972">
        <w:trPr>
          <w:trHeight w:val="300"/>
        </w:trPr>
        <w:tc>
          <w:tcPr>
            <w:cnfStyle w:val="001000000000" w:firstRow="0" w:lastRow="0" w:firstColumn="1" w:lastColumn="0" w:oddVBand="0" w:evenVBand="0" w:oddHBand="0" w:evenHBand="0" w:firstRowFirstColumn="0" w:firstRowLastColumn="0" w:lastRowFirstColumn="0" w:lastRowLastColumn="0"/>
            <w:tcW w:w="3690" w:type="dxa"/>
            <w:hideMark/>
          </w:tcPr>
          <w:p w14:paraId="10F0795B" w14:textId="77777777" w:rsidR="00A37664" w:rsidRPr="008F14EB" w:rsidRDefault="00A37664" w:rsidP="00BD0839">
            <w:pPr>
              <w:spacing w:line="360" w:lineRule="auto"/>
              <w:ind w:left="75"/>
              <w:jc w:val="both"/>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pdate</w:t>
            </w:r>
          </w:p>
        </w:tc>
        <w:tc>
          <w:tcPr>
            <w:tcW w:w="5931" w:type="dxa"/>
            <w:hideMark/>
          </w:tcPr>
          <w:p w14:paraId="746C5F8A" w14:textId="77777777" w:rsidR="00A37664" w:rsidRPr="008F14EB" w:rsidRDefault="00A37664" w:rsidP="00192972">
            <w:pPr>
              <w:spacing w:line="360" w:lineRule="auto"/>
              <w:jc w:val="both"/>
              <w:cnfStyle w:val="000000000000" w:firstRow="0" w:lastRow="0" w:firstColumn="0" w:lastColumn="0" w:oddVBand="0" w:evenVBand="0" w:oddHBand="0" w:evenHBand="0" w:firstRowFirstColumn="0" w:firstRowLastColumn="0" w:lastRowFirstColumn="0" w:lastRowLastColumn="0"/>
              <w:rPr>
                <w:rFonts w:ascii="Bookman Old Style" w:eastAsia="Times New Roman" w:hAnsi="Bookman Old Style" w:cstheme="minorHAnsi"/>
                <w:color w:val="111111"/>
                <w:kern w:val="36"/>
                <w:sz w:val="24"/>
                <w:szCs w:val="24"/>
                <w:lang w:eastAsia="en-IN"/>
              </w:rPr>
            </w:pPr>
            <w:r w:rsidRPr="008F14EB">
              <w:rPr>
                <w:rFonts w:ascii="Bookman Old Style" w:eastAsia="Times New Roman" w:hAnsi="Bookman Old Style" w:cstheme="minorHAnsi"/>
                <w:color w:val="111111"/>
                <w:kern w:val="36"/>
                <w:sz w:val="24"/>
                <w:szCs w:val="24"/>
                <w:lang w:eastAsia="en-IN"/>
              </w:rPr>
              <w:t>date</w:t>
            </w:r>
          </w:p>
        </w:tc>
      </w:tr>
    </w:tbl>
    <w:p w14:paraId="3E477153" w14:textId="77777777" w:rsidR="00A37664" w:rsidRPr="00D946EE" w:rsidRDefault="00A37664" w:rsidP="00BD0839">
      <w:pPr>
        <w:spacing w:line="360" w:lineRule="auto"/>
        <w:ind w:left="-180"/>
        <w:jc w:val="both"/>
        <w:rPr>
          <w:rFonts w:ascii="Arial" w:hAnsi="Arial" w:cs="Arial"/>
          <w:sz w:val="24"/>
        </w:rPr>
      </w:pPr>
    </w:p>
    <w:p w14:paraId="74DAD8D8" w14:textId="44910A74" w:rsidR="00324959" w:rsidRDefault="00324959" w:rsidP="00BD0839">
      <w:pPr>
        <w:pStyle w:val="ListParagraph"/>
        <w:tabs>
          <w:tab w:val="left" w:pos="3686"/>
        </w:tabs>
        <w:spacing w:after="160" w:line="256" w:lineRule="auto"/>
        <w:ind w:left="-180"/>
        <w:jc w:val="both"/>
        <w:rPr>
          <w:rFonts w:ascii="Bookman Old Style" w:hAnsi="Bookman Old Style" w:cs="Arial"/>
          <w:b/>
          <w:bCs/>
          <w:i/>
          <w:iCs/>
          <w:color w:val="000000"/>
          <w:sz w:val="32"/>
          <w:szCs w:val="28"/>
        </w:rPr>
      </w:pPr>
      <w:r>
        <w:rPr>
          <w:noProof/>
        </w:rPr>
        <w:lastRenderedPageBreak/>
        <w:drawing>
          <wp:inline distT="0" distB="0" distL="0" distR="0" wp14:anchorId="0B4ADC7C" wp14:editId="432C059F">
            <wp:extent cx="5543550" cy="1504315"/>
            <wp:effectExtent l="76200" t="76200" r="133350" b="133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1504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1B252" w14:textId="77777777" w:rsidR="00324959" w:rsidRPr="00324959" w:rsidRDefault="00324959" w:rsidP="00BD0839">
      <w:pPr>
        <w:pStyle w:val="ListParagraph"/>
        <w:tabs>
          <w:tab w:val="left" w:pos="3686"/>
        </w:tabs>
        <w:spacing w:after="160" w:line="256" w:lineRule="auto"/>
        <w:ind w:left="-180"/>
        <w:jc w:val="both"/>
        <w:rPr>
          <w:rFonts w:ascii="Bookman Old Style" w:hAnsi="Bookman Old Style" w:cs="Arial"/>
          <w:b/>
          <w:bCs/>
          <w:i/>
          <w:iCs/>
          <w:color w:val="000000"/>
          <w:sz w:val="32"/>
          <w:szCs w:val="28"/>
        </w:rPr>
      </w:pPr>
    </w:p>
    <w:p w14:paraId="6CF125C3" w14:textId="3C44B266" w:rsidR="00207067" w:rsidRPr="00215D84" w:rsidRDefault="00CC6773" w:rsidP="00BD0839">
      <w:pPr>
        <w:spacing w:line="276" w:lineRule="auto"/>
        <w:ind w:left="-180"/>
        <w:jc w:val="both"/>
        <w:rPr>
          <w:rFonts w:ascii="Bookman Old Style" w:hAnsi="Bookman Old Style"/>
          <w:sz w:val="24"/>
          <w:szCs w:val="28"/>
        </w:rPr>
      </w:pPr>
      <w:r>
        <w:rPr>
          <w:noProof/>
        </w:rPr>
        <w:drawing>
          <wp:inline distT="0" distB="0" distL="0" distR="0" wp14:anchorId="327CC806" wp14:editId="7D6976FB">
            <wp:extent cx="5543550" cy="127635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27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E0532" w14:textId="3C0A38E3" w:rsidR="00AF3424" w:rsidRPr="00215D84" w:rsidRDefault="00AF3424" w:rsidP="00BD0839">
      <w:pPr>
        <w:spacing w:line="276" w:lineRule="auto"/>
        <w:ind w:left="-180"/>
        <w:jc w:val="both"/>
        <w:rPr>
          <w:rFonts w:ascii="Bookman Old Style" w:hAnsi="Bookman Old Style"/>
          <w:sz w:val="24"/>
          <w:szCs w:val="28"/>
        </w:rPr>
      </w:pPr>
    </w:p>
    <w:p w14:paraId="24A7F1E5" w14:textId="491C7AB7" w:rsidR="00F500D9" w:rsidRDefault="00481FA6" w:rsidP="00BD0839">
      <w:pPr>
        <w:spacing w:line="276" w:lineRule="auto"/>
        <w:ind w:left="-180"/>
        <w:jc w:val="both"/>
        <w:rPr>
          <w:rFonts w:ascii="Bookman Old Style" w:eastAsia="Times New Roman" w:hAnsi="Bookman Old Style" w:cstheme="minorHAnsi"/>
          <w:color w:val="111111"/>
          <w:kern w:val="36"/>
          <w:sz w:val="24"/>
          <w:szCs w:val="24"/>
          <w:lang w:eastAsia="en-IN"/>
        </w:rPr>
      </w:pPr>
      <w:r w:rsidRPr="00481FA6">
        <w:rPr>
          <w:rFonts w:ascii="Bookman Old Style" w:eastAsia="Times New Roman" w:hAnsi="Bookman Old Style" w:cstheme="minorHAnsi"/>
          <w:color w:val="111111"/>
          <w:kern w:val="36"/>
          <w:sz w:val="24"/>
          <w:szCs w:val="24"/>
          <w:lang w:eastAsia="en-IN"/>
        </w:rPr>
        <w:t>The different datatypes of these features are as shown in above figure. Out of all features only three features with object datatypes and rest are int64. We can note here ‘pdate’ has datatype of object instead of datetime datatype.</w:t>
      </w:r>
    </w:p>
    <w:p w14:paraId="649CA44E" w14:textId="178465A6" w:rsidR="00481FA6" w:rsidRDefault="00481FA6" w:rsidP="00BD0839">
      <w:pPr>
        <w:spacing w:line="276" w:lineRule="auto"/>
        <w:ind w:left="-180"/>
        <w:jc w:val="both"/>
        <w:rPr>
          <w:rFonts w:ascii="Bookman Old Style" w:eastAsia="Times New Roman" w:hAnsi="Bookman Old Style" w:cstheme="minorHAnsi"/>
          <w:color w:val="111111"/>
          <w:kern w:val="36"/>
          <w:sz w:val="24"/>
          <w:szCs w:val="24"/>
          <w:lang w:eastAsia="en-IN"/>
        </w:rPr>
      </w:pPr>
    </w:p>
    <w:p w14:paraId="4D3C42AF" w14:textId="6960A5EA" w:rsidR="00481FA6" w:rsidRDefault="00481FA6" w:rsidP="00BD0839">
      <w:pPr>
        <w:ind w:left="-180"/>
        <w:jc w:val="both"/>
        <w:rPr>
          <w:rFonts w:ascii="Bookman Old Style" w:hAnsi="Bookman Old Style" w:cstheme="minorHAnsi"/>
          <w:b/>
          <w:bCs/>
          <w:color w:val="2E74B5" w:themeColor="accent1" w:themeShade="BF"/>
          <w:sz w:val="28"/>
          <w:szCs w:val="28"/>
          <w:u w:val="single"/>
        </w:rPr>
      </w:pPr>
      <w:r w:rsidRPr="00481FA6">
        <w:rPr>
          <w:rFonts w:ascii="Bookman Old Style" w:hAnsi="Bookman Old Style" w:cstheme="minorHAnsi"/>
          <w:b/>
          <w:bCs/>
          <w:color w:val="2E74B5" w:themeColor="accent1" w:themeShade="BF"/>
          <w:sz w:val="28"/>
          <w:szCs w:val="28"/>
          <w:u w:val="single"/>
        </w:rPr>
        <w:t>3.</w:t>
      </w:r>
      <w:r w:rsidRPr="00481FA6">
        <w:rPr>
          <w:rFonts w:ascii="Bookman Old Style" w:hAnsi="Bookman Old Style" w:cstheme="minorHAnsi"/>
          <w:b/>
          <w:bCs/>
          <w:color w:val="2E74B5" w:themeColor="accent1" w:themeShade="BF"/>
          <w:sz w:val="28"/>
          <w:szCs w:val="28"/>
          <w:u w:val="single"/>
        </w:rPr>
        <w:t xml:space="preserve"> </w:t>
      </w:r>
      <w:r w:rsidRPr="00481FA6">
        <w:rPr>
          <w:rFonts w:ascii="Bookman Old Style" w:hAnsi="Bookman Old Style" w:cstheme="minorHAnsi"/>
          <w:b/>
          <w:bCs/>
          <w:color w:val="2E74B5" w:themeColor="accent1" w:themeShade="BF"/>
          <w:sz w:val="28"/>
          <w:szCs w:val="28"/>
          <w:u w:val="single"/>
        </w:rPr>
        <w:t>DATA PRE-PROCESSING</w:t>
      </w:r>
    </w:p>
    <w:p w14:paraId="3BC9FAA5" w14:textId="4EA1505A" w:rsidR="00481FA6" w:rsidRDefault="00481FA6" w:rsidP="00BD0839">
      <w:pPr>
        <w:ind w:left="-180"/>
        <w:jc w:val="both"/>
        <w:rPr>
          <w:rFonts w:ascii="Bookman Old Style" w:hAnsi="Bookman Old Style" w:cstheme="minorHAnsi"/>
          <w:b/>
          <w:bCs/>
          <w:color w:val="2E74B5" w:themeColor="accent1" w:themeShade="BF"/>
          <w:sz w:val="28"/>
          <w:szCs w:val="28"/>
          <w:u w:val="single"/>
        </w:rPr>
      </w:pPr>
    </w:p>
    <w:p w14:paraId="2DCDF223" w14:textId="15110B03" w:rsidR="00481FA6" w:rsidRDefault="00481FA6" w:rsidP="00BD0839">
      <w:pPr>
        <w:ind w:left="-180"/>
        <w:jc w:val="both"/>
        <w:rPr>
          <w:rFonts w:ascii="Bookman Old Style" w:eastAsia="Times New Roman" w:hAnsi="Bookman Old Style" w:cstheme="minorHAnsi"/>
          <w:color w:val="111111"/>
          <w:kern w:val="36"/>
          <w:sz w:val="24"/>
          <w:szCs w:val="24"/>
          <w:lang w:eastAsia="en-IN"/>
        </w:rPr>
      </w:pPr>
      <w:r w:rsidRPr="00481FA6">
        <w:rPr>
          <w:rFonts w:ascii="Bookman Old Style" w:eastAsia="Times New Roman" w:hAnsi="Bookman Old Style" w:cstheme="minorHAnsi"/>
          <w:color w:val="111111"/>
          <w:kern w:val="36"/>
          <w:sz w:val="24"/>
          <w:szCs w:val="24"/>
          <w:lang w:eastAsia="en-IN"/>
        </w:rPr>
        <w:t xml:space="preserve">The dataset is large and it may contain some data error. In order to reach clean, error free data some pre-processing is done on data. At first integrity check is perform on data for presence of missing values, whitespaces. After that statistical matrix is plotted using </w:t>
      </w:r>
      <w:r w:rsidRPr="00481FA6">
        <w:rPr>
          <w:rFonts w:ascii="Bookman Old Style" w:eastAsia="Times New Roman" w:hAnsi="Bookman Old Style" w:cstheme="minorHAnsi"/>
          <w:color w:val="111111"/>
          <w:kern w:val="36"/>
          <w:sz w:val="24"/>
          <w:szCs w:val="24"/>
          <w:lang w:eastAsia="en-IN"/>
        </w:rPr>
        <w:t>df.describe</w:t>
      </w:r>
      <w:r>
        <w:rPr>
          <w:rFonts w:ascii="Bookman Old Style" w:eastAsia="Times New Roman" w:hAnsi="Bookman Old Style" w:cstheme="minorHAnsi"/>
          <w:color w:val="111111"/>
          <w:kern w:val="36"/>
          <w:sz w:val="24"/>
          <w:szCs w:val="24"/>
          <w:lang w:eastAsia="en-IN"/>
        </w:rPr>
        <w:t xml:space="preserve"> </w:t>
      </w:r>
      <w:r w:rsidRPr="00481FA6">
        <w:rPr>
          <w:rFonts w:ascii="Bookman Old Style" w:eastAsia="Times New Roman" w:hAnsi="Bookman Old Style" w:cstheme="minorHAnsi"/>
          <w:color w:val="111111"/>
          <w:kern w:val="36"/>
          <w:sz w:val="24"/>
          <w:szCs w:val="24"/>
          <w:lang w:eastAsia="en-IN"/>
        </w:rPr>
        <w:t xml:space="preserve">() command to gain more insight about data. </w:t>
      </w:r>
    </w:p>
    <w:p w14:paraId="1432CDE1" w14:textId="77777777" w:rsidR="00481FA6" w:rsidRDefault="00481FA6" w:rsidP="00BD0839">
      <w:pPr>
        <w:ind w:left="-180"/>
        <w:jc w:val="both"/>
        <w:rPr>
          <w:rFonts w:ascii="Bookman Old Style" w:eastAsia="Times New Roman" w:hAnsi="Bookman Old Style" w:cstheme="minorHAnsi"/>
          <w:color w:val="111111"/>
          <w:kern w:val="36"/>
          <w:sz w:val="24"/>
          <w:szCs w:val="24"/>
          <w:lang w:eastAsia="en-IN"/>
        </w:rPr>
      </w:pPr>
    </w:p>
    <w:p w14:paraId="606A60EF" w14:textId="77777777" w:rsidR="00481FA6" w:rsidRPr="00481FA6" w:rsidRDefault="00481FA6" w:rsidP="00BD0839">
      <w:pPr>
        <w:ind w:left="-180"/>
        <w:jc w:val="both"/>
        <w:rPr>
          <w:rFonts w:ascii="Bookman Old Style" w:eastAsia="Times New Roman" w:hAnsi="Bookman Old Style" w:cstheme="minorHAnsi"/>
          <w:b/>
          <w:bCs/>
          <w:color w:val="111111"/>
          <w:kern w:val="36"/>
          <w:sz w:val="24"/>
          <w:szCs w:val="24"/>
          <w:lang w:eastAsia="en-IN"/>
        </w:rPr>
      </w:pPr>
      <w:r w:rsidRPr="00481FA6">
        <w:rPr>
          <w:rFonts w:ascii="Bookman Old Style" w:eastAsia="Times New Roman" w:hAnsi="Bookman Old Style" w:cstheme="minorHAnsi"/>
          <w:color w:val="111111"/>
          <w:kern w:val="36"/>
          <w:sz w:val="24"/>
          <w:szCs w:val="24"/>
          <w:lang w:eastAsia="en-IN"/>
        </w:rPr>
        <w:t xml:space="preserve">• </w:t>
      </w:r>
      <w:r w:rsidRPr="00481FA6">
        <w:rPr>
          <w:rFonts w:ascii="Bookman Old Style" w:eastAsia="Times New Roman" w:hAnsi="Bookman Old Style" w:cstheme="minorHAnsi"/>
          <w:b/>
          <w:bCs/>
          <w:color w:val="111111"/>
          <w:kern w:val="36"/>
          <w:sz w:val="24"/>
          <w:szCs w:val="24"/>
          <w:lang w:eastAsia="en-IN"/>
        </w:rPr>
        <w:t xml:space="preserve">Missing value check – Data contain no missing value </w:t>
      </w:r>
    </w:p>
    <w:p w14:paraId="1D946051" w14:textId="7DE54A90" w:rsidR="00481FA6" w:rsidRPr="00481FA6" w:rsidRDefault="00481FA6" w:rsidP="00BD0839">
      <w:pPr>
        <w:ind w:left="-180"/>
        <w:jc w:val="both"/>
        <w:rPr>
          <w:rFonts w:ascii="Bookman Old Style" w:eastAsia="Times New Roman" w:hAnsi="Bookman Old Style" w:cstheme="minorHAnsi"/>
          <w:b/>
          <w:bCs/>
          <w:color w:val="111111"/>
          <w:kern w:val="36"/>
          <w:sz w:val="24"/>
          <w:szCs w:val="24"/>
          <w:lang w:eastAsia="en-IN"/>
        </w:rPr>
      </w:pPr>
      <w:r w:rsidRPr="00481FA6">
        <w:rPr>
          <w:rFonts w:ascii="Bookman Old Style" w:eastAsia="Times New Roman" w:hAnsi="Bookman Old Style" w:cstheme="minorHAnsi"/>
          <w:b/>
          <w:bCs/>
          <w:color w:val="111111"/>
          <w:kern w:val="36"/>
          <w:sz w:val="24"/>
          <w:szCs w:val="24"/>
          <w:lang w:eastAsia="en-IN"/>
        </w:rPr>
        <w:t>• Data integrity check –</w:t>
      </w:r>
    </w:p>
    <w:p w14:paraId="1C6CDDC4" w14:textId="49E03CF1" w:rsidR="00481FA6" w:rsidRDefault="00481FA6" w:rsidP="00BD0839">
      <w:pPr>
        <w:spacing w:line="276" w:lineRule="auto"/>
        <w:ind w:left="-180"/>
        <w:jc w:val="both"/>
        <w:rPr>
          <w:rFonts w:ascii="Bookman Old Style" w:eastAsia="Times New Roman" w:hAnsi="Bookman Old Style" w:cstheme="minorHAnsi"/>
          <w:color w:val="111111"/>
          <w:kern w:val="36"/>
          <w:sz w:val="24"/>
          <w:szCs w:val="24"/>
          <w:lang w:eastAsia="en-IN"/>
        </w:rPr>
      </w:pPr>
      <w:r>
        <w:rPr>
          <w:noProof/>
        </w:rPr>
        <w:drawing>
          <wp:inline distT="0" distB="0" distL="0" distR="0" wp14:anchorId="1CF9E047" wp14:editId="60396629">
            <wp:extent cx="5543550" cy="1098550"/>
            <wp:effectExtent l="76200" t="76200" r="13335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B5657E" w14:textId="0C099169" w:rsidR="00B67482" w:rsidRDefault="00B67482" w:rsidP="00BD0839">
      <w:pPr>
        <w:spacing w:line="276" w:lineRule="auto"/>
        <w:ind w:left="-180"/>
        <w:jc w:val="both"/>
        <w:rPr>
          <w:rFonts w:ascii="Bookman Old Style" w:eastAsia="Times New Roman" w:hAnsi="Bookman Old Style" w:cstheme="minorHAnsi"/>
          <w:color w:val="111111"/>
          <w:kern w:val="36"/>
          <w:sz w:val="24"/>
          <w:szCs w:val="24"/>
          <w:lang w:eastAsia="en-IN"/>
        </w:rPr>
      </w:pPr>
      <w:r>
        <w:rPr>
          <w:noProof/>
        </w:rPr>
        <w:drawing>
          <wp:inline distT="0" distB="0" distL="0" distR="0" wp14:anchorId="399B273D" wp14:editId="6C78FAC4">
            <wp:extent cx="5543550" cy="101917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9CC7C0" w14:textId="37473AF2" w:rsidR="00B67482" w:rsidRDefault="00B67482" w:rsidP="00BD0839">
      <w:pPr>
        <w:spacing w:line="276" w:lineRule="auto"/>
        <w:ind w:left="-180"/>
        <w:jc w:val="both"/>
        <w:rPr>
          <w:rFonts w:ascii="Bookman Old Style" w:eastAsia="Times New Roman" w:hAnsi="Bookman Old Style" w:cstheme="minorHAnsi"/>
          <w:color w:val="111111"/>
          <w:kern w:val="36"/>
          <w:sz w:val="24"/>
          <w:szCs w:val="24"/>
          <w:lang w:eastAsia="en-IN"/>
        </w:rPr>
      </w:pPr>
      <w:r>
        <w:rPr>
          <w:noProof/>
        </w:rPr>
        <w:lastRenderedPageBreak/>
        <w:drawing>
          <wp:inline distT="0" distB="0" distL="0" distR="0" wp14:anchorId="42AD17B4" wp14:editId="004A7BED">
            <wp:extent cx="5572125" cy="54292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54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6BFEB2" w14:textId="1A9C57D6" w:rsidR="00481FA6" w:rsidRDefault="00481FA6" w:rsidP="00BD0839">
      <w:pPr>
        <w:spacing w:line="276" w:lineRule="auto"/>
        <w:ind w:left="-180"/>
        <w:jc w:val="both"/>
        <w:rPr>
          <w:rFonts w:ascii="Bookman Old Style" w:eastAsia="Times New Roman" w:hAnsi="Bookman Old Style" w:cstheme="minorHAnsi"/>
          <w:color w:val="111111"/>
          <w:kern w:val="36"/>
          <w:sz w:val="24"/>
          <w:szCs w:val="24"/>
          <w:lang w:eastAsia="en-IN"/>
        </w:rPr>
      </w:pPr>
    </w:p>
    <w:p w14:paraId="3E05701C" w14:textId="77777777" w:rsidR="00B67482" w:rsidRPr="00B67482" w:rsidRDefault="00B67482" w:rsidP="00BD0839">
      <w:pPr>
        <w:spacing w:line="276" w:lineRule="auto"/>
        <w:ind w:left="-180"/>
        <w:jc w:val="both"/>
        <w:rPr>
          <w:rFonts w:ascii="Bookman Old Style" w:eastAsia="Times New Roman" w:hAnsi="Bookman Old Style" w:cstheme="minorHAnsi"/>
          <w:color w:val="111111"/>
          <w:kern w:val="36"/>
          <w:sz w:val="24"/>
          <w:szCs w:val="24"/>
          <w:lang w:eastAsia="en-IN"/>
        </w:rPr>
      </w:pPr>
      <w:r>
        <w:t xml:space="preserve">• </w:t>
      </w:r>
      <w:r w:rsidRPr="00B67482">
        <w:rPr>
          <w:rFonts w:ascii="Bookman Old Style" w:eastAsia="Times New Roman" w:hAnsi="Bookman Old Style" w:cstheme="minorHAnsi"/>
          <w:b/>
          <w:bCs/>
          <w:color w:val="111111"/>
          <w:kern w:val="36"/>
          <w:sz w:val="24"/>
          <w:szCs w:val="24"/>
          <w:lang w:eastAsia="en-IN"/>
        </w:rPr>
        <w:t>Statistical Matrix –</w:t>
      </w:r>
      <w:r>
        <w:t xml:space="preserve"> </w:t>
      </w:r>
      <w:r w:rsidRPr="00B67482">
        <w:rPr>
          <w:rFonts w:ascii="Bookman Old Style" w:eastAsia="Times New Roman" w:hAnsi="Bookman Old Style" w:cstheme="minorHAnsi"/>
          <w:color w:val="111111"/>
          <w:kern w:val="36"/>
          <w:sz w:val="24"/>
          <w:szCs w:val="24"/>
          <w:lang w:eastAsia="en-IN"/>
        </w:rPr>
        <w:t xml:space="preserve">From df.describe () command we got some key observation about data. One of it was that some features contain negative values and another observation few features contain extreme maximum value indicating possible outliers or invalid data. </w:t>
      </w:r>
    </w:p>
    <w:p w14:paraId="4975DC3B" w14:textId="77777777" w:rsidR="00B67482" w:rsidRPr="00B67482" w:rsidRDefault="00B67482" w:rsidP="00BD0839">
      <w:pPr>
        <w:spacing w:line="276" w:lineRule="auto"/>
        <w:ind w:left="-180"/>
        <w:jc w:val="both"/>
        <w:rPr>
          <w:rFonts w:ascii="Bookman Old Style" w:eastAsia="Times New Roman" w:hAnsi="Bookman Old Style" w:cstheme="minorHAnsi"/>
          <w:color w:val="111111"/>
          <w:kern w:val="36"/>
          <w:sz w:val="24"/>
          <w:szCs w:val="24"/>
          <w:lang w:eastAsia="en-IN"/>
        </w:rPr>
      </w:pPr>
      <w:r w:rsidRPr="00B67482">
        <w:rPr>
          <w:rFonts w:ascii="Bookman Old Style" w:eastAsia="Times New Roman" w:hAnsi="Bookman Old Style" w:cstheme="minorHAnsi"/>
          <w:color w:val="111111"/>
          <w:kern w:val="36"/>
          <w:sz w:val="24"/>
          <w:szCs w:val="24"/>
          <w:lang w:eastAsia="en-IN"/>
        </w:rPr>
        <w:t xml:space="preserve">• Strategy to handle data error in min and max column </w:t>
      </w:r>
    </w:p>
    <w:p w14:paraId="7AE26EAD" w14:textId="5503E647" w:rsidR="00B67482" w:rsidRDefault="00B67482" w:rsidP="00BD0839">
      <w:pPr>
        <w:spacing w:line="276" w:lineRule="auto"/>
        <w:ind w:left="-180"/>
        <w:jc w:val="both"/>
        <w:rPr>
          <w:rFonts w:ascii="Bookman Old Style" w:eastAsia="Times New Roman" w:hAnsi="Bookman Old Style" w:cstheme="minorHAnsi"/>
          <w:color w:val="111111"/>
          <w:kern w:val="36"/>
          <w:sz w:val="24"/>
          <w:szCs w:val="24"/>
          <w:lang w:eastAsia="en-IN"/>
        </w:rPr>
      </w:pPr>
      <w:r w:rsidRPr="00B67482">
        <w:rPr>
          <w:rFonts w:ascii="Bookman Old Style" w:eastAsia="Times New Roman" w:hAnsi="Bookman Old Style" w:cstheme="minorHAnsi"/>
          <w:b/>
          <w:bCs/>
          <w:color w:val="111111"/>
          <w:kern w:val="36"/>
          <w:sz w:val="24"/>
          <w:szCs w:val="24"/>
          <w:lang w:eastAsia="en-IN"/>
        </w:rPr>
        <w:t>Assumption</w:t>
      </w:r>
      <w:r>
        <w:t xml:space="preserve">- </w:t>
      </w:r>
      <w:r w:rsidRPr="00B67482">
        <w:rPr>
          <w:rFonts w:ascii="Bookman Old Style" w:eastAsia="Times New Roman" w:hAnsi="Bookman Old Style" w:cstheme="minorHAnsi"/>
          <w:color w:val="111111"/>
          <w:kern w:val="36"/>
          <w:sz w:val="24"/>
          <w:szCs w:val="24"/>
          <w:lang w:eastAsia="en-IN"/>
        </w:rPr>
        <w:t>All negative values are typing error happen accidentally by type - in front of original value (except feature depicting median). Corrective approach - Negative values are converted into absolute value to correct negative typing error whenever applicable except feature depicting median</w:t>
      </w:r>
      <w:r>
        <w:rPr>
          <w:rFonts w:ascii="Bookman Old Style" w:eastAsia="Times New Roman" w:hAnsi="Bookman Old Style" w:cstheme="minorHAnsi"/>
          <w:color w:val="111111"/>
          <w:kern w:val="36"/>
          <w:sz w:val="24"/>
          <w:szCs w:val="24"/>
          <w:lang w:eastAsia="en-IN"/>
        </w:rPr>
        <w:t>.</w:t>
      </w:r>
    </w:p>
    <w:p w14:paraId="11A6136D" w14:textId="2B440A13" w:rsidR="00325A2D" w:rsidRDefault="00325A2D" w:rsidP="00BD0839">
      <w:pPr>
        <w:spacing w:line="276" w:lineRule="auto"/>
        <w:ind w:left="-180"/>
        <w:jc w:val="both"/>
        <w:rPr>
          <w:rFonts w:ascii="Bookman Old Style" w:eastAsia="Times New Roman" w:hAnsi="Bookman Old Style" w:cstheme="minorHAnsi"/>
          <w:color w:val="111111"/>
          <w:kern w:val="36"/>
          <w:sz w:val="24"/>
          <w:szCs w:val="24"/>
          <w:lang w:eastAsia="en-IN"/>
        </w:rPr>
      </w:pPr>
    </w:p>
    <w:p w14:paraId="6C434DB2" w14:textId="0568ECFB" w:rsidR="00325A2D" w:rsidRDefault="00325A2D" w:rsidP="00BD0839">
      <w:pPr>
        <w:spacing w:line="276" w:lineRule="auto"/>
        <w:ind w:left="-180"/>
        <w:jc w:val="both"/>
        <w:rPr>
          <w:rFonts w:ascii="Bookman Old Style" w:eastAsia="Times New Roman" w:hAnsi="Bookman Old Style" w:cstheme="minorHAnsi"/>
          <w:color w:val="111111"/>
          <w:kern w:val="36"/>
          <w:sz w:val="24"/>
          <w:szCs w:val="24"/>
          <w:lang w:eastAsia="en-IN"/>
        </w:rPr>
      </w:pPr>
      <w:r>
        <w:rPr>
          <w:noProof/>
        </w:rPr>
        <w:drawing>
          <wp:inline distT="0" distB="0" distL="0" distR="0" wp14:anchorId="2558143B" wp14:editId="1F0D3C5C">
            <wp:extent cx="5419725" cy="18097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9551E" w14:textId="77777777" w:rsidR="001F34F7" w:rsidRPr="001F34F7" w:rsidRDefault="001F34F7" w:rsidP="00BD0839">
      <w:pPr>
        <w:spacing w:line="276" w:lineRule="auto"/>
        <w:ind w:left="-180"/>
        <w:jc w:val="both"/>
        <w:rPr>
          <w:rFonts w:ascii="Bookman Old Style" w:eastAsia="Times New Roman" w:hAnsi="Bookman Old Style" w:cstheme="minorHAnsi"/>
          <w:color w:val="111111"/>
          <w:kern w:val="36"/>
          <w:sz w:val="24"/>
          <w:szCs w:val="24"/>
          <w:lang w:eastAsia="en-IN"/>
        </w:rPr>
      </w:pPr>
      <w:r w:rsidRPr="001F34F7">
        <w:rPr>
          <w:rFonts w:ascii="Bookman Old Style" w:eastAsia="Times New Roman" w:hAnsi="Bookman Old Style" w:cstheme="minorHAnsi"/>
          <w:color w:val="111111"/>
          <w:kern w:val="36"/>
          <w:sz w:val="24"/>
          <w:szCs w:val="24"/>
          <w:lang w:eastAsia="en-IN"/>
        </w:rPr>
        <w:t>Upper limit of these features handles by outlier removal.</w:t>
      </w:r>
    </w:p>
    <w:p w14:paraId="16C89C14" w14:textId="09D4D550" w:rsidR="00B67482" w:rsidRDefault="001F34F7" w:rsidP="00BD0839">
      <w:pPr>
        <w:spacing w:line="276" w:lineRule="auto"/>
        <w:ind w:left="-180"/>
        <w:jc w:val="both"/>
        <w:rPr>
          <w:rFonts w:ascii="Bookman Old Style" w:eastAsia="Times New Roman" w:hAnsi="Bookman Old Style" w:cstheme="minorHAnsi"/>
          <w:color w:val="111111"/>
          <w:kern w:val="36"/>
          <w:sz w:val="24"/>
          <w:szCs w:val="24"/>
          <w:lang w:eastAsia="en-IN"/>
        </w:rPr>
      </w:pPr>
      <w:r w:rsidRPr="001F34F7">
        <w:rPr>
          <w:rFonts w:ascii="Bookman Old Style" w:eastAsia="Times New Roman" w:hAnsi="Bookman Old Style" w:cstheme="minorHAnsi"/>
          <w:color w:val="111111"/>
          <w:kern w:val="36"/>
          <w:sz w:val="24"/>
          <w:szCs w:val="24"/>
          <w:lang w:eastAsia="en-IN"/>
        </w:rPr>
        <w:t xml:space="preserve"> • Data error and correction in maxamnt_loans30 column (maxamnt_loans30: maximum amount of loan taken by the user in last 30 days)</w:t>
      </w:r>
    </w:p>
    <w:p w14:paraId="45082133" w14:textId="51B977AB" w:rsidR="001F34F7" w:rsidRDefault="001F34F7" w:rsidP="00BD0839">
      <w:pPr>
        <w:spacing w:line="276" w:lineRule="auto"/>
        <w:ind w:left="-180"/>
        <w:jc w:val="both"/>
        <w:rPr>
          <w:rFonts w:ascii="Bookman Old Style" w:eastAsia="Times New Roman" w:hAnsi="Bookman Old Style" w:cstheme="minorHAnsi"/>
          <w:color w:val="111111"/>
          <w:kern w:val="36"/>
          <w:sz w:val="24"/>
          <w:szCs w:val="24"/>
          <w:lang w:eastAsia="en-IN"/>
        </w:rPr>
      </w:pPr>
      <w:r>
        <w:rPr>
          <w:noProof/>
        </w:rPr>
        <w:drawing>
          <wp:inline distT="0" distB="0" distL="0" distR="0" wp14:anchorId="10B19D9C" wp14:editId="5C87D620">
            <wp:extent cx="4762500" cy="171450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73249" w14:textId="77777777" w:rsidR="001F34F7" w:rsidRDefault="001F34F7" w:rsidP="00BD0839">
      <w:pPr>
        <w:spacing w:line="276" w:lineRule="auto"/>
        <w:ind w:left="-180"/>
        <w:jc w:val="both"/>
      </w:pPr>
      <w:r w:rsidRPr="001F34F7">
        <w:rPr>
          <w:rFonts w:ascii="Bookman Old Style" w:eastAsia="Times New Roman" w:hAnsi="Bookman Old Style" w:cstheme="minorHAnsi"/>
          <w:color w:val="111111"/>
          <w:kern w:val="36"/>
          <w:sz w:val="24"/>
          <w:szCs w:val="24"/>
          <w:lang w:eastAsia="en-IN"/>
        </w:rPr>
        <w:t>The maximum value in maxamnt_loans30 is not reliable. We already know maximum loan amount taken by customers can be 0,5,10 and which can be repay with amount of 0,6,</w:t>
      </w:r>
      <w:r>
        <w:t>12.</w:t>
      </w:r>
    </w:p>
    <w:p w14:paraId="5330B542" w14:textId="495CAF81" w:rsidR="001F34F7" w:rsidRDefault="001F34F7" w:rsidP="00BD0839">
      <w:pPr>
        <w:spacing w:line="276" w:lineRule="auto"/>
        <w:ind w:left="-180"/>
        <w:jc w:val="both"/>
        <w:rPr>
          <w:rFonts w:ascii="Bookman Old Style" w:eastAsia="Times New Roman" w:hAnsi="Bookman Old Style" w:cstheme="minorHAnsi"/>
          <w:color w:val="111111"/>
          <w:kern w:val="36"/>
          <w:sz w:val="24"/>
          <w:szCs w:val="24"/>
          <w:lang w:eastAsia="en-IN"/>
        </w:rPr>
      </w:pPr>
      <w:r w:rsidRPr="001F34F7">
        <w:rPr>
          <w:rFonts w:ascii="Bookman Old Style" w:eastAsia="Times New Roman" w:hAnsi="Bookman Old Style" w:cstheme="minorHAnsi"/>
          <w:b/>
          <w:bCs/>
          <w:color w:val="111111"/>
          <w:kern w:val="36"/>
          <w:sz w:val="24"/>
          <w:szCs w:val="24"/>
          <w:u w:val="single"/>
          <w:lang w:eastAsia="en-IN"/>
        </w:rPr>
        <w:t>Assumption</w:t>
      </w:r>
      <w:r w:rsidRPr="001F34F7">
        <w:rPr>
          <w:rFonts w:ascii="Bookman Old Style" w:eastAsia="Times New Roman" w:hAnsi="Bookman Old Style" w:cstheme="minorHAnsi"/>
          <w:color w:val="111111"/>
          <w:kern w:val="36"/>
          <w:sz w:val="24"/>
          <w:szCs w:val="24"/>
          <w:lang w:eastAsia="en-IN"/>
        </w:rPr>
        <w:t xml:space="preserve"> - The maximum value in maxamnt_loans30 is 12. We gone replace values greater than 12 into category of zero.</w:t>
      </w:r>
    </w:p>
    <w:p w14:paraId="03C5B199" w14:textId="523AE3DE" w:rsidR="00450F49" w:rsidRDefault="00450F49" w:rsidP="00BD0839">
      <w:pPr>
        <w:spacing w:line="276" w:lineRule="auto"/>
        <w:ind w:left="-180"/>
        <w:jc w:val="both"/>
        <w:rPr>
          <w:rFonts w:ascii="Bookman Old Style" w:eastAsia="Times New Roman" w:hAnsi="Bookman Old Style" w:cstheme="minorHAnsi"/>
          <w:color w:val="111111"/>
          <w:kern w:val="36"/>
          <w:sz w:val="24"/>
          <w:szCs w:val="24"/>
          <w:lang w:eastAsia="en-IN"/>
        </w:rPr>
      </w:pPr>
    </w:p>
    <w:p w14:paraId="384498B6" w14:textId="3A5F9853" w:rsidR="00450F49" w:rsidRDefault="00450F49" w:rsidP="00BD0839">
      <w:pPr>
        <w:spacing w:line="276" w:lineRule="auto"/>
        <w:ind w:left="-180"/>
        <w:jc w:val="both"/>
        <w:rPr>
          <w:rFonts w:ascii="Bookman Old Style" w:eastAsia="Times New Roman" w:hAnsi="Bookman Old Style" w:cstheme="minorHAnsi"/>
          <w:color w:val="111111"/>
          <w:kern w:val="36"/>
          <w:sz w:val="24"/>
          <w:szCs w:val="24"/>
          <w:lang w:eastAsia="en-IN"/>
        </w:rPr>
      </w:pPr>
      <w:r>
        <w:rPr>
          <w:noProof/>
        </w:rPr>
        <w:lastRenderedPageBreak/>
        <w:drawing>
          <wp:inline distT="0" distB="0" distL="0" distR="0" wp14:anchorId="48B4335B" wp14:editId="5219946A">
            <wp:extent cx="5000625" cy="1800225"/>
            <wp:effectExtent l="76200" t="76200" r="142875"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637EA0" w14:textId="03FD64C5" w:rsidR="00450F49" w:rsidRDefault="00450F49" w:rsidP="00BD0839">
      <w:pPr>
        <w:spacing w:line="276" w:lineRule="auto"/>
        <w:ind w:left="-180"/>
        <w:jc w:val="both"/>
        <w:rPr>
          <w:rFonts w:ascii="Bookman Old Style" w:eastAsia="Times New Roman" w:hAnsi="Bookman Old Style" w:cstheme="minorHAnsi"/>
          <w:color w:val="111111"/>
          <w:kern w:val="36"/>
          <w:sz w:val="24"/>
          <w:szCs w:val="24"/>
          <w:lang w:eastAsia="en-IN"/>
        </w:rPr>
      </w:pPr>
    </w:p>
    <w:p w14:paraId="603A0A03" w14:textId="77777777" w:rsidR="00450F49" w:rsidRDefault="00450F49" w:rsidP="00BD0839">
      <w:pPr>
        <w:spacing w:line="276" w:lineRule="auto"/>
        <w:ind w:left="-180"/>
        <w:jc w:val="both"/>
      </w:pPr>
      <w:r>
        <w:t xml:space="preserve">• </w:t>
      </w:r>
      <w:r w:rsidRPr="00450F49">
        <w:rPr>
          <w:rFonts w:ascii="Bookman Old Style" w:eastAsia="Times New Roman" w:hAnsi="Bookman Old Style" w:cstheme="minorHAnsi"/>
          <w:b/>
          <w:bCs/>
          <w:color w:val="111111"/>
          <w:kern w:val="36"/>
          <w:sz w:val="32"/>
          <w:szCs w:val="32"/>
          <w:u w:val="single"/>
          <w:lang w:eastAsia="en-IN"/>
        </w:rPr>
        <w:t>Feature Engineering on 'pdate' column</w:t>
      </w:r>
    </w:p>
    <w:p w14:paraId="462F8766" w14:textId="77777777" w:rsidR="00450F49" w:rsidRDefault="00450F49" w:rsidP="00BD0839">
      <w:pPr>
        <w:spacing w:line="276" w:lineRule="auto"/>
        <w:ind w:left="-180"/>
        <w:jc w:val="both"/>
      </w:pPr>
    </w:p>
    <w:p w14:paraId="2B0F863A" w14:textId="0D38703C" w:rsidR="00450F49" w:rsidRDefault="00450F49" w:rsidP="00BD0839">
      <w:pPr>
        <w:spacing w:line="276" w:lineRule="auto"/>
        <w:ind w:left="-180"/>
        <w:jc w:val="both"/>
        <w:rPr>
          <w:rFonts w:ascii="Bookman Old Style" w:eastAsia="Times New Roman" w:hAnsi="Bookman Old Style" w:cstheme="minorHAnsi"/>
          <w:color w:val="111111"/>
          <w:kern w:val="36"/>
          <w:sz w:val="24"/>
          <w:szCs w:val="24"/>
          <w:lang w:eastAsia="en-IN"/>
        </w:rPr>
      </w:pPr>
      <w:r w:rsidRPr="00450F49">
        <w:rPr>
          <w:rFonts w:ascii="Bookman Old Style" w:eastAsia="Times New Roman" w:hAnsi="Bookman Old Style" w:cstheme="minorHAnsi"/>
          <w:color w:val="111111"/>
          <w:kern w:val="36"/>
          <w:sz w:val="24"/>
          <w:szCs w:val="24"/>
          <w:lang w:eastAsia="en-IN"/>
        </w:rPr>
        <w:t xml:space="preserve">Simple feature engineering operation perform on ‘pdate’ to extract day, month and year column. At last Unnamed :0, </w:t>
      </w:r>
      <w:proofErr w:type="spellStart"/>
      <w:r w:rsidRPr="00450F49">
        <w:rPr>
          <w:rFonts w:ascii="Bookman Old Style" w:eastAsia="Times New Roman" w:hAnsi="Bookman Old Style" w:cstheme="minorHAnsi"/>
          <w:color w:val="111111"/>
          <w:kern w:val="36"/>
          <w:sz w:val="24"/>
          <w:szCs w:val="24"/>
          <w:lang w:eastAsia="en-IN"/>
        </w:rPr>
        <w:t>PCircle</w:t>
      </w:r>
      <w:proofErr w:type="spellEnd"/>
      <w:r w:rsidRPr="00450F49">
        <w:rPr>
          <w:rFonts w:ascii="Bookman Old Style" w:eastAsia="Times New Roman" w:hAnsi="Bookman Old Style" w:cstheme="minorHAnsi"/>
          <w:color w:val="111111"/>
          <w:kern w:val="36"/>
          <w:sz w:val="24"/>
          <w:szCs w:val="24"/>
          <w:lang w:eastAsia="en-IN"/>
        </w:rPr>
        <w:t xml:space="preserve"> , </w:t>
      </w:r>
      <w:proofErr w:type="spellStart"/>
      <w:r w:rsidRPr="00450F49">
        <w:rPr>
          <w:rFonts w:ascii="Bookman Old Style" w:eastAsia="Times New Roman" w:hAnsi="Bookman Old Style" w:cstheme="minorHAnsi"/>
          <w:color w:val="111111"/>
          <w:kern w:val="36"/>
          <w:sz w:val="24"/>
          <w:szCs w:val="24"/>
          <w:lang w:eastAsia="en-IN"/>
        </w:rPr>
        <w:t>msisdn</w:t>
      </w:r>
      <w:proofErr w:type="spellEnd"/>
      <w:r w:rsidRPr="00450F49">
        <w:rPr>
          <w:rFonts w:ascii="Bookman Old Style" w:eastAsia="Times New Roman" w:hAnsi="Bookman Old Style" w:cstheme="minorHAnsi"/>
          <w:color w:val="111111"/>
          <w:kern w:val="36"/>
          <w:sz w:val="24"/>
          <w:szCs w:val="24"/>
          <w:lang w:eastAsia="en-IN"/>
        </w:rPr>
        <w:t xml:space="preserve"> columns are drop as they are unnecessary for further investigation</w:t>
      </w:r>
      <w:r>
        <w:rPr>
          <w:rFonts w:ascii="Bookman Old Style" w:eastAsia="Times New Roman" w:hAnsi="Bookman Old Style" w:cstheme="minorHAnsi"/>
          <w:color w:val="111111"/>
          <w:kern w:val="36"/>
          <w:sz w:val="24"/>
          <w:szCs w:val="24"/>
          <w:lang w:eastAsia="en-IN"/>
        </w:rPr>
        <w:t>.</w:t>
      </w:r>
    </w:p>
    <w:p w14:paraId="49365E80" w14:textId="45D430E3" w:rsidR="00450F49" w:rsidRDefault="00450F49" w:rsidP="00BD0839">
      <w:pPr>
        <w:spacing w:line="276" w:lineRule="auto"/>
        <w:ind w:left="-180"/>
        <w:jc w:val="both"/>
        <w:rPr>
          <w:rFonts w:ascii="Bookman Old Style" w:eastAsia="Times New Roman" w:hAnsi="Bookman Old Style" w:cstheme="minorHAnsi"/>
          <w:color w:val="111111"/>
          <w:kern w:val="36"/>
          <w:sz w:val="24"/>
          <w:szCs w:val="24"/>
          <w:lang w:eastAsia="en-IN"/>
        </w:rPr>
      </w:pPr>
    </w:p>
    <w:p w14:paraId="20C26DD0" w14:textId="2AFCBE00" w:rsidR="00450F49" w:rsidRDefault="00450F49" w:rsidP="00BD0839">
      <w:pPr>
        <w:spacing w:line="276" w:lineRule="auto"/>
        <w:ind w:left="-180"/>
        <w:jc w:val="both"/>
        <w:rPr>
          <w:rFonts w:ascii="Bookman Old Style" w:eastAsia="Times New Roman" w:hAnsi="Bookman Old Style" w:cstheme="minorHAnsi"/>
          <w:color w:val="111111"/>
          <w:kern w:val="36"/>
          <w:sz w:val="24"/>
          <w:szCs w:val="24"/>
          <w:lang w:eastAsia="en-IN"/>
        </w:rPr>
      </w:pPr>
      <w:r>
        <w:rPr>
          <w:noProof/>
        </w:rPr>
        <w:drawing>
          <wp:inline distT="0" distB="0" distL="0" distR="0" wp14:anchorId="60BA4C7C" wp14:editId="0C001558">
            <wp:extent cx="5543550" cy="1024890"/>
            <wp:effectExtent l="76200" t="76200" r="133350"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1024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0033B" w14:textId="5F2E9A68" w:rsidR="00450F49" w:rsidRDefault="00450F49" w:rsidP="00804CCF">
      <w:pPr>
        <w:pStyle w:val="ListParagraph"/>
        <w:numPr>
          <w:ilvl w:val="0"/>
          <w:numId w:val="3"/>
        </w:numPr>
        <w:spacing w:line="276" w:lineRule="auto"/>
        <w:ind w:left="-180" w:firstLine="0"/>
        <w:jc w:val="both"/>
        <w:rPr>
          <w:rFonts w:ascii="Bookman Old Style" w:eastAsia="Times New Roman" w:hAnsi="Bookman Old Style" w:cstheme="minorHAnsi"/>
          <w:b/>
          <w:bCs/>
          <w:color w:val="111111"/>
          <w:kern w:val="36"/>
          <w:sz w:val="32"/>
          <w:szCs w:val="32"/>
          <w:u w:val="single"/>
          <w:lang w:eastAsia="en-IN"/>
        </w:rPr>
      </w:pPr>
      <w:r w:rsidRPr="00450F49">
        <w:rPr>
          <w:rFonts w:ascii="Bookman Old Style" w:eastAsia="Times New Roman" w:hAnsi="Bookman Old Style" w:cstheme="minorHAnsi"/>
          <w:b/>
          <w:bCs/>
          <w:color w:val="111111"/>
          <w:kern w:val="36"/>
          <w:sz w:val="32"/>
          <w:szCs w:val="32"/>
          <w:u w:val="single"/>
          <w:lang w:eastAsia="en-IN"/>
        </w:rPr>
        <w:t>Outliers Detection and removal –</w:t>
      </w:r>
    </w:p>
    <w:p w14:paraId="19E67D32" w14:textId="5149F912" w:rsidR="00450F49" w:rsidRDefault="00450F49"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r w:rsidRPr="00450F49">
        <w:rPr>
          <w:rFonts w:ascii="Bookman Old Style" w:eastAsia="Times New Roman" w:hAnsi="Bookman Old Style" w:cstheme="minorHAnsi"/>
          <w:color w:val="111111"/>
          <w:kern w:val="36"/>
          <w:sz w:val="24"/>
          <w:szCs w:val="24"/>
          <w:lang w:eastAsia="en-IN"/>
        </w:rPr>
        <w:t>Outliers detected in boxplot. In order to remove outliers Z-score method employ but it results in huge data loss of 23.42 %, which we cannot afford. We got observation from boxplot that outliers do not exist in lower bound but outliers exist in upper bound of features. Based on this observation we decided to employ quantile-based flooring- capping method. Flooring is performed at 0th percentile for lower bound and capping perform at 99th percentile for upper bound.</w:t>
      </w:r>
    </w:p>
    <w:p w14:paraId="1DE50F3E" w14:textId="76C58525" w:rsidR="005E599B" w:rsidRDefault="005E599B"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p>
    <w:p w14:paraId="7DE8C4CE" w14:textId="4AC60D65" w:rsidR="005E599B" w:rsidRPr="00A175A0" w:rsidRDefault="005E599B"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r>
        <w:rPr>
          <w:noProof/>
        </w:rPr>
        <w:drawing>
          <wp:inline distT="0" distB="0" distL="0" distR="0" wp14:anchorId="2A55A32E" wp14:editId="03F5A78E">
            <wp:extent cx="5543550" cy="1143000"/>
            <wp:effectExtent l="76200" t="76200" r="13335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9D8F8" w14:textId="0E48A7B2" w:rsidR="005E599B" w:rsidRDefault="005E599B"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r>
        <w:rPr>
          <w:noProof/>
        </w:rPr>
        <w:drawing>
          <wp:inline distT="0" distB="0" distL="0" distR="0" wp14:anchorId="18C2F0B6" wp14:editId="2EBFC72C">
            <wp:extent cx="5543550" cy="1247775"/>
            <wp:effectExtent l="76200" t="76200" r="13335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124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D58DA" w14:textId="1AB67060" w:rsidR="00A175A0" w:rsidRPr="00A175A0" w:rsidRDefault="00A175A0" w:rsidP="00BD0839">
      <w:pPr>
        <w:spacing w:line="276" w:lineRule="auto"/>
        <w:ind w:left="-180"/>
        <w:jc w:val="both"/>
        <w:rPr>
          <w:rFonts w:ascii="Bookman Old Style" w:eastAsia="Times New Roman" w:hAnsi="Bookman Old Style" w:cstheme="minorHAnsi"/>
          <w:color w:val="111111"/>
          <w:kern w:val="36"/>
          <w:sz w:val="24"/>
          <w:szCs w:val="24"/>
          <w:lang w:eastAsia="en-IN"/>
        </w:rPr>
      </w:pPr>
    </w:p>
    <w:p w14:paraId="5F230CE5" w14:textId="77777777" w:rsidR="00A175A0" w:rsidRPr="00A175A0" w:rsidRDefault="00A175A0" w:rsidP="00804CCF">
      <w:pPr>
        <w:pStyle w:val="ListParagraph"/>
        <w:numPr>
          <w:ilvl w:val="0"/>
          <w:numId w:val="3"/>
        </w:numPr>
        <w:spacing w:line="276" w:lineRule="auto"/>
        <w:ind w:left="-180" w:firstLine="0"/>
        <w:jc w:val="both"/>
        <w:rPr>
          <w:rFonts w:ascii="Bookman Old Style" w:eastAsia="Times New Roman" w:hAnsi="Bookman Old Style" w:cstheme="minorHAnsi"/>
          <w:b/>
          <w:bCs/>
          <w:color w:val="111111"/>
          <w:kern w:val="36"/>
          <w:sz w:val="32"/>
          <w:szCs w:val="32"/>
          <w:u w:val="single"/>
          <w:lang w:eastAsia="en-IN"/>
        </w:rPr>
      </w:pPr>
      <w:r w:rsidRPr="00A175A0">
        <w:rPr>
          <w:rFonts w:ascii="Bookman Old Style" w:eastAsia="Times New Roman" w:hAnsi="Bookman Old Style" w:cstheme="minorHAnsi"/>
          <w:b/>
          <w:bCs/>
          <w:color w:val="111111"/>
          <w:kern w:val="36"/>
          <w:sz w:val="32"/>
          <w:szCs w:val="32"/>
          <w:u w:val="single"/>
          <w:lang w:eastAsia="en-IN"/>
        </w:rPr>
        <w:lastRenderedPageBreak/>
        <w:t xml:space="preserve">Skewness in features &amp; it’s transformation </w:t>
      </w:r>
    </w:p>
    <w:p w14:paraId="6401C9CC" w14:textId="47EB6F11" w:rsidR="00A175A0" w:rsidRDefault="00A175A0"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r w:rsidRPr="00A175A0">
        <w:rPr>
          <w:rFonts w:ascii="Bookman Old Style" w:eastAsia="Times New Roman" w:hAnsi="Bookman Old Style" w:cstheme="minorHAnsi"/>
          <w:color w:val="111111"/>
          <w:kern w:val="36"/>
          <w:sz w:val="24"/>
          <w:szCs w:val="24"/>
          <w:lang w:eastAsia="en-IN"/>
        </w:rPr>
        <w:t xml:space="preserve">Considerable amount of skewness found in most features by skew () function. Power transformer from </w:t>
      </w:r>
      <w:proofErr w:type="spellStart"/>
      <w:r w:rsidRPr="00A175A0">
        <w:rPr>
          <w:rFonts w:ascii="Bookman Old Style" w:eastAsia="Times New Roman" w:hAnsi="Bookman Old Style" w:cstheme="minorHAnsi"/>
          <w:color w:val="111111"/>
          <w:kern w:val="36"/>
          <w:sz w:val="24"/>
          <w:szCs w:val="24"/>
          <w:lang w:eastAsia="en-IN"/>
        </w:rPr>
        <w:t>sklearn.preprocessing</w:t>
      </w:r>
      <w:proofErr w:type="spellEnd"/>
      <w:r w:rsidRPr="00A175A0">
        <w:rPr>
          <w:rFonts w:ascii="Bookman Old Style" w:eastAsia="Times New Roman" w:hAnsi="Bookman Old Style" w:cstheme="minorHAnsi"/>
          <w:color w:val="111111"/>
          <w:kern w:val="36"/>
          <w:sz w:val="24"/>
          <w:szCs w:val="24"/>
          <w:lang w:eastAsia="en-IN"/>
        </w:rPr>
        <w:t xml:space="preserve"> library used to transform skewness in features.</w:t>
      </w:r>
    </w:p>
    <w:p w14:paraId="2E10C395" w14:textId="542BEDE4" w:rsidR="00A175A0" w:rsidRDefault="00A175A0"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p>
    <w:p w14:paraId="543314AD" w14:textId="77777777" w:rsidR="00A175A0" w:rsidRDefault="00A175A0" w:rsidP="00BD0839">
      <w:pPr>
        <w:pStyle w:val="ListParagraph"/>
        <w:spacing w:line="276" w:lineRule="auto"/>
        <w:ind w:left="-180"/>
        <w:jc w:val="both"/>
      </w:pPr>
      <w:r>
        <w:rPr>
          <w:noProof/>
        </w:rPr>
        <w:drawing>
          <wp:inline distT="0" distB="0" distL="0" distR="0" wp14:anchorId="4890235D" wp14:editId="01DDE13A">
            <wp:extent cx="5543550" cy="1710690"/>
            <wp:effectExtent l="76200" t="76200" r="13335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1710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175A0">
        <w:t xml:space="preserve"> </w:t>
      </w:r>
    </w:p>
    <w:p w14:paraId="34521799" w14:textId="46AD267C" w:rsidR="00A175A0" w:rsidRDefault="00A175A0"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r>
        <w:t xml:space="preserve">For </w:t>
      </w:r>
      <w:r w:rsidRPr="00A175A0">
        <w:rPr>
          <w:rFonts w:ascii="Bookman Old Style" w:eastAsia="Times New Roman" w:hAnsi="Bookman Old Style" w:cstheme="minorHAnsi"/>
          <w:color w:val="111111"/>
          <w:kern w:val="36"/>
          <w:sz w:val="24"/>
          <w:szCs w:val="24"/>
          <w:lang w:eastAsia="en-IN"/>
        </w:rPr>
        <w:t>most of feature’s skewness is reduce within permissible limit except few ones.</w:t>
      </w:r>
    </w:p>
    <w:p w14:paraId="7BAA43A0" w14:textId="4DF1567F" w:rsidR="00A175A0" w:rsidRDefault="00A175A0"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p>
    <w:p w14:paraId="3E902C44" w14:textId="777CA38F" w:rsidR="00A175A0" w:rsidRPr="00450F49" w:rsidRDefault="00A175A0"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p>
    <w:p w14:paraId="10CE746C" w14:textId="3B4B9BC2" w:rsidR="00E41368" w:rsidRPr="00B67482" w:rsidRDefault="00E41368" w:rsidP="00BD0839">
      <w:pPr>
        <w:spacing w:line="276" w:lineRule="auto"/>
        <w:ind w:left="-180"/>
        <w:jc w:val="both"/>
        <w:rPr>
          <w:rFonts w:ascii="Bookman Old Style" w:hAnsi="Bookman Old Style" w:cstheme="minorHAnsi"/>
          <w:b/>
          <w:bCs/>
          <w:color w:val="2E74B5" w:themeColor="accent1" w:themeShade="BF"/>
          <w:sz w:val="28"/>
          <w:szCs w:val="28"/>
          <w:u w:val="single"/>
        </w:rPr>
      </w:pPr>
      <w:r w:rsidRPr="00B67482">
        <w:rPr>
          <w:rFonts w:ascii="Bookman Old Style" w:hAnsi="Bookman Old Style" w:cstheme="minorHAnsi"/>
          <w:b/>
          <w:bCs/>
          <w:color w:val="2E74B5" w:themeColor="accent1" w:themeShade="BF"/>
          <w:sz w:val="28"/>
          <w:szCs w:val="28"/>
          <w:u w:val="single"/>
        </w:rPr>
        <w:t>4.Data Inputs- Logic- Output Relationships</w:t>
      </w:r>
    </w:p>
    <w:p w14:paraId="2BE13420" w14:textId="77777777" w:rsidR="00F500D9" w:rsidRPr="00B67482" w:rsidRDefault="00F500D9" w:rsidP="00BD0839">
      <w:pPr>
        <w:spacing w:line="276" w:lineRule="auto"/>
        <w:ind w:left="-180"/>
        <w:jc w:val="both"/>
        <w:rPr>
          <w:rFonts w:ascii="Bookman Old Style" w:hAnsi="Bookman Old Style" w:cstheme="minorHAnsi"/>
          <w:b/>
          <w:bCs/>
          <w:color w:val="2E74B5" w:themeColor="accent1" w:themeShade="BF"/>
          <w:sz w:val="28"/>
          <w:szCs w:val="28"/>
          <w:u w:val="single"/>
        </w:rPr>
      </w:pPr>
    </w:p>
    <w:p w14:paraId="21B61CAC" w14:textId="100E60FE" w:rsidR="00A23C88" w:rsidRPr="00215D84" w:rsidRDefault="00F500D9" w:rsidP="00BD0839">
      <w:pPr>
        <w:pStyle w:val="Default"/>
        <w:ind w:left="-180"/>
        <w:jc w:val="both"/>
        <w:rPr>
          <w:rFonts w:ascii="Bookman Old Style" w:hAnsi="Bookman Old Style" w:cstheme="minorBidi"/>
          <w:color w:val="auto"/>
          <w:szCs w:val="28"/>
        </w:rPr>
      </w:pPr>
      <w:r w:rsidRPr="00215D84">
        <w:rPr>
          <w:rFonts w:ascii="Bookman Old Style" w:hAnsi="Bookman Old Style"/>
        </w:rPr>
        <w:t xml:space="preserve">Correlation heatmap is plotted to gain understanding of relationship between target features &amp; independent features. We can see that lot of features are highly correlated with target variable </w:t>
      </w:r>
      <w:r w:rsidR="00A175A0">
        <w:rPr>
          <w:rFonts w:ascii="Bookman Old Style" w:hAnsi="Bookman Old Style"/>
        </w:rPr>
        <w:t>Label</w:t>
      </w:r>
      <w:r w:rsidRPr="00215D84">
        <w:rPr>
          <w:rFonts w:ascii="Bookman Old Style" w:hAnsi="Bookman Old Style"/>
        </w:rPr>
        <w:t>. To gain insights about relationship between Input &amp; output different types of visualization are plotted which we will see in EDA section of this report.</w:t>
      </w:r>
    </w:p>
    <w:p w14:paraId="049CB501" w14:textId="0AD89A3F" w:rsidR="007B495D" w:rsidRDefault="007B495D" w:rsidP="00BD0839">
      <w:pPr>
        <w:pStyle w:val="Default"/>
        <w:ind w:left="-180"/>
        <w:jc w:val="both"/>
        <w:rPr>
          <w:rFonts w:ascii="Bookman Old Style" w:hAnsi="Bookman Old Style" w:cstheme="minorBidi"/>
          <w:color w:val="auto"/>
          <w:szCs w:val="28"/>
        </w:rPr>
      </w:pPr>
    </w:p>
    <w:p w14:paraId="32A2084F" w14:textId="0D2599B9" w:rsidR="007B495D" w:rsidRDefault="007B495D" w:rsidP="00BD0839">
      <w:pPr>
        <w:pStyle w:val="Default"/>
        <w:ind w:left="-180"/>
        <w:jc w:val="both"/>
        <w:rPr>
          <w:rFonts w:ascii="Bookman Old Style" w:hAnsi="Bookman Old Style" w:cstheme="minorBidi"/>
          <w:color w:val="auto"/>
          <w:szCs w:val="28"/>
        </w:rPr>
      </w:pPr>
      <w:r>
        <w:rPr>
          <w:noProof/>
        </w:rPr>
        <w:drawing>
          <wp:inline distT="0" distB="0" distL="0" distR="0" wp14:anchorId="7686FDC9" wp14:editId="235A114A">
            <wp:extent cx="5543550" cy="2149192"/>
            <wp:effectExtent l="76200" t="76200" r="133350" b="137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149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17077E" w14:textId="76C1B707" w:rsidR="00A175A0" w:rsidRDefault="00A175A0" w:rsidP="00BD0839">
      <w:pPr>
        <w:pStyle w:val="Default"/>
        <w:ind w:left="-180"/>
        <w:jc w:val="both"/>
        <w:rPr>
          <w:rFonts w:ascii="Bookman Old Style" w:hAnsi="Bookman Old Style"/>
        </w:rPr>
      </w:pPr>
      <w:r w:rsidRPr="00A175A0">
        <w:rPr>
          <w:rFonts w:ascii="Bookman Old Style" w:hAnsi="Bookman Old Style"/>
        </w:rPr>
        <w:t>We can see that most of independent features are poorly or moderately correlated with target variable label. After that data is split into X and Y and data is scaled using standard scalar. The target variable label is imbalanced in nature, in order to resolved it SMOTE is applied to oversample minority label class</w:t>
      </w:r>
      <w:r>
        <w:rPr>
          <w:rFonts w:ascii="Bookman Old Style" w:hAnsi="Bookman Old Style"/>
        </w:rPr>
        <w:t>.</w:t>
      </w:r>
    </w:p>
    <w:p w14:paraId="00977312" w14:textId="77777777" w:rsidR="00633A62" w:rsidRPr="00A175A0" w:rsidRDefault="00633A62" w:rsidP="00BD0839">
      <w:pPr>
        <w:pStyle w:val="Default"/>
        <w:ind w:left="-180"/>
        <w:jc w:val="both"/>
        <w:rPr>
          <w:rFonts w:ascii="Bookman Old Style" w:hAnsi="Bookman Old Style"/>
        </w:rPr>
      </w:pPr>
    </w:p>
    <w:p w14:paraId="236FBB63" w14:textId="77777777" w:rsidR="00A175A0" w:rsidRPr="00215D84" w:rsidRDefault="00A175A0" w:rsidP="00BD0839">
      <w:pPr>
        <w:pStyle w:val="Default"/>
        <w:ind w:left="-180"/>
        <w:jc w:val="both"/>
        <w:rPr>
          <w:rFonts w:ascii="Bookman Old Style" w:hAnsi="Bookman Old Style" w:cstheme="minorBidi"/>
          <w:color w:val="auto"/>
          <w:szCs w:val="28"/>
        </w:rPr>
      </w:pPr>
    </w:p>
    <w:p w14:paraId="1632A222" w14:textId="4D261FD4" w:rsidR="00F500D9" w:rsidRDefault="00633A62" w:rsidP="00BD0839">
      <w:pPr>
        <w:pStyle w:val="Default"/>
        <w:ind w:left="-180"/>
        <w:jc w:val="both"/>
        <w:rPr>
          <w:rFonts w:ascii="Bookman Old Style" w:hAnsi="Bookman Old Style" w:cstheme="minorBidi"/>
          <w:color w:val="auto"/>
          <w:szCs w:val="28"/>
        </w:rPr>
      </w:pPr>
      <w:r>
        <w:rPr>
          <w:noProof/>
        </w:rPr>
        <w:lastRenderedPageBreak/>
        <w:drawing>
          <wp:inline distT="0" distB="0" distL="0" distR="0" wp14:anchorId="3A825830" wp14:editId="41BFD100">
            <wp:extent cx="3362325" cy="91440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91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FDAE3" w14:textId="719D17B8" w:rsidR="00633A62" w:rsidRDefault="00633A62" w:rsidP="00BD0839">
      <w:pPr>
        <w:pStyle w:val="Default"/>
        <w:ind w:left="-180"/>
        <w:jc w:val="both"/>
        <w:rPr>
          <w:rFonts w:ascii="Bookman Old Style" w:hAnsi="Bookman Old Style" w:cstheme="minorBidi"/>
          <w:color w:val="auto"/>
          <w:szCs w:val="28"/>
        </w:rPr>
      </w:pPr>
    </w:p>
    <w:p w14:paraId="2C7D4098" w14:textId="77777777" w:rsidR="00633A62" w:rsidRPr="00633A62" w:rsidRDefault="00633A62" w:rsidP="00BD0839">
      <w:pPr>
        <w:pStyle w:val="Default"/>
        <w:ind w:left="-180"/>
        <w:jc w:val="both"/>
        <w:rPr>
          <w:rFonts w:ascii="Bookman Old Style" w:hAnsi="Bookman Old Style"/>
        </w:rPr>
      </w:pPr>
      <w:r w:rsidRPr="00633A62">
        <w:rPr>
          <w:rFonts w:ascii="Bookman Old Style" w:hAnsi="Bookman Old Style"/>
        </w:rPr>
        <w:t xml:space="preserve">We have successfully resolved the class imbalanced problem and now all the categories have same data ensuring that the ML model does not get biased towards one category. The multicollinearity between features checked using variance inflation factor. Few findings are as below: </w:t>
      </w:r>
    </w:p>
    <w:p w14:paraId="67D6EA1C" w14:textId="77777777" w:rsidR="00633A62" w:rsidRPr="00633A62" w:rsidRDefault="00633A62" w:rsidP="00BD0839">
      <w:pPr>
        <w:pStyle w:val="Default"/>
        <w:ind w:left="-180"/>
        <w:jc w:val="both"/>
        <w:rPr>
          <w:rFonts w:ascii="Bookman Old Style" w:hAnsi="Bookman Old Style"/>
        </w:rPr>
      </w:pPr>
      <w:r w:rsidRPr="00633A62">
        <w:rPr>
          <w:rFonts w:ascii="Segoe UI Symbol" w:hAnsi="Segoe UI Symbol" w:cs="Segoe UI Symbol"/>
        </w:rPr>
        <w:t>➢</w:t>
      </w:r>
      <w:r w:rsidRPr="00633A62">
        <w:rPr>
          <w:rFonts w:ascii="Bookman Old Style" w:hAnsi="Bookman Old Style"/>
        </w:rPr>
        <w:t xml:space="preserve"> daily_decr30 and daily_decr90 are highly correlated with each other. </w:t>
      </w:r>
    </w:p>
    <w:p w14:paraId="444F0F2E" w14:textId="77777777" w:rsidR="00633A62" w:rsidRPr="00633A62" w:rsidRDefault="00633A62" w:rsidP="00BD0839">
      <w:pPr>
        <w:pStyle w:val="Default"/>
        <w:ind w:left="-180"/>
        <w:jc w:val="both"/>
        <w:rPr>
          <w:rFonts w:ascii="Bookman Old Style" w:hAnsi="Bookman Old Style"/>
        </w:rPr>
      </w:pPr>
      <w:r w:rsidRPr="00633A62">
        <w:rPr>
          <w:rFonts w:ascii="Segoe UI Symbol" w:hAnsi="Segoe UI Symbol" w:cs="Segoe UI Symbol"/>
        </w:rPr>
        <w:t>➢</w:t>
      </w:r>
      <w:r w:rsidRPr="00633A62">
        <w:rPr>
          <w:rFonts w:ascii="Bookman Old Style" w:hAnsi="Bookman Old Style"/>
        </w:rPr>
        <w:t xml:space="preserve"> cnt_loans90 and amnt_loans90 are highly correlated with each other. </w:t>
      </w:r>
    </w:p>
    <w:p w14:paraId="0F6E6DFF" w14:textId="77777777" w:rsidR="00633A62" w:rsidRPr="00633A62" w:rsidRDefault="00633A62" w:rsidP="00BD0839">
      <w:pPr>
        <w:pStyle w:val="Default"/>
        <w:ind w:left="-180"/>
        <w:jc w:val="both"/>
        <w:rPr>
          <w:rFonts w:ascii="Bookman Old Style" w:hAnsi="Bookman Old Style"/>
        </w:rPr>
      </w:pPr>
      <w:r w:rsidRPr="00633A62">
        <w:rPr>
          <w:rFonts w:ascii="Segoe UI Symbol" w:hAnsi="Segoe UI Symbol" w:cs="Segoe UI Symbol"/>
        </w:rPr>
        <w:t>➢</w:t>
      </w:r>
      <w:r w:rsidRPr="00633A62">
        <w:rPr>
          <w:rFonts w:ascii="Bookman Old Style" w:hAnsi="Bookman Old Style"/>
        </w:rPr>
        <w:t xml:space="preserve"> cnt_loans30 and amnt_loans30 are highly correlated with each other. </w:t>
      </w:r>
    </w:p>
    <w:p w14:paraId="32A3E535" w14:textId="28062962" w:rsidR="00633A62" w:rsidRPr="00633A62" w:rsidRDefault="00633A62" w:rsidP="00BD0839">
      <w:pPr>
        <w:pStyle w:val="Default"/>
        <w:ind w:left="-180"/>
        <w:jc w:val="both"/>
        <w:rPr>
          <w:rFonts w:ascii="Bookman Old Style" w:hAnsi="Bookman Old Style"/>
        </w:rPr>
      </w:pPr>
      <w:r w:rsidRPr="00633A62">
        <w:rPr>
          <w:rFonts w:ascii="Segoe UI Symbol" w:hAnsi="Segoe UI Symbol" w:cs="Segoe UI Symbol"/>
        </w:rPr>
        <w:t>➢</w:t>
      </w:r>
      <w:r w:rsidRPr="00633A62">
        <w:rPr>
          <w:rFonts w:ascii="Bookman Old Style" w:hAnsi="Bookman Old Style"/>
        </w:rPr>
        <w:t xml:space="preserve"> cnt_ma_rech30 and sumamnt_ma_rech30 are highly correlated with each other</w:t>
      </w:r>
    </w:p>
    <w:p w14:paraId="7FF15BB2" w14:textId="38655103" w:rsidR="00A23C88" w:rsidRDefault="00A23C88" w:rsidP="00BD0839">
      <w:pPr>
        <w:pStyle w:val="Default"/>
        <w:ind w:left="-180"/>
        <w:jc w:val="both"/>
        <w:rPr>
          <w:rFonts w:ascii="Bookman Old Style" w:hAnsi="Bookman Old Style" w:cstheme="minorBidi"/>
          <w:color w:val="auto"/>
          <w:szCs w:val="28"/>
        </w:rPr>
      </w:pPr>
    </w:p>
    <w:p w14:paraId="21E1B62F" w14:textId="7191E293" w:rsidR="00633A62" w:rsidRDefault="00633A62" w:rsidP="00BD0839">
      <w:pPr>
        <w:pStyle w:val="Default"/>
        <w:ind w:left="-180"/>
        <w:jc w:val="both"/>
        <w:rPr>
          <w:rFonts w:ascii="Bookman Old Style" w:hAnsi="Bookman Old Style" w:cstheme="minorBidi"/>
          <w:color w:val="auto"/>
          <w:szCs w:val="28"/>
        </w:rPr>
      </w:pPr>
      <w:r>
        <w:rPr>
          <w:rFonts w:ascii="Bookman Old Style" w:hAnsi="Bookman Old Style" w:cstheme="minorBidi"/>
          <w:color w:val="auto"/>
          <w:szCs w:val="28"/>
        </w:rPr>
        <w:t xml:space="preserve">Here we have done the feature </w:t>
      </w:r>
      <w:r w:rsidR="002C4F92">
        <w:rPr>
          <w:rFonts w:ascii="Bookman Old Style" w:hAnsi="Bookman Old Style" w:cstheme="minorBidi"/>
          <w:color w:val="auto"/>
          <w:szCs w:val="28"/>
        </w:rPr>
        <w:t>selection by</w:t>
      </w:r>
      <w:r>
        <w:rPr>
          <w:rFonts w:ascii="Bookman Old Style" w:hAnsi="Bookman Old Style" w:cstheme="minorBidi"/>
          <w:color w:val="auto"/>
          <w:szCs w:val="28"/>
        </w:rPr>
        <w:t xml:space="preserve"> </w:t>
      </w:r>
      <w:r w:rsidR="002C4F92">
        <w:rPr>
          <w:rFonts w:ascii="Bookman Old Style" w:hAnsi="Bookman Old Style" w:cstheme="minorBidi"/>
          <w:color w:val="auto"/>
          <w:szCs w:val="28"/>
        </w:rPr>
        <w:t>using mutual_info_classif</w:t>
      </w:r>
    </w:p>
    <w:p w14:paraId="04AE1698" w14:textId="25A57BFE" w:rsidR="00E362BE" w:rsidRDefault="00E362BE" w:rsidP="00BD0839">
      <w:pPr>
        <w:pStyle w:val="Default"/>
        <w:ind w:left="-180"/>
        <w:jc w:val="both"/>
        <w:rPr>
          <w:rFonts w:ascii="Bookman Old Style" w:hAnsi="Bookman Old Style" w:cstheme="minorBidi"/>
          <w:color w:val="auto"/>
          <w:szCs w:val="28"/>
        </w:rPr>
      </w:pPr>
    </w:p>
    <w:p w14:paraId="589290A5" w14:textId="50811882" w:rsidR="00E362BE" w:rsidRDefault="00E362BE" w:rsidP="00BD0839">
      <w:pPr>
        <w:pStyle w:val="Default"/>
        <w:ind w:left="-180"/>
        <w:jc w:val="both"/>
        <w:rPr>
          <w:rFonts w:ascii="Bookman Old Style" w:hAnsi="Bookman Old Style" w:cstheme="minorBidi"/>
          <w:color w:val="auto"/>
          <w:szCs w:val="28"/>
        </w:rPr>
      </w:pPr>
      <w:r>
        <w:rPr>
          <w:noProof/>
        </w:rPr>
        <w:drawing>
          <wp:inline distT="0" distB="0" distL="0" distR="0" wp14:anchorId="03960E45" wp14:editId="69678C36">
            <wp:extent cx="4048125" cy="4543425"/>
            <wp:effectExtent l="76200" t="76200" r="1428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454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877F9A" w14:textId="77777777" w:rsidR="002C4F92" w:rsidRPr="00215D84" w:rsidRDefault="002C4F92" w:rsidP="00BD0839">
      <w:pPr>
        <w:pStyle w:val="Default"/>
        <w:ind w:left="-180"/>
        <w:jc w:val="both"/>
        <w:rPr>
          <w:rFonts w:ascii="Bookman Old Style" w:hAnsi="Bookman Old Style" w:cstheme="minorBidi"/>
          <w:color w:val="auto"/>
          <w:szCs w:val="28"/>
        </w:rPr>
      </w:pPr>
    </w:p>
    <w:p w14:paraId="6695F288" w14:textId="77777777" w:rsidR="00BD0839" w:rsidRDefault="00BD0839" w:rsidP="00BD0839">
      <w:pPr>
        <w:pStyle w:val="ListParagraph"/>
        <w:spacing w:line="276" w:lineRule="auto"/>
        <w:ind w:left="-180"/>
        <w:jc w:val="both"/>
        <w:rPr>
          <w:rFonts w:ascii="Bookman Old Style" w:hAnsi="Bookman Old Style" w:cstheme="minorHAnsi"/>
          <w:b/>
          <w:bCs/>
          <w:color w:val="2E74B5" w:themeColor="accent1" w:themeShade="BF"/>
          <w:sz w:val="28"/>
          <w:szCs w:val="28"/>
          <w:u w:val="single"/>
        </w:rPr>
      </w:pPr>
    </w:p>
    <w:p w14:paraId="330D6B06" w14:textId="77777777" w:rsidR="00BD0839" w:rsidRDefault="00BD0839" w:rsidP="00BD0839">
      <w:pPr>
        <w:pStyle w:val="ListParagraph"/>
        <w:spacing w:line="276" w:lineRule="auto"/>
        <w:ind w:left="-180"/>
        <w:jc w:val="both"/>
        <w:rPr>
          <w:rFonts w:ascii="Bookman Old Style" w:hAnsi="Bookman Old Style" w:cstheme="minorHAnsi"/>
          <w:b/>
          <w:bCs/>
          <w:color w:val="2E74B5" w:themeColor="accent1" w:themeShade="BF"/>
          <w:sz w:val="28"/>
          <w:szCs w:val="28"/>
          <w:u w:val="single"/>
        </w:rPr>
      </w:pPr>
    </w:p>
    <w:p w14:paraId="4B7EDB36" w14:textId="77777777" w:rsidR="00BD0839" w:rsidRDefault="00BD0839" w:rsidP="00BD0839">
      <w:pPr>
        <w:pStyle w:val="ListParagraph"/>
        <w:spacing w:line="276" w:lineRule="auto"/>
        <w:ind w:left="-180"/>
        <w:jc w:val="both"/>
        <w:rPr>
          <w:rFonts w:ascii="Bookman Old Style" w:hAnsi="Bookman Old Style" w:cstheme="minorHAnsi"/>
          <w:b/>
          <w:bCs/>
          <w:color w:val="2E74B5" w:themeColor="accent1" w:themeShade="BF"/>
          <w:sz w:val="28"/>
          <w:szCs w:val="28"/>
          <w:u w:val="single"/>
        </w:rPr>
      </w:pPr>
    </w:p>
    <w:p w14:paraId="6415F427" w14:textId="77777777" w:rsidR="00BD0839" w:rsidRDefault="00BD0839" w:rsidP="00BD0839">
      <w:pPr>
        <w:pStyle w:val="ListParagraph"/>
        <w:spacing w:line="276" w:lineRule="auto"/>
        <w:ind w:left="-180"/>
        <w:jc w:val="both"/>
        <w:rPr>
          <w:rFonts w:ascii="Bookman Old Style" w:hAnsi="Bookman Old Style" w:cstheme="minorHAnsi"/>
          <w:b/>
          <w:bCs/>
          <w:color w:val="2E74B5" w:themeColor="accent1" w:themeShade="BF"/>
          <w:sz w:val="28"/>
          <w:szCs w:val="28"/>
          <w:u w:val="single"/>
        </w:rPr>
      </w:pPr>
    </w:p>
    <w:p w14:paraId="0FFA4180" w14:textId="77777777" w:rsidR="00BD0839" w:rsidRDefault="00BD0839" w:rsidP="00BD0839">
      <w:pPr>
        <w:pStyle w:val="ListParagraph"/>
        <w:spacing w:line="276" w:lineRule="auto"/>
        <w:ind w:left="-180"/>
        <w:jc w:val="both"/>
        <w:rPr>
          <w:rFonts w:ascii="Bookman Old Style" w:hAnsi="Bookman Old Style" w:cstheme="minorHAnsi"/>
          <w:b/>
          <w:bCs/>
          <w:color w:val="2E74B5" w:themeColor="accent1" w:themeShade="BF"/>
          <w:sz w:val="28"/>
          <w:szCs w:val="28"/>
          <w:u w:val="single"/>
        </w:rPr>
      </w:pPr>
    </w:p>
    <w:p w14:paraId="1629F880" w14:textId="39446598" w:rsidR="008126C9" w:rsidRPr="007B495D" w:rsidRDefault="000558CD" w:rsidP="00BD0839">
      <w:pPr>
        <w:pStyle w:val="ListParagraph"/>
        <w:spacing w:line="276" w:lineRule="auto"/>
        <w:ind w:left="-180"/>
        <w:jc w:val="both"/>
        <w:rPr>
          <w:rFonts w:ascii="Bookman Old Style" w:eastAsia="Times New Roman" w:hAnsi="Bookman Old Style" w:cstheme="minorHAnsi"/>
          <w:color w:val="111111"/>
          <w:kern w:val="36"/>
          <w:sz w:val="24"/>
          <w:szCs w:val="24"/>
          <w:lang w:eastAsia="en-IN"/>
        </w:rPr>
      </w:pPr>
      <w:r>
        <w:rPr>
          <w:rFonts w:ascii="Bookman Old Style" w:hAnsi="Bookman Old Style" w:cstheme="minorHAnsi"/>
          <w:b/>
          <w:bCs/>
          <w:color w:val="2E74B5" w:themeColor="accent1" w:themeShade="BF"/>
          <w:sz w:val="28"/>
          <w:szCs w:val="28"/>
          <w:u w:val="single"/>
        </w:rPr>
        <w:lastRenderedPageBreak/>
        <w:t>5.</w:t>
      </w:r>
      <w:r w:rsidR="008126C9" w:rsidRPr="007B495D">
        <w:rPr>
          <w:rFonts w:ascii="Bookman Old Style" w:hAnsi="Bookman Old Style" w:cstheme="minorHAnsi"/>
          <w:b/>
          <w:bCs/>
          <w:color w:val="2E74B5" w:themeColor="accent1" w:themeShade="BF"/>
          <w:sz w:val="28"/>
          <w:szCs w:val="28"/>
          <w:u w:val="single"/>
        </w:rPr>
        <w:t>Hardware &amp; Software Requirements with Tool Used</w:t>
      </w:r>
    </w:p>
    <w:p w14:paraId="632EF195" w14:textId="77777777" w:rsidR="008126C9" w:rsidRPr="00215D84" w:rsidRDefault="008126C9" w:rsidP="00BD0839">
      <w:pPr>
        <w:pStyle w:val="ListParagraph"/>
        <w:spacing w:after="160" w:line="256" w:lineRule="auto"/>
        <w:ind w:left="-180"/>
        <w:jc w:val="both"/>
        <w:rPr>
          <w:rFonts w:ascii="Bookman Old Style" w:hAnsi="Bookman Old Style"/>
          <w:b/>
          <w:bCs/>
          <w:sz w:val="40"/>
          <w:szCs w:val="40"/>
        </w:rPr>
      </w:pPr>
    </w:p>
    <w:p w14:paraId="1AF6CBFB" w14:textId="77777777" w:rsidR="008126C9" w:rsidRPr="00215D84" w:rsidRDefault="008126C9" w:rsidP="00BD0839">
      <w:pPr>
        <w:pStyle w:val="ListParagraph"/>
        <w:ind w:left="-180"/>
        <w:jc w:val="both"/>
        <w:rPr>
          <w:rFonts w:ascii="Bookman Old Style" w:hAnsi="Bookman Old Style"/>
          <w:b/>
          <w:bCs/>
          <w:sz w:val="28"/>
          <w:szCs w:val="28"/>
        </w:rPr>
      </w:pPr>
      <w:r w:rsidRPr="00215D84">
        <w:rPr>
          <w:rFonts w:ascii="Bookman Old Style" w:hAnsi="Bookman Old Style"/>
          <w:b/>
          <w:bCs/>
          <w:sz w:val="28"/>
          <w:szCs w:val="28"/>
        </w:rPr>
        <w:t xml:space="preserve">Hardware Used – </w:t>
      </w:r>
    </w:p>
    <w:p w14:paraId="08FC106A" w14:textId="77777777" w:rsidR="008126C9" w:rsidRPr="00215D84" w:rsidRDefault="008126C9" w:rsidP="00BD0839">
      <w:pPr>
        <w:pStyle w:val="ListParagraph"/>
        <w:ind w:left="-180"/>
        <w:jc w:val="both"/>
        <w:rPr>
          <w:rFonts w:ascii="Bookman Old Style" w:hAnsi="Bookman Old Style"/>
          <w:b/>
          <w:bCs/>
          <w:sz w:val="28"/>
          <w:szCs w:val="28"/>
        </w:rPr>
      </w:pPr>
    </w:p>
    <w:p w14:paraId="490E56C6" w14:textId="77777777" w:rsidR="008126C9" w:rsidRPr="00215D84" w:rsidRDefault="008126C9" w:rsidP="00BD0839">
      <w:pPr>
        <w:pStyle w:val="ListParagraph"/>
        <w:ind w:left="-180"/>
        <w:jc w:val="both"/>
        <w:rPr>
          <w:rFonts w:ascii="Bookman Old Style" w:hAnsi="Bookman Old Style"/>
          <w:sz w:val="24"/>
          <w:szCs w:val="28"/>
        </w:rPr>
      </w:pPr>
      <w:r w:rsidRPr="00215D84">
        <w:rPr>
          <w:rFonts w:ascii="Bookman Old Style" w:hAnsi="Bookman Old Style"/>
          <w:sz w:val="28"/>
          <w:szCs w:val="28"/>
        </w:rPr>
        <w:t xml:space="preserve">1. </w:t>
      </w:r>
      <w:r w:rsidRPr="00215D84">
        <w:rPr>
          <w:rFonts w:ascii="Bookman Old Style" w:hAnsi="Bookman Old Style"/>
          <w:sz w:val="24"/>
          <w:szCs w:val="28"/>
        </w:rPr>
        <w:t>Processor — Intel i7 processor with 2.4GHZ</w:t>
      </w:r>
    </w:p>
    <w:p w14:paraId="4623C079" w14:textId="77777777" w:rsidR="008126C9" w:rsidRPr="00215D84" w:rsidRDefault="008126C9" w:rsidP="00BD0839">
      <w:pPr>
        <w:pStyle w:val="ListParagraph"/>
        <w:ind w:left="-180"/>
        <w:jc w:val="both"/>
        <w:rPr>
          <w:rFonts w:ascii="Bookman Old Style" w:hAnsi="Bookman Old Style"/>
          <w:sz w:val="24"/>
          <w:szCs w:val="28"/>
        </w:rPr>
      </w:pPr>
      <w:r w:rsidRPr="00215D84">
        <w:rPr>
          <w:rFonts w:ascii="Bookman Old Style" w:hAnsi="Bookman Old Style"/>
          <w:sz w:val="24"/>
          <w:szCs w:val="28"/>
        </w:rPr>
        <w:t xml:space="preserve">2. RAM — 4 GB </w:t>
      </w:r>
    </w:p>
    <w:p w14:paraId="649BB3ED" w14:textId="77777777" w:rsidR="008126C9" w:rsidRPr="00215D84" w:rsidRDefault="008126C9" w:rsidP="00BD0839">
      <w:pPr>
        <w:pStyle w:val="ListParagraph"/>
        <w:ind w:left="-180"/>
        <w:jc w:val="both"/>
        <w:rPr>
          <w:rFonts w:ascii="Bookman Old Style" w:hAnsi="Bookman Old Style"/>
          <w:sz w:val="24"/>
          <w:szCs w:val="28"/>
        </w:rPr>
      </w:pPr>
      <w:r w:rsidRPr="00215D84">
        <w:rPr>
          <w:rFonts w:ascii="Bookman Old Style" w:hAnsi="Bookman Old Style"/>
          <w:sz w:val="24"/>
          <w:szCs w:val="28"/>
        </w:rPr>
        <w:t>3. GPU — 2GB N Series Graphics card</w:t>
      </w:r>
    </w:p>
    <w:p w14:paraId="4452805C" w14:textId="77777777" w:rsidR="008126C9" w:rsidRPr="00215D84" w:rsidRDefault="008126C9" w:rsidP="00BD0839">
      <w:pPr>
        <w:pStyle w:val="ListParagraph"/>
        <w:ind w:left="-180"/>
        <w:jc w:val="both"/>
        <w:rPr>
          <w:rFonts w:ascii="Bookman Old Style" w:hAnsi="Bookman Old Style"/>
          <w:sz w:val="28"/>
          <w:szCs w:val="28"/>
        </w:rPr>
      </w:pPr>
    </w:p>
    <w:p w14:paraId="2C132D87" w14:textId="77777777" w:rsidR="008126C9" w:rsidRPr="00215D84" w:rsidRDefault="008126C9" w:rsidP="00BD0839">
      <w:pPr>
        <w:pStyle w:val="ListParagraph"/>
        <w:ind w:left="-180"/>
        <w:jc w:val="both"/>
        <w:rPr>
          <w:rFonts w:ascii="Bookman Old Style" w:hAnsi="Bookman Old Style"/>
          <w:b/>
          <w:bCs/>
          <w:sz w:val="28"/>
          <w:szCs w:val="28"/>
        </w:rPr>
      </w:pPr>
      <w:r w:rsidRPr="00215D84">
        <w:rPr>
          <w:rFonts w:ascii="Bookman Old Style" w:hAnsi="Bookman Old Style"/>
          <w:b/>
          <w:bCs/>
          <w:sz w:val="28"/>
          <w:szCs w:val="28"/>
        </w:rPr>
        <w:t xml:space="preserve">Software utilized – </w:t>
      </w:r>
    </w:p>
    <w:p w14:paraId="76C6614B" w14:textId="77777777" w:rsidR="008126C9" w:rsidRPr="00215D84" w:rsidRDefault="008126C9" w:rsidP="00BD0839">
      <w:pPr>
        <w:pStyle w:val="ListParagraph"/>
        <w:ind w:left="-180"/>
        <w:jc w:val="both"/>
        <w:rPr>
          <w:rFonts w:ascii="Bookman Old Style" w:hAnsi="Bookman Old Style"/>
          <w:b/>
          <w:bCs/>
          <w:sz w:val="28"/>
          <w:szCs w:val="28"/>
        </w:rPr>
      </w:pPr>
    </w:p>
    <w:p w14:paraId="338F5E80" w14:textId="77777777" w:rsidR="008126C9" w:rsidRPr="00215D84" w:rsidRDefault="008126C9" w:rsidP="00BD0839">
      <w:pPr>
        <w:pStyle w:val="ListParagraph"/>
        <w:ind w:left="-180"/>
        <w:jc w:val="both"/>
        <w:rPr>
          <w:rFonts w:ascii="Bookman Old Style" w:hAnsi="Bookman Old Style"/>
          <w:sz w:val="24"/>
          <w:szCs w:val="28"/>
        </w:rPr>
      </w:pPr>
      <w:r w:rsidRPr="00215D84">
        <w:rPr>
          <w:rFonts w:ascii="Bookman Old Style" w:hAnsi="Bookman Old Style"/>
          <w:sz w:val="24"/>
          <w:szCs w:val="28"/>
        </w:rPr>
        <w:t>1.Anaconda – Jupiter Notebook/Jupiter Lab</w:t>
      </w:r>
    </w:p>
    <w:p w14:paraId="1E292FD7" w14:textId="77777777" w:rsidR="008126C9" w:rsidRPr="00215D84" w:rsidRDefault="008126C9" w:rsidP="00BD0839">
      <w:pPr>
        <w:pStyle w:val="ListParagraph"/>
        <w:ind w:left="-180"/>
        <w:jc w:val="both"/>
        <w:rPr>
          <w:rFonts w:ascii="Bookman Old Style" w:hAnsi="Bookman Old Style"/>
          <w:sz w:val="28"/>
          <w:szCs w:val="28"/>
        </w:rPr>
      </w:pPr>
    </w:p>
    <w:p w14:paraId="2D1D0EB1" w14:textId="77777777" w:rsidR="008126C9" w:rsidRPr="00215D84" w:rsidRDefault="008126C9" w:rsidP="00BD0839">
      <w:pPr>
        <w:pStyle w:val="ListParagraph"/>
        <w:ind w:left="-180"/>
        <w:jc w:val="both"/>
        <w:rPr>
          <w:rFonts w:ascii="Bookman Old Style" w:hAnsi="Bookman Old Style"/>
          <w:b/>
          <w:bCs/>
          <w:sz w:val="28"/>
          <w:szCs w:val="28"/>
        </w:rPr>
      </w:pPr>
      <w:r w:rsidRPr="00215D84">
        <w:rPr>
          <w:rFonts w:ascii="Bookman Old Style" w:hAnsi="Bookman Old Style"/>
          <w:b/>
          <w:bCs/>
          <w:sz w:val="28"/>
          <w:szCs w:val="28"/>
        </w:rPr>
        <w:t xml:space="preserve">Libraries Used – </w:t>
      </w:r>
    </w:p>
    <w:p w14:paraId="4EC96FFF" w14:textId="77777777" w:rsidR="008126C9" w:rsidRPr="00215D84" w:rsidRDefault="008126C9" w:rsidP="00BD0839">
      <w:pPr>
        <w:pStyle w:val="ListParagraph"/>
        <w:ind w:left="-180"/>
        <w:jc w:val="both"/>
        <w:rPr>
          <w:rFonts w:ascii="Bookman Old Style" w:hAnsi="Bookman Old Style"/>
          <w:b/>
          <w:bCs/>
          <w:sz w:val="28"/>
          <w:szCs w:val="28"/>
        </w:rPr>
      </w:pPr>
    </w:p>
    <w:p w14:paraId="20DA5F5B" w14:textId="72D00682" w:rsidR="008126C9" w:rsidRPr="00215D84" w:rsidRDefault="008126C9" w:rsidP="00BD0839">
      <w:pPr>
        <w:pStyle w:val="ListParagraph"/>
        <w:ind w:left="-180"/>
        <w:jc w:val="both"/>
        <w:rPr>
          <w:rFonts w:ascii="Bookman Old Style" w:hAnsi="Bookman Old Style"/>
          <w:sz w:val="24"/>
          <w:szCs w:val="28"/>
        </w:rPr>
      </w:pPr>
      <w:r w:rsidRPr="00215D84">
        <w:rPr>
          <w:rFonts w:ascii="Bookman Old Style" w:hAnsi="Bookman Old Style"/>
          <w:sz w:val="24"/>
          <w:szCs w:val="28"/>
        </w:rPr>
        <w:t>Different libraries are used while building ML model and Visualization of data.</w:t>
      </w:r>
    </w:p>
    <w:p w14:paraId="6A5F97F2" w14:textId="2AF2C3EA" w:rsidR="00F500D9" w:rsidRPr="00215D84" w:rsidRDefault="00F500D9" w:rsidP="00BD0839">
      <w:pPr>
        <w:pStyle w:val="Default"/>
        <w:ind w:left="-180"/>
        <w:jc w:val="both"/>
        <w:rPr>
          <w:rFonts w:ascii="Bookman Old Style" w:hAnsi="Bookman Old Style" w:cstheme="minorBidi"/>
          <w:color w:val="auto"/>
          <w:szCs w:val="28"/>
        </w:rPr>
      </w:pPr>
    </w:p>
    <w:p w14:paraId="3E529F88" w14:textId="0A5D6184" w:rsidR="008126C9" w:rsidRPr="00215D84" w:rsidRDefault="00E362BE" w:rsidP="00BD0839">
      <w:pPr>
        <w:pStyle w:val="Default"/>
        <w:ind w:left="-180"/>
        <w:jc w:val="both"/>
        <w:rPr>
          <w:rFonts w:ascii="Bookman Old Style" w:hAnsi="Bookman Old Style" w:cstheme="minorBidi"/>
          <w:color w:val="auto"/>
          <w:szCs w:val="28"/>
        </w:rPr>
      </w:pPr>
      <w:r>
        <w:rPr>
          <w:noProof/>
        </w:rPr>
        <w:drawing>
          <wp:inline distT="0" distB="0" distL="0" distR="0" wp14:anchorId="3B72B6B5" wp14:editId="7033DA3D">
            <wp:extent cx="5324475" cy="1685925"/>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98354" w14:textId="5A7989F4" w:rsidR="008126C9" w:rsidRPr="00215D84" w:rsidRDefault="00C00AC5" w:rsidP="00BD0839">
      <w:pPr>
        <w:pStyle w:val="Default"/>
        <w:ind w:left="-90"/>
        <w:jc w:val="both"/>
        <w:rPr>
          <w:rFonts w:ascii="Bookman Old Style" w:hAnsi="Bookman Old Style" w:cstheme="minorBidi"/>
          <w:color w:val="auto"/>
          <w:szCs w:val="28"/>
        </w:rPr>
      </w:pPr>
      <w:r>
        <w:rPr>
          <w:noProof/>
        </w:rPr>
        <w:drawing>
          <wp:inline distT="0" distB="0" distL="0" distR="0" wp14:anchorId="03AE44C3" wp14:editId="45E1138F">
            <wp:extent cx="4972050" cy="2028825"/>
            <wp:effectExtent l="76200" t="76200" r="13335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0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C1A7EF" w14:textId="2D546BEB" w:rsidR="008126C9" w:rsidRPr="00215D84" w:rsidRDefault="008126C9" w:rsidP="00215D84">
      <w:pPr>
        <w:pStyle w:val="Default"/>
        <w:ind w:left="-720"/>
        <w:jc w:val="both"/>
        <w:rPr>
          <w:rFonts w:ascii="Bookman Old Style" w:hAnsi="Bookman Old Style" w:cstheme="minorBidi"/>
          <w:color w:val="auto"/>
          <w:szCs w:val="28"/>
        </w:rPr>
      </w:pPr>
    </w:p>
    <w:p w14:paraId="1ABCE606" w14:textId="5BD12AE0" w:rsidR="008126C9" w:rsidRPr="00215D84" w:rsidRDefault="008126C9" w:rsidP="00215D84">
      <w:pPr>
        <w:pStyle w:val="Default"/>
        <w:ind w:left="-720"/>
        <w:jc w:val="both"/>
        <w:rPr>
          <w:rFonts w:ascii="Bookman Old Style" w:hAnsi="Bookman Old Style" w:cstheme="minorBidi"/>
          <w:color w:val="auto"/>
          <w:szCs w:val="28"/>
        </w:rPr>
      </w:pPr>
    </w:p>
    <w:p w14:paraId="0266C425" w14:textId="3B7F8114" w:rsidR="008126C9" w:rsidRPr="00215D84" w:rsidRDefault="008126C9" w:rsidP="00215D84">
      <w:pPr>
        <w:pStyle w:val="Default"/>
        <w:ind w:left="-720"/>
        <w:jc w:val="both"/>
        <w:rPr>
          <w:rFonts w:ascii="Bookman Old Style" w:hAnsi="Bookman Old Style" w:cstheme="minorBidi"/>
          <w:color w:val="auto"/>
          <w:szCs w:val="28"/>
        </w:rPr>
      </w:pPr>
    </w:p>
    <w:p w14:paraId="2587BA9B" w14:textId="630E8AB9" w:rsidR="008126C9" w:rsidRPr="00215D84" w:rsidRDefault="008126C9" w:rsidP="00215D84">
      <w:pPr>
        <w:pStyle w:val="Default"/>
        <w:ind w:left="-720"/>
        <w:jc w:val="both"/>
        <w:rPr>
          <w:rFonts w:ascii="Bookman Old Style" w:hAnsi="Bookman Old Style" w:cstheme="minorBidi"/>
          <w:color w:val="auto"/>
          <w:szCs w:val="28"/>
        </w:rPr>
      </w:pPr>
    </w:p>
    <w:p w14:paraId="3FECC0CF" w14:textId="78ADAAB9" w:rsidR="008126C9" w:rsidRPr="00215D84" w:rsidRDefault="008126C9" w:rsidP="00215D84">
      <w:pPr>
        <w:pStyle w:val="Default"/>
        <w:ind w:left="-720"/>
        <w:jc w:val="both"/>
        <w:rPr>
          <w:rFonts w:ascii="Bookman Old Style" w:hAnsi="Bookman Old Style" w:cstheme="minorBidi"/>
          <w:color w:val="auto"/>
          <w:szCs w:val="28"/>
        </w:rPr>
      </w:pPr>
    </w:p>
    <w:p w14:paraId="397B8021" w14:textId="51EF54D1" w:rsidR="008126C9" w:rsidRPr="00215D84" w:rsidRDefault="008126C9" w:rsidP="00215D84">
      <w:pPr>
        <w:pStyle w:val="Default"/>
        <w:ind w:left="-720"/>
        <w:jc w:val="both"/>
        <w:rPr>
          <w:rFonts w:ascii="Bookman Old Style" w:hAnsi="Bookman Old Style" w:cstheme="minorBidi"/>
          <w:color w:val="auto"/>
          <w:szCs w:val="28"/>
        </w:rPr>
      </w:pPr>
    </w:p>
    <w:p w14:paraId="6595C62B" w14:textId="3DE03D35" w:rsidR="008126C9" w:rsidRPr="00215D84" w:rsidRDefault="008126C9" w:rsidP="00215D84">
      <w:pPr>
        <w:pStyle w:val="Default"/>
        <w:ind w:left="-720"/>
        <w:jc w:val="both"/>
        <w:rPr>
          <w:rFonts w:ascii="Bookman Old Style" w:hAnsi="Bookman Old Style" w:cstheme="minorBidi"/>
          <w:color w:val="auto"/>
          <w:szCs w:val="28"/>
        </w:rPr>
      </w:pPr>
    </w:p>
    <w:p w14:paraId="5E98EF12" w14:textId="2C18770F" w:rsidR="008126C9" w:rsidRPr="00215D84" w:rsidRDefault="008126C9" w:rsidP="00215D84">
      <w:pPr>
        <w:pStyle w:val="Default"/>
        <w:ind w:left="-720"/>
        <w:jc w:val="both"/>
        <w:rPr>
          <w:rFonts w:ascii="Bookman Old Style" w:hAnsi="Bookman Old Style" w:cstheme="minorBidi"/>
          <w:color w:val="auto"/>
          <w:szCs w:val="28"/>
        </w:rPr>
      </w:pPr>
    </w:p>
    <w:p w14:paraId="419C350B" w14:textId="20ABC27C" w:rsidR="008126C9" w:rsidRPr="00215D84" w:rsidRDefault="008126C9" w:rsidP="00215D84">
      <w:pPr>
        <w:pStyle w:val="Default"/>
        <w:ind w:left="-720"/>
        <w:jc w:val="both"/>
        <w:rPr>
          <w:rFonts w:ascii="Bookman Old Style" w:hAnsi="Bookman Old Style" w:cstheme="minorBidi"/>
          <w:color w:val="auto"/>
          <w:szCs w:val="28"/>
        </w:rPr>
      </w:pPr>
    </w:p>
    <w:p w14:paraId="7850E091" w14:textId="51C40C7E" w:rsidR="008126C9" w:rsidRPr="00215D84" w:rsidRDefault="008126C9" w:rsidP="00215D84">
      <w:pPr>
        <w:pStyle w:val="Default"/>
        <w:ind w:left="-720"/>
        <w:jc w:val="both"/>
        <w:rPr>
          <w:rFonts w:ascii="Bookman Old Style" w:hAnsi="Bookman Old Style" w:cstheme="minorBidi"/>
          <w:color w:val="auto"/>
          <w:szCs w:val="28"/>
        </w:rPr>
      </w:pPr>
    </w:p>
    <w:p w14:paraId="48AC6DFC" w14:textId="77777777" w:rsidR="009348E0" w:rsidRPr="00215D84" w:rsidRDefault="009348E0" w:rsidP="00925BC3">
      <w:pPr>
        <w:pStyle w:val="Default"/>
        <w:jc w:val="both"/>
        <w:rPr>
          <w:rFonts w:ascii="Bookman Old Style" w:hAnsi="Bookman Old Style" w:cstheme="minorBidi"/>
          <w:color w:val="auto"/>
          <w:szCs w:val="28"/>
        </w:rPr>
      </w:pPr>
    </w:p>
    <w:p w14:paraId="7C5F9508" w14:textId="37C31571" w:rsidR="008126C9" w:rsidRPr="000558CD" w:rsidRDefault="00743543" w:rsidP="00925BC3">
      <w:pPr>
        <w:pStyle w:val="Default"/>
        <w:ind w:left="-1080"/>
        <w:jc w:val="both"/>
        <w:rPr>
          <w:rFonts w:ascii="Bookman Old Style" w:hAnsi="Bookman Old Style"/>
          <w:b/>
          <w:bCs/>
          <w:color w:val="ED7D31" w:themeColor="accent2"/>
          <w:sz w:val="40"/>
          <w:szCs w:val="40"/>
        </w:rPr>
      </w:pPr>
      <w:r>
        <w:rPr>
          <w:rFonts w:ascii="Bookman Old Style" w:hAnsi="Bookman Old Style"/>
          <w:b/>
          <w:bCs/>
          <w:color w:val="ED7D31" w:themeColor="accent2"/>
          <w:sz w:val="40"/>
          <w:szCs w:val="40"/>
        </w:rPr>
        <w:lastRenderedPageBreak/>
        <w:t xml:space="preserve">     </w:t>
      </w:r>
      <w:r w:rsidR="008126C9" w:rsidRPr="000558CD">
        <w:rPr>
          <w:rFonts w:ascii="Bookman Old Style" w:hAnsi="Bookman Old Style"/>
          <w:b/>
          <w:bCs/>
          <w:color w:val="ED7D31" w:themeColor="accent2"/>
          <w:sz w:val="40"/>
          <w:szCs w:val="40"/>
        </w:rPr>
        <w:t>Chap. 3 Models Development &amp; Evaluation</w:t>
      </w:r>
    </w:p>
    <w:p w14:paraId="6C4BD9C3" w14:textId="77777777" w:rsidR="008126C9" w:rsidRPr="00215D84" w:rsidRDefault="008126C9" w:rsidP="00215D84">
      <w:pPr>
        <w:pStyle w:val="Default"/>
        <w:ind w:left="-720"/>
        <w:jc w:val="both"/>
        <w:rPr>
          <w:rFonts w:ascii="Bookman Old Style" w:hAnsi="Bookman Old Style"/>
        </w:rPr>
      </w:pPr>
    </w:p>
    <w:p w14:paraId="73094E66" w14:textId="70FBF6CA" w:rsidR="008126C9" w:rsidRDefault="008126C9" w:rsidP="00804CCF">
      <w:pPr>
        <w:pStyle w:val="Default"/>
        <w:numPr>
          <w:ilvl w:val="0"/>
          <w:numId w:val="4"/>
        </w:numPr>
        <w:ind w:left="-90" w:firstLine="0"/>
        <w:jc w:val="both"/>
        <w:rPr>
          <w:rFonts w:ascii="Bookman Old Style" w:hAnsi="Bookman Old Style" w:cstheme="minorHAnsi"/>
          <w:b/>
          <w:bCs/>
          <w:color w:val="2E74B5" w:themeColor="accent1" w:themeShade="BF"/>
          <w:sz w:val="28"/>
          <w:szCs w:val="28"/>
          <w:u w:val="single"/>
        </w:rPr>
      </w:pPr>
      <w:r w:rsidRPr="000558CD">
        <w:rPr>
          <w:rFonts w:ascii="Bookman Old Style" w:hAnsi="Bookman Old Style" w:cstheme="minorHAnsi"/>
          <w:b/>
          <w:bCs/>
          <w:color w:val="2E74B5" w:themeColor="accent1" w:themeShade="BF"/>
          <w:sz w:val="28"/>
          <w:szCs w:val="28"/>
          <w:u w:val="single"/>
        </w:rPr>
        <w:t xml:space="preserve">Identification </w:t>
      </w:r>
      <w:r w:rsidR="005E39B9" w:rsidRPr="000558CD">
        <w:rPr>
          <w:rFonts w:ascii="Bookman Old Style" w:hAnsi="Bookman Old Style" w:cstheme="minorHAnsi"/>
          <w:b/>
          <w:bCs/>
          <w:color w:val="2E74B5" w:themeColor="accent1" w:themeShade="BF"/>
          <w:sz w:val="28"/>
          <w:szCs w:val="28"/>
          <w:u w:val="single"/>
        </w:rPr>
        <w:t>of</w:t>
      </w:r>
      <w:r w:rsidRPr="000558CD">
        <w:rPr>
          <w:rFonts w:ascii="Bookman Old Style" w:hAnsi="Bookman Old Style" w:cstheme="minorHAnsi"/>
          <w:b/>
          <w:bCs/>
          <w:color w:val="2E74B5" w:themeColor="accent1" w:themeShade="BF"/>
          <w:sz w:val="28"/>
          <w:szCs w:val="28"/>
          <w:u w:val="single"/>
        </w:rPr>
        <w:t xml:space="preserve"> Possible Problem</w:t>
      </w:r>
    </w:p>
    <w:p w14:paraId="761DD186" w14:textId="77777777" w:rsidR="000558CD" w:rsidRPr="000558CD" w:rsidRDefault="000558CD" w:rsidP="00743543">
      <w:pPr>
        <w:pStyle w:val="Default"/>
        <w:ind w:left="-90"/>
        <w:jc w:val="both"/>
        <w:rPr>
          <w:rFonts w:ascii="Bookman Old Style" w:hAnsi="Bookman Old Style" w:cstheme="minorHAnsi"/>
          <w:b/>
          <w:bCs/>
          <w:color w:val="2E74B5" w:themeColor="accent1" w:themeShade="BF"/>
          <w:sz w:val="28"/>
          <w:szCs w:val="28"/>
          <w:u w:val="single"/>
        </w:rPr>
      </w:pPr>
    </w:p>
    <w:p w14:paraId="0668A325" w14:textId="2ED9EBAE" w:rsidR="008126C9" w:rsidRPr="000558CD" w:rsidRDefault="000558CD" w:rsidP="00743543">
      <w:pPr>
        <w:pStyle w:val="Default"/>
        <w:ind w:left="-90"/>
        <w:jc w:val="both"/>
        <w:rPr>
          <w:rFonts w:ascii="Bookman Old Style" w:hAnsi="Bookman Old Style" w:cstheme="minorBidi"/>
          <w:color w:val="auto"/>
          <w:szCs w:val="28"/>
        </w:rPr>
      </w:pPr>
      <w:r w:rsidRPr="000558CD">
        <w:rPr>
          <w:rFonts w:ascii="Bookman Old Style" w:hAnsi="Bookman Old Style" w:cstheme="minorBidi"/>
          <w:color w:val="auto"/>
          <w:szCs w:val="28"/>
        </w:rPr>
        <w:t>The target variable label has two classes i.e., label ’1’ indicates non</w:t>
      </w:r>
      <w:r w:rsidRPr="000558CD">
        <w:rPr>
          <w:rFonts w:ascii="Bookman Old Style" w:hAnsi="Bookman Old Style" w:cstheme="minorBidi"/>
          <w:color w:val="auto"/>
          <w:szCs w:val="28"/>
        </w:rPr>
        <w:t>defaulter &amp; label ‘0’ indicates defaulter. Our objective is to predict whether customer is defaulter or not. This becomes binary classification problem which can be solved using various classification algorithms. In order to gain high accuracy of model we will train model with different classification model and select final model among them. To enhance performance of best model will employ hyper parameter tuning over it. At end we will save our final model using jobli</w:t>
      </w:r>
      <w:r w:rsidRPr="000558CD">
        <w:rPr>
          <w:rFonts w:ascii="Bookman Old Style" w:hAnsi="Bookman Old Style" w:cstheme="minorBidi"/>
          <w:color w:val="auto"/>
          <w:szCs w:val="28"/>
        </w:rPr>
        <w:t>b</w:t>
      </w:r>
    </w:p>
    <w:p w14:paraId="1BE61FB9" w14:textId="77777777" w:rsidR="005E39B9" w:rsidRPr="00215D84" w:rsidRDefault="005E39B9" w:rsidP="00743543">
      <w:pPr>
        <w:pStyle w:val="Default"/>
        <w:ind w:left="-90"/>
        <w:jc w:val="both"/>
        <w:rPr>
          <w:rFonts w:ascii="Bookman Old Style" w:hAnsi="Bookman Old Style" w:cstheme="minorBidi"/>
          <w:color w:val="auto"/>
          <w:szCs w:val="28"/>
        </w:rPr>
      </w:pPr>
    </w:p>
    <w:p w14:paraId="6A778FD1" w14:textId="77777777" w:rsidR="005E39B9" w:rsidRPr="00215D84" w:rsidRDefault="005E39B9" w:rsidP="00743543">
      <w:pPr>
        <w:pStyle w:val="Default"/>
        <w:ind w:left="-90"/>
        <w:jc w:val="both"/>
        <w:rPr>
          <w:rFonts w:ascii="Bookman Old Style" w:hAnsi="Bookman Old Style" w:cstheme="minorBidi"/>
          <w:color w:val="auto"/>
          <w:szCs w:val="28"/>
        </w:rPr>
      </w:pPr>
    </w:p>
    <w:p w14:paraId="4D057158" w14:textId="3ACDB3A7" w:rsidR="008126C9" w:rsidRPr="000558CD" w:rsidRDefault="008126C9" w:rsidP="00804CCF">
      <w:pPr>
        <w:pStyle w:val="Default"/>
        <w:numPr>
          <w:ilvl w:val="0"/>
          <w:numId w:val="4"/>
        </w:numPr>
        <w:ind w:left="-90" w:firstLine="0"/>
        <w:jc w:val="both"/>
        <w:rPr>
          <w:rFonts w:ascii="Bookman Old Style" w:hAnsi="Bookman Old Style" w:cstheme="minorHAnsi"/>
          <w:b/>
          <w:bCs/>
          <w:color w:val="2E74B5" w:themeColor="accent1" w:themeShade="BF"/>
          <w:sz w:val="28"/>
          <w:szCs w:val="28"/>
          <w:u w:val="single"/>
        </w:rPr>
      </w:pPr>
      <w:r w:rsidRPr="000558CD">
        <w:rPr>
          <w:rFonts w:ascii="Bookman Old Style" w:hAnsi="Bookman Old Style" w:cstheme="minorHAnsi"/>
          <w:b/>
          <w:bCs/>
          <w:color w:val="2E74B5" w:themeColor="accent1" w:themeShade="BF"/>
          <w:sz w:val="28"/>
          <w:szCs w:val="28"/>
          <w:u w:val="single"/>
        </w:rPr>
        <w:t xml:space="preserve">Testing of Identified Approaches (Algorithms) </w:t>
      </w:r>
    </w:p>
    <w:p w14:paraId="1F5BE158" w14:textId="77777777" w:rsidR="008126C9" w:rsidRPr="00215D84" w:rsidRDefault="008126C9" w:rsidP="00743543">
      <w:pPr>
        <w:pStyle w:val="Default"/>
        <w:ind w:left="-90"/>
        <w:jc w:val="both"/>
        <w:rPr>
          <w:rFonts w:ascii="Bookman Old Style" w:hAnsi="Bookman Old Style" w:cstheme="minorBidi"/>
          <w:color w:val="auto"/>
          <w:szCs w:val="28"/>
        </w:rPr>
      </w:pPr>
    </w:p>
    <w:p w14:paraId="45CEBE8A" w14:textId="77777777" w:rsidR="000558CD" w:rsidRDefault="000558CD" w:rsidP="00743543">
      <w:pPr>
        <w:pStyle w:val="Default"/>
        <w:ind w:left="-90"/>
        <w:jc w:val="both"/>
        <w:rPr>
          <w:rFonts w:ascii="Bookman Old Style" w:hAnsi="Bookman Old Style" w:cstheme="minorBidi"/>
          <w:color w:val="auto"/>
          <w:szCs w:val="28"/>
        </w:rPr>
      </w:pPr>
      <w:r w:rsidRPr="000558CD">
        <w:rPr>
          <w:rFonts w:ascii="Bookman Old Style" w:hAnsi="Bookman Old Style" w:cstheme="minorBidi"/>
          <w:color w:val="auto"/>
          <w:szCs w:val="28"/>
        </w:rPr>
        <w:t xml:space="preserve">The different classification algorithm used in this project to build ML model are as below: </w:t>
      </w:r>
    </w:p>
    <w:p w14:paraId="2396200C" w14:textId="77777777" w:rsidR="000558CD" w:rsidRDefault="000558CD" w:rsidP="00743543">
      <w:pPr>
        <w:pStyle w:val="Default"/>
        <w:ind w:left="-90"/>
        <w:jc w:val="both"/>
        <w:rPr>
          <w:rFonts w:ascii="Bookman Old Style" w:hAnsi="Bookman Old Style" w:cstheme="minorBidi"/>
          <w:color w:val="auto"/>
          <w:szCs w:val="28"/>
        </w:rPr>
      </w:pPr>
      <w:r w:rsidRPr="000558CD">
        <w:rPr>
          <w:rFonts w:ascii="Segoe UI Symbol" w:hAnsi="Segoe UI Symbol" w:cs="Segoe UI Symbol"/>
          <w:color w:val="auto"/>
          <w:szCs w:val="28"/>
        </w:rPr>
        <w:t>❖</w:t>
      </w:r>
      <w:r w:rsidRPr="000558CD">
        <w:rPr>
          <w:rFonts w:ascii="Bookman Old Style" w:hAnsi="Bookman Old Style" w:cstheme="minorBidi"/>
          <w:color w:val="auto"/>
          <w:szCs w:val="28"/>
        </w:rPr>
        <w:t xml:space="preserve"> Logistics Regression </w:t>
      </w:r>
    </w:p>
    <w:p w14:paraId="3D31A1C2" w14:textId="77777777" w:rsidR="000558CD" w:rsidRDefault="000558CD" w:rsidP="00743543">
      <w:pPr>
        <w:pStyle w:val="Default"/>
        <w:ind w:left="-90"/>
        <w:jc w:val="both"/>
        <w:rPr>
          <w:rFonts w:ascii="Bookman Old Style" w:hAnsi="Bookman Old Style" w:cstheme="minorBidi"/>
          <w:color w:val="auto"/>
          <w:szCs w:val="28"/>
        </w:rPr>
      </w:pPr>
      <w:r w:rsidRPr="000558CD">
        <w:rPr>
          <w:rFonts w:ascii="Segoe UI Symbol" w:hAnsi="Segoe UI Symbol" w:cs="Segoe UI Symbol"/>
          <w:color w:val="auto"/>
          <w:szCs w:val="28"/>
        </w:rPr>
        <w:t>❖</w:t>
      </w:r>
      <w:r w:rsidRPr="000558CD">
        <w:rPr>
          <w:rFonts w:ascii="Bookman Old Style" w:hAnsi="Bookman Old Style" w:cstheme="minorBidi"/>
          <w:color w:val="auto"/>
          <w:szCs w:val="28"/>
        </w:rPr>
        <w:t xml:space="preserve"> Decision Tree Classifier </w:t>
      </w:r>
    </w:p>
    <w:p w14:paraId="01E25215" w14:textId="77777777" w:rsidR="000558CD" w:rsidRDefault="000558CD" w:rsidP="00743543">
      <w:pPr>
        <w:pStyle w:val="Default"/>
        <w:ind w:left="-90"/>
        <w:jc w:val="both"/>
        <w:rPr>
          <w:rFonts w:ascii="Bookman Old Style" w:hAnsi="Bookman Old Style" w:cstheme="minorBidi"/>
          <w:color w:val="auto"/>
          <w:szCs w:val="28"/>
        </w:rPr>
      </w:pPr>
      <w:r w:rsidRPr="000558CD">
        <w:rPr>
          <w:rFonts w:ascii="Segoe UI Symbol" w:hAnsi="Segoe UI Symbol" w:cs="Segoe UI Symbol"/>
          <w:color w:val="auto"/>
          <w:szCs w:val="28"/>
        </w:rPr>
        <w:t>❖</w:t>
      </w:r>
      <w:r w:rsidRPr="000558CD">
        <w:rPr>
          <w:rFonts w:ascii="Bookman Old Style" w:hAnsi="Bookman Old Style" w:cstheme="minorBidi"/>
          <w:color w:val="auto"/>
          <w:szCs w:val="28"/>
        </w:rPr>
        <w:t xml:space="preserve"> Random Forest Classifier </w:t>
      </w:r>
    </w:p>
    <w:p w14:paraId="22E1B443" w14:textId="34176DF6" w:rsidR="008126C9" w:rsidRPr="00215D84" w:rsidRDefault="000558CD" w:rsidP="00743543">
      <w:pPr>
        <w:pStyle w:val="Default"/>
        <w:ind w:left="-90"/>
        <w:jc w:val="both"/>
        <w:rPr>
          <w:rFonts w:ascii="Bookman Old Style" w:hAnsi="Bookman Old Style" w:cstheme="minorBidi"/>
          <w:color w:val="auto"/>
          <w:szCs w:val="28"/>
        </w:rPr>
      </w:pPr>
      <w:r w:rsidRPr="000558CD">
        <w:rPr>
          <w:rFonts w:ascii="Segoe UI Symbol" w:hAnsi="Segoe UI Symbol" w:cs="Segoe UI Symbol"/>
          <w:color w:val="auto"/>
          <w:szCs w:val="28"/>
        </w:rPr>
        <w:t>❖</w:t>
      </w:r>
      <w:r w:rsidRPr="000558CD">
        <w:rPr>
          <w:rFonts w:ascii="Bookman Old Style" w:hAnsi="Bookman Old Style" w:cstheme="minorBidi"/>
          <w:color w:val="auto"/>
          <w:szCs w:val="28"/>
        </w:rPr>
        <w:t xml:space="preserve"> Extra Tree Classifier</w:t>
      </w:r>
    </w:p>
    <w:p w14:paraId="0D36D0E9" w14:textId="0AF92DAD" w:rsidR="005E39B9" w:rsidRPr="00215D84" w:rsidRDefault="005E39B9" w:rsidP="00743543">
      <w:pPr>
        <w:pStyle w:val="Default"/>
        <w:tabs>
          <w:tab w:val="left" w:pos="270"/>
        </w:tabs>
        <w:ind w:left="-90"/>
        <w:jc w:val="both"/>
        <w:rPr>
          <w:rFonts w:ascii="Bookman Old Style" w:hAnsi="Bookman Old Style" w:cstheme="minorBidi"/>
          <w:color w:val="auto"/>
          <w:szCs w:val="28"/>
        </w:rPr>
      </w:pPr>
    </w:p>
    <w:p w14:paraId="1459EDB6" w14:textId="59012ADE" w:rsidR="005E39B9" w:rsidRPr="00215D84" w:rsidRDefault="005E39B9" w:rsidP="00743543">
      <w:pPr>
        <w:pStyle w:val="Default"/>
        <w:ind w:left="-90"/>
        <w:jc w:val="both"/>
        <w:rPr>
          <w:rFonts w:ascii="Bookman Old Style" w:hAnsi="Bookman Old Style" w:cstheme="minorBidi"/>
          <w:color w:val="auto"/>
          <w:szCs w:val="28"/>
        </w:rPr>
      </w:pPr>
    </w:p>
    <w:p w14:paraId="17C29E50" w14:textId="6538F8DD" w:rsidR="005E39B9" w:rsidRDefault="005E39B9" w:rsidP="00804CCF">
      <w:pPr>
        <w:pStyle w:val="Default"/>
        <w:numPr>
          <w:ilvl w:val="0"/>
          <w:numId w:val="4"/>
        </w:numPr>
        <w:ind w:left="-90" w:firstLine="0"/>
        <w:jc w:val="both"/>
        <w:rPr>
          <w:rFonts w:ascii="Bookman Old Style" w:hAnsi="Bookman Old Style" w:cstheme="minorHAnsi"/>
          <w:b/>
          <w:bCs/>
          <w:color w:val="2E74B5" w:themeColor="accent1" w:themeShade="BF"/>
          <w:sz w:val="28"/>
          <w:szCs w:val="28"/>
          <w:u w:val="single"/>
        </w:rPr>
      </w:pPr>
      <w:r w:rsidRPr="0070017F">
        <w:rPr>
          <w:rFonts w:ascii="Bookman Old Style" w:hAnsi="Bookman Old Style" w:cstheme="minorHAnsi"/>
          <w:b/>
          <w:bCs/>
          <w:color w:val="2E74B5" w:themeColor="accent1" w:themeShade="BF"/>
          <w:sz w:val="28"/>
          <w:szCs w:val="28"/>
          <w:u w:val="single"/>
        </w:rPr>
        <w:t xml:space="preserve">KEY METRICS FOR SUCCESS IN SOLVING PROBLEM UNDER CONSIDERATION </w:t>
      </w:r>
    </w:p>
    <w:p w14:paraId="75A84101" w14:textId="52D2B328" w:rsidR="0070017F" w:rsidRDefault="0070017F" w:rsidP="00743543">
      <w:pPr>
        <w:pStyle w:val="Default"/>
        <w:ind w:left="-90"/>
        <w:jc w:val="both"/>
        <w:rPr>
          <w:rFonts w:ascii="Bookman Old Style" w:hAnsi="Bookman Old Style" w:cstheme="minorHAnsi"/>
          <w:b/>
          <w:bCs/>
          <w:color w:val="2E74B5" w:themeColor="accent1" w:themeShade="BF"/>
          <w:sz w:val="28"/>
          <w:szCs w:val="28"/>
          <w:u w:val="single"/>
        </w:rPr>
      </w:pPr>
    </w:p>
    <w:p w14:paraId="69427EAB" w14:textId="33DF55A6" w:rsidR="0070017F" w:rsidRPr="0070017F" w:rsidRDefault="0070017F" w:rsidP="00743543">
      <w:pPr>
        <w:tabs>
          <w:tab w:val="left" w:pos="-630"/>
        </w:tabs>
        <w:spacing w:line="360" w:lineRule="auto"/>
        <w:ind w:left="-90"/>
        <w:jc w:val="both"/>
        <w:rPr>
          <w:rFonts w:ascii="Bookman Old Style" w:hAnsi="Bookman Old Style"/>
          <w:sz w:val="24"/>
          <w:szCs w:val="28"/>
        </w:rPr>
      </w:pPr>
      <w:r w:rsidRPr="009E6436">
        <w:rPr>
          <w:rFonts w:ascii="Bookman Old Style" w:hAnsi="Bookman Old Style"/>
          <w:b/>
          <w:bCs/>
          <w:sz w:val="24"/>
          <w:szCs w:val="28"/>
        </w:rPr>
        <w:t>Precision:</w:t>
      </w:r>
      <w:r w:rsidRPr="009E6436">
        <w:rPr>
          <w:rFonts w:ascii="Bookman Old Style" w:hAnsi="Bookman Old Style"/>
          <w:sz w:val="24"/>
          <w:szCs w:val="28"/>
        </w:rPr>
        <w:t xml:space="preserve"> </w:t>
      </w:r>
      <w:r w:rsidRPr="0070017F">
        <w:rPr>
          <w:rFonts w:ascii="Bookman Old Style" w:hAnsi="Bookman Old Style"/>
          <w:sz w:val="24"/>
          <w:szCs w:val="28"/>
        </w:rPr>
        <w:t>can be seen as a measure of quality, higher precision means that an algorithm returns more relevant results than irrelevant ones</w:t>
      </w:r>
      <w:r w:rsidRPr="0070017F">
        <w:rPr>
          <w:rFonts w:ascii="Bookman Old Style" w:hAnsi="Bookman Old Style"/>
          <w:sz w:val="24"/>
          <w:szCs w:val="28"/>
        </w:rPr>
        <w:t>.</w:t>
      </w:r>
    </w:p>
    <w:p w14:paraId="50D26E53" w14:textId="77777777" w:rsidR="0070017F" w:rsidRPr="0070017F" w:rsidRDefault="0070017F" w:rsidP="00743543">
      <w:pPr>
        <w:tabs>
          <w:tab w:val="left" w:pos="-630"/>
        </w:tabs>
        <w:spacing w:line="360" w:lineRule="auto"/>
        <w:ind w:left="-90"/>
        <w:jc w:val="both"/>
        <w:rPr>
          <w:rFonts w:ascii="Bookman Old Style" w:hAnsi="Bookman Old Style"/>
          <w:sz w:val="24"/>
          <w:szCs w:val="28"/>
        </w:rPr>
      </w:pPr>
    </w:p>
    <w:p w14:paraId="370259D0" w14:textId="32CB87FE" w:rsidR="0070017F" w:rsidRPr="0070017F" w:rsidRDefault="0070017F" w:rsidP="00743543">
      <w:pPr>
        <w:tabs>
          <w:tab w:val="left" w:pos="-630"/>
        </w:tabs>
        <w:spacing w:line="360" w:lineRule="auto"/>
        <w:ind w:left="-90"/>
        <w:jc w:val="both"/>
        <w:rPr>
          <w:rFonts w:ascii="Bookman Old Style" w:hAnsi="Bookman Old Style"/>
          <w:sz w:val="24"/>
          <w:szCs w:val="28"/>
        </w:rPr>
      </w:pPr>
      <w:r w:rsidRPr="009E6436">
        <w:rPr>
          <w:rFonts w:ascii="Bookman Old Style" w:hAnsi="Bookman Old Style"/>
          <w:b/>
          <w:bCs/>
          <w:sz w:val="24"/>
          <w:szCs w:val="28"/>
        </w:rPr>
        <w:t>Recall</w:t>
      </w:r>
      <w:r w:rsidRPr="0070017F">
        <w:rPr>
          <w:rFonts w:ascii="Bookman Old Style" w:hAnsi="Bookman Old Style"/>
          <w:sz w:val="24"/>
          <w:szCs w:val="28"/>
        </w:rPr>
        <w:t xml:space="preserve"> is used as a measure of quantity and high recall means that an algorithm returns most of the relevant results.</w:t>
      </w:r>
    </w:p>
    <w:p w14:paraId="452CEC6C" w14:textId="77777777" w:rsidR="0070017F" w:rsidRPr="009E6436" w:rsidRDefault="0070017F" w:rsidP="00743543">
      <w:pPr>
        <w:tabs>
          <w:tab w:val="left" w:pos="-630"/>
        </w:tabs>
        <w:spacing w:line="360" w:lineRule="auto"/>
        <w:ind w:left="-90"/>
        <w:jc w:val="both"/>
        <w:rPr>
          <w:rFonts w:ascii="Bookman Old Style" w:hAnsi="Bookman Old Style"/>
          <w:b/>
          <w:bCs/>
          <w:sz w:val="24"/>
          <w:szCs w:val="28"/>
        </w:rPr>
      </w:pPr>
    </w:p>
    <w:p w14:paraId="703C456B" w14:textId="2A72E631" w:rsidR="0070017F" w:rsidRPr="0070017F" w:rsidRDefault="0070017F" w:rsidP="00743543">
      <w:pPr>
        <w:tabs>
          <w:tab w:val="left" w:pos="-630"/>
        </w:tabs>
        <w:spacing w:line="360" w:lineRule="auto"/>
        <w:ind w:left="-90"/>
        <w:jc w:val="both"/>
        <w:rPr>
          <w:rFonts w:ascii="Bookman Old Style" w:hAnsi="Bookman Old Style"/>
          <w:sz w:val="24"/>
          <w:szCs w:val="28"/>
        </w:rPr>
      </w:pPr>
      <w:r w:rsidRPr="009E6436">
        <w:rPr>
          <w:rFonts w:ascii="Bookman Old Style" w:hAnsi="Bookman Old Style"/>
          <w:b/>
          <w:bCs/>
          <w:sz w:val="24"/>
          <w:szCs w:val="28"/>
        </w:rPr>
        <w:t>Accuracy score</w:t>
      </w:r>
      <w:r w:rsidRPr="0070017F">
        <w:rPr>
          <w:rFonts w:ascii="Bookman Old Style" w:hAnsi="Bookman Old Style"/>
          <w:sz w:val="24"/>
          <w:szCs w:val="28"/>
        </w:rPr>
        <w:t> is used when the True Positives and True negatives are more important. Accuracy can be used when the class distribution is similar</w:t>
      </w:r>
      <w:r w:rsidRPr="0070017F">
        <w:rPr>
          <w:rFonts w:ascii="Bookman Old Style" w:hAnsi="Bookman Old Style"/>
          <w:sz w:val="24"/>
          <w:szCs w:val="28"/>
        </w:rPr>
        <w:t>.</w:t>
      </w:r>
    </w:p>
    <w:p w14:paraId="14F5BFCB" w14:textId="77777777" w:rsidR="0070017F" w:rsidRPr="0070017F" w:rsidRDefault="0070017F" w:rsidP="00743543">
      <w:pPr>
        <w:tabs>
          <w:tab w:val="left" w:pos="-630"/>
        </w:tabs>
        <w:spacing w:line="360" w:lineRule="auto"/>
        <w:ind w:left="-90"/>
        <w:jc w:val="both"/>
        <w:rPr>
          <w:rFonts w:ascii="Bookman Old Style" w:hAnsi="Bookman Old Style"/>
          <w:sz w:val="24"/>
          <w:szCs w:val="28"/>
        </w:rPr>
      </w:pPr>
    </w:p>
    <w:p w14:paraId="5340174D" w14:textId="11B1C04C" w:rsidR="0070017F" w:rsidRDefault="0070017F" w:rsidP="00743543">
      <w:pPr>
        <w:tabs>
          <w:tab w:val="left" w:pos="-630"/>
        </w:tabs>
        <w:spacing w:line="360" w:lineRule="auto"/>
        <w:ind w:left="-90"/>
        <w:jc w:val="both"/>
        <w:rPr>
          <w:rFonts w:ascii="Bookman Old Style" w:hAnsi="Bookman Old Style"/>
          <w:sz w:val="24"/>
          <w:szCs w:val="28"/>
        </w:rPr>
      </w:pPr>
      <w:r w:rsidRPr="009E6436">
        <w:rPr>
          <w:rFonts w:ascii="Bookman Old Style" w:hAnsi="Bookman Old Style"/>
          <w:b/>
          <w:bCs/>
          <w:sz w:val="24"/>
          <w:szCs w:val="28"/>
        </w:rPr>
        <w:t>F1-score</w:t>
      </w:r>
      <w:r w:rsidRPr="0070017F">
        <w:rPr>
          <w:rFonts w:ascii="Bookman Old Style" w:hAnsi="Bookman Old Style"/>
          <w:sz w:val="24"/>
          <w:szCs w:val="28"/>
        </w:rPr>
        <w:t xml:space="preserve"> is used when the False Negatives and False Positives are crucial. While F1-score is a better metric when there are imbalanced classes.</w:t>
      </w:r>
    </w:p>
    <w:p w14:paraId="6B2AF0C9" w14:textId="77777777" w:rsidR="009E6436" w:rsidRPr="0070017F" w:rsidRDefault="009E6436" w:rsidP="00743543">
      <w:pPr>
        <w:tabs>
          <w:tab w:val="left" w:pos="-630"/>
        </w:tabs>
        <w:spacing w:line="360" w:lineRule="auto"/>
        <w:ind w:left="-90"/>
        <w:jc w:val="both"/>
        <w:rPr>
          <w:rFonts w:ascii="Bookman Old Style" w:hAnsi="Bookman Old Style"/>
          <w:sz w:val="24"/>
          <w:szCs w:val="28"/>
        </w:rPr>
      </w:pPr>
    </w:p>
    <w:p w14:paraId="43048BB8" w14:textId="2070F474" w:rsidR="009E6436" w:rsidRPr="009E6436" w:rsidRDefault="0070017F" w:rsidP="00743543">
      <w:pPr>
        <w:tabs>
          <w:tab w:val="left" w:pos="-630"/>
        </w:tabs>
        <w:spacing w:line="360" w:lineRule="auto"/>
        <w:ind w:left="-90"/>
        <w:jc w:val="both"/>
        <w:rPr>
          <w:rFonts w:ascii="Bookman Old Style" w:hAnsi="Bookman Old Style"/>
          <w:sz w:val="24"/>
          <w:szCs w:val="28"/>
        </w:rPr>
      </w:pPr>
      <w:proofErr w:type="spellStart"/>
      <w:r w:rsidRPr="009E6436">
        <w:rPr>
          <w:rFonts w:ascii="Bookman Old Style" w:hAnsi="Bookman Old Style"/>
          <w:b/>
          <w:bCs/>
          <w:sz w:val="24"/>
          <w:szCs w:val="28"/>
        </w:rPr>
        <w:t>Cross_val_score</w:t>
      </w:r>
      <w:proofErr w:type="spellEnd"/>
      <w:r w:rsidRPr="0070017F">
        <w:rPr>
          <w:rFonts w:ascii="Bookman Old Style" w:hAnsi="Bookman Old Style"/>
          <w:sz w:val="24"/>
          <w:szCs w:val="28"/>
        </w:rPr>
        <w:t>: To run cross-validation on multiple metrics and also to return train scores, fit times and score times. Get predictions from each split of cross</w:t>
      </w:r>
      <w:r w:rsidRPr="009E6436">
        <w:rPr>
          <w:rFonts w:ascii="Bookman Old Style" w:hAnsi="Bookman Old Style"/>
          <w:sz w:val="24"/>
          <w:szCs w:val="28"/>
        </w:rPr>
        <w:t>-validation for diagnostic purposes. Make a scorer from a performance metric or loss function.</w:t>
      </w:r>
    </w:p>
    <w:p w14:paraId="1A3582D5" w14:textId="027E3542" w:rsidR="00743543" w:rsidRPr="00743543" w:rsidRDefault="009E6436" w:rsidP="00743543">
      <w:pPr>
        <w:tabs>
          <w:tab w:val="left" w:pos="-630"/>
        </w:tabs>
        <w:spacing w:line="360" w:lineRule="auto"/>
        <w:ind w:left="-90"/>
        <w:jc w:val="both"/>
        <w:rPr>
          <w:rFonts w:ascii="Bookman Old Style" w:hAnsi="Bookman Old Style"/>
          <w:sz w:val="24"/>
          <w:szCs w:val="28"/>
        </w:rPr>
      </w:pPr>
      <w:r>
        <w:rPr>
          <w:rFonts w:ascii="Bookman Old Style" w:hAnsi="Bookman Old Style"/>
          <w:b/>
          <w:bCs/>
          <w:sz w:val="24"/>
          <w:szCs w:val="28"/>
        </w:rPr>
        <w:lastRenderedPageBreak/>
        <w:t>ROC</w:t>
      </w:r>
      <w:r w:rsidR="0070017F" w:rsidRPr="009E6436">
        <w:rPr>
          <w:rFonts w:ascii="Bookman Old Style" w:hAnsi="Bookman Old Style"/>
          <w:b/>
          <w:bCs/>
          <w:sz w:val="24"/>
          <w:szCs w:val="28"/>
        </w:rPr>
        <w:t>_</w:t>
      </w:r>
      <w:r>
        <w:rPr>
          <w:rFonts w:ascii="Bookman Old Style" w:hAnsi="Bookman Old Style"/>
          <w:b/>
          <w:bCs/>
          <w:sz w:val="24"/>
          <w:szCs w:val="28"/>
        </w:rPr>
        <w:t>AUC</w:t>
      </w:r>
      <w:r w:rsidR="0070017F" w:rsidRPr="009E6436">
        <w:rPr>
          <w:rFonts w:ascii="Bookman Old Style" w:hAnsi="Bookman Old Style"/>
          <w:b/>
          <w:bCs/>
          <w:sz w:val="24"/>
          <w:szCs w:val="28"/>
        </w:rPr>
        <w:t>_</w:t>
      </w:r>
      <w:r w:rsidR="00077585">
        <w:rPr>
          <w:rFonts w:ascii="Bookman Old Style" w:hAnsi="Bookman Old Style"/>
          <w:b/>
          <w:bCs/>
          <w:sz w:val="24"/>
          <w:szCs w:val="28"/>
        </w:rPr>
        <w:t>SCORE</w:t>
      </w:r>
      <w:r w:rsidR="00077585" w:rsidRPr="009E6436">
        <w:rPr>
          <w:rFonts w:ascii="Bookman Old Style" w:hAnsi="Bookman Old Style"/>
          <w:b/>
          <w:bCs/>
          <w:sz w:val="24"/>
          <w:szCs w:val="28"/>
        </w:rPr>
        <w:t>:</w:t>
      </w:r>
      <w:r w:rsidR="0070017F" w:rsidRPr="009E6436">
        <w:rPr>
          <w:rFonts w:ascii="Bookman Old Style" w:hAnsi="Bookman Old Style"/>
          <w:sz w:val="24"/>
          <w:szCs w:val="28"/>
        </w:rPr>
        <w:t xml:space="preserve">  ROC curve. It is a plot of the false positive rate (x-axis) versus the true positive rate (y-axis) for a number of different candidate threshold values between 0.0 and 1.0</w:t>
      </w:r>
    </w:p>
    <w:p w14:paraId="2FD95871" w14:textId="77777777" w:rsidR="00743543" w:rsidRPr="00215D84" w:rsidRDefault="00743543" w:rsidP="00743543">
      <w:pPr>
        <w:pStyle w:val="Default"/>
        <w:ind w:left="-90"/>
        <w:jc w:val="both"/>
        <w:rPr>
          <w:rFonts w:ascii="Bookman Old Style" w:hAnsi="Bookman Old Style" w:cstheme="minorBidi"/>
          <w:b/>
          <w:bCs/>
          <w:color w:val="auto"/>
          <w:sz w:val="40"/>
          <w:szCs w:val="40"/>
        </w:rPr>
      </w:pPr>
    </w:p>
    <w:p w14:paraId="37AD9E89" w14:textId="7E6E36CB" w:rsidR="005E39B9" w:rsidRPr="0070017F" w:rsidRDefault="00596CFF" w:rsidP="00804CCF">
      <w:pPr>
        <w:pStyle w:val="Default"/>
        <w:numPr>
          <w:ilvl w:val="0"/>
          <w:numId w:val="4"/>
        </w:numPr>
        <w:ind w:left="180" w:firstLine="0"/>
        <w:jc w:val="both"/>
        <w:rPr>
          <w:rFonts w:ascii="Bookman Old Style" w:hAnsi="Bookman Old Style" w:cstheme="minorHAnsi"/>
          <w:b/>
          <w:bCs/>
          <w:color w:val="2E74B5" w:themeColor="accent1" w:themeShade="BF"/>
          <w:sz w:val="28"/>
          <w:szCs w:val="28"/>
          <w:u w:val="single"/>
        </w:rPr>
      </w:pPr>
      <w:r w:rsidRPr="0070017F">
        <w:rPr>
          <w:rFonts w:ascii="Bookman Old Style" w:hAnsi="Bookman Old Style" w:cstheme="minorHAnsi"/>
          <w:b/>
          <w:bCs/>
          <w:color w:val="2E74B5" w:themeColor="accent1" w:themeShade="BF"/>
          <w:sz w:val="28"/>
          <w:szCs w:val="28"/>
          <w:u w:val="single"/>
        </w:rPr>
        <w:t>RUN AND EVALUATE SELECTED MODELS</w:t>
      </w:r>
    </w:p>
    <w:p w14:paraId="39294535" w14:textId="7F50E528" w:rsidR="00596CFF" w:rsidRPr="00215D84" w:rsidRDefault="00596CFF" w:rsidP="00743543">
      <w:pPr>
        <w:pStyle w:val="Default"/>
        <w:ind w:left="180"/>
        <w:jc w:val="both"/>
        <w:rPr>
          <w:rFonts w:ascii="Bookman Old Style" w:hAnsi="Bookman Old Style" w:cstheme="minorBidi"/>
          <w:b/>
          <w:bCs/>
          <w:color w:val="auto"/>
          <w:sz w:val="40"/>
          <w:szCs w:val="40"/>
        </w:rPr>
      </w:pPr>
    </w:p>
    <w:p w14:paraId="5D7426BE" w14:textId="7B5B8034" w:rsidR="00596CFF" w:rsidRDefault="00596CFF" w:rsidP="00743543">
      <w:pPr>
        <w:pStyle w:val="Default"/>
        <w:ind w:left="180"/>
        <w:jc w:val="both"/>
        <w:rPr>
          <w:rFonts w:ascii="Bookman Old Style" w:hAnsi="Bookman Old Style" w:cstheme="minorHAnsi"/>
          <w:b/>
          <w:bCs/>
          <w:color w:val="2E74B5" w:themeColor="accent1" w:themeShade="BF"/>
          <w:sz w:val="28"/>
          <w:szCs w:val="28"/>
          <w:u w:val="single"/>
        </w:rPr>
      </w:pPr>
      <w:r w:rsidRPr="00077585">
        <w:rPr>
          <w:rFonts w:ascii="Bookman Old Style" w:hAnsi="Bookman Old Style" w:cstheme="minorHAnsi"/>
          <w:b/>
          <w:bCs/>
          <w:color w:val="2E74B5" w:themeColor="accent1" w:themeShade="BF"/>
          <w:sz w:val="28"/>
          <w:szCs w:val="28"/>
          <w:u w:val="single"/>
        </w:rPr>
        <w:t>1.</w:t>
      </w:r>
      <w:r w:rsidRPr="009E6436">
        <w:rPr>
          <w:rFonts w:ascii="Bookman Old Style" w:hAnsi="Bookman Old Style" w:cstheme="minorHAnsi"/>
          <w:b/>
          <w:bCs/>
          <w:color w:val="2E74B5" w:themeColor="accent1" w:themeShade="BF"/>
          <w:sz w:val="28"/>
          <w:szCs w:val="28"/>
          <w:u w:val="single"/>
        </w:rPr>
        <w:t>L</w:t>
      </w:r>
      <w:r w:rsidR="009E6436" w:rsidRPr="009E6436">
        <w:rPr>
          <w:rFonts w:ascii="Bookman Old Style" w:hAnsi="Bookman Old Style" w:cstheme="minorHAnsi"/>
          <w:b/>
          <w:bCs/>
          <w:color w:val="2E74B5" w:themeColor="accent1" w:themeShade="BF"/>
          <w:sz w:val="28"/>
          <w:szCs w:val="28"/>
          <w:u w:val="single"/>
        </w:rPr>
        <w:t>ogistic</w:t>
      </w:r>
      <w:r w:rsidRPr="009E6436">
        <w:rPr>
          <w:rFonts w:ascii="Bookman Old Style" w:hAnsi="Bookman Old Style" w:cstheme="minorHAnsi"/>
          <w:b/>
          <w:bCs/>
          <w:color w:val="2E74B5" w:themeColor="accent1" w:themeShade="BF"/>
          <w:sz w:val="28"/>
          <w:szCs w:val="28"/>
          <w:u w:val="single"/>
        </w:rPr>
        <w:t xml:space="preserve"> Regression Model:</w:t>
      </w:r>
    </w:p>
    <w:p w14:paraId="00523A50" w14:textId="6D93C66F" w:rsidR="00077585" w:rsidRDefault="00077585" w:rsidP="00743543">
      <w:pPr>
        <w:pStyle w:val="Default"/>
        <w:ind w:left="180"/>
        <w:jc w:val="both"/>
        <w:rPr>
          <w:rFonts w:ascii="Bookman Old Style" w:hAnsi="Bookman Old Style" w:cstheme="minorHAnsi"/>
          <w:b/>
          <w:bCs/>
          <w:color w:val="2E74B5" w:themeColor="accent1" w:themeShade="BF"/>
          <w:sz w:val="28"/>
          <w:szCs w:val="28"/>
          <w:u w:val="single"/>
        </w:rPr>
      </w:pPr>
    </w:p>
    <w:p w14:paraId="3808F917" w14:textId="01F06401" w:rsidR="00EE3C6D" w:rsidRDefault="00077585" w:rsidP="00BD0839">
      <w:pPr>
        <w:pStyle w:val="Default"/>
        <w:ind w:left="180"/>
        <w:jc w:val="both"/>
        <w:rPr>
          <w:rFonts w:ascii="Bookman Old Style" w:hAnsi="Bookman Old Style" w:cstheme="minorHAnsi"/>
          <w:b/>
          <w:bCs/>
          <w:color w:val="2E74B5" w:themeColor="accent1" w:themeShade="BF"/>
          <w:sz w:val="28"/>
          <w:szCs w:val="28"/>
          <w:u w:val="single"/>
        </w:rPr>
      </w:pPr>
      <w:r>
        <w:rPr>
          <w:noProof/>
        </w:rPr>
        <w:drawing>
          <wp:inline distT="0" distB="0" distL="0" distR="0" wp14:anchorId="12EC6F27" wp14:editId="7D21E687">
            <wp:extent cx="5924550" cy="522922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550" cy="522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634DB" w14:textId="6B214D51"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77A004F3" w14:textId="50EAC71A"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59E50EC7" w14:textId="4374DC6F"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753956A1" w14:textId="33BD4331"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7EC78D6F" w14:textId="4889C4F9"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685662CA" w14:textId="5518D385"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347783FD" w14:textId="680F3F40"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2BFA58E3" w14:textId="3E30BFC0"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6F3906EF" w14:textId="79CBE506"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1E1E0E18" w14:textId="77777777" w:rsidR="00192972" w:rsidRDefault="00192972" w:rsidP="00743543">
      <w:pPr>
        <w:pStyle w:val="Default"/>
        <w:ind w:left="180"/>
        <w:jc w:val="both"/>
        <w:rPr>
          <w:rFonts w:ascii="Bookman Old Style" w:hAnsi="Bookman Old Style" w:cstheme="minorHAnsi"/>
          <w:b/>
          <w:bCs/>
          <w:color w:val="2E74B5" w:themeColor="accent1" w:themeShade="BF"/>
          <w:sz w:val="28"/>
          <w:szCs w:val="28"/>
          <w:u w:val="single"/>
        </w:rPr>
      </w:pPr>
    </w:p>
    <w:p w14:paraId="145173F7" w14:textId="04BC2B78" w:rsidR="00B305FC" w:rsidRPr="00B305FC" w:rsidRDefault="00B305FC" w:rsidP="00743543">
      <w:pPr>
        <w:pStyle w:val="Default"/>
        <w:ind w:left="180"/>
        <w:jc w:val="both"/>
        <w:rPr>
          <w:rFonts w:ascii="Bookman Old Style" w:hAnsi="Bookman Old Style" w:cstheme="minorHAnsi"/>
          <w:b/>
          <w:bCs/>
          <w:color w:val="2E74B5" w:themeColor="accent1" w:themeShade="BF"/>
          <w:sz w:val="28"/>
          <w:szCs w:val="28"/>
          <w:u w:val="single"/>
        </w:rPr>
      </w:pPr>
      <w:r>
        <w:rPr>
          <w:rFonts w:ascii="Bookman Old Style" w:hAnsi="Bookman Old Style" w:cstheme="minorHAnsi"/>
          <w:b/>
          <w:bCs/>
          <w:color w:val="2E74B5" w:themeColor="accent1" w:themeShade="BF"/>
          <w:sz w:val="28"/>
          <w:szCs w:val="28"/>
          <w:u w:val="single"/>
        </w:rPr>
        <w:lastRenderedPageBreak/>
        <w:t xml:space="preserve">2. </w:t>
      </w:r>
      <w:r w:rsidRPr="00B305FC">
        <w:rPr>
          <w:rFonts w:ascii="Bookman Old Style" w:hAnsi="Bookman Old Style" w:cstheme="minorHAnsi"/>
          <w:b/>
          <w:bCs/>
          <w:color w:val="2E74B5" w:themeColor="accent1" w:themeShade="BF"/>
          <w:sz w:val="28"/>
          <w:szCs w:val="28"/>
          <w:u w:val="single"/>
        </w:rPr>
        <w:t>Decision Tree Classifier:</w:t>
      </w:r>
    </w:p>
    <w:p w14:paraId="430BE204" w14:textId="39EA9084" w:rsidR="00B305FC" w:rsidRDefault="00B305FC" w:rsidP="00743543">
      <w:pPr>
        <w:pStyle w:val="Default"/>
        <w:ind w:left="180"/>
        <w:jc w:val="both"/>
        <w:rPr>
          <w:rFonts w:ascii="Bookman Old Style" w:hAnsi="Bookman Old Style" w:cstheme="minorHAnsi"/>
          <w:b/>
          <w:bCs/>
          <w:color w:val="2E74B5" w:themeColor="accent1" w:themeShade="BF"/>
          <w:sz w:val="28"/>
          <w:szCs w:val="28"/>
          <w:u w:val="single"/>
        </w:rPr>
      </w:pPr>
    </w:p>
    <w:p w14:paraId="76B6E25B" w14:textId="576688D5" w:rsidR="00B305FC" w:rsidRDefault="00B305FC" w:rsidP="00743543">
      <w:pPr>
        <w:pStyle w:val="Default"/>
        <w:ind w:left="180"/>
        <w:jc w:val="both"/>
        <w:rPr>
          <w:rFonts w:ascii="Bookman Old Style" w:hAnsi="Bookman Old Style" w:cstheme="minorHAnsi"/>
          <w:b/>
          <w:bCs/>
          <w:color w:val="2E74B5" w:themeColor="accent1" w:themeShade="BF"/>
          <w:sz w:val="28"/>
          <w:szCs w:val="28"/>
          <w:u w:val="single"/>
        </w:rPr>
      </w:pPr>
      <w:r>
        <w:rPr>
          <w:noProof/>
        </w:rPr>
        <w:drawing>
          <wp:inline distT="0" distB="0" distL="0" distR="0" wp14:anchorId="139C3756" wp14:editId="55AD82EE">
            <wp:extent cx="5543550" cy="3959860"/>
            <wp:effectExtent l="76200" t="76200" r="133350" b="135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95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70EC9" w14:textId="77777777" w:rsidR="00B305FC" w:rsidRPr="00077585" w:rsidRDefault="00B305FC" w:rsidP="00743543">
      <w:pPr>
        <w:pStyle w:val="Default"/>
        <w:ind w:left="180"/>
        <w:jc w:val="both"/>
        <w:rPr>
          <w:rFonts w:ascii="Bookman Old Style" w:hAnsi="Bookman Old Style" w:cstheme="minorHAnsi"/>
          <w:b/>
          <w:bCs/>
          <w:color w:val="2E74B5" w:themeColor="accent1" w:themeShade="BF"/>
          <w:sz w:val="28"/>
          <w:szCs w:val="28"/>
          <w:u w:val="single"/>
        </w:rPr>
      </w:pPr>
    </w:p>
    <w:p w14:paraId="56903699" w14:textId="140EEF08" w:rsidR="00596CFF" w:rsidRPr="00B305FC" w:rsidRDefault="00B305FC" w:rsidP="00743543">
      <w:pPr>
        <w:pStyle w:val="Default"/>
        <w:ind w:left="180"/>
        <w:jc w:val="both"/>
        <w:rPr>
          <w:rFonts w:ascii="Bookman Old Style" w:hAnsi="Bookman Old Style" w:cstheme="minorHAnsi"/>
          <w:b/>
          <w:bCs/>
          <w:color w:val="2E74B5" w:themeColor="accent1" w:themeShade="BF"/>
          <w:sz w:val="28"/>
          <w:szCs w:val="28"/>
          <w:u w:val="single"/>
        </w:rPr>
      </w:pPr>
      <w:r>
        <w:rPr>
          <w:rFonts w:ascii="Bookman Old Style" w:hAnsi="Bookman Old Style" w:cstheme="minorHAnsi"/>
          <w:b/>
          <w:bCs/>
          <w:color w:val="2E74B5" w:themeColor="accent1" w:themeShade="BF"/>
          <w:sz w:val="28"/>
          <w:szCs w:val="28"/>
          <w:u w:val="single"/>
        </w:rPr>
        <w:t>3</w:t>
      </w:r>
      <w:r w:rsidR="00596CFF" w:rsidRPr="00B305FC">
        <w:rPr>
          <w:rFonts w:ascii="Bookman Old Style" w:hAnsi="Bookman Old Style" w:cstheme="minorHAnsi"/>
          <w:b/>
          <w:bCs/>
          <w:color w:val="2E74B5" w:themeColor="accent1" w:themeShade="BF"/>
          <w:sz w:val="28"/>
          <w:szCs w:val="28"/>
          <w:u w:val="single"/>
        </w:rPr>
        <w:t xml:space="preserve">. Random Forest </w:t>
      </w:r>
      <w:r>
        <w:rPr>
          <w:rFonts w:ascii="Bookman Old Style" w:hAnsi="Bookman Old Style" w:cstheme="minorHAnsi"/>
          <w:b/>
          <w:bCs/>
          <w:color w:val="2E74B5" w:themeColor="accent1" w:themeShade="BF"/>
          <w:sz w:val="28"/>
          <w:szCs w:val="28"/>
          <w:u w:val="single"/>
        </w:rPr>
        <w:t>Classifier</w:t>
      </w:r>
      <w:r w:rsidR="00596CFF" w:rsidRPr="00B305FC">
        <w:rPr>
          <w:rFonts w:ascii="Bookman Old Style" w:hAnsi="Bookman Old Style" w:cstheme="minorHAnsi"/>
          <w:b/>
          <w:bCs/>
          <w:color w:val="2E74B5" w:themeColor="accent1" w:themeShade="BF"/>
          <w:sz w:val="28"/>
          <w:szCs w:val="28"/>
          <w:u w:val="single"/>
        </w:rPr>
        <w:t>:</w:t>
      </w:r>
    </w:p>
    <w:p w14:paraId="5600FD2A" w14:textId="1930D88D" w:rsidR="00EE3C6D" w:rsidRPr="00BD0839" w:rsidRDefault="00B305FC" w:rsidP="00BD0839">
      <w:pPr>
        <w:pStyle w:val="Default"/>
        <w:ind w:left="180"/>
        <w:jc w:val="both"/>
        <w:rPr>
          <w:rFonts w:ascii="Bookman Old Style" w:hAnsi="Bookman Old Style"/>
          <w:noProof/>
        </w:rPr>
      </w:pPr>
      <w:r>
        <w:rPr>
          <w:noProof/>
        </w:rPr>
        <w:drawing>
          <wp:inline distT="0" distB="0" distL="0" distR="0" wp14:anchorId="5EAD72E6" wp14:editId="125CB26A">
            <wp:extent cx="5514975" cy="3514725"/>
            <wp:effectExtent l="76200" t="76200" r="1428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3903" cy="3526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65ABFC" w14:textId="7E39387A"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7438906A" w14:textId="3909193C" w:rsidR="00BD0839" w:rsidRDefault="00BD0839" w:rsidP="00743543">
      <w:pPr>
        <w:pStyle w:val="Default"/>
        <w:ind w:left="180"/>
        <w:jc w:val="both"/>
        <w:rPr>
          <w:rFonts w:ascii="Bookman Old Style" w:hAnsi="Bookman Old Style" w:cstheme="minorHAnsi"/>
          <w:b/>
          <w:bCs/>
          <w:color w:val="2E74B5" w:themeColor="accent1" w:themeShade="BF"/>
          <w:sz w:val="28"/>
          <w:szCs w:val="28"/>
          <w:u w:val="single"/>
        </w:rPr>
      </w:pPr>
    </w:p>
    <w:p w14:paraId="2D19EDD6" w14:textId="56C5F8D1" w:rsidR="00BD0839" w:rsidRDefault="00BD0839" w:rsidP="00743543">
      <w:pPr>
        <w:pStyle w:val="Default"/>
        <w:ind w:left="180"/>
        <w:jc w:val="both"/>
        <w:rPr>
          <w:rFonts w:ascii="Bookman Old Style" w:hAnsi="Bookman Old Style" w:cstheme="minorHAnsi"/>
          <w:b/>
          <w:bCs/>
          <w:color w:val="2E74B5" w:themeColor="accent1" w:themeShade="BF"/>
          <w:sz w:val="28"/>
          <w:szCs w:val="28"/>
          <w:u w:val="single"/>
        </w:rPr>
      </w:pPr>
    </w:p>
    <w:p w14:paraId="03E74E1C" w14:textId="77777777" w:rsidR="00BD0839" w:rsidRDefault="00BD0839" w:rsidP="00743543">
      <w:pPr>
        <w:pStyle w:val="Default"/>
        <w:ind w:left="180"/>
        <w:jc w:val="both"/>
        <w:rPr>
          <w:rFonts w:ascii="Bookman Old Style" w:hAnsi="Bookman Old Style" w:cstheme="minorHAnsi"/>
          <w:b/>
          <w:bCs/>
          <w:color w:val="2E74B5" w:themeColor="accent1" w:themeShade="BF"/>
          <w:sz w:val="28"/>
          <w:szCs w:val="28"/>
          <w:u w:val="single"/>
        </w:rPr>
      </w:pPr>
    </w:p>
    <w:p w14:paraId="18305397" w14:textId="7EFD1D9A" w:rsidR="00596CFF" w:rsidRPr="00B305FC" w:rsidRDefault="00A21D11" w:rsidP="00743543">
      <w:pPr>
        <w:pStyle w:val="Default"/>
        <w:ind w:left="180"/>
        <w:jc w:val="both"/>
        <w:rPr>
          <w:rFonts w:ascii="Bookman Old Style" w:hAnsi="Bookman Old Style" w:cstheme="minorHAnsi"/>
          <w:b/>
          <w:bCs/>
          <w:color w:val="2E74B5" w:themeColor="accent1" w:themeShade="BF"/>
          <w:sz w:val="28"/>
          <w:szCs w:val="28"/>
          <w:u w:val="single"/>
        </w:rPr>
      </w:pPr>
      <w:r w:rsidRPr="00B305FC">
        <w:rPr>
          <w:rFonts w:ascii="Bookman Old Style" w:hAnsi="Bookman Old Style" w:cstheme="minorHAnsi"/>
          <w:b/>
          <w:bCs/>
          <w:color w:val="2E74B5" w:themeColor="accent1" w:themeShade="BF"/>
          <w:sz w:val="28"/>
          <w:szCs w:val="28"/>
          <w:u w:val="single"/>
        </w:rPr>
        <w:lastRenderedPageBreak/>
        <w:t xml:space="preserve">4. Extra Trees </w:t>
      </w:r>
      <w:r w:rsidR="00202988">
        <w:rPr>
          <w:rFonts w:ascii="Bookman Old Style" w:hAnsi="Bookman Old Style" w:cstheme="minorHAnsi"/>
          <w:b/>
          <w:bCs/>
          <w:color w:val="2E74B5" w:themeColor="accent1" w:themeShade="BF"/>
          <w:sz w:val="28"/>
          <w:szCs w:val="28"/>
          <w:u w:val="single"/>
        </w:rPr>
        <w:t>Classifier</w:t>
      </w:r>
      <w:r w:rsidRPr="00B305FC">
        <w:rPr>
          <w:rFonts w:ascii="Bookman Old Style" w:hAnsi="Bookman Old Style" w:cstheme="minorHAnsi"/>
          <w:b/>
          <w:bCs/>
          <w:color w:val="2E74B5" w:themeColor="accent1" w:themeShade="BF"/>
          <w:sz w:val="28"/>
          <w:szCs w:val="28"/>
          <w:u w:val="single"/>
        </w:rPr>
        <w:t>:</w:t>
      </w:r>
    </w:p>
    <w:p w14:paraId="0F5649B6" w14:textId="41F62AA7" w:rsidR="00A21D11" w:rsidRPr="00215D84" w:rsidRDefault="00A21D11" w:rsidP="00743543">
      <w:pPr>
        <w:pStyle w:val="Default"/>
        <w:ind w:left="180"/>
        <w:jc w:val="both"/>
        <w:rPr>
          <w:rFonts w:ascii="Bookman Old Style" w:hAnsi="Bookman Old Style" w:cstheme="minorBidi"/>
          <w:b/>
          <w:bCs/>
          <w:color w:val="auto"/>
          <w:sz w:val="40"/>
          <w:szCs w:val="40"/>
        </w:rPr>
      </w:pPr>
    </w:p>
    <w:p w14:paraId="35496E58" w14:textId="0A1A103A" w:rsidR="00596CFF" w:rsidRPr="00215D84" w:rsidRDefault="00670A88" w:rsidP="00743543">
      <w:pPr>
        <w:pStyle w:val="Default"/>
        <w:ind w:left="180"/>
        <w:jc w:val="both"/>
        <w:rPr>
          <w:rFonts w:ascii="Bookman Old Style" w:hAnsi="Bookman Old Style" w:cstheme="minorBidi"/>
          <w:b/>
          <w:bCs/>
          <w:color w:val="auto"/>
          <w:sz w:val="40"/>
          <w:szCs w:val="40"/>
        </w:rPr>
      </w:pPr>
      <w:r>
        <w:rPr>
          <w:noProof/>
        </w:rPr>
        <w:drawing>
          <wp:inline distT="0" distB="0" distL="0" distR="0" wp14:anchorId="24ED4089" wp14:editId="47039DAC">
            <wp:extent cx="5463540" cy="4495800"/>
            <wp:effectExtent l="76200" t="76200" r="13716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3540"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B37A79" w14:textId="3BA95936" w:rsidR="00A21D11" w:rsidRDefault="00A21D11" w:rsidP="00743543">
      <w:pPr>
        <w:pStyle w:val="Default"/>
        <w:ind w:left="180"/>
        <w:jc w:val="both"/>
        <w:rPr>
          <w:rFonts w:ascii="Bookman Old Style" w:hAnsi="Bookman Old Style" w:cstheme="minorBidi"/>
          <w:b/>
          <w:bCs/>
          <w:color w:val="auto"/>
          <w:sz w:val="40"/>
          <w:szCs w:val="40"/>
        </w:rPr>
      </w:pPr>
    </w:p>
    <w:p w14:paraId="6AD0384B" w14:textId="7DC3FED9" w:rsidR="00670A88" w:rsidRPr="00E02BBF" w:rsidRDefault="00670A88" w:rsidP="00743543">
      <w:pPr>
        <w:pStyle w:val="Default"/>
        <w:ind w:left="180"/>
        <w:jc w:val="both"/>
        <w:rPr>
          <w:rFonts w:ascii="Bookman Old Style" w:hAnsi="Bookman Old Style" w:cstheme="minorHAnsi"/>
          <w:b/>
          <w:bCs/>
          <w:color w:val="2E74B5" w:themeColor="accent1" w:themeShade="BF"/>
          <w:sz w:val="28"/>
          <w:szCs w:val="28"/>
          <w:u w:val="single"/>
        </w:rPr>
      </w:pPr>
      <w:r w:rsidRPr="00E02BBF">
        <w:rPr>
          <w:rFonts w:ascii="Bookman Old Style" w:hAnsi="Bookman Old Style" w:cstheme="minorHAnsi"/>
          <w:b/>
          <w:bCs/>
          <w:color w:val="2E74B5" w:themeColor="accent1" w:themeShade="BF"/>
          <w:sz w:val="28"/>
          <w:szCs w:val="28"/>
          <w:u w:val="single"/>
        </w:rPr>
        <w:t>k-5 fold cross validation is perform</w:t>
      </w:r>
    </w:p>
    <w:p w14:paraId="6314D0BA" w14:textId="77777777" w:rsidR="00670A88" w:rsidRPr="00215D84" w:rsidRDefault="00670A88" w:rsidP="00743543">
      <w:pPr>
        <w:pStyle w:val="Default"/>
        <w:ind w:left="180"/>
        <w:jc w:val="both"/>
        <w:rPr>
          <w:rFonts w:ascii="Bookman Old Style" w:hAnsi="Bookman Old Style" w:cstheme="minorBidi"/>
          <w:b/>
          <w:bCs/>
          <w:color w:val="auto"/>
          <w:sz w:val="40"/>
          <w:szCs w:val="40"/>
        </w:rPr>
      </w:pPr>
    </w:p>
    <w:p w14:paraId="4AC2761F" w14:textId="451F00ED" w:rsidR="00A21D11" w:rsidRPr="00215D84" w:rsidRDefault="00670A88" w:rsidP="00743543">
      <w:pPr>
        <w:pStyle w:val="Default"/>
        <w:ind w:left="180"/>
        <w:jc w:val="both"/>
        <w:rPr>
          <w:rFonts w:ascii="Bookman Old Style" w:hAnsi="Bookman Old Style" w:cstheme="minorBidi"/>
          <w:b/>
          <w:bCs/>
          <w:color w:val="auto"/>
          <w:sz w:val="40"/>
          <w:szCs w:val="40"/>
        </w:rPr>
      </w:pPr>
      <w:r>
        <w:rPr>
          <w:noProof/>
        </w:rPr>
        <w:drawing>
          <wp:inline distT="0" distB="0" distL="0" distR="0" wp14:anchorId="517361C2" wp14:editId="121E9E3E">
            <wp:extent cx="5543550" cy="1114425"/>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FBD45F" w14:textId="04523AE8" w:rsidR="008A6707" w:rsidRDefault="008A6707" w:rsidP="00743543">
      <w:pPr>
        <w:pStyle w:val="Default"/>
        <w:ind w:left="180"/>
        <w:jc w:val="both"/>
        <w:rPr>
          <w:rFonts w:ascii="Bookman Old Style" w:hAnsi="Bookman Old Style"/>
        </w:rPr>
      </w:pPr>
    </w:p>
    <w:p w14:paraId="7974C3EE"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3FF6C80F"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51E58C56"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7F4DC974"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4DFF858C"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188C4348"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415CEACE"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799DDE8A" w14:textId="77777777" w:rsidR="00EE3C6D" w:rsidRDefault="00EE3C6D" w:rsidP="00743543">
      <w:pPr>
        <w:pStyle w:val="Default"/>
        <w:ind w:left="180"/>
        <w:jc w:val="both"/>
        <w:rPr>
          <w:rFonts w:ascii="Bookman Old Style" w:hAnsi="Bookman Old Style" w:cstheme="minorHAnsi"/>
          <w:b/>
          <w:bCs/>
          <w:color w:val="2E74B5" w:themeColor="accent1" w:themeShade="BF"/>
          <w:sz w:val="28"/>
          <w:szCs w:val="28"/>
          <w:u w:val="single"/>
        </w:rPr>
      </w:pPr>
    </w:p>
    <w:p w14:paraId="688971E4" w14:textId="77777777" w:rsidR="0006476D" w:rsidRDefault="0006476D" w:rsidP="00743543">
      <w:pPr>
        <w:pStyle w:val="Default"/>
        <w:ind w:left="180"/>
        <w:jc w:val="both"/>
        <w:rPr>
          <w:rFonts w:ascii="Bookman Old Style" w:hAnsi="Bookman Old Style" w:cstheme="minorHAnsi"/>
          <w:b/>
          <w:bCs/>
          <w:color w:val="2E74B5" w:themeColor="accent1" w:themeShade="BF"/>
          <w:sz w:val="28"/>
          <w:szCs w:val="28"/>
          <w:u w:val="single"/>
        </w:rPr>
      </w:pPr>
    </w:p>
    <w:p w14:paraId="61AA7D3E" w14:textId="3BAFF652" w:rsidR="00E02BBF" w:rsidRPr="00E02BBF" w:rsidRDefault="00E02BBF" w:rsidP="00743543">
      <w:pPr>
        <w:pStyle w:val="Default"/>
        <w:ind w:left="180"/>
        <w:jc w:val="both"/>
        <w:rPr>
          <w:rFonts w:ascii="Bookman Old Style" w:hAnsi="Bookman Old Style" w:cstheme="minorHAnsi"/>
          <w:b/>
          <w:bCs/>
          <w:color w:val="2E74B5" w:themeColor="accent1" w:themeShade="BF"/>
          <w:sz w:val="28"/>
          <w:szCs w:val="28"/>
          <w:u w:val="single"/>
        </w:rPr>
      </w:pPr>
      <w:r w:rsidRPr="00E02BBF">
        <w:rPr>
          <w:rFonts w:ascii="Bookman Old Style" w:hAnsi="Bookman Old Style" w:cstheme="minorHAnsi"/>
          <w:b/>
          <w:bCs/>
          <w:color w:val="2E74B5" w:themeColor="accent1" w:themeShade="BF"/>
          <w:sz w:val="28"/>
          <w:szCs w:val="28"/>
          <w:u w:val="single"/>
        </w:rPr>
        <w:lastRenderedPageBreak/>
        <w:t>AOC -ROC CURVE OF DIFFERENT ML MODELS</w:t>
      </w:r>
    </w:p>
    <w:p w14:paraId="3426A19C" w14:textId="4912AF45" w:rsidR="008A6707" w:rsidRPr="00215D84" w:rsidRDefault="008A6707" w:rsidP="00743543">
      <w:pPr>
        <w:pStyle w:val="Default"/>
        <w:ind w:left="180"/>
        <w:jc w:val="both"/>
        <w:rPr>
          <w:rFonts w:ascii="Bookman Old Style" w:hAnsi="Bookman Old Style"/>
        </w:rPr>
      </w:pPr>
    </w:p>
    <w:p w14:paraId="6CDABC7C" w14:textId="4741B851" w:rsidR="008A6707" w:rsidRDefault="008A6707" w:rsidP="00743543">
      <w:pPr>
        <w:pStyle w:val="Default"/>
        <w:ind w:left="180"/>
        <w:jc w:val="both"/>
        <w:rPr>
          <w:rFonts w:ascii="Bookman Old Style" w:hAnsi="Bookman Old Style"/>
        </w:rPr>
      </w:pPr>
    </w:p>
    <w:p w14:paraId="3F48E872" w14:textId="30F05FAC" w:rsidR="00F32CAE" w:rsidRPr="00215D84" w:rsidRDefault="00F32CAE" w:rsidP="0006476D">
      <w:pPr>
        <w:pStyle w:val="Default"/>
        <w:ind w:left="-180"/>
        <w:jc w:val="both"/>
        <w:rPr>
          <w:rFonts w:ascii="Bookman Old Style" w:hAnsi="Bookman Old Style"/>
        </w:rPr>
      </w:pPr>
      <w:r>
        <w:rPr>
          <w:noProof/>
        </w:rPr>
        <w:drawing>
          <wp:anchor distT="0" distB="0" distL="114300" distR="114300" simplePos="0" relativeHeight="251664384" behindDoc="1" locked="0" layoutInCell="1" allowOverlap="1" wp14:anchorId="503BD4C2" wp14:editId="6001C0E1">
            <wp:simplePos x="0" y="0"/>
            <wp:positionH relativeFrom="column">
              <wp:posOffset>2952750</wp:posOffset>
            </wp:positionH>
            <wp:positionV relativeFrom="paragraph">
              <wp:posOffset>85725</wp:posOffset>
            </wp:positionV>
            <wp:extent cx="2763520" cy="1905000"/>
            <wp:effectExtent l="76200" t="76200" r="132080" b="133350"/>
            <wp:wrapTight wrapText="bothSides">
              <wp:wrapPolygon edited="0">
                <wp:start x="-298" y="-864"/>
                <wp:lineTo x="-596" y="-648"/>
                <wp:lineTo x="-596" y="22032"/>
                <wp:lineTo x="-298" y="22896"/>
                <wp:lineTo x="22186" y="22896"/>
                <wp:lineTo x="22483" y="20304"/>
                <wp:lineTo x="22483" y="2808"/>
                <wp:lineTo x="22186" y="-432"/>
                <wp:lineTo x="22186" y="-864"/>
                <wp:lineTo x="-298" y="-864"/>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3520" cy="190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7A8E485" wp14:editId="4F4F997F">
            <wp:extent cx="2647950" cy="1933575"/>
            <wp:effectExtent l="76200" t="76200" r="133350"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2280" cy="1944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32CAE">
        <w:rPr>
          <w:noProof/>
        </w:rPr>
        <w:t xml:space="preserve"> </w:t>
      </w:r>
    </w:p>
    <w:p w14:paraId="5150E167" w14:textId="2D913617" w:rsidR="008A6707" w:rsidRPr="00215D84" w:rsidRDefault="008A6707" w:rsidP="00215D84">
      <w:pPr>
        <w:pStyle w:val="Default"/>
        <w:ind w:left="-90"/>
        <w:jc w:val="both"/>
        <w:rPr>
          <w:rFonts w:ascii="Bookman Old Style" w:hAnsi="Bookman Old Style"/>
        </w:rPr>
      </w:pPr>
    </w:p>
    <w:p w14:paraId="04606219" w14:textId="476F91E5" w:rsidR="008A6707" w:rsidRPr="00215D84" w:rsidRDefault="008A6707" w:rsidP="00215D84">
      <w:pPr>
        <w:pStyle w:val="Default"/>
        <w:ind w:left="-90"/>
        <w:jc w:val="both"/>
        <w:rPr>
          <w:rFonts w:ascii="Bookman Old Style" w:hAnsi="Bookman Old Style"/>
        </w:rPr>
      </w:pPr>
    </w:p>
    <w:p w14:paraId="14D8551A" w14:textId="1E3CD2DD" w:rsidR="008A6707" w:rsidRPr="00215D84" w:rsidRDefault="0006476D" w:rsidP="0006476D">
      <w:pPr>
        <w:pStyle w:val="Default"/>
        <w:ind w:left="-270"/>
        <w:jc w:val="both"/>
        <w:rPr>
          <w:rFonts w:ascii="Bookman Old Style" w:hAnsi="Bookman Old Style"/>
        </w:rPr>
      </w:pPr>
      <w:r>
        <w:rPr>
          <w:noProof/>
        </w:rPr>
        <w:drawing>
          <wp:anchor distT="0" distB="0" distL="114300" distR="114300" simplePos="0" relativeHeight="251665408" behindDoc="1" locked="0" layoutInCell="1" allowOverlap="1" wp14:anchorId="12777E3B" wp14:editId="6B9C9EB5">
            <wp:simplePos x="0" y="0"/>
            <wp:positionH relativeFrom="margin">
              <wp:align>right</wp:align>
            </wp:positionH>
            <wp:positionV relativeFrom="paragraph">
              <wp:posOffset>56515</wp:posOffset>
            </wp:positionV>
            <wp:extent cx="2781300" cy="1828800"/>
            <wp:effectExtent l="76200" t="76200" r="133350" b="133350"/>
            <wp:wrapTight wrapText="bothSides">
              <wp:wrapPolygon edited="0">
                <wp:start x="-296" y="-900"/>
                <wp:lineTo x="-592" y="-675"/>
                <wp:lineTo x="-592" y="22050"/>
                <wp:lineTo x="-296" y="22950"/>
                <wp:lineTo x="22192" y="22950"/>
                <wp:lineTo x="22488" y="21150"/>
                <wp:lineTo x="22488" y="2925"/>
                <wp:lineTo x="22192" y="-450"/>
                <wp:lineTo x="22192" y="-900"/>
                <wp:lineTo x="-296" y="-90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8130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0137B">
        <w:rPr>
          <w:noProof/>
        </w:rPr>
        <w:t xml:space="preserve"> </w:t>
      </w:r>
      <w:r w:rsidR="006057C5">
        <w:rPr>
          <w:noProof/>
        </w:rPr>
        <w:drawing>
          <wp:inline distT="0" distB="0" distL="0" distR="0" wp14:anchorId="53475DFE" wp14:editId="06895326">
            <wp:extent cx="2657475" cy="1843405"/>
            <wp:effectExtent l="76200" t="76200" r="142875" b="137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8685" cy="1851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0137B" w:rsidRPr="0090137B">
        <w:rPr>
          <w:noProof/>
        </w:rPr>
        <w:t xml:space="preserve"> </w:t>
      </w:r>
      <w:r w:rsidR="0090137B">
        <w:rPr>
          <w:noProof/>
        </w:rPr>
        <w:t xml:space="preserve"> </w:t>
      </w:r>
    </w:p>
    <w:p w14:paraId="630C8019" w14:textId="719B26EE" w:rsidR="00A21D11" w:rsidRPr="00215D84" w:rsidRDefault="00A21D11" w:rsidP="00A36874">
      <w:pPr>
        <w:pStyle w:val="Default"/>
        <w:jc w:val="both"/>
        <w:rPr>
          <w:rFonts w:ascii="Bookman Old Style" w:hAnsi="Bookman Old Style" w:cstheme="minorBidi"/>
          <w:b/>
          <w:bCs/>
          <w:color w:val="auto"/>
          <w:sz w:val="40"/>
          <w:szCs w:val="40"/>
        </w:rPr>
      </w:pPr>
    </w:p>
    <w:p w14:paraId="68316F38" w14:textId="785FBA23" w:rsidR="00A21D11" w:rsidRDefault="000C1D95" w:rsidP="0006476D">
      <w:pPr>
        <w:pStyle w:val="Default"/>
        <w:jc w:val="both"/>
        <w:rPr>
          <w:rFonts w:ascii="Bookman Old Style" w:hAnsi="Bookman Old Style" w:cstheme="minorBidi"/>
          <w:color w:val="auto"/>
          <w:szCs w:val="28"/>
        </w:rPr>
      </w:pPr>
      <w:r w:rsidRPr="000C1D95">
        <w:rPr>
          <w:rFonts w:ascii="Bookman Old Style" w:hAnsi="Bookman Old Style" w:cstheme="minorBidi"/>
          <w:color w:val="auto"/>
          <w:szCs w:val="28"/>
        </w:rPr>
        <w:t xml:space="preserve">We can see Extra Tree Classifier gives maximum AUC. It also gives us highest accuracy score and cross validation score. Hyper parameter tuning </w:t>
      </w:r>
      <w:r w:rsidRPr="000C1D95">
        <w:rPr>
          <w:rFonts w:ascii="Bookman Old Style" w:hAnsi="Bookman Old Style" w:cstheme="minorBidi"/>
          <w:color w:val="auto"/>
          <w:szCs w:val="28"/>
        </w:rPr>
        <w:t>performs</w:t>
      </w:r>
      <w:r w:rsidRPr="000C1D95">
        <w:rPr>
          <w:rFonts w:ascii="Bookman Old Style" w:hAnsi="Bookman Old Style" w:cstheme="minorBidi"/>
          <w:color w:val="auto"/>
          <w:szCs w:val="28"/>
        </w:rPr>
        <w:t xml:space="preserve"> on this model to enhance accuracy of model</w:t>
      </w:r>
      <w:r>
        <w:rPr>
          <w:rFonts w:ascii="Bookman Old Style" w:hAnsi="Bookman Old Style" w:cstheme="minorBidi"/>
          <w:color w:val="auto"/>
          <w:szCs w:val="28"/>
        </w:rPr>
        <w:t>.</w:t>
      </w:r>
    </w:p>
    <w:p w14:paraId="1A9A7049" w14:textId="77777777" w:rsidR="000C1D95" w:rsidRPr="000C1D95" w:rsidRDefault="000C1D95" w:rsidP="00AD7F5F">
      <w:pPr>
        <w:pStyle w:val="Default"/>
        <w:jc w:val="both"/>
        <w:rPr>
          <w:rFonts w:ascii="Bookman Old Style" w:hAnsi="Bookman Old Style" w:cstheme="minorBidi"/>
          <w:color w:val="auto"/>
          <w:szCs w:val="28"/>
        </w:rPr>
      </w:pPr>
    </w:p>
    <w:p w14:paraId="1ADFE6F0" w14:textId="4AB8FBE6" w:rsidR="00596CFF" w:rsidRDefault="00A4606D" w:rsidP="00A4606D">
      <w:pPr>
        <w:pStyle w:val="Default"/>
        <w:ind w:left="-720" w:hanging="810"/>
        <w:jc w:val="right"/>
        <w:rPr>
          <w:rFonts w:ascii="Bookman Old Style" w:hAnsi="Bookman Old Style" w:cstheme="minorBidi"/>
          <w:color w:val="auto"/>
          <w:szCs w:val="28"/>
        </w:rPr>
      </w:pPr>
      <w:r>
        <w:rPr>
          <w:noProof/>
        </w:rPr>
        <w:drawing>
          <wp:inline distT="0" distB="0" distL="0" distR="0" wp14:anchorId="1FB9A5DC" wp14:editId="514121C2">
            <wp:extent cx="5534025" cy="2640330"/>
            <wp:effectExtent l="76200" t="76200" r="142875" b="140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264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A47A07" w14:textId="01EA1F5C" w:rsidR="00A4606D" w:rsidRDefault="00A4606D" w:rsidP="00A4606D">
      <w:pPr>
        <w:pStyle w:val="Default"/>
        <w:ind w:left="-720" w:hanging="810"/>
        <w:jc w:val="right"/>
        <w:rPr>
          <w:rFonts w:ascii="Bookman Old Style" w:hAnsi="Bookman Old Style" w:cstheme="minorBidi"/>
          <w:color w:val="auto"/>
          <w:szCs w:val="28"/>
        </w:rPr>
      </w:pPr>
    </w:p>
    <w:p w14:paraId="0DC1C479" w14:textId="75C681C4" w:rsidR="00A4606D" w:rsidRDefault="00A4606D" w:rsidP="00A4606D">
      <w:pPr>
        <w:pStyle w:val="Default"/>
        <w:ind w:left="-720" w:hanging="810"/>
        <w:jc w:val="right"/>
        <w:rPr>
          <w:rFonts w:ascii="Bookman Old Style" w:hAnsi="Bookman Old Style" w:cstheme="minorBidi"/>
          <w:color w:val="auto"/>
          <w:szCs w:val="28"/>
        </w:rPr>
      </w:pPr>
      <w:r>
        <w:rPr>
          <w:noProof/>
        </w:rPr>
        <w:lastRenderedPageBreak/>
        <w:drawing>
          <wp:inline distT="0" distB="0" distL="0" distR="0" wp14:anchorId="56C26BAF" wp14:editId="6ECE3EEE">
            <wp:extent cx="5543550" cy="1268730"/>
            <wp:effectExtent l="76200" t="76200" r="133350" b="140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1268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6D2AA5" w14:textId="0609F242" w:rsidR="00A4606D" w:rsidRDefault="00A4606D" w:rsidP="00A4606D">
      <w:pPr>
        <w:pStyle w:val="Default"/>
        <w:ind w:left="-720" w:hanging="810"/>
        <w:jc w:val="right"/>
        <w:rPr>
          <w:rFonts w:ascii="Bookman Old Style" w:hAnsi="Bookman Old Style" w:cstheme="minorBidi"/>
          <w:color w:val="auto"/>
          <w:szCs w:val="28"/>
        </w:rPr>
      </w:pPr>
    </w:p>
    <w:p w14:paraId="469F7A2F" w14:textId="6E94C225" w:rsidR="00A4606D" w:rsidRDefault="00A4606D" w:rsidP="00A4606D">
      <w:pPr>
        <w:pStyle w:val="Default"/>
        <w:ind w:left="-720" w:hanging="810"/>
        <w:jc w:val="right"/>
        <w:rPr>
          <w:rFonts w:ascii="Bookman Old Style" w:hAnsi="Bookman Old Style" w:cstheme="minorBidi"/>
          <w:color w:val="auto"/>
          <w:szCs w:val="28"/>
        </w:rPr>
      </w:pPr>
      <w:r>
        <w:rPr>
          <w:noProof/>
        </w:rPr>
        <w:drawing>
          <wp:inline distT="0" distB="0" distL="0" distR="0" wp14:anchorId="4390F034" wp14:editId="023FB51F">
            <wp:extent cx="5543550" cy="4438650"/>
            <wp:effectExtent l="76200" t="76200" r="13335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443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8FBFA" w14:textId="14178D73" w:rsidR="00A4606D" w:rsidRDefault="00A4606D" w:rsidP="00A4606D">
      <w:pPr>
        <w:pStyle w:val="Default"/>
        <w:ind w:left="-720" w:hanging="810"/>
        <w:jc w:val="right"/>
        <w:rPr>
          <w:rFonts w:ascii="Bookman Old Style" w:hAnsi="Bookman Old Style" w:cstheme="minorBidi"/>
          <w:color w:val="auto"/>
          <w:szCs w:val="28"/>
        </w:rPr>
      </w:pPr>
    </w:p>
    <w:p w14:paraId="669A3045" w14:textId="54673226" w:rsidR="00A4606D" w:rsidRDefault="004264EF" w:rsidP="00743543">
      <w:pPr>
        <w:pStyle w:val="Default"/>
        <w:ind w:left="270"/>
        <w:jc w:val="center"/>
        <w:rPr>
          <w:rFonts w:ascii="Bookman Old Style" w:hAnsi="Bookman Old Style" w:cstheme="minorBidi"/>
          <w:color w:val="auto"/>
          <w:szCs w:val="28"/>
        </w:rPr>
      </w:pPr>
      <w:r w:rsidRPr="00AD7F5F">
        <w:rPr>
          <w:rFonts w:ascii="Bookman Old Style" w:hAnsi="Bookman Old Style" w:cstheme="minorBidi"/>
          <w:color w:val="auto"/>
          <w:szCs w:val="28"/>
        </w:rPr>
        <w:drawing>
          <wp:inline distT="0" distB="0" distL="0" distR="0" wp14:anchorId="7AE4D247" wp14:editId="3B5A36B3">
            <wp:extent cx="3257550" cy="2333625"/>
            <wp:effectExtent l="76200" t="76200" r="133350"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180" cy="2339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14586C" w14:textId="77777777" w:rsidR="0006476D" w:rsidRDefault="0031275A" w:rsidP="00743543">
      <w:pPr>
        <w:pStyle w:val="Default"/>
        <w:ind w:left="270" w:hanging="810"/>
        <w:rPr>
          <w:rFonts w:ascii="Bookman Old Style" w:hAnsi="Bookman Old Style" w:cstheme="minorBidi"/>
          <w:color w:val="auto"/>
          <w:szCs w:val="28"/>
        </w:rPr>
      </w:pPr>
      <w:r>
        <w:rPr>
          <w:rFonts w:ascii="Bookman Old Style" w:hAnsi="Bookman Old Style" w:cstheme="minorBidi"/>
          <w:color w:val="auto"/>
          <w:szCs w:val="28"/>
        </w:rPr>
        <w:t xml:space="preserve"> </w:t>
      </w:r>
      <w:r w:rsidR="00743543">
        <w:rPr>
          <w:rFonts w:ascii="Bookman Old Style" w:hAnsi="Bookman Old Style" w:cstheme="minorBidi"/>
          <w:color w:val="auto"/>
          <w:szCs w:val="28"/>
        </w:rPr>
        <w:t xml:space="preserve">            </w:t>
      </w:r>
    </w:p>
    <w:p w14:paraId="4FBB4BEA" w14:textId="77777777" w:rsidR="0006476D" w:rsidRDefault="0006476D" w:rsidP="00743543">
      <w:pPr>
        <w:pStyle w:val="Default"/>
        <w:ind w:left="270" w:hanging="810"/>
        <w:rPr>
          <w:rFonts w:ascii="Bookman Old Style" w:hAnsi="Bookman Old Style" w:cstheme="minorBidi"/>
          <w:color w:val="auto"/>
          <w:szCs w:val="28"/>
        </w:rPr>
      </w:pPr>
    </w:p>
    <w:p w14:paraId="6EBE0FFE" w14:textId="77777777" w:rsidR="0006476D" w:rsidRDefault="0006476D" w:rsidP="00743543">
      <w:pPr>
        <w:pStyle w:val="Default"/>
        <w:ind w:left="270" w:hanging="810"/>
        <w:rPr>
          <w:rFonts w:ascii="Bookman Old Style" w:hAnsi="Bookman Old Style" w:cstheme="minorBidi"/>
          <w:color w:val="auto"/>
          <w:szCs w:val="28"/>
        </w:rPr>
      </w:pPr>
    </w:p>
    <w:p w14:paraId="15FBB38C" w14:textId="5F5C3084" w:rsidR="004264EF" w:rsidRDefault="00AD7F5F" w:rsidP="00743543">
      <w:pPr>
        <w:pStyle w:val="Default"/>
        <w:ind w:left="270" w:hanging="810"/>
        <w:rPr>
          <w:rFonts w:ascii="Bookman Old Style" w:hAnsi="Bookman Old Style" w:cstheme="minorBidi"/>
          <w:color w:val="auto"/>
          <w:szCs w:val="28"/>
        </w:rPr>
      </w:pPr>
      <w:r w:rsidRPr="00AD7F5F">
        <w:rPr>
          <w:rFonts w:ascii="Bookman Old Style" w:hAnsi="Bookman Old Style" w:cstheme="minorBidi"/>
          <w:color w:val="auto"/>
          <w:szCs w:val="28"/>
        </w:rPr>
        <w:lastRenderedPageBreak/>
        <w:t>Final model is saved using joblib library.</w:t>
      </w:r>
    </w:p>
    <w:p w14:paraId="5CB6079E" w14:textId="0EF1507D" w:rsidR="00AD7F5F" w:rsidRDefault="00AD7F5F" w:rsidP="004264EF">
      <w:pPr>
        <w:pStyle w:val="Default"/>
        <w:ind w:left="-720" w:hanging="810"/>
        <w:jc w:val="center"/>
        <w:rPr>
          <w:rFonts w:ascii="Bookman Old Style" w:hAnsi="Bookman Old Style" w:cstheme="minorBidi"/>
          <w:color w:val="auto"/>
          <w:szCs w:val="28"/>
        </w:rPr>
      </w:pPr>
      <w:r>
        <w:rPr>
          <w:noProof/>
        </w:rPr>
        <w:drawing>
          <wp:inline distT="0" distB="0" distL="0" distR="0" wp14:anchorId="576A7621" wp14:editId="431EEFC5">
            <wp:extent cx="3743325" cy="1190625"/>
            <wp:effectExtent l="76200" t="76200" r="142875" b="142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3325"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A98E9F" w14:textId="35D140FB" w:rsidR="0031275A" w:rsidRDefault="0031275A" w:rsidP="004264EF">
      <w:pPr>
        <w:pStyle w:val="Default"/>
        <w:ind w:left="-720" w:hanging="810"/>
        <w:jc w:val="center"/>
        <w:rPr>
          <w:rFonts w:ascii="Bookman Old Style" w:hAnsi="Bookman Old Style" w:cstheme="minorBidi"/>
          <w:color w:val="auto"/>
          <w:szCs w:val="28"/>
        </w:rPr>
      </w:pPr>
    </w:p>
    <w:p w14:paraId="2C7E7519" w14:textId="65A7DF50" w:rsidR="00743543" w:rsidRPr="00743543" w:rsidRDefault="00743543" w:rsidP="00743543">
      <w:pPr>
        <w:pStyle w:val="Default"/>
        <w:ind w:left="-90"/>
        <w:jc w:val="both"/>
        <w:rPr>
          <w:rFonts w:ascii="Bookman Old Style" w:hAnsi="Bookman Old Style" w:cstheme="minorHAnsi"/>
          <w:b/>
          <w:bCs/>
          <w:color w:val="2E74B5" w:themeColor="accent1" w:themeShade="BF"/>
          <w:sz w:val="28"/>
          <w:szCs w:val="28"/>
          <w:u w:val="single"/>
        </w:rPr>
      </w:pPr>
      <w:r w:rsidRPr="00743543">
        <w:rPr>
          <w:rFonts w:ascii="Bookman Old Style" w:hAnsi="Bookman Old Style" w:cstheme="minorHAnsi"/>
          <w:b/>
          <w:bCs/>
          <w:color w:val="2E74B5" w:themeColor="accent1" w:themeShade="BF"/>
          <w:sz w:val="28"/>
          <w:szCs w:val="28"/>
          <w:u w:val="single"/>
        </w:rPr>
        <w:t>VISUALIZATIONS</w:t>
      </w:r>
    </w:p>
    <w:p w14:paraId="0A5EFD74" w14:textId="5CF96770" w:rsidR="00743543" w:rsidRDefault="0006476D" w:rsidP="00743543">
      <w:pPr>
        <w:pStyle w:val="BodyText"/>
        <w:spacing w:before="198"/>
      </w:pPr>
      <w:r>
        <w:t>Let’s</w:t>
      </w:r>
      <w:r w:rsidR="00743543">
        <w:rPr>
          <w:spacing w:val="24"/>
        </w:rPr>
        <w:t xml:space="preserve"> </w:t>
      </w:r>
      <w:r w:rsidR="00743543">
        <w:t>see</w:t>
      </w:r>
      <w:r w:rsidR="00743543">
        <w:rPr>
          <w:spacing w:val="24"/>
        </w:rPr>
        <w:t xml:space="preserve"> </w:t>
      </w:r>
      <w:r w:rsidR="00743543">
        <w:t>target</w:t>
      </w:r>
      <w:r w:rsidR="00743543">
        <w:rPr>
          <w:spacing w:val="22"/>
        </w:rPr>
        <w:t xml:space="preserve"> </w:t>
      </w:r>
      <w:r w:rsidR="00743543">
        <w:t>variable</w:t>
      </w:r>
      <w:r w:rsidR="00743543">
        <w:rPr>
          <w:spacing w:val="24"/>
        </w:rPr>
        <w:t xml:space="preserve"> </w:t>
      </w:r>
      <w:r w:rsidR="00743543">
        <w:t>distribution</w:t>
      </w:r>
      <w:r w:rsidR="00743543">
        <w:rPr>
          <w:spacing w:val="24"/>
        </w:rPr>
        <w:t xml:space="preserve"> </w:t>
      </w:r>
      <w:r w:rsidR="00743543">
        <w:t>before</w:t>
      </w:r>
      <w:r w:rsidR="00743543">
        <w:rPr>
          <w:spacing w:val="24"/>
        </w:rPr>
        <w:t xml:space="preserve"> </w:t>
      </w:r>
      <w:r w:rsidR="00743543">
        <w:t>balancing</w:t>
      </w:r>
      <w:r w:rsidR="00743543">
        <w:rPr>
          <w:spacing w:val="24"/>
        </w:rPr>
        <w:t xml:space="preserve"> </w:t>
      </w:r>
      <w:r w:rsidR="00743543">
        <w:t>data</w:t>
      </w:r>
    </w:p>
    <w:p w14:paraId="792DF58C" w14:textId="0EFD1154" w:rsidR="00743543" w:rsidRDefault="00743543" w:rsidP="00743543">
      <w:pPr>
        <w:pStyle w:val="BodyText"/>
        <w:ind w:left="0"/>
        <w:rPr>
          <w:sz w:val="13"/>
        </w:rPr>
      </w:pPr>
      <w:r>
        <w:rPr>
          <w:noProof/>
        </w:rPr>
        <mc:AlternateContent>
          <mc:Choice Requires="wpg">
            <w:drawing>
              <wp:anchor distT="0" distB="0" distL="0" distR="0" simplePos="0" relativeHeight="251667456" behindDoc="1" locked="0" layoutInCell="1" allowOverlap="1" wp14:anchorId="00706CA8" wp14:editId="33779E34">
                <wp:simplePos x="0" y="0"/>
                <wp:positionH relativeFrom="page">
                  <wp:posOffset>1052830</wp:posOffset>
                </wp:positionH>
                <wp:positionV relativeFrom="paragraph">
                  <wp:posOffset>123825</wp:posOffset>
                </wp:positionV>
                <wp:extent cx="5448300" cy="2556510"/>
                <wp:effectExtent l="5080" t="1270" r="4445" b="4445"/>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2556510"/>
                          <a:chOff x="1658" y="195"/>
                          <a:chExt cx="8580" cy="4026"/>
                        </a:xfrm>
                      </wpg:grpSpPr>
                      <pic:pic xmlns:pic="http://schemas.openxmlformats.org/drawingml/2006/picture">
                        <pic:nvPicPr>
                          <pic:cNvPr id="86"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190" y="297"/>
                            <a:ext cx="7333" cy="3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Rectangle 7"/>
                        <wps:cNvSpPr>
                          <a:spLocks noChangeArrowheads="1"/>
                        </wps:cNvSpPr>
                        <wps:spPr bwMode="auto">
                          <a:xfrm>
                            <a:off x="1668" y="205"/>
                            <a:ext cx="8560" cy="400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5405DF" id="Group 85" o:spid="_x0000_s1026" style="position:absolute;margin-left:82.9pt;margin-top:9.75pt;width:429pt;height:201.3pt;z-index:-251649024;mso-wrap-distance-left:0;mso-wrap-distance-right:0;mso-position-horizontal-relative:page" coordorigin="1658,195" coordsize="8580,4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ItUZhAwAACQgAAA4AAABkcnMvZTJvRG9jLnhtbJxVbW/bIBD+Pmn/&#10;AfF9dZzESWo1maZ2qybtpVq3H0AwttEwMCBxu1+/O7DTpJ320kixOA6O5557Di5e33WK7IXz0ug1&#10;zc8mlAjNTSV1s6bfvr57taLEB6YrpowWa3ovPH29efniorelmJrWqEo4AkG0L3u7pm0Itswyz1vR&#10;MX9mrNDgrI3rWADTNVnlWA/RO5VNJ5NF1htXWWe48B5mr5KTbmL8uhY8fK5rLwJRawrYQvy6+N3i&#10;N9tcsLJxzLaSDzDYM1B0TGo49BDqigVGdk4+CdVJ7ow3dTjjpstMXUsuYg6QTT55lM21Mzsbc2nK&#10;vrEHmoDaRzw9Oyz/tL929tbeuIQehh8M/+6Bl6y3TXnsR7tJi8m2/2gqqCfbBRMTv6tdhyEgJXIX&#10;+b0/8CvuAuEwWcznq9kEysDBNy2KRZEPFeAtlAn35YsCFAPu/LxIxeHt22H7qlgNe+eT6QK9GSvT&#10;uRHrgG1zYSUv4T/wBaMnfP1dV7Ar7JygQ5Dun2J0zH3f2VdQWsuC3Eolw32UKVCEoPT+RnKkGg2g&#10;9sYRWa3pakGJZh3QCW48lcTsxkVpC8OUYm2INpct04144y0IHLiC7eOUc6ZvBas8TiNFp1GieQJj&#10;q6R9J5XC4uF4SBh65JHGfsNZ0u+V4btO6JAa0gkFuRvtW2k9Ja4U3VZAku59FQGx0jv+BXDH1vPB&#10;icBbPLwGEMM81PXgiIgfQGI6HuT6VwVO83NQCwrtfJmUNMpwOZvNkgZny1kiadQRkOx8uBamIzgA&#10;1AA06pvtP3iEDNDGJQhaG+QupqL0yQQsxJkIHwEPQ8CPlxPcdn6kGqwnZP9XQ9+2zApAiWGPVLUc&#10;VYWsgl6UIJGJYdnY9D51/B8kdLIBjX8qQL5YpFaeToZWHguwKhaHRp6cNvIDu88pAOlB9dMlXDFY&#10;Cm+UrEZpe9dsL5Uje4YvQfwNN8jJMqztFfNtWhddSTydDPBQKdlBux52sxJb7a2uogACkyqNx9qP&#10;XKXSbE11D8J1BnQF+cOrCYPWuJ+U9PACran/sWN45aj3GhRxns/nsCxEY14sp2C4Y8/22MM0h1Br&#10;GihJw8uQnrmddbJp4aQ8kqLNG7iyaxm1jPgSKlAnGiDKOIrvDYxOHrRjO656eME3vwAAAP//AwBQ&#10;SwMECgAAAAAAAAAhAEct+uX4igAA+IoAABUAAABkcnMvbWVkaWEvaW1hZ2UxLmpwZWf/2P/gABBK&#10;RklGAAEBAQBgAGAAAP/bAEMAAwICAwICAwMDAwQDAwQFCAUFBAQFCgcHBggMCgwMCwoLCw0OEhAN&#10;DhEOCwsQFhARExQVFRUMDxcYFhQYEhQVFP/bAEMBAwQEBQQFCQUFCRQNCw0UFBQUFBQUFBQUFBQU&#10;FBQUFBQUFBQUFBQUFBQUFBQUFBQUFBQUFBQUFBQUFBQUFBQUFP/AABEIAZgDI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D86P2n/in408P/wDBUL4MeFNL8X69pvhe/tNNa80S01OaKyuS11dKxkgVgjkhVByDkKPSv0M1&#10;a+fTNKvbyO2lvJLeF5VtoBmSUqpIRR3Jxge5r8yv28PDnxD8P/t/fDj4m+F/hf4r8faR4d0mwnkG&#10;haXcTxSSR3N0zQ+dHE6q2GU4OSAw45r2fTf2mvjD+0p4T8feB9O+BPjT4Ta5d+GL99L8Q62J4Ift&#10;ewLHCsklvEEkbedrbuNue2QAc74v/wCCnvi74ch9Q8W/s667oHh+GRVuLq412H7XArMAC1sYQQck&#10;DDMOTjNcb/wVp8f6P8VP2Mfhf4v8PzNcaLrXiC1vbV5F2vsexujhh2YdCOxBFfJtp+yz4on/AGef&#10;Eeky/sx+NpvirY3HnXHjG8lvQnkm4QbbWzX5bhyp2Har4UvJu4499/aN+C/xC13/AIJkfAnwtp3g&#10;TxNqHifTdWSS90W10e4lvbVPLvRulhVC6D50GWA+8vqKAPZIP+Cmq/C6LwHD4v8Ag74q8O/DnVra&#10;3trHxnfOE+0KI0HnLbeX9zGHA8zcU+YKeleyftJftx6N8DfGHhvwN4b8K6n8TfiF4ggW6sdA0SQK&#10;PIbdtd5dr43BHICq3yoWO0YJ+OP2nLP49ftW+A/hl8Eh8Cdc8L32j3NrPqHiK7BbSy8du0AdJwgR&#10;I9sjuVLFxgLtJHN39uf9iLxND8ZvBfjzT/BOrfFnwLa6NZ6RrGjaLcNFqIa3iMIZQoZ8MuxwVVvm&#10;VgwAIJAPrD9nn9ue2+LnxWv/AIW+NfAWrfCv4j28BuotF1ScXCXUYXefLlCIS2w78bcFQSCcGvnn&#10;/gl9/wAnT/tTf9hk/wDpdeVX/Yx+AGgWX7Q/hvxLoH7OXj74cWWkxXMz+IvGGrvH5bvA8QjW1dFL&#10;7vMIzk49O9db/wAE5vhl4x8D/tJftI6n4j8J65oGm6tqxk0+81TTZraG8T7Zdtuhd1AkG1lOVJ4Y&#10;HuKAPqj9rzXNR8NfsvfFLVdI1C60rVLPw9eT219ZTNDPBIsRKujqQysDyCDkV8CfsifA34z/ALSf&#10;7PA+IWl/tLfEHRfFJvLm3trG/wBWubuxdoiAocNLkBs4Jw2Ou09K++/2vND1HxL+y98UtK0jT7rV&#10;dUvPD15BbWNlC0088jREKiIoLMxPAAGTXwJ+yJ8cvjP+zZ+zwPh7pf7NPxB1rxSLy5uLa+v9JubS&#10;xRpSNpctFkhcZIyuem4daAPRP2V/2xPEHxv/AGePjx4R+LmnjWvEvgjQb/8AtBrd1tJNUtPInSWJ&#10;mRSscoMbIZFXGHU7SQczfsy/tV/Df9nz9gq7+IukeBtU0HQI/EM9jbeHhq/9ozz3bhOftDxxhVIB&#10;JyvAU43EgVU/Zh/Yx8d/Bz9m34/eJfG1q918SPHvh7UI00SxxcTRA29wwQ+XkNNLLL9xN2NqAHJI&#10;GH+zp8NfEXhL/gnNe+G/GPwK1vx7PceJpXu/Bd9HNpl+bc7CLmLcgkDKVBBUAnkA9aAPf/hF+2d8&#10;S/H/AIu8Mad4i/Zt8VeEdA1+RFg8Qi8+2W8COu5JJgIE8tSMck9xXyRrf7Wfx103/golfpZ+CfFW&#10;o+RBJDD8LE8TSJazxraFVuQNhiG5QJ8eWTk9c81W+Dvw6+Kdn+0f8O5fg18M/it8JfCFpfRHxHa+&#10;Mr+f+zZbUSqZUVZVVWXyhIMZdiSu0KVyfS/2g/DPxH+CP/BR+z+NulfC7xN8RfClxpawhfDFm91I&#10;rGzNsytsVtrBgG+YAEHg0AesfHX/AIKM3v7PF98K7Pxb8KL23vPF9kl5qVjFqwa50j98I3jVBBi4&#10;dQSQMx7jgcZzXn37Wf7QkvxA/Za8Qap8Yf2f/EGgaFZa/p8dho97rxsbi+EiTETeYtu3l7NuDHhu&#10;W5I70P2tvCHjT4z/ALUP7JfjbT/h14oXSPO0q/1iF9Jnk/sdXvoJZIrxlTbEyLu3b8Y2nPSvX/8A&#10;gqr4F8SfET9ldtJ8K+HtV8Tar/blnN9h0eylu59iiTc2yNS2BkZOMDNAHyn/AMFHtb0q2+EP7HWr&#10;2dlLpOhx6ct3DZPMbl7a3FvpzLGZNqmQquBuwN2M4GcV9L2v/BS3+wfi/wCHPCPxF+EHib4aaH4m&#10;kWPR9e1uYBpQzBUeWDYBGMsgbEjlNwyMc14L+3T8HPiP4s+Bf7JNj4X8Da/resaHo0cd/a22k3E5&#10;sJha6eAtyqoTF8yOCHx9xvQ1J+0r4e+NH7eXxh+F/hO7+Cuv/DXS/DF1LJq+taqd9qvmND5zQ3AU&#10;JIqrD8gQsXLDgAZoA+uv+Gy/+M2/+Ge/+EQ/5cvtf/CR/wBp/wDTp9p2/Z/J/wCA58z3x2rItv24&#10;b/VP2nPiV8GdK+HT6lqnhLRbnVLS7j1gBtUmjghkS3ERg/dl2mCbt7YxnBzgeB/tI+Cvij8E/wDg&#10;olpHxz8M/DPW/iX4bvNOW3e30GJ5Hjf7K1q6OUVzGR8kgZl2kHGc5xV/ZF8F/Fi//wCCkHjz4h+P&#10;vhvrPg621nR7hxLJayyWMJcWvlQC72iKR1jUK208sj8DGAAeb/ssftgfH23+O3xhkg+Hviz4qyvf&#10;SmTwldeKZPL8NH7VL+5TzI3XC/6r5FQYjHGMAfROl+J/Abf8FYdY0VPAt6njpdLVpPFR15jA6f2b&#10;E237F5OAdhCZ8zqN2OcV5T8H1+J37H37Yvxq1O++C3jTxroPjPWJpbLVPDmnyXECQyXkk0cjOiMu&#10;NkvzAkFSpBFehaT8MfGMf/BX7WvGb+E9cXwfJpKxp4gbTZhp7P8A2XEm0XG3yyd4K43dQR1oA6vx&#10;X/wUon1L4keJvCXwh+D3iD4v/wDCMsyarqWnXX2eGMqxVvLxFKXG5WCk7S5U7QRyev8AAf8AwUF8&#10;J/E79mbxz8V/Dui3UmoeDrV5dT8MX1wIZkkC7lXzVVxscBtr7f4WBUEEV8tfArRfjF/wTq+JfxT0&#10;mP4L+I/ip4d8S3Ec+lav4ajeYMImm8oylEcpuWbDBgCpU43A5MnwI/ZM+JngH9jz9pLXPE/hy7tv&#10;F/xCsM2XheyhM12qx+cw/dJuIZ2uGAj5YBOQCcUAd7F/wVp1S8+E9r8QrP4BeIbrw1BcG11nVV1M&#10;CxsJTLsREn+z/vSVaMnKoA0irknBP3N8LfiPpHxe+HXh3xpoLSHSNcso723EyhZEDDJRwCQGU5U4&#10;JGQeTX5+aH8IvGsH/BHPUvBjeC9fj8ZSl2/4R46VONQY/wBtLID9n2eYf3YDfd+6M9K+s/2EvDer&#10;+EP2R/hpo+vaXe6Lq9ppzJcWGo2729xC3nSHDxuAynBBwR3oA95ooooAKKKKACiiigAooooAKKKK&#10;ACiiigAooooAKKKKACiiigAooooAKKKKAMrxXY6pqfhbWbPQ9TXRdauLKaGx1JoFnFpcMhEcxjbh&#10;9jFW2ng4wetfmd8dfiD+1Z8EPj18LvhlN+0FbavP45uYraPUo/B+mxLZ77hYclDES+N2eo6Yr9Rq&#10;+A/22vhp4v8AFf7cX7NOvaJ4V1vWND0nUbV9R1PT9OmntrJRfxsTNKilYwFBYliOBmgDsbP9pPxZ&#10;+yze6l4R+LFz47+OviVnS+i1Xwd4Ihht7O2dABExjdEZtyuxPJG7Fem+HP22/ht4u/Z/8TfF3Rn1&#10;S+0Dw2HXVNNFqseo20i7cxGJ3Vd2HUg79p55yCB8bftXfBTxp4w/bY1q/wDiB8MfHXxd+GF7p0UX&#10;hqw8L3TxWlrP5cIxM4IWBfMWfcWK53q3I4rmP2cfgT8RPCn7Gf7U3hnUPh74j0jVtSkjTS9IfTLk&#10;yXYXcCLYMm6cDgblByMHvQB9m/Cf/goh8NvjJqmnwaHo/i220yezuLy81/UdKWHTNLEEDzyR3NwJ&#10;CocJGThN45GSOccdP/wVm+DMXh/W9dTR/G8+i6fMLe31FNEVbfUpS6qY7eRpQu8KxkKymM7FbAJw&#10;p0fgd8Ddd17/AIJoWnwyk0248K+JtT8MX9kbPUrd7WSG5leZgJkYBl3Mw3ZGcMTXxB468TfEX4e/&#10;8E49Z+Cvir4L694bfQL9DeeKdTjWGxZH1MTIYGP+ulLyCPEZYbAzbsDFAH6Q+Pv23vhp8NPhF4I8&#10;f65NqcVv4ztIbvQ9DgtRNqd2JI0cIIlcqGUSIGO/aCwG4kjOb8Lv29Ph78Vm8V6fY6R4r0fxZ4d0&#10;2bVp/COtaULfVrmCNN5+zxbysjkbQE3AksvGOa+Lvjz+zP48+IPwI/ZT+IfhTSde1+z8N+E9Nt9U&#10;0zwxdC31eGMxQyLPaEq3zkbhkKxUhDtIzjt/2Pfgalz+1BoHjz/hBvjtp0+lWd0smv8AxT1O3EZ3&#10;wPEsHkm2WWUHzWI2yAKVBII4oA1f2T/+Ckvif4j/ABT8X+HfF/gvxZrNlca/b6fojaF4eTGjRSTy&#10;pjU280eUQPLyfmx5cvpz9p/tCR+M3+CnjKT4eao+keNrfTpLnSrmO3iuGM0f7wRBJUdD5gUx8qcb&#10;8jBANfEf7Ji+Pf2Yv2qPjF4f8Q/CXxrqmlePfFsT2HibSNMefTLeA3NyRPNMBtWPZcIxOcrtYEAi&#10;v0foA+Mf2bf23pPFn7B+t/Frxbexah4n8J295basTGkIubyPm3GxAqr5oltxwANzHHSua/Zq/bA8&#10;ceEP2avDnj34yxeLviNrXjK/u5NGsvCvhyCSW3sodkYLpCsQG597BmJyCuK+T/j3+y38ZvC/xs+I&#10;vwe8A+E9en+F3xA8S6dqf9q2mlTy6fbIXZ1VplXy40iech8kcW6EnAr6L/4KBfAjxhB/wpHQvDXh&#10;bxV4x+CnhyBNO1fwx4QdzdSLH5aoXRBlsxrgNjCkPyhfJAPqP9nz9sjwJ+0b4h1rw3o1pr3hvxZo&#10;8Iubzw94o0/7HepCSo8zYGYFcugPzZG9eORXl/gf/gqR8LviNcR2fh7wr4+1LUjqC2Mtlb6LHK9s&#10;rFVFzMyTMiQ7mI3Ft3yN8vAz8+/sLfAjxF8NP28fEWr2vwm8TfDfwDceGpF0+LVkmuIot4tWCSXZ&#10;yhlYhmaMOSh3J1Q16x/wSS+F3iX4afC/4hL4r8J6t4V1S+8Rl401nTpbOaeBYE2MokVSyBmkwRxk&#10;tQB2H7Nfxf8AC03xZ/aXlsvFXxL8Sy+FdTnk1TTPFEyXNjYGOe93RaTEkjMI/wB06hSFJVIhjPAl&#10;g/4KafDW01vTbTxL4R+IfgbTdQuFtYNe8T+Hvsmnl26Zk8xmA4Jzt4AJOADXg/wb+EXxc07xV+3V&#10;J4e0HXfDOveI9RuZPDGpXdpLZLfk3l+261ncKrFkddrq2AZEbIyDXyP45/Zb8Xav8B9Hl0v9nv4l&#10;J8SbXUhH4g8RalFc3DXm4TFVt7QAsyHClpduFKqu5i4NAH2/+1/+0HqnwX/4KGfCBb3xXr+neAz4&#10;fNzqWiabc3D297IXvkQG1jO2WRmESrlSSQnoMfRn7PX7bXw9/aP8W634U0W313w54r0hDNPofiex&#10;FndtECAzqodxgFlyCQw3DjFfLP7VHg/4j2H7cXwJ8eeGfhnr/jix8PeGbdrwWlk4gEiPdtJE07L5&#10;ccwVgyq7Alig/iFa/wCzv4G+IXxs/wCCgWv/AB51r4d658MvCllpf2CC18RW5tru9l8hYFyhALcb&#10;nLDKgKgyTQAf8Ezf2jLnTv2SfiD4/wDi3461TUtP0XxFKsureIL+e9lhi+zWu2JC5Zzl3wqL1Z+B&#10;k1654C/4KX/Cfxx4t0HQ7jTfF3hKHxBKIdH1rxJpAtdP1ByQFEUokbgkgZYAcjJFfHPwK/ZF+J3j&#10;z/gnL8SvAr+F9X8N+MG8XprFjpGvWcmnyX8cdvbAqomC8Nh9rH5S6AEjkjmPD/7N+p/EHS/Cnhbx&#10;F8Mv2lbvW7J7eGRdU1m3h0OwkXajTW8s1mwVFGSqgZAAXcetAH7P18T/ALBf7RXxC+NHxt/aD0Dx&#10;l4g/tjSfCusJa6Pb/YreD7LEbm8QruijVn+WGMZcsfl9zn7Yr8m/2c/HHxM/ZO+PPx51W5/Z/wDi&#10;R4wsPFWvSSWdxpOhXIj8uO6umDhjEQ6sJlII4wPegD9C/j5+0do/7PkGitqXhfxb4quNWMwt7Twl&#10;pJv5V8rZuLjcoUfvFxk88+lY37PX7YfgX9o/W9c0DRLbXPD3inRY1mvvD3iaw+x30UTEASbAzArl&#10;lBw2RuXIG4Z+Nf2yIfif+0fF8GPGl78KviI3wwka5TxF8PtNjli1WKVLl0DzQhQ2JI1VkYrgLu+Z&#10;d4Ji/YH+BXiP4Yft2eM9Ti+FPiT4ceBLjwu8enR6ok1xDH5jWMixtdsCjynDMyByUYOn8BoAwf2E&#10;/wDgoba/C74EeJLj4o6l4++Iusx688zzwRzatJp1kYIFR5pp5AsUZkEuF35JDHHr92+KP20/hL4S&#10;+BWk/Fu88R+b4R1fEenm3hZ7m6m+YGBIuvmKUcMDgLtOSK/Ob9lq5+MHwD/ZT+KXgq9/Z28cazP4&#10;xlurOyuE0mVHjkls1hb7RAyeb5KhgyuFKsfMXIIJGv47/YB+LNr+xH8KLW10y71DxZ4b1m91rUfD&#10;On3SpdxwXRjIEL8jzoxChwASDK2A23BAPuX4K/t5/Dr40/EGLwOmm+J/BXiy6gNzY6X4v0sWMt9G&#10;AWLQ4dw3yqxwSCQpIBwceS/sO/EXxX4t/a+/al0bXPE+s6zo+ja40Om6fqGoSz29in2y6XbDG7FY&#10;xtVRhQBhQO1eMfs/fAk+Lv2ivh54juPAH7REN5od4tzLrnxJ1a3S0sVRWfaA9qHmRnAXajITvJr2&#10;f9h34deK/CX7X37Uus654Y1nRtH1nXGm03UNQ0+WC3vk+2XTboZHULINrKcqSMMD3oA9R/4KI/GH&#10;xf8AAr9mLWPFvgfV/wCxPEFvfWcMd59mhuNqPKFcbJUdDkHuPpXzjrnxN/a3+D/7PHhj48TfEfw/&#10;8SfDF1pWn61qXh2/0CCzlt7e6SNsK8CoX2mUAsCuPvbSARXuv/BT/wAFeIfH/wCyRrmj+F9B1PxJ&#10;q8mo2LpYaRZyXU7KswLERxgsQByTjivm7xN8RPjT8X/2SvC37P8A4O/Z/wDHGj6q2g6ZoGqeIPFN&#10;idOtIkt4ollaMyAAhjERliCFJwpOMAHq/wC0B+1B4L8efBL4GfEG58T/ABI8FWPirUh9ng8A3kUU&#10;j3AOyW3u2eSPfEsiuvGc4JxzXrPxm/b08A/Br4m3Pw/bQfF/jTxZZ26XV9p/hHSBetZxuqspk3SJ&#10;/C6N8ucB1z1r5W/ar/ZS8WfDz9nD9mr4eeGND1bxndeF9bM2qT6Hp810sTyP500hCKSsfmSPhmxw&#10;Bmum/bF8LfZ/j74h8RaP8JfjVZ+KnsYLa38c/Ce+dU1MCFCq3CqjbAjARkdxGD6YAOs/ax/4KEXP&#10;g79mrQPHXwz0PX7fUfEF5NBb3mr6KDb6abadI547xWf907lyI/vbirdMV1ngf/goXoZ/Z31f4jeL&#10;vA3jzSYvDNlpJ1Oa70WK2XU5rtvK8yx3ThZIxINxJK4V0IBzivF/Gfwv/aD+MH/BMfVtD8e6VqWt&#10;fEhNTivLTT7hVOpT2Mc0ZAkUcmUDzTtPzlVUcscVN8V/EPjX46/8E3vEPgm1+D/j/QPFHh6x8P6Y&#10;NN1TQplm1JopoBJJaxhd8iKIWZjt4BGaAPWNT/bx+H3xq+F3jRdDsviRo2jR+E7rWJvFel6ctobY&#10;JGnmw21w0oU3cZkxhTs3I2HIAJ+df2sPjbq+j/8ABOv4QeKvht8QviFAmoeI5IBr2tas8OuXUQ+3&#10;7kuZYJTuAeMADcRtRO44+pNX8BazB/wTIj8JWfh6/XxGfhpBaNocVlJ9s+2GwTzIvIC7/N8wsCuN&#10;27PGa+N/jZ8EPiLqv/BLn4HeFLLwB4ovPFOneIp573RLfRrl722jL6jh5IAm9FPmJywA+dfUUAfa&#10;ng7/AIKL/Cbxl8WdK8ArF4j0a71pwmjatrWlG0sNVLHEZgdm3kOeFZkUMSADkgV3vgH9qfwp8Rfj&#10;942+EOm6frMHiTwlALi+urqCJbORcxjETLKzk/vV+8i9D+PxX8bfD/xY/bC+PPwR0Bvgxr/w4tPA&#10;l/8AadZ13U4x9iQeZbtILWdRslQC3+TaSWLrwoBNbN7pfxT/AGav+Cg/xN8caP8ACLxD8R9B8b6c&#10;kGm3OiLiCOVhbsPPmKlIQHidW3kYBDDI6gHqfjL/AIKL6Drf7PnxO8Z+AfDPiuXVfDFzLoqGfTIZ&#10;lgvDDK8dzIqTsBaoY8u5wQCPlOa5j9m/9ue++On7OWvQ+NtA8c6Vr1t4X1rUtS8aaFpKWmnmOFpg&#10;DYXHm4+0pGVC5CjzI25GM151+xV8DPiS37LH7T3hjxB4Q1Xw94o8TrexWFrqtlJZrdzSWkqjyjKF&#10;DIXYDcOORzW5+yjrfjez/Yp8ZfArWvhB488P+ING8G+Ini1TUdFljstQlmknaO3t2Iy8zfagAig7&#10;vLYjNAHsHwI/aj+G3wy/Yz0n4ka1408Zar4W+2XNtBqXjqRbvW7yfz5AIcRu4c/K20BuEXJwAcbX&#10;wj/4KK/C74s/EDSvBjaf4p8F67rKLJpMfizSxZpqIbOzyXWRwd2DtLYDHgZJAr4vv/2Rfih8QP8A&#10;gmv8OdJ07wrqVv4v8LeIb7U7jwtqtq9pdXEDzTDIilCksAysFONylsZOAfQPHWmfFD9uT9pD4G6q&#10;vwc8TfCvQvAV4uoatqvia2NrkiaCV44dyqZAPs4VCoJzISQoBNAH0H4x/wCCk3wy8FfEvxj4CudB&#10;8Z6h4l8NOY5LXStJS6N6ygF/ICSk4VTuLSCMAA85wD69+zr+0d4N/ah+Hw8X+Cp7o2CXL2dxa38Q&#10;iubWZQrFJFDMM7XRgVYghhz1x8x/sufDHxNoP/BRP9oTxVq3hTV9O0TUbcx6brV7p0sVrdBpoSwh&#10;mZQr52A/KT932qT/AIJRfDnxX8OPAnxOtPFXhjWfC8l14nae1g1jT5bQzReUo3xrIq7l4xkccUAf&#10;dNFFFABRRRQAUUUUAFFFFABRRRQAUUUUAFFFFABRRRQAUUUUAFFFFABRRRQAUUUUAFFFFABRRRQA&#10;UUUUAFFFFABRRRQAUUUUAFFFFABRRRQAUUUUAFFFFABRRRQAUUUUAFFFFABRRRQAUUUUAFFFFAHn&#10;PiDx74u/4WLqPhbwv4Y0TVV0/SrLU7i81fXZrE5uZruNY0SOznzj7IxLFh98DHGad/bnxZ/6ErwZ&#10;/wCFhd//ACro0P8A5OF8a/8AYraD/wClesV6JQB53/bnxZ/6ErwZ/wCFhd//ACro/tz4s/8AQleD&#10;P/Cwu/8A5V16JRQB53/bnxZ/6ErwZ/4WF3/8q6P7c+LP/QleDP8AwsLv/wCVdeiUUAeb3Gq/Fa6t&#10;5YZPBPg0pIpRseMLscEYP/MLr5FP/BN+81CfTofEEGpeLfDunyrLbeGdd+Kl7PpseOAFjGjqwGOO&#10;HHHFfoFRQB5pY3/xR0yyt7O08B+CLW0t41ihgh8XXSpGijCqoGl4AAAAAqf+3Piz/wBCV4M/8LC7&#10;/wDlXXolFAHnf9ufFn/oSvBn/hYXf/yro/tz4s/9CV4M/wDCwu//AJV16JRQB53/AG58Wf8AoSvB&#10;n/hYXf8A8q6P7c+LP/QleDP/AAsLv/5V16JRQB53/bnxZ/6ErwZ/4WF3/wDKuj+3Piz/ANCV4M/8&#10;LC7/APlXXolFAHnf9ufFn/oSvBn/AIWF3/8AKuj+3Piz/wBCV4M/8LC7/wDlXXolFAHnf9ufFn/o&#10;SvBn/hYXf/yro/tz4s/9CV4M/wDCwu//AJV16JRQB53/AG58Wf8AoSvBn/hYXf8A8q6P7c+LP/Ql&#10;eDP/AAsLv/5V16JRQB53/bnxZ/6ErwZ/4WF3/wDKuj+3Piz/ANCV4M/8LC7/APlXXolFAHnf9ufF&#10;n/oSvBn/AIWF3/8AKuj+3Piz/wBCV4M/8LC7/wDlXXolFAHnf9ufFn/oSvBn/hYXf/yro/tz4s/9&#10;CV4M/wDCwu//AJV16JRQB53/AG58Wf8AoSvBn/hYXf8A8q6P7c+LP/QleDP/AAsLv/5V16JRQB53&#10;/bnxZ/6ErwZ/4WF3/wDKuj+3Piz/ANCV4M/8LC7/APlXXolFAHnf9ufFn/oSvBn/AIWF3/8AKuj+&#10;3Piz/wBCV4M/8LC7/wDlXXolFAHnf9ufFn/oSvBn/hYXf/yro/tz4s/9CV4M/wDCwu//AJV16JRQ&#10;B53/AG58Wf8AoSvBn/hYXf8A8q6P7c+LP/QleDP/AAsLv/5V16JRQB53/bnxZ/6ErwZ/4WF3/wDK&#10;uj+3Piz/ANCV4M/8LC7/APlXXolFAHnf9ufFn/oSvBn/AIWF3/8AKuj+3Piz/wBCV4M/8LC7/wDl&#10;XXolFAHnf9ufFn/oSvBn/hYXf/yro/tz4s/9CV4M/wDCwu//AJV16JRQB53/AG58Wf8AoSvBn/hY&#10;Xf8A8q6P7c+LP/QleDP/AAsLv/5V16JRQB53/bnxZ/6ErwZ/4WF3/wDKuj+3Piz/ANCV4M/8LC7/&#10;APlXXolFAH5/+OP+Cper+A/GviDwze/CWynvNG1C406eW38VuY3khkaNmXNiDtJUkZAOO1FfEf7R&#10;3/JwvxQ/7GnVP/SuWigD93KKKKACiiigAooooAKKKKACiiigAooooAKKKKACiiigAooooAKKKKAC&#10;iiigAooooAKKKKACiiigAooooAKKKKACiiigAooooAKKKKACiiigAooooAKKKKACiiigAooooAKK&#10;KKACiiigDzvQ/wDk4Xxr/wBitoP/AKV6xXoled6H/wAnC+Nf+xW0H/0r1ivRKACiiigAooooAKKK&#10;KACiiigAooooAKKKKACiiigAooooAKKKKACiiigAooooAKKKKAOU+I/xH034YaHBquqwXdxbzXC2&#10;yrZorOGKswJDMoxhD39K85/4a98Hf9A3XP8AvxD/APHaP2vf+Sa6b/2F4v8A0TNXyFXxObZticHi&#10;XSpNWsuh7OFwtOrT5pbn17/w174O/wCgbrn/AH4h/wDjtH/DXvg7/oG65/34h/8AjtfIVFeN/rBj&#10;u6+47PqFHzPr3/hr3wd/0Ddc/wC/EP8A8do/4a98Hf8AQN1z/vxD/wDHa+QqKP8AWDHd19wfUKPm&#10;fXv/AA174O/6Buuf9+If/jtH/DXvg7/oG65/34h/+O18hUUf6wY7uvuD6hR8z69/4a98Hf8AQN1z&#10;/vxD/wDHaP8Ahr3wd/0Ddc/78Q//AB2vkKij/WDHd19wfUKPmfXv/DXvg7/oG65/34h/+O0f8Ne+&#10;Dv8AoG65/wB+If8A47XyFRR/rBju6+4PqFHzPr3/AIa98Hf9A3XP+/EP/wAdo/4a98Hf9A3XP+/E&#10;P/x2vkKij/WDHd19wfUKPmfXv/DXvg7/AKBuuf8AfiH/AOO0f8Ne+Dv+gbrn/fiH/wCO18hUUf6w&#10;Y7uvuD6hR8z69/4a98Hf9A3XP+/EP/x2j/hr3wd/0Ddc/wC/EP8A8dr5Coo/1gx3dfcH1Cj5n17/&#10;AMNe+Dv+gbrn/fiH/wCO1ueCf2jvDXj3xPZaFp9jqsN3d79j3MMSxjajOclZCeint1r4mr0z9m7/&#10;AJLR4d/7ef8A0mlrqwueYytiKdOTVm0np3ZlVwVGFOUl0TPuKiiiv0U+fPwj/aO/5OF+KH/Y06p/&#10;6Vy0UftHf8nC/FD/ALGnVP8A0rlooA/dyiiigAooooAKKKKACiiigAooooAKKKKACiqmpatZaNat&#10;c393BZW69ZbiQIv5mvM/Ev7SPhXRd8dgZ9anHGLddkefd2x+YBqJTjHdnoYXL8XjnbDU3L0Wn37I&#10;9Xor5b1v9qHxHfbl06ystMQ9GIM0g/E4X/x2uD1b4o+LdcZjd+IL4huqQymJD/wFMD9K53iYLY+v&#10;w/BeYVda0ow+d3+Gn4n21c3lvZJvuJ44E/vSuFH61kz+OfDdtnzvEGlxf797GP8A2avhaaeS5kMk&#10;sjyuerOxJP4mmVm8U+iPdp8C00v3mIb9I2/Vn3Afih4QDbf+El0vP/X0mPzzUqfEjwnJ08TaR+N9&#10;GP8A2avhqip+tS7G74HwvStL7kffNlr+l6lj7JqVpdZ6eTOr5/I1fr8960tN8TavozA2GqXtkR/z&#10;73Dp/I1SxXdHFV4F60sR98f1T/Q+9qK+PNG+P/jXRyobU1v41/5Z3kKvn6sMN+tejeHv2q7eTamt&#10;6LJCe81i4cf98NjH/fRraOIg99D57FcI5nh9YRU1/df6O34XPfaK5Xwt8T/DPjLammarC9wf+XaU&#10;+XL+Ctgn8M11VdCaeqPka1Crh5+zrRcX2asFFFFMwCiiigAooooAKKKKACiiigAooooAKKKKACii&#10;igAooooAKKKKAK2p2C6ppt3ZPLPbpcwvC0trK0UqBgRuR15VhnIYcg4Ir5avYp5P2V7qU614luvE&#10;lvresaB4fuV8TajDcPdy6zcWVkJpY51edYz5P+sLYRG6DJr6nv7C21SxuLK9t4ruzuY2hmt50Dxy&#10;owwysp4IIJBB4INcz4b+EXgXwbarbaB4K8O6HbpdLfLDpulQW6C4UFVmARAPMAZgH6gE880AeReL&#10;tD1n4XfELRfEeqXmq+IPBVtb6D4egI8X38F1DetdSQG4lslxDeGVri1LmR95EbfK/APE6h488UeH&#10;rC58W6TrOqal4p1CXxnBc6NPeSz2sS6ebr7J5dqzGOIxNb2se5FUv55Lli4NfT958O/CmoeKrfxP&#10;deGNGufEluAsOsTWET3kQAIAWYrvAAJ6HuamsPA/hzS/EeoeILLQNLs9e1BBHearBZRpdXKjGFkl&#10;C7nA2rwSeg9KAPmS81W+8P6nceE9K8X67qHhbUl8Iy3Ws3Gszz3MLX93dRXHlXTOXiE6wWqhUZdn&#10;nkx7C6ke1/APULu78Ka1Zz311qtrpXiDU9Msb69ne4mlt4bl1VXlclpDGQ0W9iWPlfMS2SejsPhb&#10;4M0rw9qOgWXhHQbPQtRZnvdMt9MhS2umYAMZYgu1ycDJYHOBW1ouh6d4b0q10vSNPtdK0y1QR29l&#10;ZQrDDCg6KiKAFHsBQB5n4Buddufj/wCPzr2nadpsy+HdDW3TTtQkvFkh+16vtdy8EWxyc5QBgMD5&#10;jnj1qvO9D/5OF8a/9itoP/pXrFeiUAFFFFABRRRQAUUUUAFFFFABRRRQAUUUUAFFFFABRRRQAUUU&#10;UAFFFFABRRRQAUUUUAeHfte/8k103/sLxf8AomavkKvr39r3/kmum/8AYXi/9EzV8hV+YcQf78/R&#10;H0uA/g/MKKKK+bPQCiiigAooooAKKKKACiiigAooooAKKKKACiiigAr0z9m7/ktHh3/t5/8ASaWv&#10;M69M/Zu/5LR4d/7ef/SaWu/Af73R/wAUfzRjX/hT9H+R9xUUUV+yHyB+Ef7R3/JwvxQ/7GnVP/Su&#10;Wij9o7/k4X4of9jTqn/pXLRQB+7lFFFABRRRQAUUUUAFFFFABRUc88VrBJNNIkMMalnkkYKqgdSS&#10;egrwr4k/tJwWXm6f4UC3M4yralIuY1P/AEzU/ePueOOjA1E5xgryPUy/LMVmdT2eGjfu+i9X/T7H&#10;sHifxjo3g2y+1axfxWcZzsVjl39lUcn8BXg3jL9qG9umkt/DVktlF0F5dgPKfcJ91fx3V4rq2sX2&#10;vX0l5qN3Le3Un3pZnLMfb2HtVOvPniJS0jofruWcIYPCJTxX7yfn8K+XX5/caGt+IdT8SXhutUvp&#10;7+c/xzuWwPQDoB7Cs+iiuXc+6hCNOKjBWS6IKKKKCgooooAKKKKACiiigAooooAASCCDgiu+8H/G&#10;/wAVeEXjRb5tSsl4NrfEyDHoG+8v4HHtXA0U1Jxd0zlxOFoYuHs8RBSXmj668EftAeG/FnlwXcn9&#10;iag3Hk3bDy2P+zJ0/PBr00EEAg5Br8+K9C+Hvxt17wG0du0h1PSRwbO4Y/IP+mbdV+nI9q7YYnpM&#10;/NM04MVnUy6X/br/AEf+f3n2NRXMeBfiLovxBsDcaZcfvkH760lwJYvqO49xkV09dyaauj8trUam&#10;HqOlWi4yW6YUUUUzEKKKKACiiigAooooAKKKKACiiigAooooAKKKKACiiigAooooAKKKKAPO9D/5&#10;OF8a/wDYraD/AOlesV6JXneh/wDJwvjX/sVtB/8ASvWK9EoAKKKKACiiigAooooAKKKKACiiigAo&#10;oooAKKKKACiiigAooooAKKKKACiiigAooooA8O/a9/5Jrpv/AGF4v/RM1fIVfXv7Xv8AyTXTf+wv&#10;F/6Jmr5Cr8w4g/35+iPpcB/B+YUUUV82egFFFFABRRRQAUUUUAFFFFABRRRQAUUUUAFFFFABXpn7&#10;N3/JaPDv/bz/AOk0teZ16Z+zd/yWjw7/ANvP/pNLXfgP97o/4o/mjGv/AAp+j/I+4qKKK/ZD5A/C&#10;P9o7/k4X4of9jTqn/pXLRR+0d/ycL8UP+xp1T/0rlooA/dyiiigAooooAKKKKACsPxf4z0nwNpL6&#10;hq1yIYhkRxrzJM391F7n9B1JA5rK+JXxN0z4b6R9ouiLi/lBFrYo2HlPqf7qju35ZOBXyD4s8Xap&#10;411iXUtWuTPO3CoOI4l7Ii9gPz7kk5Nc9Wsqei3PsMh4eq5tL2tT3aS69X5L/PodH8S/jBq/xFuW&#10;hZjY6OrZjsY24Po0h/iP6DsOpPB0UV5cpOTuz9zwuFo4KkqOHjyxX9fNhRRRSOoKKKKACiiigAoo&#10;ooAKKKKACiiigAooooAKKKKACiiigC5pGsXugahDfaddSWd3EcpLE2CP8R7Hg19O/CT4823jFotK&#10;1vy7HWThY5BxFcn2/ut7dD29K+VqASpBBII5BFa06kqb0PBzbJsNm1Plqq0ltJbr/NeR+hFFfP8A&#10;8Ffju11JBoHiW4BkOI7XUJDyx7JIfX0bv39a+gK9WE1NXR+C5lluIyuu6Fdej6Nd0FFFFWeUFFFF&#10;ABRRRQAUUUUAFFFFABRRRQAUUUUAFFVtTvG07Tbu7S1nvngheVbW1CmWYqCdiBiBuOMDJAyRkivK&#10;7P8AaLtNU0fwvdad4L8T6hqOv3Wo2cWjRfYEuraSxleK4ErSXSxYDxtjZI2eKAPXaK848RfHLSfD&#10;PiqPRLrSNXkSNrGPUdSgjha10uS8l8q2jnJlDlmfAPlLIEDKzlVIaqtt+0P4bk1u/tbu01LTNJt/&#10;7RWHxBeRxCxvHsGK3qRFZGkBjKSffjQMInKFguaAPUaK8ltP2jtIl0e/ubvw54h0zVbc6f5GgXkN&#10;uL69W+kaOzaILM0YEjpIv7x0KeVJ5gQKTXceA/G9n8QPD/8AalpbXVg8dzPZ3Nhfqi3FrcQyNHLF&#10;IEZlyGU8qzKwwykggkA53Q/+ThfGv/YraD/6V6xXoled6H/ycL41/wCxW0H/ANK9Yr0SgAooooAK&#10;KKKACiiigAooooAKKKKACiiigAooooAKKKKACiiigAooooAKKKKACiiigDw79r3/AJJrpv8A2F4v&#10;/RM1fIVfXv7Xv/JNdN/7C8X/AKJmr5Cr8w4g/wB+foj6XAfwfmFFFFfNnoBRRRQAUUUUAFFFFABR&#10;RRQAUUUUAFFFFABRRRQAV6Z+zd/yWjw7/wBvP/pNLXmdemfs3f8AJaPDv/bz/wCk0td+A/3uj/ij&#10;+aMa/wDCn6P8j7iooor9kPkD8I/2jv8Ak4X4of8AY06p/wClctFH7R3/ACcL8UP+xp1T/wBK5aKA&#10;P3cooooAKKKKACuM+KPxNsPhpof2mYC51G4ylnZBsGVh1J9EXIyfoByQK1/Gfi/T/Avhy71nUnK2&#10;8C/LGv35XPCoo7sTx+p4FfFPivxXqXjfXrnWNVkDXMxwsSnKQRj7saewz17kk96wq1fZrzPquH8l&#10;lm+I9/SnH4n+i83+CIdf8Qah4p1a41PVLlrq9nOWc8ADsqjso7Cs+iivJbbd2fv9KlCjBU6atFaJ&#10;IKKKKDQKKKKACiiigAooooAKKKKACiiigAooooAKKKKACiiigAooooAKKKKACvo34DfGhr9oPDOv&#10;T7rjASyvJDzJ6RsfX0Pfp1xn5ypUdo3VlYqynIYHBBrSE3Td0eRmmWUM1w7oVlr0fVPv/mup+g9F&#10;eWfAv4q/8J1o507UJB/bdkg3sT/x8R9BJ9RwG9yD349Tr14yU1dH8743B1cBXlh66tKP4+a8mFFF&#10;FUcIUUUUAFFFFABRRRQAUUUUAFFN3rv27huxnbnmnUAQX73MdjcPZRRXF4sbGGKeUxRu+PlVnCsV&#10;BOAWCsQOcHpXzhZfBXxnffDb/hHvE3w9+HPiO9XU9Xvraa/1y5mSz+23UtwskTHTgwkQzFDt2E7A&#10;wdc4X6WooA+err4BeL42GjprGn6xourx6Cdc1jUZ5U1DztPaPzXjiEbLJ9oSGMZaRPLYu37zIWob&#10;v9m/X/EcF14W1i80yDwbbN4hlsL2zmke/mbVBcKFliaNUjEKXk65WRzIQhwnIr6LooA+e5/gx498&#10;QXVz4p1d/Dtv4xtf7CTT7KzvJ5LGZdOnuJXaWVoFeMz/AGydcLG4ixGcyYIPp3wl8Hal4P8AD+oH&#10;WntW1rVtVu9XvI7CRpLeF5pSyxRuyqzhECLvKruKltq52jtqKAPJfAPhHQvCHx/8fw6DounaJDde&#10;HdDuriPTrWO3WaZrvVw0jhANzkAZY8nAr1qvO9D/AOThfGv/AGK2g/8ApXrFeiUAFFFFABRRRQAU&#10;UUUAFFFFABRRRQAUUUUAFFFFABRRRQAUUUUAFFFFABRRRQAUUUUAeHfte/8AJNdN/wCwvF/6Jmr5&#10;Cr69/a9/5Jrpv/YXi/8ARM1fIVfmHEH+/P0R9LgP4PzCiiivmz0AooooAKKKKACiiigAooooAKKK&#10;KACiiigAooooAK9M/Zu/5LR4d/7ef/SaWvM69M/Zu/5LR4d/7ef/AEmlrvwH+90f8UfzRjX/AIU/&#10;R/kfcVFFFfsh8gfhH+0d/wAnC/FD/sadU/8ASuWij9o7/k4X4of9jTqn/pXLRQB+7lFcNY/Hf4a6&#10;n4oh8NWfxD8KXfiOd/Li0iDW7Z7uR8E7VhD7ycAnAHY13NABSMwRSzEKoGST0FLXh37TPxIbRdHj&#10;8KafKU1DVIy13Ih5htc4I9jIQVHsH9qmTUVdnThsPUxdaNCkryk7I8j+MfxOk+JfidjbSH/hH9Pd&#10;o7FAeJm6NOf97kL6L/vGuEpFUIoVQABwAO1LXjzm5y5mf0lluAp5bhoYal03fd9WFFFFQekFFFFA&#10;BRRRQAUUUUAFFFFABRRRQAUUUUAFFFFABRRRQAUUUUAFFFFABRRRQAUUUUAanhnxHe+E9dtNVsJN&#10;lzbPuGejDup9iMg/Wvtrwf4qs/Gnh601exb91OvzIT80bj7yH3B/x718I17B+zl8QP8AhHPEjaHd&#10;y7dP1NgIyx4jn6Kf+Bfd+u2uqhU5Zcr2Z8LxXlCx2F+s0l+8p/jHqvluvn3PqiiiivTPwwKKKKAC&#10;iiigAooooAKKKKAPz2/bQ+JHi74GftteBviD4O+FOuePprbwg2n6jJZQTPbzQS3M5WJHjhfypkZS&#10;xY7srKBtHU+yfss/tleK/wBof4g6h4c134JeI/htaWulyagmq6vJK0UrrLFGIBvtoxuIlZvvE4jP&#10;Hceaf8FDP2lPip4J8XRfD74UajaeHLyy8J3XjTWdZuER5fscLughhDowDExN/Dklk+ZQGJ6H9kb9&#10;oLx14x+NOleC/FOvf29pupfCrQfGEBkt4kkt7mSG3judzooLeZJKZPmJxnjAoA+z6KKKACiiigAo&#10;oooA870P/k4Xxr/2K2g/+lesV6JXneh/8nC+Nf8AsVtB/wDSvWK9EoAKKKKACiiigAooooAKKKKA&#10;CiiigAooooAKKKKACiiigAooooAKKKKACiiigAooooA8O/a9/wCSa6b/ANheL/0TNXyFX17+17/y&#10;TXTf+wvF/wCiZq+Qq/MOIP8Afn6I+lwH8H5hRRRXzZ6AUUUUAFFFFABRRRQAUUUUAFFFFABRRRQA&#10;UUUUAFemfs3f8lo8O/8Abz/6TS15nXpn7N3/ACWjw7/28/8ApNLXfgP97o/4o/mjGv8Awp+j/I+4&#10;qKKK/ZD5A/CP9o7/AJOF+KH/AGNOqf8ApXLRR+0d/wAnC/FD/sadU/8ASuWigD6T+JfwZ8FfA7/g&#10;qF+z9oXgXw9a+HNKm01bqW3tizeZKXvVLszEszYVRknsK/UmvgPxR/wTa+KXjD4o6N8RNU/abvLn&#10;xfosfk6Zqb+D4vMtY9zkKoF0FODK/UH71fbvgHQtW8M+CtE0nXtefxRrVlaRwXmtSW4t2vZVXDSm&#10;MEhCx52gnFAGnrGrWug6VealfSiCztImnmkboqKMk/kK+E/EniW68aeJNS1+9DJPfy71iY/6mIcR&#10;x/8AAVAz75Pevff2rfGP2XRdM8K274l1J/tN2AelvGQQD/vPt+oRq+cq4cTP7KP1PgrLlKU8dNba&#10;R/V/p8wooorgP1oKKKKACiiigAooooAKKKKACiiigAooooAKKKKACiiigAooooAKKKKACiiigAoo&#10;ooAKKKKAClR2jdXRirqchlOCD60lFAH218KvGQ8c+CNP1FmDXar5F0PSVeCfx4b/AIFXXV8t/sze&#10;L20jxZPokz4ttTTMYJ4EyAkfmu4e5C19SV69KfPBM/nTP8v/ALNx86UV7r1j6P8Ayd18gooorY+d&#10;CiiigAooooAKKKKAPiH/AIKR/BP4W/EC18Pa94u+LFt8IvFcFtPp1pqEp806hZuP3sDwK6yOg3EZ&#10;U4HmsGDbgKyP+Cb3gb4NeA/Eevw+FfjAnxc+I13pUSXF0YJYRZ6ZbmONIYkkLEIpaFeWPCxhVULX&#10;C/8ABSTxB8Lfh5+1V8M/FPxD0JviJbSeHprG68HqzI0EQnkaC9U5CuS7TJsYjOwHsK7r9gn4y/AD&#10;4h/GDWNN+FXwdv8A4e+IYtCmuJ9TuoI0WW1Fxbq0IKyscl2ibp/AeaAPvWiq2p2095pt3b2t2+n3&#10;MsLxxXcaK7QOQQHCsCpKnBwQQccivnaLxf4m/wCGfv8AhIdS+I2s2Wtabqes6ZDcWWm6fJda1cxa&#10;lcWtlAYjbFGdvKRdkKxli2dy4JoA+kqK8A1fxX498NfEbRtR8X3Ov6N4PksNFtpW0GHTJtMTVZ55&#10;YriK5MqvdiNne0RXi+UBiSy8sOY1L44+MPCmmXPjafVG1jT7+TxVBD4aktoUhsv7MF21u0boglLM&#10;tkVkEjuC03yhNoBAPqaivmS+8e+OfC2r3HgmfxjNq9/qC+G5YfEkljaJNYjULm7huVjjSIREBbIm&#10;EyI5DTfOZAuD638FfEeq694d1e11q+bVb/RdbvtIOpPGkb3aQzERyOsaqgfYVVtqqpZWIVQdoAI9&#10;D/5OF8a/9itoP/pXrFeiV5L4B1q81v4/+P3vNA1Hw+0Ph3Q4Ui1GS2dp1F3q+JU8iaQBDngMVbg5&#10;UcZ9aoAKKKKACiiigAooooAKKKKACiiigAooooAKKKKACiiigAooooAKKKKACiiigAooooA8O/a9&#10;/wCSa6b/ANheL/0TNXyFX17+17/yTXTf+wvF/wCiZq+Qq/MOIP8Afn6I+lwH8H5hRRRXzZ6AUUUU&#10;AFFFFABRRRQAUUUUAFFFFABRRRQAUUUUAFemfs3f8lo8O/8Abz/6TS15nXpn7N3/ACWjw7/28/8A&#10;pNLXfgP97o/4o/mjGv8Awp+j/I+4qKKK/ZD5A/CP9o7/AJOF+KH/AGNOqf8ApXLRR+0d/wAnC/FD&#10;/sadU/8ASuWigD93KKK5T4qeKj4K+Hmu6wjbbiC2Zbf3mf5I/wDx9loGld2R8jfFDxQ3jP4k6/qm&#10;/fbJObK1wcgQxEqCPYtvb/gdc3UNnALa1iiBJCqBk96mrxqkuabZ/SeTYRYLAUqPW136vUKKK8C/&#10;bJ8T+L/CXw5sb3wvfT6XafbQmp3tmwE8cRB27CSCBnrtweByBmpjHmaR2Y3FRwWHniJRbUVey3Pf&#10;aK+MvgF431rxD8cxovhfx7rvi3wUdPeS/l8Qz/6RGxjYAxBzuyJPL5UdznjBKftG+DdW+C/hWwn0&#10;34qeP9T8Qapdra2NlNrUhD93YhcE4BUcHq61r7L3uVs8L+3ubCSxkKTcYtp+8ultn9q97K3XQ+zq&#10;K5r4a6FqfhnwDoWma1qFxqur29oi3d5cymWSSUjL5cklgCSAT2ArwL9rnWvEFh468CWuman4ssdK&#10;miuX1CPwnLILhkBjwQqkAkZ43ccms4x5pctz1sXjvqeE+szg/s6ddWl+F9T6ior5n+APiqx1zQPG&#10;6eEfGnizxF4qjsW8nSvGk++S1mVXEbKpJUAuVDYJxgZxxnM+G/inxZ4Y13QdX1q78VQ6NZ6NdXHj&#10;KTxLHOtvFcKGMYt/NAXcW2gCHgqR3JqvZvVHFDOYSjSnyaT6pppa238t32Sb6H1XRXj3wi8Yx3eo&#10;3eoeKfE1vZ+JvEki3Fl4VuNRUPYWmP3Ea25biRlO9yFyScfw17DWclyux6+GxEcTT9pH/g+V+ztr&#10;bdBRRRSOoKKKKACiiigAooooAKKKKACiiigAooooAKKKKACiiigAooooAuaPqk+h6tZ6jbHbcWsy&#10;TIfdSCP5V946TqcOtaXZ6hbndb3UKTRn/ZYAj+dfAVfXX7O2vf2z8NLWBm3S6fK9q2euM7l/RwPw&#10;rsw0rNxPzXjfCKeGp4pLWLs/R/8ABX4np1FFFeifjgUUUUAFFFFABRRRQB8I/tj6D8etB/av8GfE&#10;b4L/AA1sPFL6V4ZbTrjUrxkKzebPMXtpFaeMgIAjqybTmVwWYHaPSf2Wfix+0v47+IOoWHxl+Fuj&#10;eCPDEelyT22oac2ZJLsSxKkR/wBJl4MbSt90coOex8y/bZk8YfGn9qPwD8BNJ+I8/wAL/DmoeH5d&#10;evNQtXZJdQl86SNbcAOhkIEW4JuA+ZmIYqoo/Ymk8YfBb9qPx98BNW+I8/xQ8Oaf4fi16z1G6dml&#10;0+Xzo42tyGdzGSJdxTcR8qsApZhQB9139nHqNjcWkrSpFPG0TtBM8MgDDBKuhDIeeGUgg8gg15Tb&#10;/sqfDu0g0yKG38RoNMvLnULJx4v1jzLe4uN3nyo/2rcGfe5PPWSQ9XbPrtFAHF6j8H/DOs6tpuoa&#10;hHql/Jp5t3gt7rW72W1MkBDQyyW7TGKSRWVWEjozblVs7gCE0/4NeD9L8T6hr8GkE6hfLcLMk91N&#10;LbL9oZWuDHbu5iiMrKDIY0Uuclicmu1ooA87074AeBdL8NajoMGk3JsL9rdpmn1S7muFNuQ1t5dw&#10;8pliELKGjEbqIzym011nhLwjpXgbQYNH0W2a1sIXkkCyTPNI8kjtJJI8kjM8ju7szOzFmLEkkmti&#10;igDzvQ/+ThfGv/YraD/6V6xXoled6H/ycL41/wCxW0H/ANK9Yr0SgAooooAKKKKACiiigAooooAK&#10;KKKACiiigAooooAKKKKACiiigAooooAKKKKACiiigDw79r3/AJJrpv8A2F4v/RM1fIVfXv7Xv/JN&#10;dN/7C8X/AKJmr5Cr8w4g/wB+foj6XAfwfmFFFFfNnoBRRRQAUUUUAFFFFABRRRQAUUUUAFFFFABR&#10;RRQAV6Z+zd/yWjw7/wBvP/pNLXmdemfs3f8AJaPDv/bz/wCk0td+A/3uj/ij+aMa/wDCn6P8j7io&#10;oor9kPkD8I/2jv8Ak4X4of8AY06p/wClctFH7R3/ACcL8UP+xp1T/wBK5aKAP3crwn9rbWvs/hDR&#10;NHVsPqF+JHUd44lLH/x9oq92r5U/ar1Frv4j6PY7sx2Wmebj0aWRgf0iWom7RbPSy2h9ZxlKk+sk&#10;vvZ5FRRRXin9NhXhX7Vnwg8SfFPRvDlx4a+zXd5ot6bptLvHCRXQIXGSflJG3GCQCHbn191oqoyc&#10;XdHHjMJTx1CWHq35Zdt+58v+Hfhj8RvHvx/8PePvFHh3T/BFnott5JgtLyOeW5wJABmMnr5mDnGF&#10;GOa3tV+Fnij4hftQWXibxDpn2XwX4agzpJe4if7TOMEPsViy/OxbLAcRIK+gqKv2j/Q82OTUIx5Z&#10;SlL31N3a95ra9klbRaJLY4L4x6x8QNF8PWk3w60Ow1/V2ugk9vqLhESDYxLAmWPncEHU9Tx3FT4l&#10;698TNB1u1l8G+GNM8UaO9vie3nvRa3CTbm5VmIUrt28dcjtXpFFQpW6Ho1cNKo5NVZRvba2lu109&#10;+t7nzt8Avg74w0z4reKviT41t7PR9S1iJoI9JspRIIwzoxZmUleBGoGCcksTjiu/8f8AhDV/iL41&#10;0TSL208nwLp5XUr6RpEP9o3Kt+5tygO7y1I3tuGGIUdq9Kopubbuc9HLaNHD/V024t3d95Nu7vps&#10;+qVu2x8peJf2f/Fuoar4o0uHSLec6z4sj1638WtcxBrO3zuMe0nzd6cqoUbTuPIr6tooolNy3NMJ&#10;gKWClOVNv3u/q3283vd+YUUUVB6IUUUUAFFFFABRRRQAUUUUAFFFFABRRRQAUUUUAFFFFABRRRQA&#10;V71+ylqxTVNe0stlZYY7lV9CrFSf/H1/IV4LXpf7O2pnT/ijYR5wt3FLA3/fBcfqgrWk7TR8/wAQ&#10;UPrGV14do3/8B1/Q+vaKKK9g/nIKKKKACiiigAooooA+HP2tPC/wY/ap+P8AoXwg8Y+dp2sWHhyT&#10;X7TxnpOqwRfZ1Ny0L2Tq6srZMYfDcjtjJze/Y58C/Bn9m/48eI/g78PY9R1/xPP4dTxDqXiy9vIL&#10;lXhWdIltR5QUIQZQ+AoyCCScLjx74j/8E4/gNaftOx6dr/j3U9Otdd0a81ptALt9raZJZJZrr7SI&#10;jFHbrGCNjgHKnDHpXqH/AATs8O/sv6b4m8Yz/A3VdV1jxHDbpb31xrvmLP8AZC+QYVZEBjZ1XJA3&#10;ZC5xkZAPuaiiigAooooAKKKKAPO9D/5OF8a/9itoP/pXrFeiV53of/JwvjX/ALFbQf8A0r1ivRKA&#10;CiiigAooooAKKKKACiiigAooooAKKKKACiiigAooooAKKKKACiiigAooooAKKKKAPDv2vf8Akmum&#10;/wDYXi/9EzV8hV9e/te/8k103/sLxf8AomavkKvzDiD/AH5+iPpcB/B+YUUUV82egFFFFABRRRQA&#10;UUUUAFFFFABRRRQAUUUUAFFFFABXpn7N3/JaPDv/AG8/+k0teZ16Z+zd/wAlo8O/9vP/AKTS134D&#10;/e6P+KP5oxr/AMKfo/yPuKiiiv2Q+QPwj/aO/wCThfih/wBjTqn/AKVy0UftHf8AJwvxQ/7GnVP/&#10;AErlooA/dyvi/wCPV8dQ+NHiAk5W1S3tV+ghVz/49I1faFfDPxSnNz8WvGD/APT+U/75RF/pWFb4&#10;GfT8NR5s0pev/BOdoooryT+hgooooAKKKKACiiigAooooAKKKKACiiigAooooAKKKKACiiigAooo&#10;oAKKKKACiiigAooooAKKKKACiiigArrPhNdfY/iV4bkzjN7HH/30dv8AWuTrb8DuY/Gvh9wcFdQt&#10;yD/20WqjpJHJjI8+GqwfWL/I+7aKKK9s/l0KKKKACiiigAooooA+Cf27vgp8ZNc+Nlt4x+FvhWHx&#10;Zb694FvPAl6r3UcLad58kpNx87r1WbhhkDYc4yM9T+zV+zBrfwd/asutXi8Ow6T4R0r4b6b4WXU7&#10;bykj1W/Rrd5pwqncW/dEF3UEn1q7+2B+zZdfGL4l6ZrUP7Rl/wDCFINIiszolrcmNZys0z/aCBdR&#10;ct5mzO0/6oc9h5J+wf4e1X4dftm/ELwRqvxr1L4qpp3hdbiyb7ZJc2ciST25eRw08ginjOxNo3ZW&#10;YncuMEA/RLU9Rg0fTbu/ui621rC88pjjaRgigscIoLMcA8AEnoAa4GX9oXwJF4Q0zxMdTvW0vUpb&#10;mG2WPR717otbu6XG61EJmQRNG4dnQBcckZGfQL+4ktLG4nitZb2WKNnS2gKCSYgZCKXZVBPQbmAy&#10;eSBzXy74D8P/ABC8MPofiN/hjq8l7pkviqzfRLjUdMEsseqalHfW9wrrdtHtQQJHICwcGViquByA&#10;e56j8aPBul+IdM0WbWd15qKW0kElvazTWwW5cpbGS4RDFF5zqVj8x18wjC5NLp/xl8H6p4n1DQIN&#10;XxqFitw0zT2s0Vs32dlW4Edw6CKUxMwEgjdih4YDBrwfSvgT4y8H+HLLwLDpR1mzv7LwrBP4jiuY&#10;UhsG03yEufMR3ErZS2DxeWj5eQhtgG4zal8D/GHivTLnwTPpbaPp9hJ4qnh8TSXMLw3v9pi7W3WN&#10;EcyhlW9LSGREAaH5S+4EAHsmnfH/AMDap4a1HXoNWuFsLBrdZln0y7huGNwQtt5du8QllEzMBGY0&#10;YSE4Tca6vwl4t0rxxoUGsaLctdWEzSRhpIXhkR43aOSN45FV43R0ZWRlDKykEAivny+8BeOvFOr3&#10;HjafwbPpF/p6+GoofDcl9aPNfDT7m7muWjkSUxAFb0iESOhLQ/P5YbI9b+CvhzVdC8Oavda1YtpN&#10;/rWt32rnTXlSR7SOaYmON2jZkL7ArNsZlDMwDMBuIBHof/JwvjX/ALFbQf8A0r1ivRK8l8A6LeaJ&#10;8f8Ax+l5r+o+IGm8O6HMkuox2yNApu9XxEnkQxgoMcFgzcnLHjHrVABRRRQAUUUUAFFFFABRRRQA&#10;UUUUAFFFFABRRRQAUUUUAFFFFABRRRQAUUUUAFFFFAHh37Xv/JNdN/7C8X/omavkKvr39r3/AJJr&#10;pv8A2F4v/RM1fIVfmHEH+/P0R9LgP4PzCiiivmz0AooooAKKKKACiiigAooooAKKKKACiiigAooo&#10;oAK9M/Zu/wCS0eHf+3n/ANJpa8zr0z9m7/ktHh3/ALef/SaWu/Af73R/xR/NGNf+FP0f5H3FRRRX&#10;7IfIH4R/tHf8nC/FD/sadU/9K5aKP2jv+Thfih/2NOqf+lctFAH7uV8J/EdDF8U/GCnr/acrfngj&#10;+dfdlfD3xehNv8YfFyEYLXav+cMZ/rWFb4GfUcNS5c0pepzFFFFeSf0KFFFFABRRRQAUUUUAFFFF&#10;ABRRRQAUUUUAFFFFACEBhg9K9K+FXwj8L/Ee1kil8R6pp+sQgtJaYhKsv99CU5HqOo/WvNqsafqF&#10;zpN7Dd2kzQXETbkkXqD/AFHYg8EVrTqOm/I8DOMop5rR5b8s1s/0fkemeMvhF4G8DyQC/wDE+vzx&#10;zD5ZrOK2lTP90kDg9+f8a5r+wvhl/wBDN4o/8A7f/CuW1Pw9YzQTa1o9pFAkYL31jEnNrnrLH3MJ&#10;J5HWMn+7gjKVsivnM4zDMcD++oJOn6ar1128/kfjqwbo1ZYbFXjUX4+h339hfDL/AKGbxR/4B2/+&#10;FH9hfDL/AKGbxR/4B2/+FcFRXyn+teYf3fu/4J0/Uaf8z+//AIB3v9hfDL/oZvFH/gHb/wCFH9hf&#10;DL/oZvFH/gHb/wCFcFRR/rXmH937v+CH1Gn/ADP7/wDgHe/2F8Mv+hm8Uf8AgHb/AOFH9hfDL/oZ&#10;vFH/AIB2/wDhXBUUf615h/d+7/gh9Rp/zP7/APgHe/2F8Mv+hm8Uf+Adv/hR/YXwy/6GbxR/4B2/&#10;+FcFRR/rXmH937v+CH1Gn/M/v/4B3v8AYXwy/wChm8Uf+Adv/hR/YXwy/wChm8Uf+Adv/hXBUUf6&#10;15h/d+7/AIIfUaf8z+//AIB3v9hfDL/oZvFH/gHb/wCFH9hfDL/oZvFH/gHb/wCFcFRR/rXmH937&#10;v+CH1Gn/ADP7/wDgHe/2F8Mv+hm8Uf8AgHb/AOFdb8M/Enw4+GfiGbV7bVdf1GeS1a1CXVrEEVWd&#10;GJG3HOYx+teK0Uf615h/d+7/AIIngKbVm3959df8NQeC/wDqI/8AgMP/AIquu8A/E/RviQL46R9o&#10;xZ7BL9oj2ff3Yxyc/dNfC9fSf7I0DLp/iabHyvLboD7gOT/6EK9vJuIMbj8dDD1bcrvey7Jvv3PN&#10;xeAo0KLqRvdf5n0HRRRX6WfOhRRRQAUUUUAfF+t/AL4H/wDBSPUpviVe2vilU0Z5PC9vdrcJaQ3a&#10;W80jmSJRvLJvncBztJxjHFbn7KXwq+B37Pvxw8dfDfwHoGsad48sdNt7y+1HWpPON5YyFSv2dw5G&#10;wOVDDYh3YznaMfMHwe/bDn/4Jxw678Evip4G1u7tNK1O6udC1nShGRe2sshdWxIyBlJJberEjcVK&#10;gqa9m/Yj8Q+Kf2mP2lPHn7RWpeGrjwp4RudBi8L+H7a6JL3UQmSZ5d2AHw0fLAbcybQW2MaAPu2i&#10;iigAooooAKKKKAPO9D/5OF8a/wDYraD/AOlesV6JXneh/wDJwvjX/sVtB/8ASvWK9EoAKKKKACii&#10;igAooooAKKKKACiiigAooooAKKKKACiiigAooooAKKKKACiiigAooooA8O/a9/5Jrpv/AGF4v/RM&#10;1fIVfXv7Xv8AyTXTf+wvF/6Jmr5Cr8w4g/35+iPpcB/B+YUUUV82egFFFFABRRRQAUUUUAFFFFAB&#10;RRRQAUUUUAFFFFABXpn7N3/JaPDv/bz/AOk0teZ16Z+zd/yWjw7/ANvP/pNLXfgP97o/4o/mjGv/&#10;AAp+j/I+4qKKK/ZD5A/CP9o7/k4X4of9jTqn/pXLRR+0d/ycL8UP+xp1T/0rlooA/dyvjj9oyw+w&#10;fGfUZAMC8tLa5/HaYv8A2kK+x6+X/wBrjSPsvinw3q6g4ubWW0du2Y3DoPylk/I1E1eLR6mWVvq+&#10;Mp1X0af3O54vRRRXin9MhRRRQAUUUUAFFFFABRRRQAUUUUAFFFFABRRRQAUUUUAT2F/caXeRXVrK&#10;0M8Ryrr2/wAQehB4IqTVtJgurSbVtJhEMMY33unR/wDLr6yxjvCe46xk/wB3BFSp7C/uNMvIrq1l&#10;aGeI5V17f4g9CDwRQ0pJxkrpnz+cZPSzWlZ+7Uj8Mu3k/L/hzJVsilrZ1bSYLq0m1bSYRDDGN99p&#10;0f8Ay6+ssQ7wnuOsZ/2cEYqtkV+Y51krwTdegr03+H/A/wCGZ+XRlVoVXhcUuWpH8fNC0UUV8kdI&#10;UV5341/aF+Hvw71qXSPEHiOOx1KIKZLZbaaZk3KGXPlo2Mgg8+tdB4r+I/hvwP4ft9b13VodN0u4&#10;KrFPKrfvCyllAUAsSQCcY7V1fVcQuV+zfvbaPX07/Iz9rT195ab67ep0lFcN4D+OHgb4mX0tl4b8&#10;Q2+o3kalzbmOSGQqOpCyKpYD1Ga7msqtGpQlyVYuL7NWf4lRnGavF3QUV5Jqf7WHwr0bUrvT7zxT&#10;5N3aTPBNH/Z90211YqwyIiDgg8jiuu1D4seFdL8OaPrtxqoXTtYCHTykEry3W8blCQqpkJwQcbcj&#10;vXRLBYqHLz0pK+3uvX001M1WpSvaS08zraK5vT/iP4a1XwhP4ptdXgl0G3SSSa85AiCffDKRuDDH&#10;3SM+3NbOkarba5pdpqNmzvaXcSzQtJE0bFGGQSrAMOD0IBrmlSnC/NFqztt17epopRezLdFFFZlB&#10;X1X+ylZ+V4C1G4IwZtRYD3Cxx/1Jr5Ur7Q/Z90g6T8KtI3DEl15ly3/AnO3/AMdC19pwnTc8wcv5&#10;Yt/kv1PIzSVqFu7PRqKKK/ZD5EKKKKACoL6+ttMsri8vLiK0tLeNpZridwkcSKMszMeAAASSeABU&#10;9cv8VPBK/Ev4YeL/AAg9x9kTxBo95pLXG3d5QngeLdjvjfnHtQBca88N+LUtIWn0rWVmhF5bRl45&#10;xJEeBKg5yvow49621UIoVQFUDAA6CvyD8L/s6/tlfC/4/eHbDQJtKm1nQvBi6LpviUWe/SE0tLly&#10;lq0724Tz92W2sN+0g5xX2x+yzpH7VWn/ABB1CT45a34c1LwmdLkW1i0hIVlF75sWxjsiQ7fLEw64&#10;yRxQB9S0UUUAFFFFABRRRQB53of/ACcL41/7FbQf/SvWK9ErzvQ/+ThfGv8A2K2g/wDpXrFeiUAF&#10;FFFABRRRQAUUUUAFFFFABRRRQAUUUUAFFFFABRRRQAUUUUAFFFFABRRRQAUUUUAeHfte/wDJNdN/&#10;7C8X/omavkKvr39r3/kmum/9heL/ANEzV8hV+YcQf78/RH0uA/g/MKKKK+bPQCiiigAooooAKKKK&#10;ACiiigAooooAKKKKACiiigAr0z9m7/ktHh3/ALef/SaWvM69M/Zu/wCS0eHf+3n/ANJpa78B/vdH&#10;/FH80Y1/4U/R/kfcVFFFfsh8gfhH+0d/ycL8UP8AsadU/wDSuWij9o7/AJOF+KH/AGNOqf8ApXLR&#10;QB+7leNftV6IdR+GceoIuX0u+huGP+w2Ym/D94D/AMBr2Wsnxb4fi8WeF9W0ac7Yr+1kti393cpA&#10;P4E5/CguEuWSZ8FRNujU0+q1qs0Bkt7lDHcws0cqH+GRSVYfgQas141SPLJo/pPKMV9bwNKr1tZ+&#10;q0YUUUVmeuFFFFABRRRQAUUUUAFFFFABRRRQAUUUUAFFFFABRRRQBPYX9xpl5FdWsrQ3ER3K69v8&#10;R2I71Jq2kwXdpNq2kwrDFGN99p0f/Lr6yxDvD6jrGf8AZwRUqexvrjTLyK6tZWhuIjuR17f4jtjv&#10;RpJOMldM+fzjJ6Wa0rP3akfhl28n5GSrZFLWzq2kwXdpNq2kwrDFGN99p0f/AC7essQ7w+q9Y/8A&#10;d+7iq2RX5jnWSvBN16CvTf4f8D/hmfl0ZVaFV4XFLlqL8fNHzJ+3ho9hb/Ci21CKxtor+41q3E10&#10;kSiWQCCYAM2MnAAHPoK9ru4vDcXgLSNT8URWDabpdtFdibUUVo4GEW0ON38WGIGOecDk1x3xP/Zg&#10;0D4s69c6nrPiHxLEk5jb+z7S9jFpGyIEDLG0TYOASTnqT61X1D9lPw7q3gT/AIRO+8S+Kb3Thfrq&#10;AluL+OSZWWMxiMExY2YOcY696x9vhJ4ShRnWacW27J7O2i16WOfkqxqzmoKzWmvY89+F3h2T4yft&#10;DL8U9H0g+H/B2mRtb2szRiJ9TkCPGXCjt85yfRVXrnH1ZXkHgj9mrTPAetaZf2XjLxjdRaeR5Wn3&#10;mqK9qVCkBWjEY+UA9BjoK6TRPg5oug/FfW/iDb3V++s6vai0ngkkQ26p+65VQgYH9yvVj1PtjnzG&#10;vh8VUvCp7sY2jo+j0Tbfm238rF4eE6UdY6t3ev4/8A8A8TfCj4g/BfQvGfjXQvFmjfYp72bV59Ok&#10;sEmEkbOSAJZFJztYcLjJ79K9D8M6fdftC+A/hz4/tLmDw54j0eSeWBWtTPaM24wyqY96na3lgjDZ&#10;XPenah+x34N1EvC+seJo9KeXzTpCanm0znP3ChPX3zXsWg+HNP8AC2gWmi6Pbrp2n2kXk28UPPlr&#10;6jOcnPOTnJ5Oa6sXmVKVKMqcuaqn8XKo+7y25XvzfO+hlSw8lJqStG21763vddj5W8SWmn/D3R9c&#10;0S7u59f8M6Bf/wDCQeLLiKMRLqOozugt7FFyQqbvLdxlsADPPFe4/Dj4u3nivxbqXhXXvDv/AAje&#10;vWdlFqKQx3guo5beTABDhVwykgEY+hrRtfgv4bi+HeoeDbmO41HTdReSa9uLuQG5uZnfeZndQMvu&#10;CkHAxtXjAqXwP8J9L8D6xfaul7qOs6xeQRWsmoarMskohjGEjXaqgKMAnjJPJJrHE4zC4ijJTTc1&#10;ez2vfl1stFf3r6bcqWxdOjVpzTW3X8dO/b8WdrRRRXzh6A6ONpZFRFLOxAVR1J9K/QPw7pS6F4f0&#10;zTlxttLaOAY/2VC/0r42+CHhv/hJ/iZo0DJugtpPtcvGRtj+YZ9i20fjX21X6lwdhnGnVxD6tJfL&#10;V/mj5rNql5RprpqFFFFfox8+FFFFABRRRQB+fX7d1rdfGr9qj4ffBLXPiLL8NvAF54el1u4uUmEQ&#10;1G686WNYCWZVZgsQKhiQNzcEkUfsI2118Ff2qPiD8EtD+IsvxJ8AWfh6LW7a5kmEw06686KNoAVZ&#10;lVispLBSAdq8Ag19PftJ/sj/AA6/ar0jTrPxxp9ybrTWc2Wp6dP5F1bhsb1DEEFTtHyspGRkYNH7&#10;Nn7I/wAOv2VNI1Gz8D6fci61JkN7qeoz+fdXAXOxSwAAUZPyqoGTk5NAHs9ZfiSDWLnSJo9Bv7HT&#10;NTJXy7nUrJ7yBRkbt0STRMcjIGHGDzzjB1KyvFegJ4r8L6xokl5d6cmpWc1m15YOqXEAkQoXjZlY&#10;BxnIJBAIHBoA+bfCn7Qvj6+HhnUfEOo6Bo3hXVYJb5PEEfhHUZ7Oe3N80NoWlS7Mdn5tuI5d0zso&#10;Mo6457Vvjb4ht/Goup4dLHgd/E1x4WECW8v9oJLFaySG6MvmbCpmhePyhGDtIfzOqV13iz4K2Piv&#10;QrTw5/b2saT4PisY9Nn8N6d9mS0u7ZOPLkd4GmUFMIfLkTKjHqaSP4HaMnj3/hJTqWqPANQfWE0F&#10;5Ijp6X72xtnuQvl+ZuMbN8pkMe5i+zed1AHltn+0b4ysPDFjf6tY6JPfeJ9BsNa8PwWkM0SWb3d5&#10;b2qW90xlbztjX1qxkTy9wEgCLgE+t/CrxfrXiCXxbo3iI2E+t+GtXGmT3mmW729vdK9pb3cciRPJ&#10;I0fyXSoVLt8yMQcEVzel/sw+GtP0O+0mbVtc1K1fTYdI003dxFv0a0hk82CK1ZIlI8uRY2Dy+Y5M&#10;Me5mCgV3HgHwDbeAbLUkTUr/AFrUNUvW1DUNV1MxfaLucxxxBnEUccY2xQxRgIigLGvGckgHG+Af&#10;E9n4o+P/AI/ls4dRhW28O6HbuNR025sWLC71ckos8aF054dQVPOCcGvWq870P/k4Xxr/ANitoP8A&#10;6V6xXolABRRRQAUUUUAFFFFABRRRQAUUUUAFFFFABRRRQAUUUUAFFFFABRRRQAUUUUAFFFFAHh37&#10;Xv8AyTXTf+wvF/6Jmr5Cr69/a9/5Jrpv/YXi/wDRM1fIVfmHEH+/P0R9LgP4PzCiiivmz0AooooA&#10;KKKKACiiigAooooAKKKKACiiigAooooAK9M/Zu/5LR4d/wC3n/0mlrzOvTP2bv8AktHh3/t5/wDS&#10;aWu/Af73R/xR/NGNf+FP0f5H3FRRRX7IfIH4R/tHf8nC/FD/ALGnVP8A0rloo/aO/wCThfih/wBj&#10;Tqn/AKVy0UAfu5RRRQB8a/tC+Ev+EQ+KFzcxJssdZT7dHgcCTO2Zf++tr/8AbSuBr6x/aR8DP4v+&#10;H0l5aRGTUtGc3sSqMs8YBEqD6ryB3KLXyRazCaJSCGGMgjuK4MTD7R+scGZgvewc3vqvVb/hr8mT&#10;UUUVwn6qFFFFABRRRQAUUUUAFFFFABRRRQAUUUUAFFFFABRRRQAUUUUAT2N9caZdxXVrK0NxEdyO&#10;vUf4j271Lq2kwXlpNq2kwiGOIb77TYx/x7essQ7w+q/8s/8Ad+7TqexvrjTLyK6tZWhuIm3I69Qf&#10;89u9Gkk4yV0z5/OMnpZrSs/dqL4ZdvJ+Rkq24UtbWraTBeWk2raTCsMcY332mxj/AI9vWaId4vVf&#10;+Wf+793EVgw9a/Mc6yV4JuvQV6b/APJf+B/wzPy5OrQqvC4pWqL8fNC0UUV8kdIUUUUAFFFFABRR&#10;U9lZzajeQWlvGZbieRYo416szHAH5mmk27INj6M/ZP8ACrQ2Wr+IpUx55FnASOdowzn6E7B/wE19&#10;B1ieCvDMPg3wrpmjQYK2kIRmH8bnl2/FiT+NbEsghieRslUUscDJ4r+gcqwf1DB06HVLX1erPhMV&#10;V9vWlMfRX44/Bv4Zr+218IPj/wDHTx9r+ty+M9Ga7m8PNb6g8cOlGG2NyiRoONnKJjsFJHzHdX3b&#10;/wAE2/jDr/xr/ZQ8Oax4nvJdS1uwuLjSp7+di0lysT/u3cnlm2MiljySpJ5Jr1jlPqGiiigAoooo&#10;AK8c8MfGHxtrP7Tni74d33w5v9M8D6TpaXth44kEv2bUJ2W1JgQmMJkGeYcOT+4bjrjxD9sX4k/G&#10;XxZ8evCHwI+C+u2Pg/VtS0STxFqevXuAVtxK8Sxo2xyvzRsTsUsSy8qobJ+x18SvjL4U+PXi/wCB&#10;Hxo12x8YavpuiR+I9M16ywS1uZUiaN22IW+aRSN6hgVbllK4APtKiiigAooooAKKKKAPO9D/AOTh&#10;fGv/AGK2g/8ApXrFeiV53of/ACcL41/7FbQf/SvWK9EoAKKKKACiiigAooooAKKKKACiiigAoooo&#10;AKKKKACiiigAooooAKKKKACiiigAooooA8O/a9/5Jrpv/YXi/wDRM1fIVfXv7Xv/ACTXTf8AsLxf&#10;+iZq+Qq/MOIP9+foj6XAfwfmFFFFfNnoBRRRQAUUUUAFFFFABRRRQAUUUUAFFFFABRRRQAV6Z+zd&#10;/wAlo8O/9vP/AKTS15nXpn7N3/JaPDv/AG8/+k0td+A/3uj/AIo/mjGv/Cn6P8j7iooor9kPkD8I&#10;/wBo7/k4X4of9jTqn/pXLRR+0d/ycL8UP+xp1T/0rlooA/dyiiigBCAQQRkGvh74t+Bm+G3j+9sI&#10;oymlXRN3YHHy+Ux+aMf7jZXH93Z619xV578bvhqvxK8GywW6qNZsibmwkbj94BzGT/dcfKfQ4Pap&#10;lFSVmd2CxU8HXjWpuzTPjjrS1XtZWIMbo0UiEq0cgwysDgqR2IIII9qsV484uDsz+j8BjaeYYeOI&#10;p9d12fVBRRRUHoBRRRQAUUUUAFFFFABRRRQAUUUUAFFFFABRRRQAUUUUAFFFFAE9jfXGmXcV1ayt&#10;BcRNuR16g/57VLqukwXtrNq2kwrCkY8y+02Mf8e/rNEO8Xqv/LP/AHfu06nsb640y7iurWVoLiJt&#10;ySL1B/z2o0knGSumeBnGT0s1pWek18Mu3k/IyVYMPWlra1bSYL21m1bSYVhSMeZfabGP+Pcd5oh/&#10;zy9V/wCWf+793EVtwB6+4r8xzrJXg269BXpv8P8Agf8ADM/LU6tCq8Lilaovx80LRRRXyR0hRRRQ&#10;AV7j+zD4A/tjXpvEt3Hm004+Xbbhw85HJ/4Cp/NlPavHdB0O88S6zZ6XYRGa7upBHGvbJ7n0AGST&#10;2ANfdfgrwrbeCfDFho1pzHbR4aTGDI55Zz9SSf0r7ThjLfreK+sTXuU/xl0+7f7jyMyxHsqfs47y&#10;/I3KKKK/ZD5E/PG8/wCCfvxl+GY+JfhH4OfEDwxpfwv8fvJ9tsddt5vtunxSKySRwFI2Vv3blNxK&#10;kqF6Ebq+v/2avgPpX7NfwZ8P+ANJuXv49NR3uL6VNjXVxI5eWQrk7QWYgLk4UKMnGa9PooAKKKKA&#10;CiiigD87/wBrvWP2ev2ldX8OeKvD/wC0dpfw58f6BG9vZ6/pt0zM0DEkxtseNxglsMrjG98hsjHW&#10;f8E+vh/8K/BvjPxVqGk/G2H42fFTWLISahqjzM0sVlG6AgB3dyN7RBnZznCABcc/IXxO1T9lnxb4&#10;ll8F/Az4V+HL/UjlZfGHjXxPd6Vo9qOhdFmukebH4HjhXFfVv/BOr9lj4Y/AzxVqmu6P8W/D/wAR&#10;PiJfaVJbXdj4b1K3ltLO0aaF32RIzSMBIkQ8xto5A2gmgD70oorN8R+JtH8H6Ncavr2q2OiaTb7f&#10;Ov8AUblLeCLcwRd0jkKMsyqMnkkDqaANKiuTj+LXgaaDRJ4/Gfh54NclaHSpF1SArqEivsZIDvxK&#10;wf5SEyQeOtaKeN/Dr+Kn8MLr+lt4lSH7S2jC8jN4sXH7ww7t4XkfNjHNAG3RXO6b8RvCesw61Lp/&#10;ifRr6LRGZdUe21CKRbAqCWE5Vj5RG1s7sY2n0q/4c8T6N4x0eDVtA1ax1zSp93lX2m3KXEEmCQdr&#10;oSpwQQcHqDQBx2h/8nC+Nf8AsVtB/wDSvWK9ErzvQ/8Ak4Xxr/2K2g/+lesV6JQAUUUUAFFFFABR&#10;RRQAUUUUAFFFFABRRRQAUUUUAFFFFABRRRQAUUUUAFFFFABRRRQB4d+17/yTXTf+wvF/6Jmr5Cr6&#10;9/a9/wCSa6b/ANheL/0TNXyFX5hxB/vz9EfS4D+D8wooor5s9AKKKKACiiigAooooAKKKKACiiig&#10;AooooAKKKKACvTP2bv8AktHh3/t5/wDSaWvM69M/Zu/5LR4d/wC3n/0mlrvwH+90f8UfzRjX/hT9&#10;H+R9xUUUV+yHyB+Ef7R3/JwvxQ/7GnVP/SuWij9o7/k4X4of9jTqn/pXLRQB+7lFFFABRRRQB8wf&#10;tL/Cg6PfSeNNIhxZzsP7UiQf6qQ8CcD0PAb3w3djXicUgkXPfvX6C3dpDf2s1tcxJPbzIY5IpF3K&#10;6kYII7givjL4yfCW4+FOtrNaB5vDV4+LSZssbduvkOf/AEFj1Ax1HPPWpc603Ps+Hc7lltbkqawl&#10;uv1XmvxRxVFNRxIuRTq8pqzsz92p1IVYKpTd09mFFFFBoFFFFABRRRQAUUUUAFFFFABRRRQAUUUU&#10;AFFFFABRRRQAUUUUAT2N9cabdxXVrK0FxE25JEPINSarpUF7azatpMKwpGPMvtNiHFuO80Q/55f3&#10;l/5Z/wC792pU9jfT6bdxXVrK0FxE25JEPINGjTjJXTPAzfJ6Wa0rPSa+GXb/AIBkqwYAg5z3pa2t&#10;V0mC+tZtW0mFYVjBkvtNiHEA7zRD/nl/eX+DqPl+7iKwYAg5B7ivzLOsleDbr0Fem/w/4H/DM/LU&#10;6uHqvC4pWmvx80LRRXrvwE+EDeN9UXWdUhxoNm/COOLqQfwD/ZH8R79O5x8/gsHVx9eNCitX+C7s&#10;utWjQg5z2PSv2bPhh/YGkf8ACTajDjUL9MWqOOYYD/F9X6/7uPUivb6QDAwOlLX73gcHTwGHjh6W&#10;y/F9WfD1q0q9R1JdQooorvMAooooAKKKKACiiigD42/4dK/s6f8AQv6x/wCDmf8Axr0v4A/sOfCj&#10;9mfxjeeJ/Aul39jq93YPpssl1qElwpgaSORgFY4B3RJz7H1r36igArhPjbouneIPh5c2mq3Wt2Nq&#10;l7Y3i3XhzT3vr2GW3u4biJo4VhmL4kiTP7thtzkY5ru6KAPizX7bxz4l0j4hLrug+INa1Dxb4Wbw&#10;34S1STQ5Y51ljvb/AMq4vESMLYswubKUtIsSkW27ajAIO2PhrW5viRHocOjapb63F48u/Eba+bCX&#10;7GLCTTZYo5BdbfLZsSR2vlBvMG3O3YN1fTtFAHxVY+Ctf1jwFo1rZeEdZsm8K+DtH0jXrC506WBt&#10;RmttQtZ57WDeoF2BFbXgDx7kf7UAGJcivoT4IQ3F1qHxF18affaXpOv+Ixfabb6lZy2c7RLp9lby&#10;SNBKqyR75oJ2AZQSDux89eo0UAeS+AbbXbb4/wDj8a9qOnalM3h3Q2t307T5LNY4fter7UcPPLvc&#10;HOXBUHI+UY59arzvQ/8Ak4Xxr/2K2g/+lesV6JQAUUUUAFFFFABRRRQAUUUUAFFFFABRRRQAUUUU&#10;AFFFFABRRRQAUUUUAFFFFABRRRQB4d+17/yTXTf+wvF/6Jmr5Cr69/a9/wCSa6b/ANheL/0TNXyF&#10;X5hxB/vz9EfS4D+D8wooor5s9AKKKKACiiigAooooAKKKKACiiigAooooAKKKKACvTP2bv8AktHh&#10;3/t5/wDSaWvM69M/Zu/5LR4d/wC3n/0mlrvwH+90f8UfzRjX/hT9H+R9xUUUV+yHyB+Ef7R3/Jwv&#10;xQ/7GnVP/SuWij9o7/k4X4of9jTqn/pXLRQB+7lFFFABRRRQAVneIPD9h4p0a70rVLZLuwukMcsT&#10;9x6g9iDggjkEAitGigNj4g+KXwq1P4TauqyM97odw+201Ejv2ilxwH9D0bqOcgcojiRcivvzXNDs&#10;PEmk3Omanax3tjcoUlglGVYf0PcEcg18hfFn4H6p8MJZNRsDLqnhrOftJGZbQekwHVf+mg/4Fjqe&#10;arRU9Vufd5BxFPL5exra0307ea/VdTgqKjimWUDB5qSvMacXZn7Vh8RSxVNVaMrxYUUUUjoCiiig&#10;AooooAKKKKACiiigAooooAKKKKACiiigAooooAKKbJIsSlnYKo7mvd/hB+z2+piDWvFtu0VocPb6&#10;RKMNIOzTDsP+mfU/xd1rSnTdR2R4maZvhsppc9Z3k9ord/8AA8yL9nj4VTapexeKNVgaPToxusUZ&#10;ipnf+/jumM4/vZ7jrjfHb4Et4Lkn8ReHYC/h9iXurKMZNie7oP8Anl6j+D/d+79XoixoqIoRFGAq&#10;jAA9KHRZFKsAysMEEZBFeg8PCUPZtaH4LmOa4jMsS8RVfolsl2X+Z8RfCP4Y3nxR1wxRloNItWH2&#10;29UcKOvloehcj8gcnsD9p6RpNnoOmW2n2EC21nbII4ok6KB/M+pPJPJpmiaDpvhrTksNKsbfTrJC&#10;zLBbRhEBJyTgepNX64MvyvDZapewjrLf/JeSOKviamItzvYKKKK9g5AooooAKKKKACiiigAooooA&#10;KKKKACiiigAooooAKKKKAPO9D/5OF8a/9itoP/pXrFeiV53of/JwvjX/ALFbQf8A0r1ivRKACiii&#10;gAooooAKKKKACiiigAooooAKKKKACiiigAooooAKKKKACiiigAooooAKKKKAPDv2vf8Akmum/wDY&#10;Xi/9EzV8hV9e/te/8k103/sLxf8AomavkKvzDiD/AH5+iPpcB/B+YUUUV82egFFFFABRRRQAUUUU&#10;AFFFFABRRRQAUUUUAFFFFABXpn7N3/JaPDv/AG8/+k0teZ16Z+zd/wAlo8O/9vP/AKTS134D/e6P&#10;+KP5oxr/AMKfo/yPuKiiiv2Q+QPwj/aO/wCThfih/wBjTqn/AKVy0UftHf8AJwvxQ/7GnVP/AErl&#10;ooA/dyiiigAooooAKKKKACmuiyoyOodGGCrDII9DTqKAPnT4p/swh2m1XwSEgkJLyaK7bY2PfyWP&#10;3D/sH5fQrXz7L5+n3k1lfW8tneQNtlt7hCkkZ9GU/wA+/av0NrkvHvwt8OfEe1Ees2Ie5RSsN9Af&#10;LuIf91x2/wBk5B7isp04zWp7uW5xictnzUpadV0fqv6fmfEYYMMg5FLXovj39nXxR4KaS50oP4l0&#10;oc77aPF1GP8AbiH3/qmc/wB0V5jFeqzOjArIh2upGGU+hB5B9jXBOhKO2p+uZbxTg8YlGs+SX4ff&#10;0+f3lmikDBhkHNLXMfZxkpJSi7oKKKKBhRRRQAUUUUAFFFFABRRRQAUUUWyS399HZWVvNf30v3LW&#10;1jMkjfRRzj36U0nLRGFfEUsND2laSivMKu+H9B1Pxbqy6ZoljJqV8cblj4SIH+KR+iL7nr2BPFet&#10;eAf2YtW1l47vxZOdHsev9nWkga5kHo8gyqD2XJ91r6M8N+FtJ8H6XHp2jWEOnWac+XCuNx/vMerE&#10;9ySSa7KeHb1mfm+a8ZQgnTy9Xf8AM9vkuvz+486+Fn7P+meCXh1TV2j1jX1+ZZCv7i1P/TJT3/2z&#10;z6bc4r1qiiu9JRVkflOIxFXFVHVrScpPqwooopnOFFFFABRRRQAUUUUAFFFFABRRRQAUUUUAFFFF&#10;ABRRWT4nu9ZstHll0DTLTVtU3KsVrf3rWcJBYBi0qxSlQBk8IxOMe9AGtRXz1o/7VNzrXjPRPDI0&#10;fw1pWoXbXUE51jxSbZXnt7+SzkjssWrG7JaNmXiMngEKc46ofHiVPHP2CbQY4vCTa3L4cTXjfkzf&#10;bo7Zp3zbeVgQ5jki8zzC3mL9zad1AHrdFeCaf+1Dcnw9/amqeEfsDapo9prXhy1h1Lzn1GK5uI7e&#10;CKbMSi3l8y4tQyjzFUTDDNtIr0n4beO7zxnHr9nq2lQ6Lr2gal/Zmo2drdm7gEhghuI2imMcZdGi&#10;uIjkopBLLj5ckAzdD/5OF8a/9itoP/pXrFeiV5L4B8XaF4v+P/j+bQda07W4bXw7odrcSaddR3Cw&#10;zLd6uWjcoTtcAjKnkZFetUAFFY/i3xPa+DfD13rF7HNLbW2zeluoLnc6oMAkDqw715z/AMNO+Fv+&#10;fDWP+/MX/wAcqHKMdGzvw+AxWKjz0abkttD16ivIf+GnfC3/AD4ax/35i/8AjlH/AA074W/58NY/&#10;78xf/HKXtIdzq/sfH/8APlnr1FeQ/wDDTvhb/nw1j/vzF/8AHKP+GnfC3/PhrH/fmL/45R7SHcP7&#10;Hx//AD5Z69RXkP8Aw074W/58NY/78xf/AByj/hp3wt/z4ax/35i/+OUe0h3D+x8f/wA+WevUV5D/&#10;AMNO+Fv+fDWP+/MX/wAco/4ad8Lf8+Gsf9+Yv/jlHtIdw/sfH/8APlnr1FeQ/wDDTvhb/nw1j/vz&#10;F/8AHKP+GnfC3/PhrH/fmL/45R7SHcP7Hx//AD5Z69RXkP8Aw074W/58NY/78xf/AByj/hp3wt/z&#10;4ax/35i/+OUe0h3D+x8f/wA+WevUV5D/AMNO+Fv+fDWP+/MX/wAco/4ad8Lf8+Gsf9+Yv/jlHtId&#10;w/sfH/8APlnr1FeQ/wDDTvhb/nw1j/vzF/8AHKP+GnfC3/PhrH/fmL/45R7SHcP7Hx//AD5Z69RX&#10;kP8Aw074W/58NY/78xf/AByrej/tFeG9b1ex06Cy1VJ7ydLeNpIowoZ2CgnEhOMn0o9pHuTLKMfF&#10;OTpOyPU6KKK0PICiiigDw79r3/kmum/9heL/ANEzV8hV9e/te/8AJNdN/wCwvF/6Jmr5Cr8w4g/3&#10;5+iPpcB/B+YUUUV82egFFFFABRRRQAUUUUAFFFFABRRRQAUUUUAFFFFABXpn7N3/ACWjw7/28/8A&#10;pNLXmdemfs3f8lo8O/8Abz/6TS134D/e6P8Aij+aMa/8Kfo/yPuKiiiv2Q+QPwj/AGjv+Thfih/2&#10;NOqf+lctFH7R3/JwvxQ/7GnVP/SuWigD93KKKKACiiigAooooAKKKKACiiigArkPG3wn8LfEFS2s&#10;aVFJdgbUvoP3Vwn0kXBI9jke1dfRQNNp3R8v+KP2TNXsS83hvW4dRjHItdSXyZcf9dEBUn6qv1ry&#10;fxF4Q8TeDWYa5oV9YRr1naLzIfr5qZT8zX3xR1rOVOMt0exhM3xmCd6NRr8vu2/A/O6G/hnXcjhl&#10;9VORU4kRujCvtzxD8JfBvipnk1Pw3p887/euEhEUx/7aJhv1rh9T/ZR8GXhLWc+raW3YQXfmL+Uq&#10;vXO8NF7H1+H41xUFatBS/B/hp+B8udaWverz9j9g7Gy8XukfZbrTxI3/AH0siD9Kyrn9knxFHn7N&#10;4n06b2ltZI/5M1ZPDPoz3KfG2Hfx0mvR3/RHjVFevr+yd4rPXxBpK/SKU1Zt/wBknxAx/wBI8U6f&#10;GP8ApnZSP/NxS+rS7m741wX8kvwPF6QsF6kCvoGx/ZBhyDqHi67m9RZ2aQ/+hs9dZpP7LngTTgDd&#10;W9/q7jq17euAfqsexf0qlhn1Zw1eOKaX7qjf1f8AwP1PkuW+giZUaQb24VB1b6DvXW+Hvhd408Vs&#10;n9neG7yOFv8Al51BfssQHr8+GI/3VNfY3h3wJ4c8JA/2NodhpjHgvbW6o5+rAZP4mt2to4eC3Pnc&#10;VxjmFbSlaC8l/nc+ePCv7JsZ2TeKdckuTwTZaWPKj+hkb5mH0CV7X4U8EaD4Hsja6Hpdvp0TffMS&#10;/PIfV3OWY+5JrcoroUVHRI+OxGKr4qXPXm5PzYUUUVRyhRRRQAUUUUAFFFFABRRRQAUUUUAFFFFA&#10;BRRRQAUUUUAFFFFABXKfFLwxr/jPwNqei+GvEo8I6reKsQ1f7I1y0Me4eYEVZYyGZNyhw4Kltw5A&#10;rq6KAPFdW+BfiPW/hzb+A5fEXhnTfCrWaafd22k+GJYZfIV8gWzvfSCFguAHZZSGG8YPS8PgPM/j&#10;n7fNr0cvhJdbl8RpoJsCJvt0ls0D7rnzcGHMkkvl+WG8xvv7Rtr1yigDwPT/ANl26Hh3+y9U8X/b&#10;20vR7TRfDl1Dpvkvp0VtcR3EEswMrC4l8y3tSzDy1YQ8Ku4mvSvhr4EvPBkev3mrarDrWva/qX9p&#10;6jeWtmbSAyCCG3jWKEySFFWK3iGC7EkM2fmwOyooA870P/k4Xxr/ANitoP8A6V6xXoled6H/AMnC&#10;+Nf+xW0H/wBK9Yr0SgDgPjz/AMko1z/th/6Pjr5Dr68+PP8AySjXP+2H/o+OvkOuKv8AEfqXC3+5&#10;T/xP8ohRRRXOfYhRRRQAUUUUAFFFFABRRRQAUUUUAFFFFABRRRQAVv8Aw+/5H3w1/wBhO2/9GrWB&#10;W/8AD7/kffDX/YTtv/Rq01ujnxH8Gfo/yPtyiiivUPwQKKKKAPDv2vf+Sa6b/wBheL/0TNXyFX17&#10;+17/AMk103/sLxf+iZq+Qq/MOIP9+foj6XAfwfmFFFFfNnoBRRRQAUUUUAFFFFABRRRQAUUUUAFF&#10;FFABRRRQAV6Z+zd/yWjw7/28/wDpNLXmdemfs3f8lo8O/wDbz/6TS134D/e6P+KP5oxr/wAKfo/y&#10;PuKiiiv2Q+QPwj/aO/5OF+KH/Y06p/6Vy0UftHf8nC/FD/sadU/9K5aKAP3cooooAKKKKACiiigA&#10;ooooAKKKKACiiigAooooAKKKKACiiigAooooAKKKKACiiigAooooAKKKKACiiigAooooAKKKKACi&#10;iigAooooAKKKKACiiigAooooAKKKKACiiigAooooAKKKKAPO9D/5OF8a/wDYraD/AOlesV6JXneh&#10;/wDJwvjX/sVtB/8ASvWK9EoA4D48/wDJKNc/7Yf+j46+Q6+vPjz/AMko1z/th/6Pjr5Drir/ABH6&#10;lwt/uU/8T/KIUUUVzn2IUUUUAFFFFABRRRQAUUUUAFFFFABRRRQAUUUUAFb/AMPv+R98Nf8AYTtv&#10;/Rq1gVv/AA+/5H3w1/2E7b/0atNbo58R/Bn6P8j7cooor1D8ECiiigDw79r3/kmum/8AYXi/9EzV&#10;8hV9e/te/wDJNdN/7C8X/omavkKvzDiD/fn6I+lwH8H5hRRRXzZ6AUUUUAFFFFABRRRQAUUUUAFF&#10;FFABRRRQAUUUUAFemfs3f8lo8O/9vP8A6TS15nXpn7N3/JaPDv8A28/+k0td+A/3uj/ij+aMa/8A&#10;Cn6P8j7iooor9kPkD8I/2jv+Thfih/2NOqf+lctFH7R3/JwvxQ/7GnVP/SuWigD93KKKKACiiigA&#10;ooooAKKKKACiiigAooooAKKKKACiiigAooooAKKKKACiiigAooooAKKKKACiiigAooooAKKKKACi&#10;iigAooooAKKKKACiiigAooooAKKKKACiiigAooooAKKKKACiuB+PviHUfCfwT8b6xpNw1lqFlpFx&#10;NFeIAWtsIczAHjKDL88fLzWL8G/M0bxp8QfDFtquo6xoOkz2L2k2qahNfzQSTWqvLD58zM7DiOUB&#10;mOPP4wu0AA1ND/5OF8a/9itoP/pXrFeiV43DpnxVsPid4h8TQeFvB09rqOmWOmRQyeKruN1FtNey&#10;CRsaawywuwNozjYeTnjoP7c+LP8A0JXgz/wsLv8A+VdAEvx5/wCSUa5/2w/9Hx18h19L+PLH4s+N&#10;/Cl9ov8Awingyy+1eX+//wCEsu5Nu2RX+7/Zgznbjr3ryH/hnH4s/wDPj4M/8KC7/wDkCuWrCUpX&#10;SPvcgzTCYLCyp4idm5N7N6WXZPscNRXc/wDDOPxZ/wCfHwZ/4UF3/wDIFH/DOPxZ/wCfHwZ/4UF3&#10;/wDIFY+yn2Ppf7fy3/n7+Ev8jhqK7n/hnH4s/wDPj4M/8KC7/wDkCj/hnH4s/wDPj4M/8KC7/wDk&#10;Cj2U+wf2/lv/AD9/CX+Rw1Fdz/wzj8Wf+fHwZ/4UF3/8gUf8M4/Fn/nx8Gf+FBd//IFHsp9g/t/L&#10;f+fv4S/yOGoruf8AhnH4s/8APj4M/wDCgu//AJAo/wCGcfiz/wA+Pgz/AMKC7/8AkCj2U+wf2/lv&#10;/P38Jf5HDUVv2nwc+J95401Xwymm+Ehe6dp9nqMsra/deW0dxJcxoFP2HO4G0kzkAYZcE842v+Gc&#10;fiz/AM+Pgz/woLv/AOQKPZT7B/b+W/8AP38Jf5HDUV3P/DOPxZ/58fBn/hQXf/yBR/wzj8Wf+fHw&#10;Z/4UF3/8gUeyn2D+38t/5+/hL/I4aiu5/wCGcfiz/wA+Pgz/AMKC7/8AkCj/AIZx+LP/AD4+DP8A&#10;woLv/wCQKPZT7B/b+W/8/fwl/kcNRXc/8M4/Fn/nx8Gf+FBd/wDyBR/wzj8Wf+fHwZ/4UF3/APIF&#10;Hsp9g/t/Lf8An7+Ev8jhq3/h9/yPvhr/ALCdt/6NWtr/AIZx+LP/AD4+DP8AwoLv/wCQK0PD3wG+&#10;LOg6/pup/wBmeDJ/sVzFc+V/wkV2u/Y4bbn+zzjOMZwaapTvsY1s9y6dKUY1dWn0l/kfWVFed/25&#10;8Wf+hK8Gf+Fhd/8Ayro/tz4s/wDQleDP/Cwu/wD5V13n5GeiUV53/bnxZ/6ErwZ/4WF3/wDKuj+3&#10;Piz/ANCV4M/8LC7/APlXQByX7Xv/ACTXTf8AsLxf+iZq+Qq+sfi/4O+LPxW8NW2k/wDCOeDNL8m7&#10;W687/hKbubOEdduP7NX+/nOe1eQ/8MnfFn/nj4M/8Ht3/wDINfCZxlmLxWKdSjC6suq/VnuYTE0q&#10;VLlm7P5nllFep/8ADJ3xZ/54+DP/AAe3f/yDR/wyd8Wf+ePgz/we3f8A8g14n9h5h/z7/GP+Z2fX&#10;aH834P8AyPLKK9T/AOGTviz/AM8fBn/g9u//AJBo/wCGTviz/wA8fBn/AIPbv/5Bo/sPMP8An3+M&#10;f8w+u0P5vwf+R5ZRXqf/AAyd8Wf+ePgz/wAHt3/8g0f8MnfFn/nj4M/8Ht3/APINH9h5h/z7/GP+&#10;YfXaH834P/I8sor1P/hk74s/88fBn/g9u/8A5Bo/4ZO+LP8Azx8Gf+D27/8AkGj+w8w/59/jH/MP&#10;rtD+b8H/AJHllFdzoH7PPxP8Rar4l0+3tfCUcug6gmnXDS65dBXka1t7kFMWRyuy5Qc4OQ3GME7X&#10;/DJ3xZ/54+DP/B7d/wDyDR/YeYf8+/xj/mH12h/N+D/yPLKK9T/4ZO+LP/PHwZ/4Pbv/AOQaP+GT&#10;viz/AM8fBn/g9u//AJBo/sPMP+ff4x/zD67Q/m/B/wCR5ZRXqf8Awyd8Wf8Anj4M/wDB7d//ACDR&#10;/wAMnfFn/nj4M/8AB7d//INH9h5h/wA+/wAY/wCYfXaH834P/I8sor1P/hk74s/88fBn/g9u/wD5&#10;Bo/4ZO+LP/PHwZ/4Pbv/AOQaP7DzD/n3+Mf8w+u0P5vwf+R5ZXpn7N3/ACWjw7/28/8ApNLU/wDw&#10;yd8Wf+ePgz/we3f/AMg103w3+AXxZ+HvjTTvEH9neDL/AOx+Z/o//CRXce/fGyfe/s84xuz07V14&#10;TJ8dSxFOpOnZKSb1XR+plVxdGVOUVLVp9GfWtFed/wBufFn/AKErwZ/4WF3/APKuj+3Piz/0JXgz&#10;/wALC7/+VdfpZ84fjP8AtHf8nC/FD/sadU/9K5aK+ofiT/wTb+Mvj/4i+KvFC3/gWxXW9VutSFqd&#10;YvXMImmaTZu+wjdjdjOBnHQUUAfp3RRRQAUUUUAFFFFABRRRQAUUUUAFFFFABRRRQAUUUUAFFFFA&#10;BRRRQAUUUUAFFFFABRRRQAUUUUAFFFFABRRRQAUUUUAFFFFABRRRQAUUUUAFFFFABRRRQAUUUUAF&#10;FFFABRRRQAyaGO5hkhmjWWKRSjxuAVZSMEEHqDWV4W8HaB4G0oaX4b0PTfD+mh2kFnpVpHbQhz95&#10;tiADJ7nFbFFABRRRQAUUUUAFFFFABRRRQAUUUUAFZnibxLpfg3w9qWu63fQ6Zo+m273V3eXDbY4Y&#10;kUszE+gANadfMX/BS3T9U1P9iP4mxaSsj3CW9rNKsQO7yEvIHmP0EauT7A0Ac34S/wCCnvwT8T+M&#10;NNtGs/E2g2GtT/2fY+LNY0YW+mXro5Cos+8ttDOfvKAu8ltuTX2DX4+ftP8Ai/wlrn/BK/4EaLpN&#10;/Y3utm+sY4tPtZFe4WaOC5S4OwfMMO2Dx1kX1FfrH8PrXULDwF4attXLHVYdMto7suckzCJQ+ffc&#10;DQB0FFFFABRRRQAUUUUAFFFFABRRRQAUUUUAFFFFABRRRQAUUUUAFFFFABXm/wAePjxoP7PXg618&#10;ReILDWdVgu75NOt7LQbE3d1NO6SOqqgI/hifkkDp616RVXUNUstIgE19dwWUJbaJLiVY1J9Mkjng&#10;/lQB41+yv+1T4M/av8O+INf8GaPrGkQaffraXi61bQwSyzeUpDYilkDYUKuSQflA6AV7fX5wf8EY&#10;dVsoPhv8SLSS8t47qfxLmKB5VDyDyF5Vc5PQ9K/R+gAooooAKKKKACiiigAooooAKKKKACiiigAo&#10;oooAKKKKACiiigAooooAKKKKACiiigAooooAKKKKACiiigAooooAKKKKACiiigAooooAKKKKACii&#10;igAooooAKKKKACiiigAooooAKKKKACiiigAooooAKKKKACiiigAooooAKKKKACiiigAooooAKKKK&#10;ACiiigAooooAKhvLODULSe1uoI7m2nRopYZkDpIjDDKyngggkEGpqKAPBfCP7CHwE8CeOYfF+h/D&#10;XS7PXoJvtEExknligkByHjgeQxIQeQVQbSBjGK96oooAKKKKACiivkvxP+1p4v0X/goZ4R+BEGna&#10;I/hDV9Le9nvZIJjfq62l1MAjiURgboEHMZOC3OcEAH1pRXN/EX4jeG/hL4N1HxX4u1WLRPD2nhDd&#10;X06syx73WNOFBJy7qoAB5IrzH4U/tvfA/wCNviqLw14N+IFlqmuzBjDYzW1xaST7QSRH58aByACc&#10;Lk4BPagD3KivgmD9tu++HP7fPxh8JfErx5a6N8JvDugx3On2d1Zwjy7php5AR44vPlY+fOdmW4JO&#10;MKMfWvwu+P8A8O/jR4Lu/Fng3xZYax4fsy4u73c0Atdq7m85ZQrRYX5vnA456UAeg0V8/wDhn9vn&#10;9n/xf41g8KaT8TdLudbnmFvCjxTxQSyE4CpO8YiYk8DDnJIxnNeb/Fn9oDx74Z/4KT/CT4V6br32&#10;bwFrvh5r7UdJ+x27+fMBqOH81ozKv/HvDwrgfJ05OQD7IorN8S+ItP8ACHh3VNd1e5Wz0rS7WW9u&#10;7l/uxQxoXdz7BVJ/Cvh34b/th/tFftSyav4g+Cnw08I6f4Bsbt7SDUPG13P5966gEhBC6hWwVJGG&#10;VScbyQaAPvSivgb9sv8Aac+Nvwk+Bnwk13y7f4b+N9a8Qyadrmm2iW2ow+WrSKoR5UkG11RJARyA&#10;+CeDX0p8Zv2w/g/+z5r8GieP/GkGgatPbrdR2f2O5uZDEzMqviGN8AlGHPoaAPZaK848J/tF/DTx&#10;x8NL/wCIOieM9LvfB2nq5vNV80xx2u0AssquAyNgqdrAE7lwORXF/Df9u74E/FzxlZ+FPCfxAttU&#10;8QXjmO2s2sbuAzMAWIRpYlVuATwe1AHvdFfP/jz9vn4BfDPxleeFfEXxHsbPXbKUwXNtDaXVysEg&#10;OGR5IomRWB4ILZBBBwRXuHh7X9P8V6Bput6Rdx3+lalbRXlndRfcmhkQPG6+xVgR9aANCiiigArg&#10;vjR8CfA37QvhODw18QND/t/RILtL6O1+1z222ZVdFfdC6NwsjjGcc9OBXe0UAfPXw3/YA+Anwi8b&#10;6V4v8JeA/wCyfEWlu0lpef2xfzeUzIyE7JJ2Q/KzDkHrX0LRRQAUUUUAFFFFABRRRQAUUUUAFFFF&#10;ABRRRQAUUUUAFFFFABRRRQAUUUUAFFFFABRRRQAUUUUAFFFFABRRRQAUUUUAFFFFABRRRQAUUUUA&#10;FFFFABRRRQAUUUUAFFFFABRRRQAUUUUAFFFFABRRRQAUUUUAFFFFABRRRQAUUUUAFFFFABRRRQAU&#10;UUUAFFFFABRRRQAUUUUAFFFFABRRRQAUUUUAFflV+1N8X/D3wF/4KxeDvHfip7mPQNK8Pj7S1pD5&#10;sg82zvIUwuRn55F/DNFFAHof7Tf7cMP7QH7KXjvUfgIuq3l9oN9pya3NcaV+9tbOYzMJYlbdyHgX&#10;LgZQHcCCMj4/0ubR5f2lf2X9d8N+MviB41i1DxLp0d1rHjFHjgE4vLUTW9mG52qJMPgsvzoATzRR&#10;QB7hrHxE8H/Cn/gq98YPFHjnw/da3oFho8RkuLbTTff2YzWtgouXQAkLyYtwHBnHY1yfwW+EfjP4&#10;y/CT9sDxJ8NfD1/ofhPxlKjeG9M8nyDfRx3z3DxQxjg4ty0WF4zNsBODgooA8Y07SdA8Z/CHQvAf&#10;iX4qeKLDV9Kk3p8P9O+Fkc99a3Q3Aqlws8bSFtx5dlLZ+YZFfa3xMsLnS/8AgrD+zdZXl5JqF5be&#10;BkhmvJk2PO6xaqGkZcnBYgkjJxnqaKKAPuf45fD+b4r/AAZ8ceDLe4W0ude0W706Gd87Y5JYWRGb&#10;H8IYjPtmvz6/Yx/a20T9i/4ZXPwe+N3h7xB4L8RaLqNzJaS/2XJPFfRyPv8AkZAdx3FsMMoy7SGo&#10;ooAd/wAFL/ibafGP9n34HeMNP0vVNGsdT8WO0FprVt9nugiebGrvHk7Q4QOvPKup71mftseMdeb9&#10;tyTw5498V+M/h98M5NIhGh33gexY3epzeWpMfmRruc+c0y4O4LtUbRuLUUUAef8A7FuieHbz4B/t&#10;deHvG9t4ql8LR3mnx3dtaRrNrEB+0XIEhT7rTIyRs/Y+W3B6Vufs7/G7UdI+Pnwi8BfDTxEPjT4P&#10;huY7S6h1jwFDp134ctl2x+at0o3syRs7FycfJg53UUUAYnxq8eeDvgR8SPizefDDx3r+geLtV1y5&#10;kvfAfifwJBqdvql0Lhw4huZAdkLFndCOSpHev1F/Zv1vW/EfwF8Baj4i8Ow+EtZn0e3NxottbfZo&#10;rQhAFRIf+WS7QpEf8IIXtRRQB6RRRRQAUUUUAFFFFABRRRQAUUUUAFFFFABRRRQAUUUUAFFFFAH/&#10;2VBLAwQUAAYACAAAACEATwodqOEAAAALAQAADwAAAGRycy9kb3ducmV2LnhtbEyPQUvDQBCF74L/&#10;YRnBm90kNUVjNqUU9VQEW6H0Ns1Ok9Dsbshuk/TfOz3pbd7M48338uVkWjFQ7xtnFcSzCATZ0unG&#10;Vgp+dh9PLyB8QKuxdZYUXMnDsri/yzHTbrTfNGxDJTjE+gwV1CF0mZS+rMmgn7mOLN9OrjcYWPaV&#10;1D2OHG5amUTRQhpsLH+osaN1TeV5ezEKPkccV/P4fdicT+vrYZd+7TcxKfX4MK3eQASawp8ZbviM&#10;DgUzHd3Fai9a1ouU0QMPrymImyFK5rw5KnhOkhhkkcv/HYp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eiLVGYQMAAAkIAAAOAAAAAAAAAAAAAAAAADwCAABkcnMv&#10;ZTJvRG9jLnhtbFBLAQItAAoAAAAAAAAAIQBHLfrl+IoAAPiKAAAVAAAAAAAAAAAAAAAAAMkFAABk&#10;cnMvbWVkaWEvaW1hZ2UxLmpwZWdQSwECLQAUAAYACAAAACEATwodqOEAAAALAQAADwAAAAAAAAAA&#10;AAAAAAD0kAAAZHJzL2Rvd25yZXYueG1sUEsBAi0AFAAGAAgAAAAhAFhgsxu6AAAAIgEAABkAAAAA&#10;AAAAAAAAAAAAApIAAGRycy9fcmVscy9lMm9Eb2MueG1sLnJlbHNQSwUGAAAAAAYABgB9AQAA85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190;top:297;width:7333;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gwwwAAANsAAAAPAAAAZHJzL2Rvd25yZXYueG1sRI9Ba8JA&#10;FITvgv9heUJvdWMPGlNXEUHppRSjF2+v2Wc2mn2bZrcx/feuUPA4zMw3zGLV21p01PrKsYLJOAFB&#10;XDhdcangeNi+piB8QNZYOyYFf+RhtRwOFphpd+M9dXkoRYSwz1CBCaHJpPSFIYt+7Bri6J1dazFE&#10;2ZZSt3iLcFvLtySZSosVxwWDDW0MFdf81yrY/aT5qUq3M/ltu54vJuzmX59KvYz69TuIQH14hv/b&#10;H1pBOoXHl/gD5PIOAAD//wMAUEsBAi0AFAAGAAgAAAAhANvh9svuAAAAhQEAABMAAAAAAAAAAAAA&#10;AAAAAAAAAFtDb250ZW50X1R5cGVzXS54bWxQSwECLQAUAAYACAAAACEAWvQsW78AAAAVAQAACwAA&#10;AAAAAAAAAAAAAAAfAQAAX3JlbHMvLnJlbHNQSwECLQAUAAYACAAAACEAzCN4MMMAAADbAAAADwAA&#10;AAAAAAAAAAAAAAAHAgAAZHJzL2Rvd25yZXYueG1sUEsFBgAAAAADAAMAtwAAAPcCAAAAAA==&#10;">
                  <v:imagedata r:id="rId48" o:title=""/>
                </v:shape>
                <v:rect id="Rectangle 7" o:spid="_x0000_s1028" style="position:absolute;left:1668;top:205;width:8560;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wrap type="topAndBottom" anchorx="page"/>
              </v:group>
            </w:pict>
          </mc:Fallback>
        </mc:AlternateContent>
      </w:r>
    </w:p>
    <w:p w14:paraId="5E86103B" w14:textId="77777777" w:rsidR="00743543" w:rsidRDefault="00743543" w:rsidP="00743543">
      <w:pPr>
        <w:pStyle w:val="BodyText"/>
        <w:spacing w:before="82" w:line="259" w:lineRule="auto"/>
        <w:ind w:right="325"/>
        <w:jc w:val="both"/>
      </w:pPr>
      <w:r>
        <w:t>Here</w:t>
      </w:r>
      <w:r>
        <w:rPr>
          <w:spacing w:val="23"/>
        </w:rPr>
        <w:t xml:space="preserve"> </w:t>
      </w:r>
      <w:r>
        <w:t>target</w:t>
      </w:r>
      <w:r>
        <w:rPr>
          <w:spacing w:val="24"/>
        </w:rPr>
        <w:t xml:space="preserve"> </w:t>
      </w:r>
      <w:r>
        <w:t>variable</w:t>
      </w:r>
      <w:r>
        <w:rPr>
          <w:spacing w:val="24"/>
        </w:rPr>
        <w:t xml:space="preserve"> </w:t>
      </w:r>
      <w:r>
        <w:t>Label</w:t>
      </w:r>
      <w:r>
        <w:rPr>
          <w:spacing w:val="24"/>
        </w:rPr>
        <w:t xml:space="preserve"> </w:t>
      </w:r>
      <w:r>
        <w:rPr>
          <w:u w:val="single"/>
        </w:rPr>
        <w:t>class</w:t>
      </w:r>
      <w:r>
        <w:rPr>
          <w:spacing w:val="24"/>
          <w:u w:val="single"/>
        </w:rPr>
        <w:t xml:space="preserve"> </w:t>
      </w:r>
      <w:r>
        <w:rPr>
          <w:u w:val="single"/>
        </w:rPr>
        <w:t>1</w:t>
      </w:r>
      <w:r>
        <w:rPr>
          <w:spacing w:val="23"/>
          <w:u w:val="single"/>
        </w:rPr>
        <w:t xml:space="preserve"> </w:t>
      </w:r>
      <w:r>
        <w:rPr>
          <w:u w:val="single"/>
        </w:rPr>
        <w:t>represent</w:t>
      </w:r>
      <w:r>
        <w:rPr>
          <w:spacing w:val="23"/>
          <w:u w:val="single"/>
        </w:rPr>
        <w:t xml:space="preserve"> </w:t>
      </w:r>
      <w:r>
        <w:rPr>
          <w:u w:val="single"/>
        </w:rPr>
        <w:t>non-defaulter</w:t>
      </w:r>
      <w:r>
        <w:rPr>
          <w:spacing w:val="23"/>
        </w:rPr>
        <w:t xml:space="preserve"> </w:t>
      </w:r>
      <w:r>
        <w:t>while</w:t>
      </w:r>
      <w:r>
        <w:rPr>
          <w:spacing w:val="24"/>
        </w:rPr>
        <w:t xml:space="preserve"> </w:t>
      </w:r>
      <w:r>
        <w:t>Label</w:t>
      </w:r>
      <w:r>
        <w:rPr>
          <w:spacing w:val="-45"/>
        </w:rPr>
        <w:t xml:space="preserve"> </w:t>
      </w:r>
      <w:r>
        <w:rPr>
          <w:u w:val="single"/>
        </w:rPr>
        <w:t>class</w:t>
      </w:r>
      <w:r>
        <w:rPr>
          <w:spacing w:val="1"/>
          <w:u w:val="single"/>
        </w:rPr>
        <w:t xml:space="preserve"> </w:t>
      </w:r>
      <w:r>
        <w:rPr>
          <w:u w:val="single"/>
        </w:rPr>
        <w:t>0</w:t>
      </w:r>
      <w:r>
        <w:rPr>
          <w:spacing w:val="1"/>
          <w:u w:val="single"/>
        </w:rPr>
        <w:t xml:space="preserve"> </w:t>
      </w:r>
      <w:r>
        <w:rPr>
          <w:u w:val="single"/>
        </w:rPr>
        <w:t>represent</w:t>
      </w:r>
      <w:r>
        <w:rPr>
          <w:spacing w:val="1"/>
          <w:u w:val="single"/>
        </w:rPr>
        <w:t xml:space="preserve"> </w:t>
      </w:r>
      <w:r>
        <w:rPr>
          <w:u w:val="single"/>
        </w:rPr>
        <w:t>defaulter</w:t>
      </w:r>
      <w:r>
        <w:rPr>
          <w:spacing w:val="1"/>
        </w:rPr>
        <w:t xml:space="preserve"> </w:t>
      </w:r>
      <w:r>
        <w:t>i.e.,</w:t>
      </w:r>
      <w:r>
        <w:rPr>
          <w:spacing w:val="1"/>
        </w:rPr>
        <w:t xml:space="preserve"> </w:t>
      </w:r>
      <w:r>
        <w:t>Loan not</w:t>
      </w:r>
      <w:r>
        <w:rPr>
          <w:spacing w:val="1"/>
        </w:rPr>
        <w:t xml:space="preserve"> </w:t>
      </w:r>
      <w:r>
        <w:t>paid.</w:t>
      </w:r>
      <w:r>
        <w:rPr>
          <w:spacing w:val="1"/>
        </w:rPr>
        <w:t xml:space="preserve"> </w:t>
      </w:r>
      <w:r>
        <w:t>We</w:t>
      </w:r>
      <w:r>
        <w:rPr>
          <w:spacing w:val="1"/>
        </w:rPr>
        <w:t xml:space="preserve"> </w:t>
      </w:r>
      <w:r>
        <w:t>can see Most</w:t>
      </w:r>
      <w:r>
        <w:rPr>
          <w:spacing w:val="1"/>
        </w:rPr>
        <w:t xml:space="preserve"> </w:t>
      </w:r>
      <w:r>
        <w:t>of</w:t>
      </w:r>
      <w:r>
        <w:rPr>
          <w:spacing w:val="1"/>
        </w:rPr>
        <w:t xml:space="preserve"> </w:t>
      </w:r>
      <w:r>
        <w:t>customers</w:t>
      </w:r>
      <w:r>
        <w:rPr>
          <w:spacing w:val="1"/>
        </w:rPr>
        <w:t xml:space="preserve"> </w:t>
      </w:r>
      <w:r>
        <w:t>are</w:t>
      </w:r>
      <w:r>
        <w:rPr>
          <w:spacing w:val="1"/>
        </w:rPr>
        <w:t xml:space="preserve"> </w:t>
      </w:r>
      <w:r>
        <w:t>non-defaulter while</w:t>
      </w:r>
      <w:r>
        <w:rPr>
          <w:spacing w:val="1"/>
        </w:rPr>
        <w:t xml:space="preserve"> </w:t>
      </w:r>
      <w:r>
        <w:t>very</w:t>
      </w:r>
      <w:r>
        <w:rPr>
          <w:spacing w:val="1"/>
        </w:rPr>
        <w:t xml:space="preserve"> </w:t>
      </w:r>
      <w:r>
        <w:t>few</w:t>
      </w:r>
      <w:r>
        <w:rPr>
          <w:spacing w:val="1"/>
        </w:rPr>
        <w:t xml:space="preserve"> </w:t>
      </w:r>
      <w:r>
        <w:t>are defaulter.</w:t>
      </w:r>
      <w:r>
        <w:rPr>
          <w:spacing w:val="1"/>
        </w:rPr>
        <w:t xml:space="preserve"> </w:t>
      </w:r>
      <w:r>
        <w:t>From</w:t>
      </w:r>
      <w:r>
        <w:rPr>
          <w:spacing w:val="1"/>
        </w:rPr>
        <w:t xml:space="preserve"> </w:t>
      </w:r>
      <w:r>
        <w:t>ML</w:t>
      </w:r>
      <w:r>
        <w:rPr>
          <w:spacing w:val="1"/>
        </w:rPr>
        <w:t xml:space="preserve"> </w:t>
      </w:r>
      <w:r>
        <w:t>model</w:t>
      </w:r>
      <w:r>
        <w:rPr>
          <w:spacing w:val="1"/>
        </w:rPr>
        <w:t xml:space="preserve"> </w:t>
      </w:r>
      <w:r>
        <w:t>building point of</w:t>
      </w:r>
      <w:r>
        <w:rPr>
          <w:spacing w:val="1"/>
        </w:rPr>
        <w:t xml:space="preserve"> </w:t>
      </w:r>
      <w:r>
        <w:t>view</w:t>
      </w:r>
      <w:r>
        <w:rPr>
          <w:spacing w:val="1"/>
        </w:rPr>
        <w:t xml:space="preserve"> </w:t>
      </w:r>
      <w:r>
        <w:t>target</w:t>
      </w:r>
      <w:r>
        <w:rPr>
          <w:spacing w:val="47"/>
        </w:rPr>
        <w:t xml:space="preserve"> </w:t>
      </w:r>
      <w:r>
        <w:t>variable</w:t>
      </w:r>
      <w:r>
        <w:rPr>
          <w:spacing w:val="48"/>
        </w:rPr>
        <w:t xml:space="preserve"> </w:t>
      </w:r>
      <w:r>
        <w:t>is</w:t>
      </w:r>
      <w:r>
        <w:rPr>
          <w:spacing w:val="48"/>
        </w:rPr>
        <w:t xml:space="preserve"> </w:t>
      </w:r>
      <w:r>
        <w:t>imbalanced</w:t>
      </w:r>
      <w:r>
        <w:rPr>
          <w:spacing w:val="48"/>
        </w:rPr>
        <w:t xml:space="preserve"> </w:t>
      </w:r>
      <w:r>
        <w:t>which need</w:t>
      </w:r>
      <w:r>
        <w:rPr>
          <w:spacing w:val="1"/>
        </w:rPr>
        <w:t xml:space="preserve"> </w:t>
      </w:r>
      <w:r>
        <w:t>to</w:t>
      </w:r>
      <w:r>
        <w:rPr>
          <w:spacing w:val="25"/>
        </w:rPr>
        <w:t xml:space="preserve"> </w:t>
      </w:r>
      <w:r>
        <w:t>balance</w:t>
      </w:r>
      <w:r>
        <w:rPr>
          <w:spacing w:val="26"/>
        </w:rPr>
        <w:t xml:space="preserve"> </w:t>
      </w:r>
      <w:r>
        <w:t>using</w:t>
      </w:r>
      <w:r>
        <w:rPr>
          <w:spacing w:val="25"/>
        </w:rPr>
        <w:t xml:space="preserve"> </w:t>
      </w:r>
      <w:r>
        <w:t>balancing</w:t>
      </w:r>
      <w:r>
        <w:rPr>
          <w:spacing w:val="26"/>
        </w:rPr>
        <w:t xml:space="preserve"> </w:t>
      </w:r>
      <w:r>
        <w:t>techniques.</w:t>
      </w:r>
    </w:p>
    <w:p w14:paraId="58299C19" w14:textId="1A160F0A" w:rsidR="00743543" w:rsidRDefault="00743543" w:rsidP="00743543">
      <w:pPr>
        <w:pStyle w:val="BodyText"/>
        <w:spacing w:before="9"/>
        <w:ind w:left="0"/>
        <w:rPr>
          <w:sz w:val="10"/>
        </w:rPr>
      </w:pPr>
      <w:r>
        <w:rPr>
          <w:noProof/>
        </w:rPr>
        <mc:AlternateContent>
          <mc:Choice Requires="wpg">
            <w:drawing>
              <wp:anchor distT="0" distB="0" distL="0" distR="0" simplePos="0" relativeHeight="251668480" behindDoc="1" locked="0" layoutInCell="1" allowOverlap="1" wp14:anchorId="7405190F" wp14:editId="6F7C9968">
                <wp:simplePos x="0" y="0"/>
                <wp:positionH relativeFrom="page">
                  <wp:posOffset>1290955</wp:posOffset>
                </wp:positionH>
                <wp:positionV relativeFrom="paragraph">
                  <wp:posOffset>106680</wp:posOffset>
                </wp:positionV>
                <wp:extent cx="4971415" cy="2379345"/>
                <wp:effectExtent l="5080" t="8255" r="5080" b="3175"/>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1415" cy="2379345"/>
                          <a:chOff x="2033" y="168"/>
                          <a:chExt cx="7829" cy="3747"/>
                        </a:xfrm>
                      </wpg:grpSpPr>
                      <pic:pic xmlns:pic="http://schemas.openxmlformats.org/drawingml/2006/picture">
                        <pic:nvPicPr>
                          <pic:cNvPr id="79"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053" y="239"/>
                            <a:ext cx="7789" cy="3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Rectangle 10"/>
                        <wps:cNvSpPr>
                          <a:spLocks noChangeArrowheads="1"/>
                        </wps:cNvSpPr>
                        <wps:spPr bwMode="auto">
                          <a:xfrm>
                            <a:off x="2043" y="178"/>
                            <a:ext cx="7809" cy="3727"/>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98DA9" id="Group 76" o:spid="_x0000_s1026" style="position:absolute;margin-left:101.65pt;margin-top:8.4pt;width:391.45pt;height:187.35pt;z-index:-251648000;mso-wrap-distance-left:0;mso-wrap-distance-right:0;mso-position-horizontal-relative:page" coordorigin="2033,168" coordsize="7829,37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9wB5gAwAACggAAA4AAABkcnMvZTJvRG9jLnhtbJxV4W7bNhD+X2Dv&#10;QPB/I1m2I1uIXBRJGxRot2DdHoCmKIkoRbIkbSV9+t2RkhMnw9rFgIU73vH03Xcfxat394MiR+G8&#10;NLqmi4ucEqG5aaTuavr3Xx/fbijxgemGKaNFTR+Ep+92v725Gm0lCtMb1QhHoIj21Whr2odgqyzz&#10;vBcD8xfGCg3B1riBBXBdlzWOjVB9UFmR55fZaFxjneHCe1i9SUG6i/XbVvDwR9t6EYiqKWAL8eni&#10;c4/PbHfFqs4x20s+wWCvQDEwqeGlp1I3LDBycPJFqUFyZ7xpwwU3Q2baVnIRe4BuFvmzbm6dOdjY&#10;S1eNnT3RBNQ+4+nVZfnvx1tnv9o7l9CD+dnwbx54yUbbVU/j6HcpmezHL6aBebJDMLHx+9YNWAJa&#10;IveR34cTv+I+EA6Lq225WC3WlHCIFctyu1yt0wR4D2PCfUW+XFIC4cXlZg59mLaXm2Kb9i7LVYnR&#10;jFXpvRHrhG13ZSWv4D/xBdYLvn6uK9gVDk7QqcjwSzUG5r4d7FsYrWVB7qWS4SHKFChCUPp4JzlS&#10;jQ5Qe+eIbGpaQluaDUAnhPGtZIvdzUlpC8OW4myINtc905147y0IHLiC7fOSc2bsBWs8LiNF51Wi&#10;ewZjr6T9KJXC4aE9NQxn5JnG/oWzpN8bww+D0CEdSCcU9G6076X1lLhKDHsBTbpPTQTEKu/4n4Ab&#10;wIEdnAi8R7MFENM6zPUUiIgfQWI7HuT6UwUW+TopqVhGNlk1y7AsN7OOLteXZzoCkp0Pt8IMBA1A&#10;DUCjvtnxs0fIAG1OQdDaIHexFaXPFiARVyJ8BDyZgB8/TvC18zPV4L0g+38d6K89swJQYtlHVW2K&#10;WVXIKuhFCbKIX7wpbz71Ph35/9DQ2QZ0fnECq+ksl9NZPk1gk88TKIvzk/xI72smQEaQfVHmeZyZ&#10;N0o2s7a96/bXypEjw6sg/qbRn6XhcG+Y71NeDGEaqwYZ4KZScqjp5rSbVXjWPugmpgQmVbLn4c9c&#10;pdnsTfMAynUGhAWXEVybYPTG/aBkhCuopv77geE3R33SIIntYrXCOys6q3VZgOOeRvZPI0xzKFXT&#10;QEkyr0O65w7Wya6HNy0iKdq8h292K6OYEV9CBfJEB1QZrXjhgHV2oz31Y9bjFb77BwAA//8DAFBL&#10;AwQKAAAAAAAAACEAgSdcj5q0AACatAAAFQAAAGRycy9tZWRpYS9pbWFnZTEuanBlZ//Y/+AAEEpG&#10;SUYAAQEBAGAAYAAA/9sAQwADAgIDAgIDAwMDBAMDBAUIBQUEBAUKBwcGCAwKDAwLCgsLDQ4SEA0O&#10;EQ4LCxAWEBETFBUVFQwPFxgWFBgSFBUU/9sAQwEDBAQFBAUJBQUJFA0LDRQUFBQUFBQUFBQUFBQU&#10;FBQUFBQUFBQUFBQUFBQUFBQUFBQUFBQUFBQUFBQUFBQUFBQU/8AAEQgBrgO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Mv&#10;/gqN4cu/FHxy8FWlizJcweF7/UQydQtss9y2P+AwtWZ+3V8Upvj34D+ENjYTDDeFZ/GWqheQjeUE&#10;UEdsSRzx/Vq+k/jh8NtW8Zftx/CS9fQNSvvCa+H9VsdT1KG0ke1gEtrdx7JJQpRC28ABiMlh618o&#10;fB39mr4i6T8Nvjudf8L6/JqOl+HT4a0C3m02bfeI9200n2VSuZFzHnK54l44NAH1XoP7TOmfAP8A&#10;Zq+BumRaHf8Ai7xf4h8P2EGk+HtMIEtwRbxgszYOxcsBnBJJ4GASO4+CH7WS/Ev4hah8PfF3gvUv&#10;hv49tbf7YmkajOJ0uYOMtFKFXcRnONvTOCcNjwPxF8JviF4K0r9mn4seH/B994l1DwX4bttN1nwv&#10;sMV9Gpt9rFYmG7ePMkBXG4ME4Izjr/hX4b8c/Hz9r3T/AIz6/wCB9T+HXhnw3or6Vp9nrieVe3sj&#10;iYEtGQCoH2iQ5PHyoBkk4AMrRf8AgpVqviP4aXfjTS/grrOoaXpc5j1m5g1NTa2KZXaRKYQZHwwZ&#10;lCAKCpLc8YP7YP7THizV1+BGpeA9L1Q+FvEd1Zaunk34tm1SfzlI02VQDtKkLliShMnQ7c1B+zr8&#10;L/GGh/8ABO74q+G9R8Ja3p/iK9m1FrbSLrTZo7u43W8CoUhZQ7ZKkDAOcH0rP+Inww8eWX7Nf7Mm&#10;p2PgjXdX1DwZqMN5qmh2tlJ9vjVZFfBhI3j/AFZHTjcM0AWvin8S9Y8M/t6fDbxPN4K1K+8TXfgO&#10;I/8ACJ6fIs1wl3Kt0WtzLgLiNi26TGAqM2O1eweGv26LnxD8Ovilqkvw4vdL8Z/D1Vm1PwteaiBv&#10;i3kO6ziI42KkjEeX2XBIbIwk0TxP4w/b5+Gvj6TwbrulaJN4IBuZ7ywkEdhcOl0Tbyy7diyrvClS&#10;c8j1qz8EPhhq1x+1X+0e/iHw5qVr4X8RQxWsN5d2ckVtexsrLIIpGXa/DHO0mgDY+If7fGgeBE+D&#10;cyaD/aFt8QLeC8uJP7QER0mCRolLMPLPmlS8gxlOYTzzxD8bv2kdL8QXXxx+Hd74KfX/AA14P8Ni&#10;71a+j1c232mSRYyLVQsTFCQ7fPuODGw218ofD/8AZK+IPijwf8XtJ8WeH9W8/wAG+HJNE8Kvc2Es&#10;f21kv5LwNakj97uaJlDJn5Z1HQivXvhV8I/HEn7Gfxw8Q+JfD+rH4jePXvLqXTZbCVL2RV+WJBAV&#10;35LtMyjH3WXHFAHfaR+1Xo3wf+B3wY0vwf8AD7UNX1fxbYldE8LQ6mD5MaYyr3Tp8xywwdnPOcY5&#10;9P8AhP8AtNXHi/SvGU/jrwHrXwxu/CkBu9QXVFae1MAQuzx3ARVchRkqBnBBGcnHzl4t+HGvv+y9&#10;8E9M1/4Jz/EHSdOsPL1axi8+117SnPeBFKuM8EqQQdgDDkEVfgL8Gvib410b4w+Go7Hxf4P+F2t+&#10;HpdP0LSfHly0l1DfsE2sqkBkjGJA2BghkGWIyAD0vSf+CgzyLpPiPXPhVr/h74W6teizs/Gdxco6&#10;fMxVZJIAvyJkHJDt0ON3Svre/votN0+4vJjiCCJpnI5+VQSf0Ffkz4K/Zgup7TQfCF/+zf4luPHE&#10;d59n1XXtR1S4ttGaHc2ZllQ7M428KWHBxkkCv1iTS7ddJXTWTzLUQfZyjkncm3bgnr0oA+Af2d/g&#10;xbft4aR4m+KPxY1jWb1LnVZrLRtFsr5obbTYUVSCijuC+0euws24tx7X4L0bxl+xd8BfH+o+JfER&#10;+I+j6Gz3mhWc8zxXEVqG2iGSdlbqChwFIU7gMgjHlXwfufid+wxH4n8Ay/CzxD8SvCk+oy6hoOs+&#10;GozOSrqq+XMqqxj4RScgYbdgMCDXZ6N4H+Ofxc/Zh+LUHxDKw694njnk8P8Ahh1iR9PiyzrC0gAO&#10;WO1VEhJUKMkZIAB1fxL/AGy/+Fd/s3+BPiv/AMIf/aH/AAlFxaQf2R/aflfZvOhlkz53knft8rGN&#10;i53Z4xy/4r/tfap4T+L1/wDDbwL8M9S+I3iTTLOO+1KO3v0s0t0dVZQpZHLna6HgD7wAzzj5G+J1&#10;v8VviL+yd8PPh3D8GfGFhP4R1G1F/dz2DkztHHNFH5EKqZHQq5Zn2hVIAydwr2L9rzwNNrPxjk1D&#10;xD8C9a8YaL9ijXTPFngCaYaukoAyk6ISuFO4Asp42kHqoAL/AO0/+0/4v139je58W+FvCviPwXf3&#10;t4mnalPeM1ndaOBImXQlQZUkyIw6bceYTwVIrqtI/a3l+Ev7N3w/1Txf4L1OPxbrCQaVonhq0ulu&#10;rrVdscYScOFG1XDIcYZgZFGGJryaP4T/ABq8V/sBePvD3iax1rU9cuNRhudB0fVpvtOqJYx3EDmN&#10;z1LAJIQhAbggAZUVd8ceE/iL46+H3wH+J+gfDrWYte+Gk62t74R1eM295eQoluGliRhnBMLAcFvm&#10;B2naRQB7l8Iv2vZfGXxRj+HHjvwDqnwx8ZXdsbzTrPULhbmK9iAYnZIET5sK5xgj5GGcjFeXw/8A&#10;BSHU7/wr4l1zTfg3q+p2nhvUZLbVrm21NTa2sAKqkplMIJdjvzGF+UKCWw3EnhnSPHn7Tv7Vvgj4&#10;jar8PtY+HHhDwTaSqo8QxmG8vbhw/wAqoQDtyy84Iwjc5YAcX8G/hd4x0v8AY7/aI0a88Ja5aa1q&#10;uq38lhp8+mzJcXiNFEFaKMrukBIOCoOcGgD0p/8AgolaJqHhHU5fhn4hs/hz4ku47C18W3sqRgzE&#10;4YCAA7lVtwLbxkIxUHGK7f4s/tb3vhL4oXXw98BfDrVPib4o021S91aGxultYrGNgCoLlH3OVZTt&#10;wPvDBJyB89fGL4W+MdS/Ym+AGhWPhHXLrW9M1ixlvtNt9Nme5tFEVxuaWMLuQAsMlgMZHrWV+0l+&#10;zZNpf7T3irxj4k+FfiT4q+C/EkEc1mfC00guLK6WNEZZFj525Q8kYwykEkEUAfQfib9uzRdO/Zqf&#10;4t6N4audTa31NNIvtAvbr7JPZ3OcOjuEflQVYfLyGHQ5A9J+Avxl8RfGW31TUdU+HmoeCNDVYJtI&#10;u9Sulkk1OCUMRJ5YQeVgBCQWb74r4y8cfs++JdJ/YM1PS9J+GGoaB4g1jxDb6g3hnTJbnVLlYlwo&#10;kdfmZGwvKjoNucEkD9D/AAlbNZeFdGt3jaF4rKGMxsu0oQgGCO2KAPhj9p74XeH/AIzf8FF/ht4S&#10;8UW0t3ol94QZp4YZmiZjG2oyLhlII+ZFpdU8FR/sPftU/CfTvBGq6mPAvxAuH0q90C+umniSbzIo&#10;xImehDTxMDyeHGcNgbP7SsvirwF+3b4B+JGm/DzxZ410HSfCxtZ28OaVLdfvXe+TZvVdoYeajEE5&#10;wR6ipYNE8eftdftKfDrxfrXw91r4d+A/ATvfR/8ACRx+Rd3l0WR1CxEAgb4oexACN82SBQBr/DT4&#10;v+Avh98WP2m/EK+ErzRrjw3JFc61qUeptdtqhDTbfLgZFWE7gQBuI+cZIAzW58Of21fE/jDW/Cba&#10;v8EfEei+E/FEiJp3iGzuf7QTa+NkksccQMacgkk8DJ5wa4v4Z/DzxrYfFv8Aawu4/AzakmtvH/ZV&#10;r4itJINP1ld0++NZGAV1KtjIOMsuSAc14n4W+G/xAtPGfhBfhR8KPiB8I/FS6hE2uyXN7N/wjhiH&#10;+tKiXO9CedpdvlBUByQQAes6B8cPiZef8FGde0GTwvqV9o1raHS49HOrKsGn2DXFuDqoXbht6hZP&#10;LxuxKF3fLXf+B/24PEfxJ+I+s+EvDPwf1DVm0XxAdI1LUodWX7NaW/nGJblyYc5JWRvLAOFQnce2&#10;JqekeMPhx/wUUvfGKeBdd8QeF/FOj2uipqul2xkt7Is9sryzuAQip5DEg4OCCK2v2FPA/iDwh4q+&#10;Olxruganoial4sluLOTUbOS3F1DvmIeMuo3r833lyOaAPE9X1/wprv7Jn7T48L+E5vCxtteEV8Zt&#10;Ve++2Ti6jzMNyL5YPPyDIHrXX/Cj9uCX4U/CX4UweI/hjr+n/D06ZYaN/wAJpLKoiadIFR2WDbkx&#10;5RyG3gsqkqpxiuO8P/CnxtD+zJ+1Bpcng7X49T1jxGZ9Nsm0ycTXsf2lDvhTbmRcAnKgjAqDxppn&#10;xh+Ln7Pfw7+AZ+EOtaLqECaet14ku4yNOitYo/kcvgbJNpUujEOpVl2knAAPsG0/aNW7/ajuPg6m&#10;gArFog1ga4L7IYHb+78ny/8Aa+9v7dK8d+JP7YniXxH8Ov2hLPwp4RnsdW8A3j6ONSttVUuELXEb&#10;XwUxDZ5Yg37AWJ3YDDGTl/Erw74z+B37Zui/ETSfAPiDx74Wu/DMeiFtAg8+aGRRt+cdF+5GcsQu&#10;HODlSK5X4OfCn4i614T/AGvoda8GajoOu+LjLcafZXMTLHcSyC8cxQTMAkwBkVN6krkg5wRQBzmr&#10;fFVdT/4J/eG7/wCKvw61HxJpdvrFvBaSy+I2gl1Yss7/AGwyrGzLgl1KNkk85r6r+Nv7V0Xws8Z6&#10;J4C8LeDtS+Ifj3UrX7YmiadMIVgg5w8spVtudrH7vQZJGRn5H8feHfH/AI3/AOCfnh7wOnwv8X2X&#10;iDw1rNrbPZy6VM012gS4Zpo41XcYxvUFsYya9q+Lfhbx18Ef2sYPjV4e8E6l8QvDuraEukalYaMv&#10;mXto6hBuSPBJB8qM5Ax98HbwSAd/4D/bP0/xl4E+Jd9eeFL/AMOeNvAOm3Oo6p4S1OYLIwiieQbJ&#10;dnKsU27tnG4HaQVz5o//AAUmuoPAug+OJvg7ry+CbuZbW+1xL5TDbzlmDJDmMGYDaRuPljcCvbJw&#10;vDfwt+IHxCn/AGkvjHr/AIOv/C134t8H3uiaJ4XkjMl/Mos1RS0QG7e3kRALjcWdgBgDOf4r+F/j&#10;Cf8A4Jc6B4Uh8Ja3J4oimjZ9Dj02Y3qf8TGRyTAF3j5Tu6dDnpQB9/6ffQapYW17ayCW2uYlmikH&#10;RkYAqfxBFWK5/wCHttNZeAfDVvcRPBcQ6ZbRyRSqVdGESgqQeQQeMGugoAKKKKACiiigAooooAKK&#10;KKACiiigAooooAKKKKACiiigAooooAK+Iv8Agpl4q8baBafDez8E+JtZ8OXt/PqPmf2PqE1q1x5c&#10;MbqjeWw3dCBnoWr7dr5k/at8Fax4s+NP7PlxY6Ff6vpen6/cPqU1raPNDbQssQ3TMoIRTgjLYHBo&#10;A+a/2uf2lvF3ir4P/B2XwX4n1XQdRvPDkniPXLnSL6W2k+VY4NrNGwJXz/OXB4yAa+rdZ/am8MfB&#10;zwF8OrPXxrfifxbrujWtxb6Nodqb7UboeSpeUqWHBO7lmySGxnBx8PeF/wBmT4haP4B+Plpf+GPE&#10;F5JoWmJ4Y8MQtp0zNe27asbh2tRtzKuUL7kzxL6GvoPXvCvjb4MfGP4a/Fy18Ca1430UeB7Xw7qW&#10;maRB5uo6dOqBtywHDHsO2P3gOOMgHtNt+2d8Pb74K+JPiVaDVrjTvDkqW+q6P9lWPUrSV5UjCPE7&#10;qoOXBzvxw2CSCKpeCP24vh546+IeheEbWz8Radca8hfSdT1PTDBY35C5KwyFstyCu7btJGAxyM/N&#10;fiX4PfEHxZ8E/wBpXx3deCtV0fUviBd6a+leEordptQ8qC6QmSSFAW3kMSRjI2uSMEGvS/ih8PfE&#10;V34q/Y8ksfDWqTweH3RdTe3sZGXTVEFmMTkL+6GUYfNj7p9KAOW8MftgeLfidZftLafc6b4k0ZdK&#10;0PUptBnTT/sg0UQW1xhbiVX3x3TNsYcnmNsFcYrov2bf24vC+nfDv4X+G/F0vim+1jVo00+TxVf2&#10;cktjLes5HlPdSNudxlQSAwXuRg453TvDHjPwr4n/AGufDNx4C8SXMfjSx1S/0jV7SwaWznza3OyJ&#10;XH3pXMyKqLkk5HB60fHvwt8W3H7Ev7PmhWnhHWpdb0vxPp9zfabDpszXNpGFuzJJLGF3IoLrksAB&#10;uGetAH17+0Z4c13xX8D/ABlp/hjVNQ0bxF/Z7z6fd6VcyW9wJ4sSIiuhDDeU2HB5DGvl3xB+1Rql&#10;9/wTn0rxTYapdjxzqccPheO6gmYXZvw/lvIHB3CVoo3lDA5ywPFfdNfm54K/Zo8aWH7YsfgqfQtS&#10;i+D+ieKbjxpa3jWUgsXkaGN4Y1lI2MVYRx7Qc/K9AH0dd/tG6L+zfpHhT4da9b+MfiL46s9Dgu9U&#10;GiWj6pdKMYknnd3B2l92OSQMdARn2j4VfFLw/wDGbwLpvi3wxcvdaRfhthmjMciMrFWR1PRgQR6d&#10;wSCDXyx+1z4SvH+Mln4g/wCFa+PLhBpYgtfGvwtv3/tUSBsiCeADaEBydxzkFcHggez/ALHo+Jf/&#10;AApOw/4Wp9pHiE3Mv2db8KLtbPjyhPt/5afe684255zQB4RfeEfEnxv/AG3fi/4Tk+Kfj3wjomh2&#10;Om3VlaeGtcktokeS0t9w8s5UAlmY4AySSetdR+zp8XfEPw1+Kfxa+FHxK8WyeIrLwVZprdp4l1Pi&#10;YWBjR385uS21ZYzk5Od4yRtA5i98XeI/gh+278X/ABZL8LfHvi7Q9csdNtbO88M6FJdRO0dpb7j5&#10;h2qQCrKcE4IIPSqOi/s/ePvjt/w0B8RNc0CfwVq/jnSF0jw/ompOEuFiiSPaZx/yz3m3hXB55c4x&#10;gkA9x+Gf7bXgD4oeMdL8PWth4j0OTWfM/sbUNd0s2tnq2zk/Z5Nx3cf3gvp1IFfOvwf+Pur/ABP/&#10;AGufGuseJNW+JPh3wr4fYz2+kCE2+ladbxW0zyDVYwxEZYRbkwGLNnngCuV+BXwM8S634/8AhXp2&#10;seEvjHBceFLq3u7+58Ta3FDoenSW5QqbNGtn82Ntm0RoynaQu/GXHtXwz8K/ETwv8Sv2u9Y0DQL2&#10;y1rU3tZvDVzqFm0cF9MkV3tMLSAJJhmTuVyy54NAHeeBf27/AIf+O/F+gaFFo/izRovEMxt9G1jW&#10;NI8iw1GTOAIZN5JycAZUckZxXa+Hf2lfDHiaf4qRWtjq0bfDmSSPVjNDEBOUSVj9nxId3ELY37Oo&#10;98fC+laD8SPF3jX4H6xrfgP4q3OqaJ4nspfEOq+I1mltIWMqlja2qjEcACMzSBAAAoJOQT6NNpnx&#10;B+FfxD/aW8P2/wAMfEviUfELzrjRdX0u3DWCB4pwTNKSAu0TfdGXJQqF5BoA6r4sftA3PxF8Rfst&#10;eJ/Bup67oHh7xV4kljubF7g2zXUKTRRmO4jikZHXIfglhhvc1tfsxftW+Ifi/wDtA/EzwxrGha9b&#10;aVaXCR6THJpSwxaXHH5u9Lt9xZJpflIBLA7GxtxXknhr4XeM4PAf7G9vL4R12OfQdfuZtWifTZg2&#10;nRm8Vg9wNuYlK85fAxzXrf7PGleJ/h1+1r8bdP1bwbrq6T4u1GPUrDxEloTpwjjWZtrTdNzeaoCj&#10;JyGBxjkAZ+29d+IL74p/AXwno/jDxF4QsfEmrXllfz+HNSks5nT/AEYAkqcErubG4HGT61hX8/jX&#10;9kX9of4YaLP8RfEXxA8CePbp9JltfFV19rurO53RrG6SnkAtMnAAGA4IJ2kbv7b1p4gsfin8BfFm&#10;j+D/ABF4vsfDerXl7fweHNNkvJkT/RiAQowC21sbiM4PpWLqVv4y/a6/aD+FutS/DvxJ4A8DeA7u&#10;TV57rxXa/ZLm7ud0bRxxwkkkBoU5BIwXzghQQDsfBX7QPgT4ey/HbxHqXibxre2PhzxAbbUYPEUq&#10;XMNtO0siLBpsaMSsRbgK23gLnABI6fwH+2V4T8eahrWlR+GPGWh+ItO0qXWY9C1rRvs97qFvGCT9&#10;mTeRIxxhVJBJPHQ48A0r4WeKZ9G/aqgvPhddeLYNZ8Wfa7LSNTM2njUYBPM3nWs20byvyupQ89Ae&#10;QDqfsr2vxMs/jlp8GjaX8TNE+FUenyjVrH4mMHMU+1vKSyZgGKh9nTtvz2oAn/Z//b1ubj4L+PPH&#10;PxH0XxDdR6Lqob7Tp2lxR2wgmkihitoC0ihpI2bc6scgMDuYnFdF8U/2pPB3xC8BaFq5PxS8HaKv&#10;izT7Oy1TRYU059VeWGd48F5AZLNlQl+ASfLwDzj5/t/AXxA079jT4v8AwruPht4rGvw+II9Rtpot&#10;Lklgv42vLYYtyoJlKiJnJUEBcHPXH0B+2L4C8QeIPgJ8HNK0Lw9qeqXem+JtGmubPT7KSaS2hjtZ&#10;1d3RFJRVJUEkAAkA0Acx/wANQy/CT9sL422PiGbxd4p0qC3086X4c0WKW/8As4FtG80scJYRxKN2&#10;WbK/e75r27Uv2zvh7Z/Cnwp8QrQ6nq+g+ItYi0K3SxgTz7e6cSHbMjyLtC+U2cE9VIBBzXhp1jxz&#10;8Fv2yfjT46t/hR4p8Y+G9StbG0iudHsWaR3FvFtMO4fvU3RsrlM7DtyO1ef337NnxJ0T9jDSnHhS&#10;5uPEyfEBPG03hm0G+5gtvKaIRKgyS33W2gEgMcjIIoA+0fHP7SGgeBPii3gCfRte1XxD/wAI5P4m&#10;jj0q1jmWeCLzswxgyB2nYwMFQLgllG4Z4+UfA/7XF58Uv2VPiFr3xFuvHegNp+pwu+v+C7eOxdIp&#10;LmJIrezmZwCyEYkDHO1+rE12nhG68YfE/wDbr8KfEK7+HHijwj4YXwlNp8M2uWJjYEPM377aWWFi&#10;0jAIzbiFDYAYV4npvgL4gWH7DnxQ+FNz8NvFkfiOx1qG8gdNLkkiv0e9gyLYqCZdojZiVBAXBz1w&#10;AfZnxC/ap8GfBq18KaRdw+IvFHiHV9PjurPRdGsvtupywbP9dIoYDnDZO7khsZwcQSftpfDs/A3V&#10;/inanVL/AEXR7mOz1DTYbZE1C1neVIxG8UjqAQZFOd2MZwSRivIfEWgeNPgV+0RoHxatvAWt+PPD&#10;2peDbfQbyz0O387UNNnQRniA8kHylGePvvnBA3eZ+L/gn8Q9c/Zy/aD8XXXgzVNP1r4h69p9/p/h&#10;G2t3uL6GCK8Dl3ijBIciRiwxn92SQAaAPqbwH+2v8PviD8TNM8E2dr4g06+1eFp9J1DVdMNvZ6ki&#10;qWJgctuYEK2GKhTjAJJGffa+Qfip4C8QXfx1/ZUvrDw7qc+naJBcpqVzb2UjRWA+zwBRMwXEXIYD&#10;djoa+vqACiiigAooooAKKKKACiiigAooooAKKKKACiiigAooooAKKKKACiiigAooooAKKKKACiii&#10;gAooooAKKKKACiiigAooooAKKKKACiiigAooooAKKKKACiiigAooooAKKKKACiiigAooooAKKKKA&#10;CiiigAooooAKKKKACiiigAooooAKKKKACiiigAooooAKKKKACiiigCC/ufsVjcXAXeYY2k25xnAz&#10;jNQedqX/AD6Wv/gU3/xujXP+QJqH/XvJ/wCgmr1AFHztS/59LX/wKb/43R52pf8APpa/+BTf/G6v&#10;UUAUfO1L/n0tf/Apv/jdHnal/wA+lr/4FN/8bq9RQBR87Uv+fS1/8Cm/+N0edqX/AD6Wv/gU3/xu&#10;r1FAFHztS/59LX/wKb/43R52pf8APpa/+BTf/G6vUUAUfO1L/n0tf/Apv/jdHnal/wA+lr/4FN/8&#10;bq9RQBR87Uv+fS1/8Cm/+N0edqX/AD6Wv/gU3/xur1FAFHztS/59LX/wKb/43R52pf8APpa/+BTf&#10;/G6vUUAUfO1L/n0tf/Apv/jdHnal/wA+lr/4FN/8bq9RQBR87Uv+fS1/8Cm/+N0edqX/AD6Wv/gU&#10;3/xur1FAFHztS/59LX/wKb/43R52pf8APpa/+BTf/G6vUUAUfO1L/n0tf/Apv/jdHnal/wA+lr/4&#10;FN/8bq9RQBR87Uv+fS1/8Cm/+N0edqX/AD6Wv/gU3/xur1FAFHztS/59LX/wKb/43R52pf8APpa/&#10;+BTf/G6vUUAUfO1L/n0tf/Apv/jdHnal/wA+lr/4FN/8bq9RQBR87Uv+fS1/8Cm/+N0edqX/AD6W&#10;v/gU3/xur1FAFHztS/59LX/wKb/43R52pf8APpa/+BTf/G6vUUAUfO1L/n0tf/Apv/jdHnal/wA+&#10;lr/4FN/8bq9RQBR87Uv+fS1/8Cm/+N0edqX/AD6Wv/gU3/xur1FAFHztS/59LX/wKb/43R52pf8A&#10;Ppa/+BTf/G6vUUAUfO1L/n0tf/Apv/jdHnal/wA+lr/4FN/8bq9RQBR87Uv+fS1/8Cm/+N0edqX/&#10;AD6Wv/gU3/xur1Z98hudRtbdpJEiaKSRhE5QkgoByCDj5jQA7ztS/wCfS1/8Cm/+N0edqX/Ppa/+&#10;BTf/ABuoL60sdNsri7uZ7qO3t42lkf7VMdqqMk4DZPA7VmXeteH7DwtF4jn1C6TRpYopkufPuDlJ&#10;SojO0HdyXXtxnnFAG152pf8APpa/+BTf/G6PO1L/AJ9LX/wKb/43R/Y8H/PS6/8AAuX/AOKrP0a4&#10;0jxAL02F3dTizupLKf8A0iddkyHDryRnGeo49DQBoedqX/Ppa/8AgU3/AMbpbO8nlu5re4hjiaNE&#10;cGOUuCGLDuox939ar3lmtgkU0MtwHE0SEPcO6kM6qQQxI6E1PD/yG7v/AK94f/QpaAL1FFFABRRR&#10;QAUUUUAFFFFABRRRQAUUUUAFFFFABRRRQAUUUUAFFFFABRRRQAUUUUAFFFFABRRRQAUUUUAFFFFA&#10;BRRRQAUUUUAFFFFABWV4m8VaJ4L0iXVfEOsWGhaXEVWS+1O6S3gQscKC7kKMkgDnkmtWsjxV4R0P&#10;xzos2keItIsdd0qZlaSy1G3WeFypBUlGBBwQCPcUAc7oHx2+GvivV7bStE+IfhXWNUuSVgsbDW7a&#10;eeUgEkKiOWbgE8DoDXc18Wfss/DHwf8AEP8AaK8e/FLQ/DGj6H4X8L3b+GfDVvpdlHbxSTIv+k3h&#10;CAbmIfCsf4ZCOq19p0AFFFFABRRRQAUUUUAFFFFABRRRQAUUUUAFFFFABRRRQAUUUUAFFFFABRWd&#10;r3iPSfCunm/1rVLLR7EMENzf3CQRBj0G5yBk+lZei/E3wf4kvLS00jxZoeqXV2jyW8FlqMMzzKjM&#10;rsiqxLBWRwSOhRgehoA6Wiudj+I/hObS9Q1OPxRor6bp8vk3l4uoQmG2kyBskfdhGyQMMQcmppPH&#10;XhuKfSYX8Q6Uk2rqH02Nr2INeqcYMI3fvByPu56igC9rn/IE1D/r3k/9BNXqo65/yBNQ/wCveT/0&#10;E1eoAKKKKACiiigAooooAKKKKACiiigAooooAKKKKACiiigAooooAKKKKACiiigArhvEnxt8F+Ed&#10;audJ1bWfsmoW+3zYfssz7dyhhyqEHIYHg967mvh39pH/AJLR4i/7dv8A0mirxM3x1TAUFVpJNt21&#10;9H5rsduFoxrzcZdj6W/4aR+HP/Qxf+SNz/8AG6P+Gkfhz/0MX/kjc/8Axuvh2ivkv9ZMX/LH7n/m&#10;ep/Z1Lu/w/yPuL/hpH4c/wDQxf8Akjc//G6P+Gkfhz/0MX/kjc//ABuvh2ij/WTF/wAsfuf+Yf2d&#10;S7v8P8j7i/4aR+HP/Qxf+SNz/wDG63PCHxb8KePdTk0/QtV+3XccJneP7PLHhAVUnLoB1ZeOvNfA&#10;Ne4/shf8lK1L/sES/wDo6Gu7BZ7icTiIUZxjZvon/mY1sDTp03NN6f12Pr2iiivujxAooooAKKKK&#10;ACiiigAooooAKozf8hu0/wCveb/0KKr1UZv+Q3af9e83/oUVADPEmnSax4d1SwhZFmurWWBGkJCh&#10;mQqCcZ4ya+VdL/ZT8dQ2M8F0/hffLpNxp9w0E7Kt8z3VtNGZNtokm1Ugdf3kkxBf5SoyK9N8QftK&#10;/wBg69qWmf8ACOef9iuZbbzft23fscrux5ZxnGcZNZ//AA1V/wBSv/5UP/tVZe1h3PfjkWYzipRp&#10;aPzj/mc74o/Zh8S67blrVtF0u0knvZIvDVncILDTPOitY0kt3lsZfnVreWTKRRMGuX2uvJf274Ye&#10;DL7wTpmrWt/dpfS3eqT3qTqxZmR9uC+QPn4JOMjnrVL4VfFX/hZv9qf8Sv8As37D5X/Lx5u/fv8A&#10;9lcY2e/WtDxx401Dw9qOi6ToukQazrWqmd4oLq8NpCsUKBpHaQRyHOWjUALyX5IAJrRNSV0eRiMP&#10;VwtV0aytJbr8eh0Osf8AHpH/ANfEH/o1KIf+Q3d/9e8P/oUtY+i+J7Xxt4F8P+IrFZEstXhsb+BZ&#10;Rh1jlaN1DD1wwzWxD/yG7v8A694f/QpaZzl6iiigAooooAKKKKACiiigAooooAKKKKACiiigAooo&#10;oAKKKKACiiigAooooAKKKKACiiigAooooAKKwfEnjrQPCMe7VtVt7NsZETNukI9Qgyx/AV5f4g/a&#10;l0azLJpGmXOouCR5k7CGM+46t+YFZyqRjuz18JlGOx2uHpNrvsvvdke3UV8mav8AtKeMNRyLV7PT&#10;FzwbeDc2PcuWH6CuN1L4j+KdXdmuvEGoOG6otwyIf+AqQP0rB4mK2R9ZQ4Jx09a04x+9v/L8T7hk&#10;uIoULySoiDqzMABWfN4o0aD/AFmq2Sf71wg/rXwfPcS3L75pXlf+87En9ajrN4rsj14cCx+3iPuj&#10;/wAE+708Z6BK21Nb09j6C5Q/1q9b6tY3ZAgvLeYnoI5Vb+Rr4CopfWn2KlwLTfw4hr/t3/go/QcM&#10;G6EH6UtfBFh4k1fSsfYtUvbPHTyLh0/ka6rSPjh410YKqa1Jcxg52XaLLn6sRu/WtFiY9UebW4Hx&#10;UV+5rRl6pr/M+zapa1DeXGj38WnyJFfvBItvJISFWQqQpJAJwDjoDXz1of7VWoxMF1fRre5U4+ez&#10;doiB67W3Z/MV6Z4b+Pvg/wARMkbX7aXOxwIr9fLH/ffK/rW0a0JbM+YxfD2Z4NXnSbXeOv5a/ejE&#10;/ZL+C+o/AH4FaF4N1meyutatZLma9uNPd3hleSd3UqzqrHCFAcqOVNew0yGaO4iWSJ1kjYAqyHII&#10;9QafWx85tuFFFFABRRRQAUUUUAFFFFABRRRQAUUUUAFFFFABRRRQAUUUUAFFFFAHPfEEa4/gjW4/&#10;DS51+W1eKxbco8uVhtWT5iB8hO7BPO3HevG5/gxq+k6je+GtC0mS00a41ux1W08QLcRFbKCDT4Ld&#10;omBfzmlZ4H5ClSLliWB3A/QtFAHzVo/w38X2914Y1h/Cctqvhmz0Wxk0aO7tS+om1S7SR4T5uzYh&#10;uUePzWRjsbKocZjtfhL4ws7bVLU6CznxLHbbJkuoNuhFNYvb7ZJlwT5cd3GE8kPl4SOBtavpmigC&#10;jrvOiah2/wBHk/8AQTR/Z8//AEE7r/vmL/4ijXP+QJqH/XvJ/wCgmr1AFH+z5/8AoJ3X/fMX/wAR&#10;R/Z8/wD0E7r/AL5i/wDiKvUUAUf7Pn/6Cd1/3zF/8RR/Z8//AEE7r/vmL/4ir1FAFH+z5/8AoJ3X&#10;/fMX/wARR/Z8/wD0E7r/AL5i/wDiKvUUAUf7Pn/6Cd1/3zF/8RXzR4w/al8V+HvF2t6Vb6fo8lvY&#10;309rG8sMpdlSRlBYiUDOBzgCvqWvz3+J3/JSvFn/AGF7v/0c9fLZ9ia2GpwdGXK2z08DThUlJTVz&#10;0v8A4a98Y/8AQN0P/vxN/wDHaP8Ahr3xj/0DdD/78Tf/AB2vDqK+L/tXHf8AP1nsfVaP8qPcf+Gv&#10;fGP/AEDdD/78Tf8Ax2j/AIa98Y/9A3Q/+/E3/wAdrw6ij+1cd/z9YfVaP8qPcf8Ahr3xj/0DdD/7&#10;8Tf/AB2vWfgR8WNc+Lqa6NTW1086ebcxtp0RUtv8zIbzC/8AcGMY718a19L/ALGX/M4f9uf/ALXr&#10;18pzDFV8bTp1Kjad9PkzlxVClCjKUY2f/BPon+z5/wDoJ3X/AHzF/wDEUf2fP/0E7r/vmL/4ir1F&#10;fox88Uf7Pn/6Cd1/3zF/8RR/Z8//AEE7r/vmL/4ir1FAFH+z5/8AoJ3X/fMX/wARR/Z8/wD0E7r/&#10;AL5i/wDiKvUUAUf7Pn/6Cd1/3zF/8RR/Z8//AEE7r/vmL/4ir1FAFH+z5/8AoJ3X/fMX/wARXxT+&#10;0apT4y+IFLFyBbAs2Mn/AEaLk44r7kr4d/aR/wCS0eIv+3b/ANJoq+U4k/3SP+Jfkz1Mu/iv0/VH&#10;mdFFFfm59CFFFFABXt37JEbS/EXVEWV4WOkSYdACR+/h9QR+leI17j+yF/yUrUv+wRL/AOjoa9bK&#10;v9+pepy4r+DL0Pq/+z5/+gndf98xf/EUf2fP/wBBO6/75i/+Iq9RX66fKFH+z5/+gndf98xf/EUf&#10;2fP/ANBO6/75i/8AiKvUUAUf7Pn/AOgndf8AfMX/AMRR/Z8//QTuv++Yv/iKvUUAUf7Pn/6Cd1/3&#10;zF/8RR/Z8/8A0E7r/vmL/wCIq9RQBR/s+f8A6Cd1/wB8xf8AxFH9nz/9BO6/75i/+Iq9RQBR/s+f&#10;/oJ3X/fMX/xFV1tZIdatt93NPm3mx5gQY+aPphRWtVGb/kN2n/XvN/6FFQBy2ofBXwZqt/c3t1o/&#10;m3VzK00sn2qYbnYkscBwBkk9Kr/8KH8C/wDQD/8AJuf/AOLr548dfH7x7ovjfxDp9nr3k2dpqNxB&#10;DH9jt22osrKoyYyTgAck5rD/AOGkfiN/0MX/AJI23/xuvlJ5/goScXCWnkv8z6KP9o8q5a7t/ikf&#10;YPhbwDofgr7V/YlmbD7Tt87Erybtudv3ycY3Hp61X8ZeAovF8unXK6xqWialp7SG21DTDCJkWRCk&#10;iYljdCrDHVcgqpBBFeb/ALMvxI8R/EL/AIST/hINR+3/AGP7N5H7iOPZv83d9xRnO1evpXY/HnXP&#10;EPhj4T+JNZ8M31rp2pafZzXZuLq38/aiRsxCLkDeSFALZUZJKtjB+gwmIhi6Ma1NWTvv5Ox42J9r&#10;7V+2lzS6u9+ndm9B4ctPC/hLStE0zfa6dpy2llaxghjFFG0aIASDnAA656VfsYXg1e8V55LgmCE7&#10;pAoI+aTj5QBUusf8ekf/AF8Qf+jUoh/5Dd3/ANe8P/oUtdZzF6iiigAooooAKKKKACiiigAooooA&#10;KKKKACiiigAooooAKKKKACiiigAooooAKKKKACjpWF4v8baP4H003mrXawIc+XEOZJSOyr3PT2Ge&#10;cV8zfEH9oDXfFxltdOZtG0s5GyFv30g/2n7fQY64JNY1Ksae59FlWRYzNnekrQ6ye3y7v0+dj3bx&#10;x8bfDXghpLeS4OoaimQbS0wxU+jN0XnqM59q8E8ZftA+J/FDvFaTf2JZHpFZsfMI95Ouf93bXmXW&#10;ivPnXnPyP17LuGMBgLSlHnn3l+i2X4vzHSyvPI0kjtJIxyzsckn1JptFFYH1uwUUUUAFFFFABRRR&#10;QAUUUUAFFFFAG74a8da94PlDaRqlxaLnJiDbo2Puhyp/Kvb/AAT+1Bbz+XbeJ7P7M/T7baKWT6sn&#10;Ufhn6CvnOitIVZQ2Z4eYZLgcyT9vT97+ZaP7+vzuffWja5p/iGxS8028hvbZ+kkLhhn0Pofar1fB&#10;/hjxfq/g6/F3pF9JaS/xKpykg9GU8H8a+kPht+0Npvil47DW1j0nUm4WXd+4lPoCfun2P5knFd9O&#10;vGej0Z+T5twpisAnVw/7yn/5MvVdfVfcj2CikBzS11HwwUUUUAFFFFABRRRQAUUUUAFFFFABRRRQ&#10;AUUUUAFFFFABRRRQAUUUUAUdc/5Amof9e8n/AKCavVR1z/kCah/17yf+gmr1ABRRRQAUUUUAFFFF&#10;ABX57/E7/kpXiz/sL3f/AKOev0Ir89/id/yUrxZ/2F7v/wBHPXxvE38Gn6v8j18u+OXoczRRRX58&#10;e8FFFFABX0v+xl/zOH/bn/7Xr5or6X/Yy/5nD/tz/wDa9e7kf/Iwp/P/ANJZxY3+BL5fmj6Xooor&#10;9WPlwooooAKKKKACiiigAr4d/aR/5LR4i/7dv/SaKvuKvh39pH/ktHiL/t2/9Joq+U4k/wB0j/iX&#10;5M9TLv4r9P1R5nRRRX5ufQhRRRQAV7j+yF/yUrUv+wRL/wCjoa8Or3H9kL/kpWpf9giX/wBHQ162&#10;Vf79S9TlxX8GXofXtFFFfrp8oFFFFABRRRQAUUUUAFFFFABWffObbUbW4aOR4likjYxIXIJKEcAE&#10;4+U1oUUAUf7Ytx/yzuv/AAEl/wDiaP7Yg/553X/gJL/8TV6igCj/AGxb/wDPO6/8BJf/AImq+oz6&#10;bq9hcWN/ZSXtlcRmKa2uLCSSOVCMFWUoQQRwQa1qKAMq8vFv0ihhiuC5micl7d0UBXViSWAHQGp4&#10;f+Q3d/8AXvD/AOhS1eqjD/yG7v8A694f/QpaAL1FFFABRRRQAUUUUAFFFFABRRRQAUUUUAFFFFAB&#10;RRRQAUUUUAFFFFABRRSMwRSzEBQMkntQAteW/Fb44WHgaN7DTjHf62R/q85jg93I7/7PX6ZFc58Z&#10;/jp/ZHn6H4fmzfcpPdr/AMsPVV/2/wD0H6/d+bpJHmkZ3Yu7EszMckk9STXFVr8vuxP0rh/hZ4lR&#10;xeOVodI9/N9l+fpvf17xDqPifUpL/VLuS8upOryHoPQDoB7Dis6iivP3P2GEI04qEFZLogooooKC&#10;iiigAooooAKKKKACiiigAooooAKKKKACiiigAooooA9Y+Ffx41Dwc8Onau0mo6LwqkndLbj/AGSe&#10;q/7J/DHQ/UmkaxZa/p0F/p9zHd2ky7kljOQR/Q9iO1fAddl8Nfifqfw51QSwM1xp0jf6RZM3yuPU&#10;eje/5110q7jpLY/P8+4Xp45PEYNctTqukv8AJ+fXr3Ptaisnwv4o07xho0Gp6XOJ7aUc9mRu6sOx&#10;HpWtXop31R+LVKc6U3Cas1umFFFFMzCiiigAooooAKKKKACiiigAooooAKKKKACiuO+KXxFi+Gnh&#10;2DUGtDf3d3ew6faWu51Es0hwASiO+AAxwiOxxhVYkCuB8OftKnWoX1GfQYLbQLPVE0PUr+LUGkkt&#10;71oxIFWFoEZkHmQqxcxyKzlWjBRqAPb6K8Zsfj7qV3/ZtlJ4Vgt9e1qKxudIsm1QmKaG6WdwZ5RD&#10;mJ40tpWdVSQfdCs2Tgi/aHluEmmi8OKbXSUiOvu9/hrJmvriydYVERE+yS0nYkmP5ApGS20AHrGu&#10;f8gTUP8Ar3k/9BNXqo66caJqH/XvJ/6CaP7Yg/553X/gJL/8TQBeoqj/AGxB/wA87r/wEl/+Jo/t&#10;iD/nndf+Akv/AMTQBeoqj/bEH/PO6/8AASX/AOJo/tiD/nndf+Akv/xNAF6iqP8AbEH/ADzuv/AS&#10;X/4mj+2IP+ed1/4CS/8AxNAF6vz3+J3/ACUrxZ/2F7v/ANHPX31/bEH/ADzuv/ASX/4mvgX4nf8A&#10;JSvFn/YXu/8A0c9fG8Tfwafq/wAj18u+OXoczRRRX58e8FFFFABX0v8AsZf8zh/25/8AtevmivpL&#10;9ju5S1Txe7iRgTZj93Gzn/lv2UE17uR/8jCn8/8A0lnFjf4Evl+aPpyiqP8AbEH/ADzuv/ASX/4m&#10;j+2IP+ed1/4CS/8AxNfqx8uXqKo/2xB/zzuv/ASX/wCJo/tiD/nndf8AgJL/APE0AXqKo/2xB/zz&#10;uv8AwEl/+Jo/tiD/AJ53X/gJL/8AE0AXqKo/2xB/zzuv/ASX/wCJo/tiD/nndf8AgJL/APE0AXq+&#10;Hf2kf+S0eIv+3b/0mir7U/tiD/nndf8AgJL/APE18U/tGuJPjL4gcZAYWxG4EH/j2i6g8ivlOJP9&#10;0j/iX5M9TLv4r9P1R5rRRRX5ufQhRRRQAV7j+yF/yUrUv+wRL/6Ohrw6vbv2SJlt/iLqkjByo0iT&#10;IRC5/wBfD2AJr1sq/wB+pepy4r+DL0PsCiqP9sQf887r/wABJf8A4mj+2IP+ed1/4CS//E1+unyh&#10;eoqj/bEH/PO6/wDASX/4mj+2IP8Anndf+Akv/wATQBeoqj/bEH/PO6/8BJf/AImj+2IP+ed1/wCA&#10;kv8A8TQBeoqj/bEH/PO6/wDASX/4mj+2IP8Anndf+Akv/wATQBeoqj/bEH/PO6/8BJf/AImj+2IP&#10;+ed1/wCAkv8A8TQBeoqj/bEH/PO6/wDASX/4mj+2IP8Anndf+Akv/wATQBeoqj/bEH/PO6/8BJf/&#10;AImj+2IP+ed1/wCAkv8A8TQBeoqj/bEH/PO6/wDASX/4mj+2IP8Anndf+Akv/wATQBeqjD/yG7v/&#10;AK94f/QpaP7Yg/553X/gJL/8TUVjcpdaveOgkUCCEfvI2Q/ek7MAaANOiiigAooooAKKKKACiiig&#10;AooooAKKKKACiiigAooooAKKKKACiiigBCQASTgDua8H+OHxmOnLJomiz4unXEsyHmIHvn+8e3oO&#10;epG3a+NnxUXw3YvY2Thrl8oB1DuOufVE79mbC8hZBXyzNNJczSTSu0ssjFndzksTyST3Ncdery+7&#10;Hc/SOFsgWKax2KXuL4V3fd+S/FjCSTk8miiivOP2UKKKKACiiigAooooAKKKKACiiigAor55/aY+&#10;J2rWMM2ieGrq4tH08R3Gq39pKY2h3nEUQYEEFs7iB2A7Zq74uvPEHj34jeMNL07xHqGgWXhnT0lg&#10;TT5PL8+4ZN+ZP7y9Rj2HvnZUm0m2fOVc7pQrToU4OUotLS2rak3a/bld/PQ95orjPg74tufHHw10&#10;PWbwhryaJkmYDG50dkLYHTO3PHrXiWu+KfEer6X458Yp4wvNHvPD2rNZ2mjRyBbcxq6qBJH/ABFs&#10;nk91P4JU2212NsTm1KhQp14xclNcy2Xupczer7dD6gor528d+ONe1m3s9Vtr+/0pbnw5b3+lwWMj&#10;Ks9+8y748D/WkKQNhzwScd69E0LV9R8X/ER2+0y22leHrYW9zHDIVjub+VQXVsHDCNcDB6M3tSdN&#10;pXY6WbU61X2UIu91bzvfXysk35q3c9FooorM9wKKKKACiiigDr/hp8R774c66t1AWmsZSFurTPEi&#10;+o9GHY/h0Jr7J0HXrLxNpFtqWnzrcWlwu5HX9QfQg8EdiK+B69J+CvxTk8Aa2LW8lY6HeMBMp5EL&#10;dBIB+hx1HrgV1UavI+V7HwfE2QLMKbxWHX72P/ky/wA10+7sfX9FMilSeNZI3V43AZWU5BHqKfXp&#10;n4dsFFFFABRRRQAUUUUAFFFFABRRRQAUUUUAYHjTwda+NtKhs7i5ubCa2uor21vbJkE1tPG25HTe&#10;rKe4IZWBDEEHNcToP7Ofh7QbxpE1LV7u0uNRbWb+wupIWg1DUWBDXc2Ig285B2oyx/InyfKK9Voo&#10;A8usv2ftIsLWIJruuSX9otnFpupyywNcadFa+YIY4v3OxgBNKpMquzhzuZsDDl/Z+0GP7OsepavF&#10;CyRJqUIliK6t5d1JdKbkmMnJnnmc+UY93mspyuAPT6KAKOuf8gTUP+veT/0E1eqjrn/IE1D/AK95&#10;P/QTV6gAooooAKKKKACiiigAr89/id/yUrxZ/wBhe7/9HPX6EV+e/wATv+SleLP+wvd/+jnr43ib&#10;+DT9X+R6+XfHL0OZooor8+PeCiiigAr6X/Yy/wCZw/7c/wD2vXzRX0v+xl/zOH/bn/7Xr3cj/wCR&#10;hT+f/pLOLG/wJfL80fS9FFFfqx8uFFFFABRRRQAUUUUAFfDv7SP/ACWjxF/27f8ApNFX3FXw7+0j&#10;/wAlo8Rf9u3/AKTRV8pxJ/ukf8S/JnqZd/Ffp+qPM6KKK/Nz6EKKKKACvcf2Qv8AkpWpf9giX/0d&#10;DXh1e4/shf8AJStS/wCwRL/6Ohr1sq/36l6nLiv4MvQ+vaKKK/XT5QKKKKACiiigAooooAKKKKAC&#10;iiigAooooAKKKKACqMP/ACG7v/r3h/8AQpavVRh/5Dd3/wBe8P8A6FLQBeooooAKKKKACiiigAoo&#10;ooAKKKKACiiigAooooAKKKKACiiigAriviT4+tPCUVhp32yO11TVXaK3Z2UeWqrl3y3yg9FXdxvd&#10;M8ZrT8Y+OdP8FQQyXpZjIHkKJjKxoMvIc9gSq+7Og7189aj418H/ABzdLbxVE3hjXIt0dhrMD5RU&#10;LZCSZ4x0yG46kFSa83EZhhcLVjRrTUZS2v8A1p5XOuhQnUvNRulueb+ML7UL/wAQXT6lBJaXCnYL&#10;aXdmFB91eeTx3PJySckk1jV3firQ9f8AhwkOn+MLAa34c+5Z6vascRg9PLlIJjP/AEzfKnnbk81z&#10;9/4b/wBDfUdJuRqumLy8iLtlt89po+Sn+9yp7MazqUpR13P3PJs+weMhGgkqclol0fo/0evqYlFF&#10;FYH14UUUUAFFFFABRRRQAUUUUAFFFFAHzB8Ufgp4u0Twhr0llr0/iKLUtQW7uNMttJDTzOW4YyAs&#10;+F9Bx14Ga1b3RvGHwy8WeJruXTb/AMaP4i01IRqGnWoXbcqmweYi8IvfP098fRVFb+2drNHy74fo&#10;RqOpRnKL0tq3a3NfSTe6k/Tpu7+ZfDu3u/hV4H8GeG7vSNRv7u6ZknlsIfNis3d95MzA4VR5mM8/&#10;dNeZfFHwjdeIfEXiK1X4ZyzeILyURafrloX+yNESAZZSW2LJt9RnJ9gT9NUVKqNPm6nTiMohiMPH&#10;CufuRslpF2Sjbqnr1T3TONmju/hv8LILbT7ObV9R0zT47aCC2iaRppgoQHAGdu7knsM15L44+F9/&#10;pGhaHZTafe6/ENNv2nNnG0rHVpVDLM4Xn7xIDnhcc4r6MopRqOOprisrp4qHJJ2SSSXazTfreyXy&#10;MfwdbX9l4R0S31Ry+pxWUMd0zNuJlCAPk9znPNbFFFZvU9eEFTgoLpoFFFFBYUUUUAFFFFAH0j+z&#10;d8SjqFofC2ozFri3XfZO55aMdY/qvUe2ey17vXwFpGq3Wh6na6hZSmG6tpBJG47EfzHqO9fb/gbx&#10;Zb+NvC9hq9vhfPT95GDny5Bwy/gQfqMGvSw9TmXK90finF2ULCV1jKK9ye/lL/g7+tzeooorrPz0&#10;KKKKACiiigAooooAKKKKACivBvA37XXhDVfF3jzw34w1jw/4I1Tw1rk+mQRajrUSG+t1PyXC79oG&#10;RwUDMVIOcdK9g8LeM/D/AI50+S/8N67pviCxjlMD3Ol3kdzEsgAYoWQkBgGU464YetAGzRRRQAUU&#10;UUAUdc/5Amof9e8n/oJq9VHXP+QJqH/XvJ/6CavUAFFFFABRRRQAUUUUAFfnv8Tv+SleLP8AsL3f&#10;/o56/Qivz3+J3/JSvFn/AGF7v/0c9fG8Tfwafq/yPXy745ehzNFFFfnx7wUUUUAFfS/7GX/M4f8A&#10;bn/7Xr5or6X/AGMv+Zw/7c//AGvXu5H/AMjCn8//AElnFjf4Evl+aPpeiiiv1Y+XCiiigAooooAK&#10;KKKACvh39pH/AJLR4i/7dv8A0mir7ir4d/aR/wCS0eIv+3b/ANJoq+U4k/3SP+Jfkz1Mu/iv0/VH&#10;mdFFFfm59CFFFFABXuP7IX/JStS/7BEv/o6GvDq9x/ZC/wCSlal/2CJf/R0NetlX+/UvU5cV/Bl6&#10;H17RRRX66fKBRRRQAUUUUAFFFFABRRRQAUUUUAFFFFABRRRQAVRh/wCQ3d/9e8P/AKFLV6qMP/Ib&#10;u/8Ar3h/9CloAvUUUUAFFFFABRRRQAUUUUAFFFFABRRRQAUUUUAFFFFABTZJEhjeSRgiICzMxwAB&#10;1Jp1eZfHPxHFZ6Jb6G0jImpeZJfFDhlsIgGnwexfKQj3l9qzqTjTg5y2RUU5NJHhPxm8eP4kvpXR&#10;2A1DZIiHgxWa5NumOxkyZ29niB+5XllXNY1SbW9Vu7+4x51zK0rBRgDJ6AdgOgHoKp1/P2ZY2WYY&#10;qdeWz28l0/rufd4eiqFJQR3vgP4war4Ot2026jj1vw/KpSXTL35k2nqFJzt+mCOTx3rqF+HeneJt&#10;3iL4Taq1lqEQLzeHbmXy5Ix3ETE8A5xtYlDnGR0rxqrOnaldaRexXdlcS2l1EdyTQsVZT7EV6+V8&#10;Q4nL7U5+/T7Pdej/AE29Dnr4OFR80NJfn6nUTSafrl7NY6nbDwp4jhO2WOaIxW7t6OmMwk+oyh9F&#10;HNY+q6ReaJdG2vYGglwGAPIZT0ZSOGU9iCQa9ItviP4b+KNlBpfxEsxBfxjZbeI7JQk0R/28Dpnq&#10;MFT3UYzWd4l8JeIPhjpy/bo4fGHgaQ74r6AkpED/ABZGTA3+0CUPGc9K/T8LisLmVP2mGlr1XVeq&#10;/XY9vLuI8Vl8lQxqcod+vyfX0evmee0VvS+HYNUtZL7w9cNqNsi75bVwBdW47llH31H99cj1C9Kw&#10;a0lFxdmfqOFxlDG0/a4eXMvy9V0CiiipOwKKKKACiiigAooooAKKKKACiiigAooooAKKKKACiiig&#10;AooooAKKKKACvaf2aPHJ0jxBN4duX/0TUcyQZPCTKOf++lH5qo714tVjTtQn0nULa9tn8u4tpVmj&#10;f0ZTkH8xVwlySUjzcywUMxwlTDT+0tPJ9H95+gFFZPhTxBB4q8Oafq1uf3V1Csm3OdrfxKfcHI/C&#10;tavZTvqfzPUhKlN05qzTs/VBRRRTICiiigAooooAKKKKAPzp+K2q/CbVPj8dNsPgRZeIdOv/ABvD&#10;4Z1vxde3skYk1S4l3TxxRBssy5kJYkDIxgAqT9OfsX6x4M1n4S3j+DvBv/CAG31i5tNZ0DzGk+y6&#10;jGsaSjefvfKIucD0xkGvkz9p3w58KNA+NGqHTv2hJPAGoLr8XiS+0FdDudVhtNXQH/SY3iG1ZPmJ&#10;KHPJOeAAPrD9imL4eQfB+4j+HXim68aWf9rXEmra7fW01vNd6i6xvK7LKin7rxdMjGPmJyaAPfaK&#10;89+O0zx/D9kXxGvhKOW/slm1eQzokMYuI2YO8LxtGrhfLLeYgw5BZc5rwHwN4/1u/u5zbaveyeLL&#10;fxIun6HpJ1a6mttU0dYQHvVhmlcywyP9plWZy5XbGgkKqu4A+wKK+SND8aSS2ukIvjDVbjwnPBor&#10;+KdVm1eYPYXci3ZnRp94a0LSJarJErIIwyjam85dB431h0V7rxJqaX8cNqfB0LX8qf2wp1i8iDMg&#10;YC7L2kdiXLh9qSeZ8pctQB9T65/yBNQ/695P/QTV6qOu/wDIE1DHX7PJ/wCgmjydS/5+7X/wFb/4&#10;5QBeoqj5Opf8/dr/AOArf/HKPJ1L/n7tf/AVv/jlAF6iqPk6l/z92v8A4Ct/8co8nUv+fu1/8BW/&#10;+OUAXqKo+TqX/P3a/wDgK3/xyjydS/5+7X/wFb/45QBer89/id/yUrxZ/wBhe7/9HPX315Opf8/d&#10;r/4Ct/8AHK+Bfid/yUrxZ/2F7v8A9HPXxvE38Gn6v8j18u+OXoczRRRX58e8FFFFABX0v+xl/wAz&#10;h/25/wDtevmivpL9jtZ2TxeIJI4nzZ5MkZcY/f8AYMK93I/+RhT+f/pLOLG/wJfL80fTlFUfJ1L/&#10;AJ+7X/wFb/45R5Opf8/dr/4Ct/8AHK/Vj5cvUVR8nUv+fu1/8BW/+OUeTqX/AD92v/gK3/xygC9R&#10;VHydS/5+7X/wFb/45R5Opf8AP3a/+Arf/HKAL1FUfJ1L/n7tf/AVv/jlHk6l/wA/dr/4Ct/8coAv&#10;V8O/tI/8lo8Rf9u3/pNFX2p5Opf8/dr/AOArf/HK+Kf2jQw+MviAOQz4ttxUYBP2aLoMnFfKcSf7&#10;pH/EvyZ6mXfxX6fqjzWiiivzc+hCiiigAr3H9kL/AJKVqX/YIl/9HQ14dXt37JAkb4i6oIXRJP7I&#10;kwzqWA/fw9gR/OvWyr/fqXqcuK/gy9D7Aoqj5Opf8/dr/wCArf8AxyjydS/5+7X/AMBW/wDjlfrp&#10;8oXqKo+TqX/P3a/+Arf/AByjydS/5+7X/wABW/8AjlAF6iqPk6l/z92v/gK3/wAco8nUv+fu1/8A&#10;AVv/AI5QBeoqj5Opf8/dr/4Ct/8AHKPJ1L/n7tf/AAFb/wCOUAXqKo+TqX/P3a/+Arf/AByjydS/&#10;5+7X/wABW/8AjlAF6iqPk6l/z92v/gK3/wAco8nUv+fu1/8AAVv/AI5QBeoqj5Opf8/dr/4Ct/8A&#10;HKPJ1L/n7tf/AAFb/wCOUAXqKo+TqX/P3a/+Arf/AByjydS/5+7X/wABW/8AjlAF6qMP/Ibu/wDr&#10;3h/9Clo8nUv+fu1/8BW/+OVFYrOur3gnkjlfyIcGOMoMbpOxY0AadFFFABRRRQAUUUUAFFFFABRR&#10;RQAUUUUAFFFFABRRRQAV8h/Gbxi2v6hrN6j5ivLs6baYPS0tWO8j2kuGY5/6Yr6V9IfFXxY3gn4f&#10;a1q0PN3FB5dqoGd07kJEMf77LXxr42VbLWE0iNt0OjwJpynOcsg/et/wKUyN/wACr4/ijF/V8C6c&#10;XrPT5dfw0+Z62W0vaVuZ7LU5+iiivxc+vCiiigArsfAPxU1z4fTFbOYXOnOT52n3PzQuD1wP4T7j&#10;2znpXHUVvQr1cNUVWjJxkuqInCNSPLNXR7Mvgvw38TJBq/w8vl8KeKY/3z6HNIY4nYcloWX7h68r&#10;x6quc1yGpzRzapLpPi+wk8NeI4+t55OEl/2pY14YH/nrFn3DHmuMgnltZ45oZHhmjYMkkbFWUjoQ&#10;R0NeraR8WtL8Y6XFoHxHsBqtmvEGrxDbdWp6bsrz6cjk45DZr9LyzieliEqOPXK/5uj9e3rt6HBT&#10;WJy6p7bByf6/8FeTOD1jQrzQ5I1uYwYpRuhuImDxTL/eRxww+nTocGs+vSta8A674B0uTUtCni8c&#10;eBbj97Iqr5hQeska8hh08yPBGDkKM1ysei2PieL7T4alaWUjc2lTMDOo/wCmTDAmX6AN/s4Ga+wl&#10;S05oO6Z+h5VxPQxlqWJ9yffo/wDJ+T+85+ilZSrFWBBBwQe1JWB9uFFFFABRRRQAUUUUAFFFFABR&#10;RRQAUUUUAFFFFABRRRQAUUUUAFFFFAH0x+y34m+2eHtR0SV8yWUomiBP/LN+oA9mBP8AwKvcK+Pf&#10;2f8AXTonxM09GfZDeq9rIT7jK/8AjyqPxr7Cr1aEuaHofgnFmEWFzOUo7TSl+j/FX+YUUUV0HxoU&#10;UUUAFFFFABRRRQB+dfh3VPGVh8cPjYfhp8DtM+I2hN4quBeX+vPbxXEN8APtCJJIRmIvl1XBwHzn&#10;5q+wf2db7xXqHgm9k8YfDvT/AIZ6mNQdY9J02aKWOWLy4sTkxEjcWLrg84jHtXxb8f7Xwp8H/jd4&#10;suLr9pnxR4U17X75r++0jw7pkki2iOcwpMYpQpKRlVGRv2gHGCK+xP2VtK+wfCqO8j+J198WrLVb&#10;p7601+/3B1iKInkAMzEBWjclTghmYEAigD2GiiigAooooAo65/yBNQ/695P/AEE1eqjrn/IE1D/r&#10;3k/9BNXqACiiigAooooAKKKKACvz3+J3/JSvFn/YXu//AEc9foRX57/E7/kpXiz/ALC93/6Oevje&#10;Jv4NP1f5Hr5d8cvQ5miiivz494KKKKACvpf9jL/mcP8Atz/9r180V9L/ALGX/M4f9uf/ALXr3cj/&#10;AORhT+f/AKSzixv8CXy/NH0vRRRX6sfLhRRRQAUUUUAFFFFABXw7+0j/AMlo8Rf9u3/pNFX3FXw7&#10;+0j/AMlo8Rf9u3/pNFXynEn+6R/xL8mepl38V+n6o8zooor83PoQooooAK9x/ZC/5KVqX/YIl/8A&#10;R0NeHV7j+yF/yUrUv+wRL/6Ohr1sq/36l6nLiv4MvQ+vaKKK/XT5QKKKKACiiigAooooAKKKKACi&#10;iigAooooAKKKKACqMP8AyG7v/r3h/wDQpavVRh/5Dd3/ANe8P/oUtAF6iiigAooooAKKKKACiiig&#10;AooooAKKKKACiiigAooooA8d+P8ArEY1HwjpD/PCt1NrV1GejQ2kRk2n2ZyuPcV8n3E8l1PJNKxe&#10;WRi7sepJOSa9y+OmrfafH/i2UHI0zRLXTE9FlnmEjfnET+leE1+ScXV+fEwo9lf73b9D6nKoWpyn&#10;3/r9Qooor4I9wKKKKACiiigAooooA6TwT8Qtc8AX/wBp0i7MaMQZbaT5oZf95f6jB969DbRvB3xp&#10;k+1aLLH4K8bMd5tmOLS8k9RjHzE/xLhupIbFeMUoJUgg4I6EV9Blmd4rLHyxfND+V7fLt/Whx18L&#10;Ct720u/+fc7zxAbzS9U/sf4gabPp+qEEQ6xCodpQP4ieFuF98hx3z92sTWPDtzpEcdxuju9PmOIb&#10;62bfDJ7Z6hvVWAYdxXYeGvjKl5pI8PeOrBfE+gPwHl5uYPRlbqSOxyGHZuMVdvvhtqPh+xm1/wCH&#10;eo/8Jb4YnH+kabIoknRRztkiI/e4+gkGQQCea/U8FmOEzWN6LtLqnv8A8FeaO3L88xmUNUq3vU/6&#10;2fT0enY8uoroLey0rxeN+iOLDUicNpNzJ8rt3EMjdTn/AJZvhuwLGsO4t5bSeSGeJ4Zo2KvHIpVl&#10;I6gg9DXXKDg9T9VwOY4bMYc9CV+66r1X9IjoooqD0gooooAKKKKACiiigAooooAKKKKACiiigAoo&#10;ooAKKKKALekalJo+q2V/D/rrWZJ0/wB5WDD+VffNvOlzbxTRsGSRQysO4IzX5919v/C7Uhq3w88P&#10;XAO4/Y442Pqyja36g124V6tH5dxzQvToV10bX36r8mdTRRRXoH5GFFFFABRRRQAUUVzHxK0HX/E3&#10;gjVdO8LeIn8KeIJYx9i1ZLeOcQSAgjcjgqynG08ZwSRzigD5BTVPGP7Lnxc+KrXXwX1n4mWHjPWZ&#10;dX0/XdBtjcsYpeRaTYRyioSQAcdyAQQa9l/Yl+GfiD4Z/CK/XxLpcfh6/wBe1y81xNBiYFdLhm2B&#10;LcY4GAmcdt2Dg5FfO3hX4PfHj4WQfEC81H9obw74Mgj1iXVNUluoLa43+eQEupA6/wCj+cVO2LgZ&#10;XCivpv8AZD+HafD/AOFM8i+OLf4hyeINVudcm12zCi3lkl2q6xhWIABjOQMYYsMDpQB7dRRRQAUU&#10;UUAUdc/5Amof9e8n/oJq9VHXP+QJqH/XvJ/6CavUAFFFFABRRRQAUUUUAFfnv8Tv+SleLP8AsL3f&#10;/o56/Qivz3+J3/JSvFn/AGF7v/0c9fG8Tfwafq/yPXy745ehzNFFFfnx7wUUUUAFfS/7GX/M4f8A&#10;bn/7Xr5or6X/AGMv+Zw/7c//AGvXu5H/AMjCn8//AElnFjf4Evl+aPpeiiiv1Y+XCiiigAooooAK&#10;KKKACvh39pH/AJLR4i/7dv8A0mir7ir4d/aR/wCS0eIv+3b/ANJoq+U4k/3SP+Jfkz1Mu/iv0/VH&#10;mdFFFfm59CFFFFABXuP7IX/JStS/7BEv/o6GvDq9x/ZC/wCSlal/2CJf/R0NetlX+/UvU5cV/Bl6&#10;H17RRRX66fKBRRRQAUUUUAFFFFABRRRQAUUUUAFFFFABRRRQAVRh/wCQ3d/9e8P/AKFLV6qMP/Ib&#10;u/8Ar3h/9CloAvUUUUAFFFFABRRRQAUUUUAFFFFABRRRQAUUUUAFFFFAHxf8RtRa/ufHN2xybvxR&#10;5Kn1W2jkiH/oQrzmuo1u9N/4Qtbvve67ql0ffd5BH8z+dcvX4ZxFPnzKa7Jfkn+p9pl6th4/MKKK&#10;K+aPRCiiigAooooAKKKKACiiigArY8L+LtX8Gakt9pF7JZzjhgpysg9GU8MPrWPRVwnOlJTg7NdU&#10;KUVJWkro9mkvPBfxxbOpeX4N8aOMDUYR/o122OBICcH8SG6AMelc74pstY8GXUOkeP8ATZLm2OI7&#10;TW7U7mwOgSU4Dgf88pMMB90qOa87r0fwV8ZbzRdPbQ/EFrH4l8Myjy5LK8AdkX/YJ7DjCnjgY29a&#10;/Rcs4pvajmC/7eX6r9V9x5vsK2Emq2Dk015/k/0ehz2qeG5bO0+32c8ep6UxCi8twcIT0WRTzG3s&#10;3XsSOax69Vf4aiaGTxL8J9Va/tguLnQblwbiJT1TD8SL1+STOccM3Ari1GleKJpIURfDmuxsUlsb&#10;nMdvI/dQX5hb/Zf5f9peBX3ShGrFVKL5ovsfdZVxVCq1Rx3uy/m6fNdPXb0OeorRufDerWc7wzab&#10;dxyocMphbj9Kj/sTUf8Anwuv+/Lf4VjZn3iq02rqS+8pUVd/sTUf+fC6/wC/Lf4Uf2JqP/Phdf8A&#10;flv8KVmP2sP5l95Soq7/AGJqP/Phdf8Aflv8KP7E1H/nwuv+/Lf4UWYe1h/MvvKVFXf7E1H/AJ8L&#10;r/vy3+FH9iaj/wA+F1/35b/CizD2sP5l95Soq7/Ymo/8+F1/35b/AAo/sTUf+fC6/wC/Lf4UWYe1&#10;h/MvvKVFXf7E1H/nwuv+/Lf4Uf2JqP8Az4XX/flv8KLMPaw/mX3lKirv9iaj/wA+F1/35b/Cj+xN&#10;R/58Lr/vy3+FFmHtYfzL7ylRV3+xNR/58Lr/AL8t/hR/Ymo/8+F1/wB+W/wosw9rD+ZfeUq+wf2e&#10;7gT/AAo0hc5MTzof+/rn+RFfJf8AYmo/8+F1/wB+W/wr6l/Zthnt/h60VxHJCy3kmEkUqcYU9DXV&#10;htJnwnGXJUy1NPaSf4NfqerUUUV6Z+IhRRRQAUUUUAFFFFAH51av8EfG/iD48+LfCuseAtUvfD+s&#10;+PP+Eu1XxG6lrLUNHt43e10/cflZsyMmzOQWHAAyPoj9hHwPrXgr4O6s+saFP4Wh1rxFfaxpug3I&#10;KyadZS7BFCynBXGxjggHDDgZryr4j/Dvwre+O/FFzN+2Vq/ha6l1K6kk0SPxbHEmnOZWJtxF9oUq&#10;Iz8m3AxtxgV6T+wDrtxrnwg8Q/avF+s+OprLxRfWP9uavdvci5SNYlR7dnJZYWTa4Uk4Z35oA+gv&#10;Fvi3SPAnhvUNf16+j03SNPiM1zdSgkIo9AASxJwAoBJJAAJIFYI+Mvg77VqMD6wIRp8E9xPcTW00&#10;dvshAM+yZkEcjR7hvVGLKcggEGsz45fCWf4t+E7mxtdbvNJvorO8jtI4zCbaWaaBolaYSQyHChmA&#10;ZMMA7Ec4x57L+zr4nvvDI8MXerWEmn6e+rX1jqzuz3V1dXrySAXEKxJGiI08oJRjvAXCpyKAPUZf&#10;jX4Rg0wX0l9eqPtD2rWn9lXf2yORIxK4e28rzkAjZXLMgAVlOcMCbtv8VPC934ittEt9UE97cbFi&#10;eKCV7dneHz0j+0BfKEjRfvBGX3FSGAwQa8/X4ZeNrfxfc+OYIdAPiS6nuEfSZL+c2cUElrbQgif7&#10;Pudw9orn90oKyFcjbuNbwd8Bta8HPo2hxXlhdeGbLUNO1R755ZFvTJaadBaCIRbCpVmtkcuZMgMy&#10;7Tw1AHs+uf8AIE1D/r3k/wDQTV6qOujOiagD0+zyf+gmj+w9N/6B9r/35X/CgC9RVH+w9N/6B9r/&#10;AN+V/wAKP7D03/oH2v8A35X/AAoAvUVR/sPTf+gfa/8Aflf8KP7D03/oH2v/AH5X/CgC9RVH+w9N&#10;/wCgfa/9+V/wo/sPTf8AoH2v/flf8KAL1fnv8Tv+SleLP+wvd/8Ao56++v7D03/oH2v/AH5X/Cvg&#10;X4nf8lK8Wf8AYXu//Rz18bxN/Bp+r/I9fLvjl6HM0UUV+fHvBRRRQAV9L/sZf8zh/wBuf/tevmiv&#10;pL9ju0gvE8XpPDHOgNmQsihgD+/55r3cj/5GFP5/+ks4sb/Al8vzR9OUVR/sPTf+gfa/9+V/wo/s&#10;PTf+gfa/9+V/wr9WPly9RVH+w9N/6B9r/wB+V/wo/sPTf+gfa/8Aflf8KAL1FUf7D03/AKB9r/35&#10;X/Cj+w9N/wCgfa/9+V/woAvUVR/sPTf+gfa/9+V/wo/sPTf+gfa/9+V/woAvV8O/tI/8lo8Rf9u3&#10;/pNFX2p/Yem/9A+1/wC/K/4V8U/tGxrF8ZfECIoRFFsFVRgAfZouBXynEn+6R/xL8mepl38V+n6o&#10;81ooor83PoQooooAK9x/ZC/5KVqX/YIl/wDR0NeHV7d+yRBHc/EXVI5o0ljbSJMo6gg/v4exr1sq&#10;/wB+pepy4r+DL0PsCiqP9h6b/wBA+1/78r/hR/Yem/8AQPtf+/K/4V+unyheoqj/AGHpv/QPtf8A&#10;vyv+FH9h6b/0D7X/AL8r/hQBeoqj/Yem/wDQPtf+/K/4Uf2Hpv8A0D7X/vyv+FAF6iqP9h6b/wBA&#10;+1/78r/hR/Yem/8AQPtf+/K/4UAXq4/xf8W/CngLU49P13VfsN3JCJ0j+zyyZQllByiEdVbjrxXR&#10;f2Hpv/QPtf8Avyv+FfJv7W8Edt8RdLjhjSKNdIjwiKAB+/m7CvJzTF1MFhnWppN3W/8ASOrDUo1q&#10;nJI90/4aR+HP/Qxf+SNz/wDG6P8AhpH4c/8AQxf+SNz/APG6+HaK+N/1kxf8sfuf+Z6/9nUu7/D/&#10;ACPuL/hpH4c/9DF/5I3P/wAbo/4aR+HP/Qxf+SNz/wDG6+HaKP8AWTF/yx+5/wCYf2dS7v8AD/I+&#10;4v8AhpH4c/8AQxf+SNz/APG60/Dfxt8F+LtattJ0nWfteoXG7yofssybtqljyyADAUnk9q+Cq9K/&#10;ZyjWX4y+H0dQ6MLkMrDII+zS8GunDcQYqtXp0pRjaTS2fV+pnUwFKEJSTei/rofclUYf+Q3d/wDX&#10;vD/6FLR/Yem/9A+1/wC/K/4VFY2kFnq94kEMcCGCElY1CgndJzxX354Rp0UUUAFFFFABRRRQAUUU&#10;UAFFFFABRRRQAUUUUAFITgEnoKWkZQykHoRigD4EkbPw38Ln+/NdufqRD/hWLW1tP/CsvDmfvRX1&#10;5C3tiO2P9T+VYtfg+f6ZlV/7d/8ASUfb4H/d4/P82FFFFfPncFFFFABRRRQAUUUUAFFFFABRRRQA&#10;UUUUAX9E13UPDeoxX+mXctldxn5ZYmwfoexHseDXuHhVtB/aRWax8RWI03xVZwB49X04hJJowQDu&#10;BBBAyvytkfNkba8Arqvhf4q/4Qzx3pGps+y3SURzk9PKb5WJ+gOfqBX0OS5nVy/EwXN+7b95dNev&#10;yOHF4dVoNpe8tmeweKPhH4d+G9jZtrXxM8QaRaTP5NupkUKSBnaAsZxwPSvKtd8WaJ4f1q+0y51j&#10;x0Z7SZ4HK6hblSVOMg+XyD1B9DX0r+0P4QPjH4V6n5EfmX2nY1K2AGSWjBLKPdoy6/8AAq+OPHyL&#10;q2naF4hjO/7Xb/Y7lh3mgCqD/wACiMJz3O6v1POsTicJQ9rh3az10vo/+DY/Mc1xmKw1L2lGVrb6&#10;Lb/hzo/+FieHf+gx48/8GFv/APG6P+FieHf+gx48/wDBhb//ABuvKaK+G/1gzD+dfcj5L+38w/n/&#10;AAX+R6t/wsTw7/0GPHn/AIMLf/43R/wsTw7/ANBjx5/4MLf/AON15TRR/rBmH86+5B/b+Yfz/gv8&#10;j1b/AIWJ4d/6DHjz/wAGFv8A/G6P+FieHf8AoMePP/Bhb/8AxuvKaKP9YMw/nX3IP7fzD+f8F/ke&#10;rf8ACxPDv/QY8ef+DC3/APjdH/CxPDv/AEGPHn/gwt//AI3XlNFH+sGYfzr7kH9v5h/P+C/yPVv+&#10;FieHf+gx48/8GFv/APG6P+FieHf+gx48/wDBhb//ABuvKaKP9YMw/nX3IP7fzD+f8F/kerf8LE8O&#10;/wDQY8ef+DC3/wDjdH/CxPDv/QY8ef8Agwt//jdeU0Uf6wZh/OvuQf2/mH8/4L/I9W/4WJ4d/wCg&#10;x48/8GFv/wDG6P8AhYnh3/oMePP/AAYW/wD8brymij/WDMP519yD+38w/n/Bf5Hq3/CxPDv/AEGP&#10;Hn/gwt//AI3XquhftfaBoWi2GmpoerXKWdvHbie4njaWQIoXc57scZJ9a+VKcil2CqMsTgCn/rDm&#10;H86+5Eyz3Hy3n+CP0+tLgXdpDOFKiVFcKeoyM1NUVrEsFtDEv3UQKPoBUtfravbU/RVtqFFFFMYU&#10;UUUAFec/Hz43aR+z/wDDm68V6ta3GosJo7Sy060/1t5cyEiOJfTOCSecBTgE4B9Grxj9q/4Ra58X&#10;fhrYxeFpreLxX4e1i18Q6Ql5xDNc25bbG57BldhzxnGcDJABwHjP4I+ANU+Et78Trz4BQa1461C1&#10;XV7zwwwf7ZJeTMGmjLYyWDO5J2ZIB+XPFel/steOvBPxB+Dml6j4C0OPwvo0MklrLoiQLCbG5U/v&#10;Y2C8FskNu6kMCcEkDxxv2t/jiqf2V/wzJr3/AAkWPK88X5Nh5nTf5vlbduecb+n8XevVf2TfhFrv&#10;wh+Gl9F4qmt5PFfiLWLrxFq0dnzDBc3BXMaEcEKqLnHGc4JGCQD2miiigAooooAo65/yBNQ/695P&#10;/QTV6qOuf8gTUP8Ar3k/9BNXqACiiigAooooAKKKKACvz3+J3/JSvFn/AGF7v/0c9foRX57/ABO/&#10;5KV4s/7C93/6OevjeJv4NP1f5Hr5d8cvQ5miiivz494KKKKACvpf9jL/AJnD/tz/APa9fNFfS/7G&#10;X/M4f9uf/tevdyP/AJGFP5/+ks4sb/Al8vzR9L0UUV+rHy4UUUUAFFFFABRRRQAV8O/tI/8AJaPE&#10;X/bt/wCk0VfcVfDv7SP/ACWjxF/27f8ApNFXynEn+6R/xL8mepl38V+n6o8zooor83PoQooooAK9&#10;x/ZC/wCSlal/2CJf/R0NeHV7j+yF/wAlK1L/ALBEv/o6GvWyr/fqXqcuK/gy9D69ooor9dPlAooo&#10;oAKKKKACiiigAr5C/a9/5KVpv/YIi/8AR01fXtfIX7Xv/JStN/7BEX/o6avm+IP9xfqj0cB/G+R4&#10;dRRRX5gfSBRRRQAV6Z+zd/yWjw7/ANvP/pNLXmdemfs3f8lo8O/9vP8A6TS134D/AHuj/ij+aMa/&#10;8Kfo/wAj7iqjD/yG7v8A694f/QpavVRh/wCQ3d/9e8P/AKFLX7IfIF6iiigAooooAKKKKACiiigA&#10;ooooAKKKKACiiigAooooA+FdTsja+GNesj10rxJNDj03+av/ALbiuTr0/wAd6d9k8a/FTSwMHz4t&#10;UjX1JaNm/S4kP4GvMK/E+J6Xs8fful+F1+h9jlsuahbswooor5M9QKKKKACiiigAooooAKKKKACi&#10;iigAooooAKKKKAPtn4JeKh4x+G+mzSsJLi2T7HcA85ZBjJ9SV2n/AIFXyt4p8HHQNT8c+B9pxaSH&#10;U9MB7ogMigf9sHkB9WiHpXon7K3iz7B4kv8AQZnxFfx+dCCf+WqdQB7qSf8AgFa/7UGkSeHPEvhT&#10;xzaRBzFKLG6U/dfBMkQb2P71D67wK/bMvqxzXKo871tyv1Wl/wAmfn2bYRc06T2f6/5HyJRW5410&#10;OPw74nv7KAl7MOJbVz1eBwHib8UZaw6/LqkJU5uEt07H4xODhJwlugoooqCQooooAKKKKACiiigA&#10;ooooAKKKKACtnwZpx1jxhodgvW6voIR/wKRR/WsavSP2ddIGs/GPw5Eylo4ZXuGPpsjZgf8AvoKP&#10;xrqwtP2tenT7tL8TfDw9pWhDu0vxPv1V2qFHQDFLRRX7sfrwUUUUAFFFFABXmXx7+O2lfs/+HtA1&#10;rWrWSfTtT1u20eWdZAi2glV2M7kg/IgjJP1r02sjxV4Q0Px1ok+j+ItIstc0qfBkstQgWaJiDkEq&#10;wIyDyD2oA8Z8G/ty/B3xc+urL4w07Qf7L1ObTkOrXkMQvVjxi5gw53Qvn5WOCcHgV634H+Inhj4l&#10;6TLqnhTXrDxDp0U5tpLrTp1mjWUKrFCV7gOpx6MK+BtS8HeFdP8AiJ468O/CH9m6x+KNpo2rSnWN&#10;V1q4hjhtrlsF7O0DgYSPGAoJIOflxgn6x/ZH8T+CPF3wnbUPA/hGHwLCNQmg1XQI4RE1nqCBElR8&#10;AZbaI/mwCRtyAcgAHtVFFFABRRRQBR1z/kCah/17yf8AoJq9VHXP+QJqH/XvJ/6CavUAFFFFABRR&#10;RQAUUUUAFfnv8Tv+SleLP+wvd/8Ao56/Qivz3+J3/JSvFn/YXu//AEc9fG8Tfwafq/yPXy745ehz&#10;NFFFfnx7wUUUUAFfS/7GX/M4f9uf/tevmivpf9jL/mcP+3P/ANr17uR/8jCn8/8A0lnFjf4Evl+a&#10;Ppeiiiv1Y+XCiiigAooooAKKKKACvh39pH/ktHiL/t2/9Joq+4q+Hf2kf+S0eIv+3b/0mir5TiT/&#10;AHSP+Jfkz1Mu/iv0/VHmdFFFfm59CFFFFABXuP7IX/JStS/7BEv/AKOhrw6vcf2Qv+Slal/2CJf/&#10;AEdDXrZV/v1L1OXFfwZeh9e0UUV+unygUUUUAFFFFABRRRQAV8hfte/8lK03/sERf+jpq+va+Qv2&#10;vf8AkpWm/wDYIi/9HTV83xB/uL9UejgP43yPDqKKK/MD6QKKKKACvTP2bv8AktHh3/t5/wDSaWvM&#10;69M/Zu/5LR4d/wC3n/0mlrvwH+90f8UfzRjX/hT9H+R9xVRh/wCQ3d/9e8P/AKFLV6qMP/Ibu/8A&#10;r3h/9Clr9kPkC9RRRQAUUUUAFFFFABRRRQAUUUUAFFFFABRRRQAUUUUAfNfxq0gWPx00mUgJB4i0&#10;t7BmPAMhDw5P082E/wDAa+f3Ro3ZWBVlOCD1Br6k/au0F5/B+k+ILfK3Gj3y5kXqsUuEP/kTyj+F&#10;fPXjyJD4jmvYVC2+pImoRheg81Q7KP8Adcsv/Aa/MuL8NpTrro7ffqvyZ9HlVTWUDnqKKK/ND6IK&#10;KKKACiiigAooooAKKKKACiiigAooooAKKKKANXwrr83hbxHpurQZMlnOsu0HG4A/Mv4jI/Gvs34k&#10;eG4fif8ADDU7C1ZZWvrQXFlL280Ykhb6bgv4E18O19ffs2eLP+Eg+H0djLJuutKkNuQTkmM8xn6Y&#10;JUf7lfoPCOL5a1TCSekldeq3+9fkeDm1HmgqnbRnyN4nX+3fBOi6wFIuLBjpl0D95VO6SEt7/wCu&#10;T2EQFcVXv/xF8G/2H8VPFfhZU22fiSA3unjsJ2JkQD389Hj9llrwEjBqM/w3sMV7RbS/NaP9H8z8&#10;Rzmh7LEc62l+a3Eooor5k8EKK4j4n/Ey38AaYyxRm71iaJntrbYzLgdXcjoo785/mMy++JWryaT4&#10;QttLsrS48Q+ILcThZiy28QCB3JAO7HJwM9j+PoU8BXqQjUSspXs3psrt+iS3O2GDrTjGaWjvv5K7&#10;foelUVxvw58cXXiv+1rDVLSOy1rSZ/Iuo4GJjbOdrLnnB2t69PetPxz4ut/BPhq61SceY6DZBD3l&#10;lP3VH49fYGsZYWrGt9Xt72n47feZSw9SNX2Nve/z2N+ivM9K+Jmq6n4E8L6kLezXVtbvjZAlH8iL&#10;95IN23duPyx9NwyT1qaz+Jl/qXhXTJLe1tx4gv79tPjgIZodyORJLjIbYEBbr6DNdMsurxbTS0bW&#10;/a936aPXyNngq0W01s7fdf8ADRno1FA6UV5hwhRRRQAV9G/sXeH/ALT4o17WWHy2lqlsuR1MjbiR&#10;9BH/AOPV85V9zfsseE/+Eb+FNpdSIUudVla9fcMHaflTn0KqG/4Ea+k4eoe2x8ZdI3f6L8We5ktH&#10;2uLi+kdf6+Z7BRRRX64fpIUUUUAFFFFABRRRQB8neJf2evjZ8PfiJ4v1n4K+NPD2n6D4uv31W/0v&#10;xJAzG1vHH72WJljfduPPOOwIOM165+zb8E5PgT8OpNGvtXbX9e1LUJ9Y1jVCmwXN5MR5jKvYYVR7&#10;4zgZwPVa4/4b+Mta8ZReI21rwpdeFG03WrnTbRbqXzP7Qto9vl3ifKuEk3HA5xtPJoAu+PpLtfDz&#10;JYay2h3ks0aRTQpA88x3Z8iATkRebIAVUuCATkj0+efAfxs8a6tpV7rd7qktxdaP4nXwvL4cNtbq&#10;brEKmR5GRN32hHdwzQsISbZ9qlTmvpvWdD07xHps2natp9rqmnzY820vYVmifBBG5GBBwQDyOorO&#10;sfh/4X0vUbG/svDekWl/YwfZrS6gsIklt4uR5cbBcqvzN8owOT60AeFaR8SfF1zc+GNGfxXJdDxL&#10;Z6Lfy6zHa2ofTjdpdu6QjyvL2ObZEj81XYb2yznGI7X4ueL7y21W7OumP/hGo7bZAltBt1wtrF7Y&#10;l5MoSvmR2kZTySmHmJ5G1a91j+G/hKHTNQ02PwvoqadqMnnXtounwiG5kyDvkTbh2yAcsCeKmfwH&#10;4alm0iV/DulPLo6hNNdrGItYgYwITt/dgYH3cdBQBf13jRNQ7/6PJ/6CaP7Qn/6Bl1/31F/8XRrn&#10;/IE1D/r3k/8AQTV6gCj/AGhP/wBAy6/76i/+Lo/tCf8A6Bl1/wB9Rf8AxdXqKAKP9oT/APQMuv8A&#10;vqL/AOLo/tCf/oGXX/fUX/xdXqKAKP8AaE//AEDLr/vqL/4uj+0J/wDoGXX/AH1F/wDF1eooAo/2&#10;hP8A9Ay6/wC+ov8A4uvgX4nf8lK8Wf8AYXu//Rz1+hFfnv8AE7/kpXiz/sL3f/o56+N4m/g0/V/k&#10;evl3xy9DmaKKK/Pj3gooooAK+kv2O5ngTxeyQSXBJsxtjKgj/X8/MQK+ba+l/wBjL/mcP+3P/wBr&#10;17uR/wDIwp/P/wBJZxY3+BL5fmj6J/tCf/oGXX/fUX/xdH9oT/8AQMuv++ov/i6vUV+rHy5R/tCf&#10;/oGXX/fUX/xdH9oT/wDQMuv++ov/AIur1FAFH+0J/wDoGXX/AH1F/wDF0f2hP/0DLr/vqL/4ur1F&#10;AFH+0J/+gZdf99Rf/F0f2hP/ANAy6/76i/8Ai6vUUAUf7Qn/AOgZdf8AfUX/AMXXxT+0axf4y+IG&#10;KlCRbEq2Mj/RouDjivuSvh39pH/ktHiL/t2/9Joq+U4k/wB0j/iX5M9TLv4r9P1R5nRRRX5ufQhR&#10;RRQAV7d+yRI0XxF1R1ieZhpEmEQgE/v4fUgfrXiNe4/shf8AJStS/wCwRL/6Ohr1sq/36l6nLiv4&#10;MvQ+r/7Qn/6Bl1/31F/8XR/aE/8A0DLr/vqL/wCLq9RX66fKFH+0J/8AoGXX/fUX/wAXR/aE/wD0&#10;DLr/AL6i/wDi6vUUAUf7Qn/6Bl1/31F/8XR/aE//AEDLr/vqL/4ur1FAFH+0J/8AoGXX/fUX/wAX&#10;R/aE/wD0DLr/AL6i/wDi6vUUAUf7Qn/6Bl1/31F/8XXyb+1vI0vxF0t2ieFjpEeUcgkfv5vQkfrX&#10;2BXyF+17/wAlK03/ALBEX/o6avm+IP8AcX6o9HAfxvkeHUUUV+YH0gUUUUAFelfs5MU+Mvh9gpcg&#10;XJCrjJ/0aXgZ4rzWvTP2bv8AktHh3/t5/wDSaWu/Af73R/xR/NGNf+FP0f5H2p/aE/8A0DLr/vqL&#10;/wCLqKxmefV7xngktyIIRtkKkn5pOflJFadUYf8AkN3f/XvD/wChS1+yHyBeooooAKKKKACiiigA&#10;ooooAKKKKACiiigAooooAKKKKAMPxx4Zj8Z+D9Y0OUhFv7WSAORnYxHyt+DYP4V8Uyxzan4IjFzG&#10;Y9S0G5azuIz1WN2Ygf8AAJVlB/66LX3lXyl8W/D8Pgr4xXZuB5GgeLLdvMkx8schKiRv+ASCKb3y&#10;a8TN8H9dws6XVrT13X4nZhKvsaqkeLUVZ1LT59J1C5srpPLubeRopEPZlOD/ACqtX4G04uz3PuU7&#10;6oKKKKQHB/Fnwhb+KNOtZ9W1iaw8NaZ5l3qVpCrf6VGq5ALKcgLgnABzn1ArwS21e9T4cGKLULu3&#10;8CXXihbVZjMTNDYEncrEZKrjBwe4Prz9DfEI+MLZtNu/C0NrqUUTsL3SrlljNyhHG2RuFI5/T0wf&#10;OdL+HXjax0bxXq8en6TDqmuX0Vw/h6fZNbmBN+6Mk/JuYsDnp8vXnj7TLMRGlhkqs42urJtKz5td&#10;LXT1vzu6skvTyMTTcqjcU9nfTy/Lpb5kPwd1bTNE+MOv+F/DWom/8LPZC6gRZzNHFMNm7YxJyPmb&#10;OPQelejfFDwP4T8R6Y+r+KbNrmDSreWUMs7x7UxuYfKwyTtHWuW+HfgLW9J8R654vvtBsdHu2sfs&#10;em6BYypsRRhsF1+UFmUc/wC0ScVpfE3TfFXjr4Pz2Nvov2LXr5o1n08XcbeUglyf3mQpyFHT1xWG&#10;InGeYU6lKry/BGUuZXvbV3T103a0v1LppqhKMo33aVvuX/APPPBvwyvLf4L65qukWctvqPiB4rhL&#10;G3lYslksoIiUk5JMZY5zkggVppFqGm6Xq3hezjm0i08S6vKmnxTqYmtNPVFNzMEbmNcZABxy3QV7&#10;vp9lFplhbWcI2w28SxIPRVAA/QV5lrPgDWvGDeOr+9jFlfXto+k6RHJIrBLcDJYlScea557gAZp0&#10;sz+s1KjrtKLldX33io6deWyfomuopYb2cYqG9rfnf7/zt2O+8MX+i3mkQRaDeWd5p9qot0NlMsqR&#10;hQAFypPQYrWrzb4S+D9T0DV/EWp3+nJo0OoJZRQ2CyI+0ww7Hc7CVG4njnPHNek187i6cKVaUacu&#10;Zaa77pN6rR2elz0KUnKCclYKKKK4zUKKKKACvWP2bPFn/CPfEFLGWTba6rGbdgTgCQfMh+vVR/v1&#10;5PU9hezabfW93buY7i3kWWNx1VlOQfzFduCxMsHiaeIj9l3/AM/vRjWpqtTlTfU+l/2r/DcraBov&#10;iyzzHeaLdBJJF6rFKVAP/AZBEfxNfLXxIsIrfxPJe2yCOy1WNdRgVfuqJMl0HskgkT/gFfeZSw+K&#10;3w2eOTH2LWtPKOAcmMumD+Kn9RXxDrenXN14HntbxNureGb57e4XuInfY/4LMnH/AF3r9dz6hHFY&#10;P21PW3vL06/hr8j8fzzDOdBu2sdf8/68jgaKKK/LT87OQ+K9vF/wr7xFP5aed9hdPM2jdt64z6Z7&#10;V5/qkOmR+Dfhvdz6xN4d1WO1RbPU1hEkUeY13LJkgAEY6+/bNe1XdpBf20lvcwx3NvINrxSoGRx6&#10;EHgiq8+h6bc6cmnzafay2EYCpavCrRKB0AUjAxXr4XGqhCMGnpJvps42tqmvk1Z7HpYfFqjBRaej&#10;b6bNW63PIvgs0Om6n421661T7RpbXEcf9q3REaTsC29/QDLLj/eAq38RIvEOqeK7bU7XQP7e8PWV&#10;m0lo0d7HFGZXXmY5yW2joMe4NepvounyaYdOawtm08jb9kMKmLGc42Yx156VYS1hitlt0iRLdU8s&#10;RKoCBcY2gdMY4xWssxi8Q8SoXb0s+1kultdPTUuWOTruuo3b0s+1kultfwPKfgfYjxH8L7Cx1TSt&#10;tlbStJaXXn/NK3muxdduGjKsSuc5796yr26awt9R8QaGkdjp1hOmi6VJsDpCrSgXFzg5BJY7Qx64&#10;5zXs9jptppdmlpZ2sNpaJnbBBGERckk4UDAyST+NMj0ewh03+z47K2Sw2lPsqxKItp5I2Yxj8KHm&#10;MXXqVeX3ZSva+lm7ve+r27atbDeNTrTqcukne3S19fm/1fQ5r4Z67qGt6dq8eoXAvZNP1OexjvAi&#10;p56JjDELgZ5I4GOK7CoLKwttNtktrO3itbdPuxQIERfoBwKnryq841KkpwVk+h51WcZzcoqyYUUU&#10;VgZGx4P8NXHjHxRpei2ufOvZ1h3AZ2An5mx6AZJ+lfpJpemwaPplpYWqCO2tYkhiQfwqoAA/IV8r&#10;/sc+AGu9W1Dxbcx/uLVTaWhYdZGALsPouB77z6V9ZV+ocNYT2OGdeS1n+S/4N/wPv8iw3sqDrSWs&#10;vyQUUUV9gfTBRRRQAUUUUAFFFef/ABr+JetfCzwra6toXgfV/H93NepavpujD99EhSRjMflPygoq&#10;9OrigD5GuNFj/aT+MnxXHjz4y6x8Pl8JazLpmj+H9L1WPT1hto/uXjB/vh/vbhg/7QG0D3P9hr4h&#10;a/8AEL4N3za/rDeJn0bXbzRrLxA4O7VLWEp5dwSfvE7iueSdvJJyT8vftDfFLwL4ju4/GHxY/ZW8&#10;R2NxlIDqt5fyaeZyBhUdo9nmkAYGckAegr63/Y7+KOifFb4M2+oeGvBMvgLw9YXcmn2GmOBskjVE&#10;cyxkKAylpGBbnLK+STmgD3CiiigAooooAo65/wAgTUP+veT/ANBNXqo65/yBNQ/695P/AEE1eoAK&#10;KKKACiiigAooooAK/Pf4nf8AJSvFn/YXu/8A0c9foRX57/E7/kpXiz/sL3f/AKOevjeJv4NP1f5H&#10;r5d8cvQ5miiivz494KKKKACvpf8AYy/5nD/tz/8Aa9fNFfS/7GX/ADOH/bn/AO1693I/+RhT+f8A&#10;6Szixv8AAl8vzR9L0UUV+rHy4UUUUAFFFFABRRRQAV8O/tI/8lo8Rf8Abt/6TRV9xV8O/tI/8lo8&#10;Rf8Abt/6TRV8pxJ/ukf8S/JnqZd/Ffp+qPM6KKK/Nz6EKKKKACvcf2Qv+Slal/2CJf8A0dDXh1e4&#10;/shf8lK1L/sES/8Ao6GvWyr/AH6l6nLiv4MvQ+vaKKK/XT5QKKKKACiiigAooooAK+Qv2vf+Slab&#10;/wBgiL/0dNX17XyF+17/AMlK03/sERf+jpq+b4g/3F+qPRwH8b5Hh1FFFfmB9IFFFFABXpn7N3/J&#10;aPDv/bz/AOk0teZ16Z+zd/yWjw7/ANvP/pNLXfgP97o/4o/mjGv/AAp+j/I+4qow/wDIbu/+veH/&#10;ANClq9VGH/kN3f8A17w/+hS1+yHyBeooooAKKKKACiiigAooooAKKKKACiiigAooooAKKKKACvNv&#10;j/4Cbx38PbpbWLzdW04/brMKPmdlB3Rj/fQsv1IPavSaKmSUlZjTtqfBusyL4m8O2HiCE754lSyv&#10;/XcF/cyn/eRdp/2oyT94VzdexfFXwlD8LfiVNK0Lf8Ij4mV/MSNeImJBlVR/eVtsyD6joDXlmuaP&#10;NoOpzWU5V2TBSWM5SVCMq6nurKQQfQ1+NcSZc8LiPrEV7s9/J/8AB3+8+uy7Ee1p+ze6/IoUUUV8&#10;cesFFFFABRRRQAUUUUAFFFFABRRRQAUUUUAFFFFAH1F+yt4s+3+G7/QZnzLYS+bCCf8Alk+SQB7M&#10;GJ/3hXDfGjwzD4a+NLtNiHRvF9o0UzkfKkpAidv+At5Ev1zXJ/BDxX/wiPxH0ud32Wt032OfnA2v&#10;gAn2DbT+Fe8/tReEv+Eh+GU2pQpuu9DlF+pA5MWNsw+mwlvqgr9k4exKxuW+ynq4e6/Tp+GnyPis&#10;3w6VR3Wktf8AM+IL6ym029uLS5jMVxbyNFJG3VWU4I/AioK7L4lQ/bb3T9fTldXthJMR/wA/KfJN&#10;n3YgSf8AbUVxtfnuKoPDVp0X0f8Awx+I4ik6FWVJ9GFFFFcpgFFFFABRRRQAUUUUAFXdF0a78Q6v&#10;Z6ZYRGe8u5VhijHdicD6D1PaqVfVH7InwsMMcvjXUYcO4aDTlcdF6PL+P3R7bvUV6WX4KWPxEaMd&#10;ur7Lqd2CwssZXVJbdfJHv3gHwhbeA/CGl6Fa4KWkQVnAx5jnl3/FiT+NdBRRX7XCEacVCCsloj9U&#10;hFQiox2QUUUVZYUUUUAFFFFABXkn7Tnj74gfDv4bC++GnhFvGPie5vEtFtwjSLaxtHIxuGRcFwpR&#10;VxkDLg54wfW6KAPyx8H+GPiTq3jJvGXxl+B3jn4ueJEcm1gv51g020XOQq2wjKkf7PCc/cJ5r9Cv&#10;gZ4+1v4h+Dpr7XfAN/8ADi4tbtrOHSNQcMzQrHGVlXCqApLMoGP4DXolFABRVLWdb07w5ps2o6tf&#10;2ul6fAAZbu8mWGKPJAG52IAySByeprNsPiB4X1XULKwsvEmkXl9fQfarW1gvonluIef3kahssvyt&#10;8wyOD6UAb9Fc7H8R/Cc2l6hqcfijRX03T5fJvLxdQhMNtJkDZI+7CNkgYYg5NTSeOvDcU+kwv4h0&#10;pJtXUPpsbXsQa9U4wYRu/eDkfdz1FAF7XP8AkCah/wBe8n/oJq9VHXP+QJqH/XvJ/wCgmr1ABRRR&#10;QAUUUUAFFFFABX57/E7/AJKV4s/7C93/AOjnr9CK/Pf4nf8AJSvFn/YXu/8A0c9fG8Tfwafq/wAj&#10;18u+OXoczRRRX58e8FFFFABX0v8AsZf8zh/25/8Atevmivpf9jL/AJnD/tz/APa9e7kf/Iwp/P8A&#10;9JZxY3+BL5fmj6Xooor9WPlwooooAKKKKACiiigAr4d/aR/5LR4i/wC3b/0mir7ir4d/aR/5LR4i&#10;/wC3b/0mir5TiT/dI/4l+TPUy7+K/T9UeZ0UUV+bn0IUUUUAFe4/shf8lK1L/sES/wDo6GvDq9x/&#10;ZC/5KVqX/YIl/wDR0NetlX+/UvU5cV/Bl6H17RRRX66fKBRRRQAUUUUAFFFFABXyF+17/wAlK03/&#10;ALBEX/o6avr2vkL9r3/kpWm/9giL/wBHTV83xB/uL9UejgP43yPDqKKK/MD6QKKKKACvTP2bv+S0&#10;eHf+3n/0mlrzOvTP2bv+S0eHf+3n/wBJpa78B/vdH/FH80Y1/wCFP0f5H3FVGH/kN3f/AF7w/wDo&#10;UtXqow/8hu7/AOveH/0KWv2Q+QL1FFFABRRRQAUUUUAFFFFABRRRQAUUUUAFFFFABRRRQAUUVxXx&#10;n+KWn/BX4XeIvG2qRPcWmkW3nfZ422tNIzBI4we252Rc9s5oAu/EnwFZfEjwld6NdkRO/wC8trkD&#10;LW8y/ccfQ8EdwSO9fIQ0u91KC68K6pB5HijRHdLdD1mQfM8AP8XXzI/UMw7qK9U+B/xj+Nvijxf4&#10;fi8efD3SrPwp4j046hZ6poEsrtpmU8yOK83sRuZcD5QOWHvt6f8AaE+Ek/ia2j8VeH43XxHpygvH&#10;Bw91EpyAMf8ALROSp78juMeZmGDp42jKlNaP+r+qOihWlRmpRPlOiun1NIfGOlyeILBFW9jG7U7W&#10;MY5Jx9oReysfvD+Fj2DADmK/Ccbg6mBrOjV+T7rufb0a0a8FOIUUUVwGwUUUUAFFFFABRRRQAUUU&#10;UAFFFFABRRRQAoJBBBwRX3L8OvEEPxD+HOn3V0FuPtVsbe7RsYZwCkgI9Dgn6EV8M19Dfsn+K9k+&#10;reHJX4cC9twfUYWQflsOPY19nwrjPq+O9jJ6VFb5rVfqvmeRmdH2lHnW8TxjXvC82l6V4s8Iz7nv&#10;PDl4bu1ZurwjCOR/vRNBIfaM15hX1d+0bo8fhL4l+HvFxhMmnalG2n6gij7+1SCD7vC8i/8AbMV8&#10;yeJtEk8N+INQ0uRhIbWZoxIOkig/K49mGCPY16/EmF9nWjXXXR+q2/D8j8Tz3D8lWNVddH8v+B+R&#10;mUUUV8afMBRRRQAUUUUAFFFbfg3wfqXjvxFaaNpcJluZ25Yg7Y17ux7Af4AckCrhCVSShBXbKjGU&#10;5KMVds6b4KfCq5+Kni6K0KvHpFsRLfXC/wAKZ4QH+82MD8Tzivv2wsbfS7G3s7WJYLa3jWKKJBhU&#10;UDAAHoAK534bfDzTfhp4Xt9H05d235552GGmkP3nP+HYADtXVV+v5Rliy6j73xy3/wAvkfpeWYBY&#10;Kl73xPf/ACPCf2yvi74p+DXwit9V8IJaxarqGr2ulHUr6PfBpsc24G5kHTAKquW4BcZB6HlP2b/i&#10;n8Qj8dvHPwr8ceJdO8fDRdOt9Ug8SadZR2mwybMwSJH8gPz5HfCEknOAv/BQuw17Ufgppcenwapd&#10;eGRrto3imDRgTcvpQ3+bgDqudhP0BPANeY/sSnQo/wBovxsvwbstUt/gnLo8LTvqEcwhOqKyACJp&#10;v3mdhkyCfXtsr3j2D7uooooAKKKKACiiigAooooAKKKKAON+K8usQeFPO8PeGIvFWtx3MLWltM0I&#10;S3fd/wAfJ82SMN5YywUOrMQACuSw8S8LfBvxNY21/o0Gianp66v4mj8Sv4g1G4s/NtW+zotwHSGZ&#10;iJJJkmdViBQJdYypDLX0/RQB81aP8N/F9vdeGNYfwnLar4Zs9FsZNGju7UvqJtUu0keE+bs2IblH&#10;j81kY7GyqHGY7X4S+MLO21S1Ogs58Sx22yZLqDboRTWL2+2SZcE+XHdxhPJD5eEjgbWr6ZooAo67&#10;zomodv8AR5P/AEE0f2fP/wBBO6/75i/+Io1z/kCah/17yf8AoJq9QBR/s+f/AKCd1/3zF/8AEUf2&#10;fP8A9BO6/wC+Yv8A4ir1FAFH+z5/+gndf98xf/EUf2fP/wBBO6/75i/+Iq9RQBR/s+f/AKCd1/3z&#10;F/8AEUf2fP8A9BO6/wC+Yv8A4ir1FAFH+z5/+gndf98xf/EV8C/E7/kpXiz/ALC93/6Oev0Ir89/&#10;id/yUrxZ/wBhe7/9HPXxvE38Gn6v8j18u+OXoczRRRX58e8FFFFABX0l+x3C86eL1SeS3INmd0YU&#10;k/6/j5gRXzbX0v8AsZf8zh/25/8AtevdyP8A5GFP5/8ApLOLG/wJfL80fRP9nz/9BO6/75i/+Io/&#10;s+f/AKCd1/3zF/8AEVeor9WPlyj/AGfP/wBBO6/75i/+Io/s+f8A6Cd1/wB8xf8AxFXqKAKP9nz/&#10;APQTuv8AvmL/AOIo/s+f/oJ3X/fMX/xFXqKAKP8AZ8//AEE7r/vmL/4ij+z5/wDoJ3X/AHzF/wDE&#10;VeooAo/2fP8A9BO6/wC+Yv8A4ivin9o1Snxl8QKWLkC2BZsZP+jRcnHFfclfDv7SP/JaPEX/AG7f&#10;+k0VfKcSf7pH/EvyZ6mXfxX6fqjzOiiivzc+hCiiigAr279kiNpfiLqiLK8LHSJMOgBI/fw+oI/S&#10;vEa9x/ZC/wCSlal/2CJf/R0NetlX+/UvU5cV/Bl6H1f/AGfP/wBBO6/75i/+Io/s+f8A6Cd1/wB8&#10;xf8AxFXqK/XT5Qo/2fP/ANBO6/75i/8AiKP7Pn/6Cd1/3zF/8RV6igCj/Z8//QTuv++Yv/iKP7Pn&#10;/wCgndf98xf/ABFXqKAKP9nz/wDQTuv++Yv/AIij+z5/+gndf98xf/EVeooAo/2fP/0E7r/vmL/4&#10;ivk39reNoviLpaNK8zDSI8u4AJ/fzegA/SvsCvkL9r3/AJKVpv8A2CIv/R01fN8Qf7i/VHo4D+N8&#10;jw6iiivzA+kCiiigAr0r9nJS/wAZfD6hihIuQGXGR/o0vIzxXmtemfs3f8lo8O/9vP8A6TS134D/&#10;AHuj/ij+aMa/8Kfo/wAj7U/s+f8A6Cd1/wB8xf8AxFRWMLwaveK88lwTBCd0gUEfNJx8oArTqjD/&#10;AMhu7/694f8A0KWv2Q+QL1FFFABRRRQAUUUUAFFFFABRRRQAUUUUAFFFFABRRRQAV89/t+eFtQ8X&#10;fsmePLPTIZLm6hit70wxjJaOG5ilkOPZEZv+A19CUhAIIIyD2NAH5t/AD/hDtB/aC+BUvwe1+81e&#10;/wDEGh3EnjyA30twCVt1YSXIYkRuJS/y8AFEwPm+b9Ja57w18PPCvgu6vLrw94Z0fQrm8ObmbTLC&#10;K3ec5zlyigtz610NAHzl8b/hHeeF9Vl8d+EI2QqzTalYRLuxn78yL/ECCd6YwQScdc+Narpdpren&#10;NruhxhbYANeWKHcbRj/EvcxMTw38JO09i33j1r5x+LPwQvvCWoy+L/AkbKqlpLzSIV3YB++0SdGU&#10;gndFjBBOB/Cfns2yqlmNLllo1s+qf+XdHfhcVLDyuj54orp5dLs/F9o2peH41juQpkudJQ5KgcmS&#10;DPLJ3K8svuORzFfi2MwVbA1XSrL0fR+aPsKNaFaPNBhRRRXCbBRRRQAUUUUAFFFFABRRRQAUUUUA&#10;FdF8PfE7eDfGmk6uCRHbzjzcDOY2+V+P90n8cVztFa0qkqNSNSG8WmvkTKKnFxezPtP46+Ef+E7+&#10;FmrW9sgmvLeMX9nt5Jkj+YAf7y7k/wCB18X+NlXWtA0DxBH8zPD/AGdct3LxAeWx+sLRqP8Arm1f&#10;ZvwC8V/8JV8NtP8AMbdc2GbKX/gAG0++UK8+ua+afGXgz/hH/FXjnwSI9sEudU0tccfKGlQL/wBs&#10;2uIgO5Ar9qzCMc0y5VafVKS9d7fmj8oznCOdKdN7r9P8zxWiiivyg/LgooooAKKK6LwV4E1bx7qq&#10;2WmQFgGAluHB8uIHpkgck84UZJxwDWlOnOrJQgrt9C4QlUkoQV2yl4Z8M6l4v1m30vSrZrq8mOAo&#10;6KO7MewHc192fBr4P6f8KtCEaBbjVZwDdXZHLH0Hoo7D+pNHwi+DumfDHSVWKPzdQkAM1w4G9j74&#10;z+Cg4Hucs3otfqWT5NHAr21bWo/w/wCD5n6DlmVrCL2tXWb/AACiiivqj6EKKKKACiiigAooooAK&#10;KKKACiiigAooooAKKKKACiiigCjrn/IE1D/r3k/9BNXqo65/yBNQ/wCveT/0E1eoAKKKKACiiigA&#10;ooooAK/Pf4nf8lK8Wf8AYXu//Rz1+hFfnv8AE7/kpXiz/sL3f/o56+N4m/g0/V/kevl3xy9DmaKK&#10;K/Pj3gooooAK+l/2Mv8AmcP+3P8A9r180V9L/sZf8zh/25/+1693I/8AkYU/n/6Szixv8CXy/NH0&#10;vRRRX6sfLhRRRQAUUUUAFFFFABXw7+0j/wAlo8Rf9u3/AKTRV9xV8O/tI/8AJaPEX/bt/wCk0VfK&#10;cSf7pH/EvyZ6mXfxX6fqjzOiiivzc+hCiiigAr3H9kL/AJKVqX/YIl/9HQ14dXuP7IX/ACUrUv8A&#10;sES/+joa9bKv9+pepy4r+DL0Pr2iiiv10+UCiiigAooooAKKKKACvkL9r3/kpWm/9giL/wBHTV9e&#10;18hfte/8lK03/sERf+jpq+b4g/3F+qPRwH8b5Hh1FFFfmB9IFFFFABXpn7N3/JaPDv8A28/+k0te&#10;Z16Z+zd/yWjw7/28/wDpNLXfgP8Ae6P+KP5oxr/wp+j/ACPuKqMP/Ibu/wDr3h/9Clq9VGH/AJDd&#10;3/17w/8AoUtfsh8gXqKKKACiiigAooooAKKKKACiiigAooooAKKKKACiiigAooooAKKKKACiiigD&#10;xH4s/s8x65dyeIvB7rpPiFX857dW8uG6cc7gR/q5P9ocE9fUeDXzW2v389hr0X/CN+KoG2TSTx+X&#10;FO3/AE2UfcY/89FBVupxyx+565D4h/Cvw/8AEuxWLVrXbdRAi3v7fCXEH+63cf7JyD6V5eNy+hjq&#10;bp1Y3X9arszpo150Zc0WfEuraNe6FeG1vrdrebAYA4IdT0ZWHDKexBINUq9X8XfD3xZ8K7WS21Ow&#10;Txb4PQlluI1b9wO7ED54G9SuUP8AFnpXGp4as/ESCbwzdm8dhn+zLkhbof7hHyzD/dw3+wK/KMx4&#10;dxOEblRXPH8V8uvqvuR9Ph8wp1Vaej/A5qipJ4JbWZ4Zo3hlQ7WjkUqyn0IPSo6+Satoz1QooooA&#10;KKKKACiiigAooooAKKKKAPav2W/Ff9leMbrRZXxDqcWYwf8AnrHkj6ZUv+QrqP2p9Fm0a/8AC3jm&#10;wUC4sLhbSdsfwlt8Rb2Dhl/7a18+aBrM/h7W7DU7b/X2kyTKD0JU5wfY9Pxr7Y8Y6Ja/FX4ZX1jC&#10;4MOrWIktpWH3XIDxP+DBT+FfrHCmL9vhJ4WT1g7r0f8Awb/efJ5vRtNVF1/NHwR480aHQ/FN5DaA&#10;jT5tt1Z5/wCeEih4x9QrBT7g1z9dv4iik1nwJpt9JGY77R52026jb7yRuWeMH/dcTqfT5RXEV8lm&#10;WG+q4qdNbbr0f9WPxDHUPq+IlBbbr0YUV0Xh/wAB6t4gjiuFiFlp8j+Wt9d5SN2/uoAC0rf7EYZv&#10;avo/4Vfs2LaSw319byWyrhhc38a/aXP/AEzg5WEf7Um9/RYzzW+ByjFY5pxVo93+nc1wmW4jFu8V&#10;aPd/1qePfDX4Gat41v4Bdxy2lu6iUQKMTuh6OcjESHs7cnnYr4Ir7K8CfDnSvAmnQwWcEavGuAUX&#10;Cpnrtzk5PdiSx4ycBQN7SNFstBs/s1jAIItxdjks0jHqzsclmPdmJJ7mr1fpuX5VQy+PuK8ure//&#10;AAD73BZdRwS93WXcKKKK9k9QKKKKACiiigAooooAKKKKACiiigAooooAKKKKACiuQ+LHj+X4Y+BN&#10;U8RxaLda81jE8zWtrIkeFVGdnd2OFQBTkgMegCsSBXF6x+0N/YKahf3fh8nQlm1Sy065hvN1xd3V&#10;i7xyxNEYwIg7xTBG3tkICwXIoA9joryT/hc+uya1L4Yg8K2c3jOCeZZrAauwtPJjt4ZjKlwbfcxP&#10;2mFApiX5i2SFAYp4b/aAi8V3umXdho2fCt7d2enjVJbrbcLcXNlFdxfuNhBj2zxIW8zIdj8pA3UA&#10;ena5/wAgTUP+veT/ANBNXqo66caJqBPT7PJ/6CaP7c03/oIWv/f5f8aAPOv2itYv9E8FWU+nX1zY&#10;TtqCIZbWVo2K+XKSCVIOMgcewr52/wCFg+Kf+hl1j/wPl/8Aiq93/aUvra98BWX2e4in26nHu8pw&#10;2MxTYzivmmuGs2pH6pw7RpzwKcopu76G/wD8LB8U/wDQy6x/4Hy//FUf8LB8U/8AQy6x/wCB8v8A&#10;8VWBRWN33Pp/q1H+Rfcjf/4WD4p/6GXWP/A+X/4qj/hYPin/AKGXWP8AwPl/+KrAoou+4fVqP8i+&#10;5G//AMLB8U/9DLrH/gfL/wDFVyfxO/5KV4s/7C93/wCjnq7VL4nf8lK8Wf8AYXu//Rz18vn7bow9&#10;f0Pmc4pwpzpckUtJbf8AbpzNFFFfEHz4UUUUAFfS/wCxl/zOH/bn/wC16+aK+kv2O7uCzTxe880c&#10;CE2YDSMFBP7/AI5r3cj/AORhT+f/AKSzixv8CXy/NH05RVH+3NN/6CFr/wB/l/xo/tzTf+gha/8A&#10;f5f8a/Vj5cxfiX4nuvBvgnUdYso4Zbm28vYk6kod0iocgEHox714V/w074p/58NH/wC/Mv8A8cr1&#10;X44alaXnwr11Le6hncCAlY5AxA8+Png18mVyVZSjKyZ+hcPYDC4rCynWpqT5mtfRHr3/AA074p/5&#10;8NH/AO/Mv/xyj/hp3xT/AM+Gj/8AfmX/AOOV5DRWPtJ9z6j+x8B/z5R69/w074p/58NH/wC/Mv8A&#10;8co/4ad8U/8APho//fmX/wCOV5DRR7SfcP7HwH/PlHr3/DTvin/nw0f/AL8y/wDxyvJvjRqkut/E&#10;K71GdUSe8s7G4kWMEKGezhYgZJOMn1qKoPih/wAjWn/YM03/ANIYK+bz6TlhY3f2l+TPFzLA4bCc&#10;kqEFFu+3yOTooor4E8QKKKKACvcf2Qv+Slal/wBgiX/0dDXh1e3fskTx23xF1SSaRIo10iTLuwAH&#10;7+Hua9bKv9+pepy4r+DL0PsCiqP9uab/ANBC1/7/AC/40f25pv8A0ELX/v8AL/jX66fKF6iqP9ua&#10;b/0ELX/v8v8AjR/bmm/9BC1/7/L/AI0AXqKo/wBuab/0ELX/AL/L/jR/bmm/9BC1/wC/y/40AXqK&#10;o/25pv8A0ELX/v8AL/jR/bmm/wDQQtf+/wAv+NAF6vkL9r3/AJKVpv8A2CIv/R01fV/9uab/ANBC&#10;1/7/AC/418m/tbzx3PxF0uSGRJY20iPDowIP7+buK+b4g/3F+qPRwH8b5HiNFFFfmB9IFFFFABXp&#10;n7N3/JaPDv8A28/+k0teZ16V+zlIsXxl8Pu7BEUXJZmOAB9ml5Nd+A/3uj/ij+aMa/8ACn6P8j7k&#10;qjD/AMhu7/694f8A0KWj+3NN/wCgha/9/l/xqKxu4LzV7x4Jo50EEILRsGAO6Tjiv2Q+QNOiiigA&#10;ooooAKKKKACiiigAooooAKKKKACiiigAooooAKKKKACiiigAooooAKKKKAE615N4+/Zs8MeMJpr3&#10;T9/hzVZCWaeyUeTI3q8XQ+5XaT6161RUyipKzGm1sfIvizwJ478HR+V4g0VPGujRjal7aq8ssS9s&#10;Mv76PA7Heg964SKw8Oa6CdL1htOnzg2uqjKg/wB0TIMZ/wB9UFfetcj4w+E/hPx2Wk1jRbea6IwL&#10;yIGK4H/bRMN+BOK8HG5JhMbrUhr32f3r9bnbRxlWjpF6HxfqnhHWNHg+0XNjIbQ9LuHEsDfSRCVP&#10;4Gsevpe+/Zcu9FuGuvB3jK+0qXHEV4NwPt5kZQ4+oauR1j4W/EexZv7R8KaJ4rjHWa1dEkPuWUwu&#10;x+u418ZieEZrXD1Pk1+q/wAj2Keap/xI/d/X6ni1FdpqekWlgSNY8F+JdAcdZIVeSIfQPHz9fMrF&#10;2+DpjiLxNc2z9Nt5YKoB9MpMx/Svn6vDuYU3pBP0a/WzO6OYUJbu3yMWit9dB0ab/VeMtHPs8V2D&#10;+kBH605vC9koyfFWibf7xa4H6GHNcbybMF/y5Zt9bofzo56itttG0OL/AFvjbQlPoFuyf/RGP1qx&#10;ZaP4eu32Qa1qOqv026Po73P83T+VXDJMwm7Kk/vS/NkvG4dby/M5yivUNH+Fd9qQBsPA3iXUM9Jd&#10;Unh02P6lHBcj6Gu+8P8AwB8SSkPNF4a8LJ621s+p3H/fU52KfdQa9ahwrjqvx2j+P5afics8zoR+&#10;G7PBdJ8Matrqs9hp9xcxL9+ZEPlp/vOflUfU19g/Amx1PTfhtp1vqT20u0sbaS2nWZWhJyvzqSp5&#10;JAwSMAc1VsPgD4eMsc2vXWpeLZ4+VGs3RkhT2WFdsePYqa9FtLODT7WK2tYI7a2iUJHDCgREUdAA&#10;OAK+5yfIIZXUdbncpNW7L7tfzPFxeOeJjyctkfI3xU8Kp4a+L3iHRntbyXSvFVqbqJNPtWuJVkY7&#10;iyxr94rPGGPI+WTHetzwB+zXdS+XcSaaujx9fteuBLq7PulqpMMX/bRpSP7tfUWBnOOfWlr3KmAw&#10;9Wqq1SKcltc+eng6NSoqs43aOV8KfDbRfCdx9siSbUNWKeW2p6jJ51wV/uqx4Rf9hAq+1dVRRXoJ&#10;JaI7ErbBRRRTGFFFFABRRRQAUUUUAFFFFABRRRQAUUUUAFFFFABRRRQBjeMvC1p448Jax4ev5Jor&#10;LVLSSzmkt2CyKjqVJUkEA4PGQfpXG3/wD8P6rPqQvL3U7nTbv7c8WltNGtvZy3hLXM0JVBIHZmdg&#10;WdgpkbaBmvS6KAPNH+BlkzPeL4m1+PxFLcSzzeII3theSiSCOBoyPI8oJshiGFjBBjDA7iSZ9K+B&#10;mgaFrFjdafc6ha6ZZzW91HoaSRmzNxBarawzHKGTcsMca7RIEyisVLDNeiUUAUdc/wCQJqH/AF7y&#10;f+gmr1Udc/5Amof9e8n/AKCavUAeQ/tO/wDIhWH/AGE4/wD0VLXzFX07+07/AMiFYf8AYTj/APRU&#10;tfMVcFb4z9a4b/3BerCiiisT6kKKKKACqXxO/wCSleLP+wvd/wDo56u1S+J3/JSvFn/YXu//AEc9&#10;fL59/Bh6/ofK538dL0l/7aczRRRXxJ82FFFFABX0v+xl/wAzh/25/wDtevmivpf9jL/mcP8Atz/9&#10;r17uR/8AIwp/P/0lnFjf4Evl+aPpeiiiv1Y+XOA+PP8AySjXP+2H/o+OvkOvrz48/wDJKNc/7Yf+&#10;j46+Q64q/wAR+pcLf7lP/E/yiFFFFc59iFFFFABUHxQ/5GtP+wZpv/pDBU9QfFD/AJGtP+wZpv8A&#10;6QwV87nv+6x/xL8mfM51tT+f6HJ0UUV8GfLhRRRQAV7j+yF/yUrUv+wRL/6Ohrw6vcf2Qv8AkpWp&#10;f9giX/0dDXrZV/v1L1OXFfwZeh9e0UUV+unygUUUUAFFFFABRRRQAV8hfte/8lK03/sERf8Ao6av&#10;r2vkL9r3/kpWm/8AYIi/9HTV83xB/uL9UejgP43yPDqKKK/MD6QKKKKACvTP2bv+S0eHf+3n/wBJ&#10;pa8zr0z9m7/ktHh3/t5/9Jpa78B/vdH/ABR/NGNf+FP0f5H3FVGH/kN3f/XvD/6FLV6qMP8AyG7v&#10;/r3h/wDQpa/ZD5AvUUUUAFFFFABRRRQAUUUUAFFFFABRRRQAUUUUAFFFFABRRRQAUUUUAFFFFABR&#10;RRQAUUUUAFFFFABRRRQAVUvdJsdSUreWdvdKeCJ4lcfqKt0UAc5N8NvCNznzvC2iy5/v6fCf5rUM&#10;Xwq8FQtmPwfoKH1XTIB/7LXU0VPKuw7sx7PwfoOnsGtdE062YdDDaRof0Fa6qEUBQAB0ApaKrYQU&#10;UUUAFFFFABRRRQAUUUUAFFFFABRRRQAUUUUAFFFFABRRRQAUUUUAFFFFABRRRQAUUUUAFFFFABRR&#10;RQBR1z/kCah/17yf+gmr1Udc/wCQJqH/AF7yf+gmr1AHkP7Tv/IhWH/YTj/9FS18xV9O/tO/8iFY&#10;f9hOP/0VLXzFXBW+M/WuG/8AcF6sKKKKxPqQooooAKpfE7/kpXiz/sL3f/o56u1S+J3/ACUrxZ/2&#10;F7v/ANHPXy+ffwYev6Hyud/HS9Jf+2nM0UUV8SfNhRRRQAV9L/sZf8zh/wBuf/tevmivpf8AYy/5&#10;nD/tz/8Aa9e7kf8AyMKfz/8ASWcWN/gS+X5o+l6KKK/Vj5c4D48/8ko1z/th/wCj46+Q6+vPjz/y&#10;SjXP+2H/AKPjr5Drir/EfqXC3+5T/wAT/KIUUUVzn2IUUUUAFQfFD/ka0/7Bmm/+kMFT1B8UP+Rr&#10;T/sGab/6QwV87nv+6x/xL8mfM51tT+f6HJ0UUV8GfLhRRRQAV7j+yF/yUrUv+wRL/wCjoa8Or3H9&#10;kL/kpWpf9giX/wBHQ162Vf79S9TlxX8GXofXtFFFfrp8oFFFFABRRRQAUUUUAFfIX7Xv/JStN/7B&#10;EX/o6avr2vkL9r3/AJKVpv8A2CIv/R01fN8Qf7i/VHo4D+N8jw6iiivzA+kCiiigAr0z9m7/AJLR&#10;4d/7ef8A0mlrzOvTP2bv+S0eHf8At5/9Jpa78B/vdH/FH80Y1/4U/R/kfcVUYf8AkN3f/XvD/wCh&#10;S1eqjD/yG7v/AK94f/Qpa/ZD5AvUUUUAFFFFABRRRQAUUUUAFFFFABRRRQAUUUUAFFFFABRRRQAU&#10;UUUAFFFFABRRRQAUUUUAFFFFABRRRQAUUUUAFFFFABRRRQAUUUUAFFFFABRRRQAUUUUAFFFFABRR&#10;RQAUUUUAFFFFABRRRQAUUUUAFFFFABRRRQAUUUUAFFFFABRRXgX7Q/iW80XVr8DW73R7mHw3cXXh&#10;qC1vZLddQ1gSYSEorAXDZEAELbgRK/ynqAD2/XP+QJqH/XvJ/wCgmr1VtSt3vNNuoE2iSWJ0XceM&#10;kEDNRedqX/Ppa/8AgU3/AMboA8v/AGnf+RCsP+wnH/6Klr5ir6++J/gXUviPoFvpnmWuneVcrc+b&#10;5jS5wjrtxtX+/nOe1eY/8Mtal/0HbX/vy3+NclSnKUrpH6HkmbYPB4NUq87Su+jf5I8Por3D/hlr&#10;Uv8AoO2v/flv8aP+GWtS/wCg7a/9+W/xrL2U+x7/APb+W/8AP38Jf5Hh9Fe4f8Mtal/0HbX/AL8t&#10;/jR/wy1qX/Qdtf8Avy3+NHsp9g/t/Lf+fv4S/wAjw+qXxO/5KV4s/wCwvd/+jnr33/hlrUv+g7a/&#10;9+W/xqDxP+yjqXiTxLq2rf2/a2/2+7muvJ8hm8ve5bbnIzjOM4FeDm+AxGKpxjRjdp91+rPAzTNc&#10;HiZU3Sne176PrbuvI+Y6K+if+GONS/6GW1/8BW/+Ko/4Y41L/oZbX/wFb/4qvl/7DzD/AJ9/jH/M&#10;8T67Q/m/B/5HztRX0T/wxxqX/Qy2v/gK3/xVH/DHGpf9DLa/+Arf/FUf2HmH/Pv8Y/5h9dofzfg/&#10;8j52r6X/AGMv+Zw/7c//AGvVH/hjjUv+hltf/AVv/iq9M+DPwe1L4Rf2x/ptrq39oeT/AHofL8vf&#10;7NnO/wBulerlWVYzDYyFWrC0VfquzXRnLisVRqUZRjLX59z1miqPnal/z6Wv/gU3/wAbo87Uv+fS&#10;1/8AApv/AI3X6CeCcd8ef+SUa5/2w/8AR8dfIdfZ3jzw1qXjfwpfaLi1svtXl/v/ADmk27ZFf7uw&#10;Zztx1715D/wy1qX/AEHbX/vy3+NctWEpSukfe5BmmEwWFlTxE7Nyb2b0suyfY8Por3D/AIZa1L/o&#10;O2v/AH5b/Gj/AIZa1L/oO2v/AH5b/GsfZT7H0v8Ab+W/8/fwl/keH0V7h/wy1qX/AEHbX/vy3+NH&#10;/DLWpf8AQdtf+/Lf40eyn2D+38t/5+/hL/I8PqD4of8AI1p/2DNN/wDSGCvd/wDhlrUv+g7a/wDf&#10;lv8AGo/FH7K2peJNWF7/AG9a2+La2ttnkM3+qgSLdnI67M47Zxz1rxs2wWIxOHUKUbu6e67Puzw8&#10;0zbBYhQ9lUva/R+XdHzBRX0T/wAMcal/0Mtr/wCArf8AxVH/AAxxqX/Qy2v/AICt/wDFV8l/YeYf&#10;8+/xj/meD9dofzfg/wDI+dqK+if+GONS/wChltf/AAFb/wCKo/4Y41L/AKGW1/8AAVv/AIqj+w8w&#10;/wCff4x/zD67Q/m/B/5HztXuP7IX/JStS/7BEv8A6OhrY/4Y41L/AKGW1/8AAVv/AIqu5+EHwF1L&#10;4U+JbnVv7TtdU860a18na0OMujbs/N/cxjHevQy/KcbQxVOpUp2Seuq/zMK+KozpSjGWr9T2yiqP&#10;nal/z6Wv/gU3/wAbo87Uv+fS1/8AApv/AI3X6MfPF6iqPnal/wA+lr/4FN/8bo87Uv8An0tf/Apv&#10;/jdAF6iqPnal/wA+lr/4FN/8bo87Uv8An0tf/Apv/jdAF6iqPnal/wA+lr/4FN/8bo87Uv8An0tf&#10;/Apv/jdAF6vkL9r3/kpWm/8AYIi/9HTV9X+dqX/Ppa/+BTf/ABuvIfi/8BdS+K3iW21b+07XS/Jt&#10;FtfJ2tNnDu27Py/38Yx2rxM4w1XFYV06Ku7rt+p24SpGlV5puyPj2ivon/hjjUv+hltf/AVv/iqP&#10;+GONS/6GW1/8BW/+Kr4T+w8w/wCff4x/zPb+u0P5vwf+R87UV9E/8Mcal/0Mtr/4Ct/8VR/wxxqX&#10;/Qy2v/gK3/xVH9h5h/z7/GP+YfXaH834P/I+dq9M/Zu/5LR4d/7ef/SaWu9/4Y41L/oZbX/wFb/4&#10;qum+G/7NepfD3xpp3iD+2bW/+x+Z/o/lNHv3xsn3ucY3Z6dq68Jk+OpYinUnTslJN6ro/Uyq4ujK&#10;nKKlq0+jPf6ow/8AIbu/+veH/wBClo87Uv8An0tf/Apv/jdFnDc/bri4uEijDxxxqsUhf7pcknKj&#10;+8K/Sz5wvUUUUAFFFFABRRRQAUUUUAFFFFABRRRQAUUUUAFFFFABRRRQAUUUUAFFFFABRRRQAUUU&#10;UAFFFFABRRRQAUUUUAFFFFABRRRQAUUUUAFFFFABRRRQAUUUUAFFFFABRRRQAUUUUAFFFFABRRRQ&#10;AUUUUAFFFFABRRRQAUUUUAFFFFABRRRQAUUUUAFFFFABRRRQAUUUUAeffHX41aJ8AvhzfeLtdjnu&#10;YYXS3t7K1AM13O5wkSZ4yeST2Ck84xXJfA/9onWviX4x1fwl4t+HGrfDvxHZWceoxwXk4uoLi3Yg&#10;AiZVUBwWGU6jnupA8m/4KhWt+3wW8H31pcmzhsPF1nPPdbN62w8qdVlYHghWYdfUetSfArVdf+G/&#10;7W+p/DK3+Ims/Ezwnf8AhZPEDXWt3ovZrG584JgSDhUYHdtGBiVOuMkA+w6KKKACiiigAooooAKK&#10;KKACiiigAooooAKKKKAOU+J/iTxJ4S8HXWpeEvCTeN9cjeNYtFXUI7EyqWAZvNkBUbVJbBHOMV4V&#10;8Pv2s/H/AIm+O+l/DDxH8F38LahcWjajeXKeJob77DagMFlkWOHA3OFUAsD84PcZ+nLm4jtLeWeZ&#10;xHDEhd3boqgZJ/Kvln9guCTx3ovjv4y6nGW1jx3rs7wO/JhsLdjFBCPQKQ6+4VfSgD6qooooAKKK&#10;KACiiigAooooAKKKKACiiigAooooAy/FPiSx8G+GNX1/U5Gi03SrOa+upFXcViiQu5A74VTxXzR8&#10;Of26JvF3ivwXba/8M9X8I+FvG072vhzxDc3sc63cgOFEkSqDFuOAPmbJIxlcsPdPjhr8fhX4NeOt&#10;Ym0uPW4bHRLy4fTpgTHcqsLkxuBztI4Ptmvzp+HFnq3gGX9l/wAT+IvFlj498N6lqot9I8HW5KNo&#10;UlwwCyRsHLTGFmUESfdICjOcgA/U2iiigAooooAKKKKACiiigAooooAKKKKACiiigAooooAKKKKA&#10;CiiigAooooAKKKKACiiigAooooAKKKKACiiigAooooAKKKKACiiigAooooAKKKKACiiigAooooAK&#10;KKKACiiigAooooAKKKKACiiigAooooAKKKKACiiigAooooAKKKKACiiigAooooAKKKKACiiigAoo&#10;ooAKKKKACiiigAooooAyfFfhPR/HXh2+0HxBptvq+j30flXFndJujkXOeR6ggEEcggEYIrkvhL+z&#10;78PfgXFfJ4G8MW2gtfEG5mSSSaWQDopklZm2jJwucc9K9DooAKKKKACiiigAooooAKKKKACivnX9&#10;u74seKvgz8Do/EHg7Vf7H1c6va2puPs8U/7p9+5dsqMvOBzjNfQtzcw2VtLcXEqQW8KGSSWVgqIo&#10;GSxJ4AA5zQBLRXjfgr9sP4OfETxlD4V8PeOrLUNdmcxw23kzxLMwz8scjoqOeOArHPbNeMfDb9tf&#10;SfCPxH+MmmfFrx1bWNhpXiqXTNAtZLMGSOBXlBULBEXZRhAXfOOMtzQB9l0VwPjL48/D74f+BLHx&#10;nr3ivT7LwzfhGs9QVzMt1uG5fKWMM0hxk4UHgH0rzj4w/tI6ZrX7K3jb4ifCnxVbXs+nW4+z6hBC&#10;rtbzeZGCrxTJ8rbW+669CDjpQB75qOnwatp91Y3Seba3MTQypuK7kYEMMggjgnkc1i/Dv4d+HvhR&#10;4O07wr4V0/8AsrQdPEgtrQTSS+XvkaRvnkZmOXdjyT19KofBnxBf+LPg94F1zVZ/tWqanoNhe3c+&#10;xU8yaS3R3baoCjLMTgAAZ4FfIPgf9qn4hr+3dqvgTXdcF18PZtZvdFtLQ2Vugt5liMkA8xYxISSo&#10;UbmOdx9KAPvCivg/4RftUfET4h/ty33hRtcDfDV7/VbKy08WVuBILSIjeJRH5pBcBs7+5HQYr6N8&#10;QfthfBrwr43fwjqvj/TLTXo5vs8sJEjRQyZwUkmVDEhB4IZhg9cUAex0V5t8Q/2jvhv8KNeg0bxb&#10;4pttD1CewbU4kuIpSj24YruEioUySCAudxOMA5FeffEr9tjwFoX7P+tfErwdrNn4ojt5xp1nA0c8&#10;Qe9YZWKRSgdPlDPlgoIXAIyKAPoqiviHxT+2ld31v+zh4i0jxZaaZ4e8RXU0HjB2s1jtxJDHbG4j&#10;3ToWRUaSUbkbkfxNwa+nfhN8fvh/8c4dRk8DeJbfXhp7ql0kcckUkW7O0lJFVtp2thgMHBwaAPQa&#10;KKKACiiigAooooAKKKKAGTQx3MMkM0ayxSKUeNwCrKRggg9Qa8k8G/sj/CD4feNR4t8P+BdO03X0&#10;ZniuUaV0hY5yYomcxxnk4KKMdq9eooAKKKKACiiigAooooAKKKKACiiigAooooAKKKKACiiigAoo&#10;ooAKKKKACiiigAooooAKKKKACiiigAooooAKKKKACiiigAooooAKKKKACiiigAooooAKKKKACiii&#10;gAooooAKKKKACiiigAooooAKKKKACiiigAooooAKKKKACiiigAooooAKKKKACiiigAooooAKKKKA&#10;CiiigAooooAKKKKACiiigAooooAKKKKACiiigAooooAKKKKAPkX/AIKhOIv2ZUduFXXrIn6fvKk8&#10;Sf8ABQX4U+NvDGu6J4PM3jDxNeabdJYaDe6ROYb+QQu3kupTDKwBBX+Lp3r62ooA/JTRfiXZ+M/G&#10;f7Ot1/bU8suneKrKO90mz8NQ6TpGgvJOn+jRyKgLs21jy5BCE4Bzjs/CnxU8DfCz4jftU/8ACb+H&#10;bnUE13Xb7T7C7j003Uc8okuM2hcAiNmMkbDOAcE5+UV+nFFAH5ReJ/hh47+HPwQ/Zs1/XLvUfC2m&#10;6HLqUl7qA0cam+hG5n823lltXwDlMfe5Qj+8ADt6Dokl1+zZ+0x4yt/Eus+KNO1yG0U6pqHhmLRb&#10;W/mjl5nt0SZt3DYbMackZyc4/UKigD5g8L/DD4n+N/g/8J7zwR8YZPh5pkXg7SoZtOTw7b6j50v2&#10;dSZfMkdSuVKrtHHy5718l/Fmwv8ATdU/aF8d6OAus+BviPpOuW8pGcANNHgjupaSMkei1+qdFAH5&#10;p/s1+Cbjwh8Zv2bIJHaPU9W8Hatq81w4yzSXX2mVHPqQjxj8K5jw94o8PfDn9mLx58EPFvgvU5/j&#10;JqF7dRQ2Q0l55dRuHceRdRzBTuCcEHPIXK53V+qdFAHwBoPgK70X9rb9mPw74ugivtV0nwCUuY7j&#10;EoSeKG5wMnIYoQAD6qCK5L/hHHufBH7cOlaRp+8RazHLDaWsXChZ5ncqoHGFUnjsK/SyigD83Nc8&#10;SeGvirD+xRHZRjUNPtL4aXew3NsUU3EENgJUKuBuAcYzyDjuK9l+Dtlb6Z/wUX+N0FpBHawPoOny&#10;tFCoRS5itiWwOMkkkn1J9a+vqKACiiigAooooAKKKKACiiigAooooAKKKKACiiigAooooAKKKKAC&#10;iiigAooooAKKKKACiiigAooooAKK8r/4aN8Nf8+Oq/8AfqL/AOOUf8NG+Gv+fHVf+/UX/wAcoA9U&#10;oryv/ho3w1/z46r/AN+ov/jlH/DRvhr/AJ8dV/79Rf8AxygD1SivK/8Aho3w1/z46r/36i/+OUf8&#10;NG+Gv+fHVf8Av1F/8coA9Uoryv8A4aN8Nf8APjqv/fqL/wCOUf8ADRvhr/nx1X/v1F/8coA9Uory&#10;v/ho3w1/z46r/wB+ov8A45R/w0b4a/58dV/79Rf/ABygD1SivK/+GjfDX/Pjqv8A36i/+OUf8NG+&#10;Gv8Anx1X/v1F/wDHKAPVKK8r/wCGjfDX/Pjqv/fqL/45R/w0b4a/58dV/wC/UX/xygD1SivK/wDh&#10;o3w1/wA+Oq/9+ov/AI5R/wANG+Gv+fHVf+/UX/xygD1SivK/+GjfDX/Pjqv/AH6i/wDjlH/DRvhr&#10;/nx1X/v1F/8AHKAPVKK8r/4aN8Nf8+Oq/wDfqL/45R/w0b4a/wCfHVf+/UX/AMcoA9Uoryv/AIaN&#10;8Nf8+Oq/9+ov/jlH/DRvhr/nx1X/AL9Rf/HKAPVKK8r/AOGjfDX/AD46r/36i/8AjlH/AA0b4a/5&#10;8dV/79Rf/HKAPVKK8r/4aN8Nf8+Oq/8AfqL/AOOUf8NG+Gv+fHVf+/UX/wAcoA9Uoryv/ho3w1/z&#10;46r/AN+ov/jlH/DRvhr/AJ8dV/79Rf8AxygD1SivK/8Aho3w1/z46r/36i/+OUf8NG+Gv+fHVf8A&#10;v1F/8coA9Uoryv8A4aN8Nf8APjqv/fqL/wCOUf8ADRvhr/nx1X/v1F/8coA9Uoryv/ho3w1/z46r&#10;/wB+ov8A45R/w0b4a/58dV/79Rf/ABygD1SivK/+GjfDX/Pjqv8A36i/+OUf8NG+Gv8Anx1X/v1F&#10;/wDHKAPVKK8r/wCGjfDX/Pjqv/fqL/45R/w0b4a/58dV/wC/UX/xygD1SivK/wDho3w1/wA+Oq/9&#10;+ov/AI5R/wANG+Gv+fHVf+/UX/xygD1SivK/+GjfDX/Pjqv/AH6i/wDjlH/DRvhr/nx1X/v1F/8A&#10;HKAPVKK8r/4aN8Nf8+Oq/wDfqL/45R/w0b4a/wCfHVf+/UX/AMcoA9Uoryv/AIaN8Nf8+Oq/9+ov&#10;/jlH/DRvhr/nx1X/AL9Rf/HKAPVKK8r/AOGjfDX/AD46r/36i/8AjlH/AA0b4a/58dV/79Rf/HKA&#10;PVKK8r/4aN8Nf8+Oq/8AfqL/AOOUf8NG+Gv+fHVf+/UX/wAcoA9Uoryv/ho3w1/z46r/AN+ov/jl&#10;H/DRvhr/AJ8dV/79Rf8AxygD1SivK/8Aho3w1/z46r/36i/+OUf8NG+Gv+fHVf8Av1F/8coA9Uor&#10;yv8A4aN8Nf8APjqv/fqL/wCOUf8ADRvhr/nx1X/v1F/8coA9Uoryv/ho3w1/z46r/wB+ov8A45R/&#10;w0b4a/58dV/79Rf/ABygD1SivK/+GjfDX/Pjqv8A36i/+OUf8NG+Gv8Anx1X/v1F/wDHKAPVKK8r&#10;/wCGjfDX/Pjqv/fqL/45R/w0b4a/58dV/wC/UX/xygD1SivK/wDho3w1/wA+Oq/9+ov/AI5R/wAN&#10;G+Gv+fHVf+/UX/xygD1SivK/+GjfDX/Pjqv/AH6i/wDjlH/DRvhr/nx1X/v1F/8AHKAPVKK8r/4a&#10;N8Nf8+Oq/wDfqL/45R/w0b4a/wCfHVf+/UX/AMcoA9Uoryv/AIaN8Nf8+Oq/9+ov/jlH/DRvhr/n&#10;x1X/AL9Rf/HKAPVKK8r/AOGjfDX/AD46r/36i/8AjlH/AA0b4a/58dV/79Rf/HKAPVKK8r/4aN8N&#10;f8+Oq/8AfqL/AOOUf8NG+Gv+fHVf+/UX/wAcoA9Uoryv/ho3w1/z46r/AN+ov/jlH/DRvhr/AJ8d&#10;V/79Rf8AxygD1SivK/8Aho3w1/z46r/36i/+OUf8NG+Gv+fHVf8Av1F/8coA9Uoryv8A4aN8Nf8A&#10;Pjqv/fqL/wCOUf8ADRvhr/nx1X/v1F/8coA9Uoryv/ho3w1/z46r/wB+ov8A45R/w0b4a/58dV/7&#10;9Rf/ABygD1SivK/+GjfDX/Pjqv8A36i/+OUf8NG+Gv8Anx1X/v1F/wDHKAPVKK8r/wCGjfDX/Pjq&#10;v/fqL/45R/w0b4a/58dV/wC/UX/xygD1SivK/wDho3w1/wA+Oq/9+ov/AI5R/wANG+Gv+fHVf+/U&#10;X/xygD1SivK/+GjfDX/Pjqv/AH6i/wDjlH/DRvhr/nx1X/v1F/8AHKAPVKK8r/4aN8Nf8+Oq/wDf&#10;qL/45R/w0b4a/wCfHVf+/UX/AMcoA9Uoryv/AIaN8Nf8+Oq/9+ov/jlH/DRvhr/nx1X/AL9Rf/HK&#10;APVKK8r/AOGjfDX/AD46r/36i/8AjlH/AA0b4a/58dV/79Rf/HKAPVKK8r/4aN8Nf8+Oq/8AfqL/&#10;AOOUf8NG+Gv+fHVf+/UX/wAcoA9Uoryv/ho3w1/z46r/AN+ov/jlH/DRvhr/AJ8dV/79Rf8AxygD&#10;1SivK/8Aho3w1/z46r/36i/+OUf8NG+Gv+fHVf8Av1F/8coA9Uoryv8A4aN8Nf8APjqv/fqL/wCO&#10;Uf8ADRvhr/nx1X/v1F/8coA9Uoryv/ho3w1/z46r/wB+ov8A45R/w0b4a/58dV/79Rf/ABygD1Si&#10;vK/+GjfDX/Pjqv8A36i/+OUf8NG+Gv8Anx1X/v1F/wDHKAPVKK8r/wCGjfDX/Pjqv/fqL/45R/w0&#10;b4a/58dV/wC/UX/xygD1SivK/wDho3w1/wA+Oq/9+ov/AI5R/wANG+Gv+fHVf+/UX/xygD1SivK/&#10;+GjfDX/Pjqv/AH6i/wDjlH/DRvhr/nx1X/v1F/8AHKAPVKK8r/4aN8Nf8+Oq/wDfqL/45RQB/9lQ&#10;SwMEFAAGAAgAAAAhAJgFZqTgAAAACgEAAA8AAABkcnMvZG93bnJldi54bWxMj01Lw0AQhu+C/2EZ&#10;wZvdfNDQxmxKKeqpCLaCeJtmp0lodjdkt0n67x1Pehzeh3eet9jMphMjDb51VkG8iECQrZxuba3g&#10;8/j6tALhA1qNnbOk4EYeNuX9XYG5dpP9oPEQasEl1ueooAmhz6X0VUMG/cL1ZDk7u8Fg4HOopR5w&#10;4nLTySSKMmmwtfyhwZ52DVWXw9UoeJtw2qbxy7i/nHe37+Py/Wsfk1KPD/P2GUSgOfzB8KvP6lCy&#10;08ldrfaiU5BEacooBxlPYGC9yhIQJwXpOl6CLAv5f0L5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AvcAeYAMAAAoIAAAOAAAAAAAAAAAAAAAAADwCAABkcnMvZTJv&#10;RG9jLnhtbFBLAQItAAoAAAAAAAAAIQCBJ1yPmrQAAJq0AAAVAAAAAAAAAAAAAAAAAMgFAABkcnMv&#10;bWVkaWEvaW1hZ2UxLmpwZWdQSwECLQAUAAYACAAAACEAmAVmpOAAAAAKAQAADwAAAAAAAAAAAAAA&#10;AACVugAAZHJzL2Rvd25yZXYueG1sUEsBAi0AFAAGAAgAAAAhAFhgsxu6AAAAIgEAABkAAAAAAAAA&#10;AAAAAAAAorsAAGRycy9fcmVscy9lMm9Eb2MueG1sLnJlbHNQSwUGAAAAAAYABgB9AQAAk7wAAAAA&#10;">
                <v:shape id="Picture 9" o:spid="_x0000_s1027" type="#_x0000_t75" style="position:absolute;left:2053;top:239;width:7789;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aSxgAAANsAAAAPAAAAZHJzL2Rvd25yZXYueG1sRI9Pa8JA&#10;FMTvgt9heUIvUjf20NrUNQShVYQe/APV2yP7TKLZtyG76vbbu4WCx2FmfsNMs2AacaXO1ZYVjEcJ&#10;COLC6ppLBbvt5/MEhPPIGhvLpOCXHGSzfm+KqbY3XtN140sRIexSVFB536ZSuqIig25kW+LoHW1n&#10;0EfZlVJ3eItw08iXJHmVBmuOCxW2NK+oOG8uRsFpu/g55iF8HQ76e7Xftxd0cqjU0yDkHyA8Bf8I&#10;/7eXWsHbO/x9iT9Azu4AAAD//wMAUEsBAi0AFAAGAAgAAAAhANvh9svuAAAAhQEAABMAAAAAAAAA&#10;AAAAAAAAAAAAAFtDb250ZW50X1R5cGVzXS54bWxQSwECLQAUAAYACAAAACEAWvQsW78AAAAVAQAA&#10;CwAAAAAAAAAAAAAAAAAfAQAAX3JlbHMvLnJlbHNQSwECLQAUAAYACAAAACEAz962ksYAAADbAAAA&#10;DwAAAAAAAAAAAAAAAAAHAgAAZHJzL2Rvd25yZXYueG1sUEsFBgAAAAADAAMAtwAAAPoCAAAAAA==&#10;">
                  <v:imagedata r:id="rId50" o:title=""/>
                </v:shape>
                <v:rect id="Rectangle 10" o:spid="_x0000_s1028" style="position:absolute;left:2043;top:178;width:780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G0txAAAANsAAAAPAAAAZHJzL2Rvd25yZXYueG1sRI9Pi8Iw&#10;FMTvwn6H8Ba8iKb+WaldoyyCIB4EdRGPj+bZFpuXkkSt336zIHgcZuY3zHzZmlrcyfnKsoLhIAFB&#10;nFtdcaHg97jupyB8QNZYWyYFT/KwXHx05php++A93Q+hEBHCPkMFZQhNJqXPSzLoB7Yhjt7FOoMh&#10;SldI7fAR4aaWoySZSoMVx4USG1qVlF8PN6NgO/lKzuE0tMf0Op7tXN07Tbc3pbqf7c83iEBteIdf&#10;7Y1WkI7g/0v8AXLxBwAA//8DAFBLAQItABQABgAIAAAAIQDb4fbL7gAAAIUBAAATAAAAAAAAAAAA&#10;AAAAAAAAAABbQ29udGVudF9UeXBlc10ueG1sUEsBAi0AFAAGAAgAAAAhAFr0LFu/AAAAFQEAAAsA&#10;AAAAAAAAAAAAAAAAHwEAAF9yZWxzLy5yZWxzUEsBAi0AFAAGAAgAAAAhADwEbS3EAAAA2wAAAA8A&#10;AAAAAAAAAAAAAAAABwIAAGRycy9kb3ducmV2LnhtbFBLBQYAAAAAAwADALcAAAD4AgAAAAA=&#10;" filled="f" strokeweight="1pt"/>
                <w10:wrap type="topAndBottom" anchorx="page"/>
              </v:group>
            </w:pict>
          </mc:Fallback>
        </mc:AlternateContent>
      </w:r>
    </w:p>
    <w:p w14:paraId="4F563DCD" w14:textId="77777777" w:rsidR="00743543" w:rsidRDefault="00743543" w:rsidP="00743543">
      <w:pPr>
        <w:pStyle w:val="BodyText"/>
        <w:spacing w:before="181" w:line="259" w:lineRule="auto"/>
        <w:ind w:right="144"/>
        <w:jc w:val="both"/>
      </w:pPr>
      <w:r>
        <w:t>Most</w:t>
      </w:r>
      <w:r>
        <w:rPr>
          <w:spacing w:val="29"/>
        </w:rPr>
        <w:t xml:space="preserve"> </w:t>
      </w:r>
      <w:r>
        <w:t>of</w:t>
      </w:r>
      <w:r>
        <w:rPr>
          <w:spacing w:val="31"/>
        </w:rPr>
        <w:t xml:space="preserve"> </w:t>
      </w:r>
      <w:r>
        <w:t>data</w:t>
      </w:r>
      <w:r>
        <w:rPr>
          <w:spacing w:val="29"/>
        </w:rPr>
        <w:t xml:space="preserve"> </w:t>
      </w:r>
      <w:r>
        <w:t>belong</w:t>
      </w:r>
      <w:r>
        <w:rPr>
          <w:spacing w:val="31"/>
        </w:rPr>
        <w:t xml:space="preserve"> </w:t>
      </w:r>
      <w:r>
        <w:t>to</w:t>
      </w:r>
      <w:r>
        <w:rPr>
          <w:spacing w:val="31"/>
        </w:rPr>
        <w:t xml:space="preserve"> </w:t>
      </w:r>
      <w:r>
        <w:t>month</w:t>
      </w:r>
      <w:r>
        <w:rPr>
          <w:spacing w:val="29"/>
        </w:rPr>
        <w:t xml:space="preserve"> </w:t>
      </w:r>
      <w:r>
        <w:t>6</w:t>
      </w:r>
      <w:r>
        <w:rPr>
          <w:spacing w:val="31"/>
        </w:rPr>
        <w:t xml:space="preserve"> </w:t>
      </w:r>
      <w:r>
        <w:t>and</w:t>
      </w:r>
      <w:r>
        <w:rPr>
          <w:spacing w:val="30"/>
        </w:rPr>
        <w:t xml:space="preserve"> </w:t>
      </w:r>
      <w:r>
        <w:t>7,</w:t>
      </w:r>
      <w:r>
        <w:rPr>
          <w:spacing w:val="32"/>
        </w:rPr>
        <w:t xml:space="preserve"> </w:t>
      </w:r>
      <w:r>
        <w:t>followed</w:t>
      </w:r>
      <w:r>
        <w:rPr>
          <w:spacing w:val="31"/>
        </w:rPr>
        <w:t xml:space="preserve"> </w:t>
      </w:r>
      <w:r>
        <w:t>my</w:t>
      </w:r>
      <w:r>
        <w:rPr>
          <w:spacing w:val="30"/>
        </w:rPr>
        <w:t xml:space="preserve"> </w:t>
      </w:r>
      <w:r>
        <w:t>month</w:t>
      </w:r>
      <w:r>
        <w:rPr>
          <w:spacing w:val="30"/>
        </w:rPr>
        <w:t xml:space="preserve"> </w:t>
      </w:r>
      <w:r>
        <w:t>8.</w:t>
      </w:r>
      <w:r>
        <w:rPr>
          <w:spacing w:val="38"/>
        </w:rPr>
        <w:t xml:space="preserve"> </w:t>
      </w:r>
      <w:r>
        <w:t>We</w:t>
      </w:r>
      <w:r>
        <w:rPr>
          <w:spacing w:val="30"/>
        </w:rPr>
        <w:t xml:space="preserve"> </w:t>
      </w:r>
      <w:r>
        <w:t>can</w:t>
      </w:r>
      <w:r>
        <w:rPr>
          <w:spacing w:val="30"/>
        </w:rPr>
        <w:t xml:space="preserve"> </w:t>
      </w:r>
      <w:r>
        <w:t>see</w:t>
      </w:r>
      <w:r>
        <w:rPr>
          <w:spacing w:val="-45"/>
        </w:rPr>
        <w:t xml:space="preserve"> </w:t>
      </w:r>
      <w:r>
        <w:t>very</w:t>
      </w:r>
      <w:r>
        <w:rPr>
          <w:spacing w:val="26"/>
        </w:rPr>
        <w:t xml:space="preserve"> </w:t>
      </w:r>
      <w:r>
        <w:t>few</w:t>
      </w:r>
      <w:r>
        <w:rPr>
          <w:spacing w:val="27"/>
        </w:rPr>
        <w:t xml:space="preserve"> </w:t>
      </w:r>
      <w:r>
        <w:t>defaulters</w:t>
      </w:r>
      <w:r>
        <w:rPr>
          <w:spacing w:val="25"/>
        </w:rPr>
        <w:t xml:space="preserve"> </w:t>
      </w:r>
      <w:r>
        <w:t>in</w:t>
      </w:r>
      <w:r>
        <w:rPr>
          <w:spacing w:val="24"/>
        </w:rPr>
        <w:t xml:space="preserve"> </w:t>
      </w:r>
      <w:r>
        <w:t>month</w:t>
      </w:r>
      <w:r>
        <w:rPr>
          <w:spacing w:val="25"/>
        </w:rPr>
        <w:t xml:space="preserve"> </w:t>
      </w:r>
      <w:r>
        <w:t>8.</w:t>
      </w:r>
    </w:p>
    <w:p w14:paraId="3A8DCFB1" w14:textId="4E1CAB06" w:rsidR="00743543" w:rsidRDefault="00743543" w:rsidP="00743543">
      <w:pPr>
        <w:pStyle w:val="BodyText"/>
        <w:spacing w:before="9"/>
        <w:ind w:left="0"/>
        <w:rPr>
          <w:sz w:val="10"/>
        </w:rPr>
      </w:pPr>
      <w:r>
        <w:rPr>
          <w:noProof/>
        </w:rPr>
        <w:lastRenderedPageBreak/>
        <mc:AlternateContent>
          <mc:Choice Requires="wpg">
            <w:drawing>
              <wp:anchor distT="0" distB="0" distL="0" distR="0" simplePos="0" relativeHeight="251669504" behindDoc="1" locked="0" layoutInCell="1" allowOverlap="1" wp14:anchorId="029F3EDA" wp14:editId="29AF88B7">
                <wp:simplePos x="0" y="0"/>
                <wp:positionH relativeFrom="page">
                  <wp:posOffset>1614805</wp:posOffset>
                </wp:positionH>
                <wp:positionV relativeFrom="paragraph">
                  <wp:posOffset>107315</wp:posOffset>
                </wp:positionV>
                <wp:extent cx="4336415" cy="3170555"/>
                <wp:effectExtent l="5080" t="3175" r="1905" b="762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6415" cy="3170555"/>
                          <a:chOff x="2543" y="169"/>
                          <a:chExt cx="6829" cy="4993"/>
                        </a:xfrm>
                      </wpg:grpSpPr>
                      <pic:pic xmlns:pic="http://schemas.openxmlformats.org/drawingml/2006/picture">
                        <pic:nvPicPr>
                          <pic:cNvPr id="73"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563" y="188"/>
                            <a:ext cx="6789" cy="4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Rectangle 13"/>
                        <wps:cNvSpPr>
                          <a:spLocks noChangeArrowheads="1"/>
                        </wps:cNvSpPr>
                        <wps:spPr bwMode="auto">
                          <a:xfrm>
                            <a:off x="2553" y="178"/>
                            <a:ext cx="6809" cy="4973"/>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5EA9E" id="Group 70" o:spid="_x0000_s1026" style="position:absolute;margin-left:127.15pt;margin-top:8.45pt;width:341.45pt;height:249.65pt;z-index:-251646976;mso-wrap-distance-left:0;mso-wrap-distance-right:0;mso-position-horizontal-relative:page" coordorigin="2543,169" coordsize="6829,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d2JWgMAAAsIAAAOAAAAZHJzL2Uyb0RvYy54bWycVduO2yAQfa/Uf0C8&#10;d+3cE2udqtptV5V6WfXyAQRjGxUDBRLv9us7A3aa7Fa9bKRYMwwMZ84c4PLlXafIQTgvjS7p5CKn&#10;RGhuKqmbkn798ubFmhIfmK6YMlqU9F54+nL7/NllbwsxNa1RlXAEkmhf9LakbQi2yDLPW9Exf2Gs&#10;0BCsjetYANc1WeVYD9k7lU3zfJn1xlXWGS68h9HrFKTbmL+uBQ8f69qLQFRJAVuIXxe/O/xm20tW&#10;NI7ZVvIBBnsCio5JDZseU12zwMjeyUepOsmd8aYOF9x0malryUWsAaqZ5A+quXFmb2MtTdE39kgT&#10;UPuApyen5R8ON85+trcuoQfzneHfPPCS9bYpTuPoN2ky2fXvTQX9ZPtgYuF3teswBZRE7iK/90d+&#10;xV0gHAbns9lyPllQwiE2m6zyxWKROsBbaBOumy7mM0ogPFluxtDrYflyPd2ktfPNZobRjBVp34h1&#10;wLa9tJIX8B/4AusRX3/XFawKeyfokKT7pxwdc9/29gW01rIgd1LJcB9lChQhKH24lRypRgeovXVE&#10;ViVdQcmadUAnhHFXMplieeOstIZhTbE5RJurlulGvPIWFA5kwfpxyDnTt4JVHoeRo/Ms0T3DsVPS&#10;vpFKYffQHiqGQ/JAZL8hLQn42vB9J3RIJ9IJBcUb7VtpPSWuEN1OQJXubRUBscI7/glwAziwgxOB&#10;t2jWAGIYh8YeAxHxL5BYjge9/lWC08VykNJ6naQ06nC5Wo9CWufnQgKSnQ83wnQEDUANQKPA2eGd&#10;R8gAbZyCoLVB7mIpSp8NwEQcifAR8GACfryd4LrzI9XgPSL7v07055ZZASgx7Yms5qOskFXQiwJh&#10;xXKHeeOx9+nM/0FDZwvQ+ccOLIYOrB52YJ2PHdiA+hOt4xUy0vuUDpAeZD9d5XnsmTdKVqO2vWt2&#10;V8qRA8O3IP6Gjc+m4e7XzLdpXgwl9XQywFOlZFfS9XE1K/CsvdZVVEBgUiV7bP7IVerNzlT3oFxn&#10;QFjwGsG7CUZr3A9KeniDSuq/7xleOuqtBklsJvM5PlrRmS9WU3DcaWR3GmGaQ6qSBkqSeRXSQ7e3&#10;TjYt7DSJpGjzCi7tWkYxI76ECuSJDqgyWvHFAevsSTv146xfb/j2JwAAAP//AwBQSwMECgAAAAAA&#10;AAAhAPKKD3eSmQAAkpkAABQAAABkcnMvbWVkaWEvaW1hZ2UxLnBuZ4lQTkcNChoKAAAADUlIRFIA&#10;AAMBAAACIAgCAAAAUvryZQAAAAZiS0dEAP8A/wD/oL2nkwAAAAlwSFlzAAAOxAAADsQBlSsOGwAA&#10;IABJREFUeJzs3Xlcjen/P/DrrrOoU00lI1uWUqFFyTYOgxn7OgYpMnaZkSkkDGULDWWJMmMs8ymp&#10;TIZG+I211PSRomhjSrRYJmXpFOfUOffvj+v7uR89SkndptLr+YfHfa5z39dy3J37fa7lvpmKigoC&#10;AAAA0MIIGIZp7DoAAAAA/NsQAwEAAEBLpNbYFQAAAABoBIiBAAAAoCViWJZt7DoAAAAA/NvQDwQA&#10;AAAtEWIgAAAAaIkQAwEAAEBLhBioWXJycjL7n5s3b3Lpp0+f5tJXr17d8IKGDx9uZmbm5ubW8KyA&#10;8/fff9f7WKVSuWPHjkGDBllYWIwYMeLWrVtVdmgK/2V1byA9V3fu3PlB60M1hU+GR6tXrzYzMxs0&#10;aFA9jvX396efvFwur3cFHj16JJPJGl6ZD1S9yipXtbqUlJS5c+fa2NjY2dl9//33jx49qvzu06dP&#10;XV1d7ezsbGxsFi5cmJ2dXfdyeW8I8A4xULN348YNbjsxMbERawLvlJubu3jx4k2bNtU7h4iIiF9+&#10;+eXZs2fl5eW5ubmampo8Vq/hGt5AaPoUCsWBAwfGjh374sWLxq7LO7yzqqmpqbNmzfrrr7/KyspK&#10;SkrOnz8/c+ZMLmB68+aNk5PTuXPnSkpKysrKYmJiZs6cWVhY+C+2AD4sxEDNXkJCArddOR7iRVhY&#10;WHR0tJeXF7/Ztlju7u5Xr15tSA4pKSmEEKFQeOLEidOnTxsbG/NTM540vIHwL5g7d250dHR0dLRY&#10;LK7H4SdPnty1a9fr1695rxjv3lnVffv2KRQKIyOjEydO+Pj4MAzz6NGjo0eP0nfDwsIePnwoFAr3&#10;798fHByso6Pz/PnzgwcP/ku1hw8PMVAz1q5dO0LIzZs36UPfioqKcnJyCCHt27fnq4g2bdoYGhrq&#10;6urylWEL1/BbUdBv8zZt2lhZWZmbmwsEAj7qxRvca6NZ0NLSMjQ0NDQ0rN/hzeh/ufaqqlQqOm7r&#10;7OxsZWU1efJkc3NzQkhycjLd4cKFC4QQqVT65Zdf9u3bd+LEiVwifBwQAzVj1tbWAoGgrKwsPT2d&#10;/K8T6NNPP+3YsWPl3RQKxd69e0eNGmVtbW1razt58uRjx47Rt3x8fOhwNf3do1Kp7O3tzczMevfu&#10;/fDhQ1JtCgXd+ezZsz///PPQoUN79+7t7Oz8zz//5OTkzJ8/39ra+vPPP6/8I6n6DIwGZlhFLU2r&#10;X+ZPnjzx8vIaOnSohYXF8OHDfXx8Xr16Vffm0JcBAQEXL16cNGmSpaXl6NGjT506xb1Le3ESEhLM&#10;zMxOnjz51kZlZ2evXLlSKpXSw/fv389NJjAzM4uKiiKEPHr0yMzMzMnJqaZPpu6Nqv0zrL1FVby1&#10;ga9evfL29v7iiy8sLS3t7Ozs7e3Pnj371sMLCwuHDBlCp5Xk5+fTxIsXL06dOtXKyqp///4rVqwo&#10;KCjg9qez4n744YekpKQZM2ZYWVkNHz78l19+eecHEhUVNXr0aEtLyylTpkRHR9NEZ2dnMzMzqVTK&#10;XTUVCoWNjY2ZmZmPj0/1TLjSo6Ojv/rqK0tLy/Hjx1dpWmJiopOTU+/eve3s7Jydne/evVv5Xblc&#10;HhAQMHbsWCsrq4EDBy5fvvz+/fvcu3SGzZw5c1JSUhwdHa2srL788sugoKBa2nXv3j1nZ2dbW1sb&#10;G5vZs2fX0itcZZ4KfTlixIinT58uW7bM1ta2f//+69evLy0tfeuxGzZsoNtffPFFlZPw4cOHCxYs&#10;sLa2Hjx48N69e1UqVT2qV110dPTMmTP79+9vaWk5dOjQ9evXFxUV0bfKy8v37ds3atQoCwuLvn37&#10;TpkyJSwsrC5VJYSoqaldunTpypUro0aNoillZWWEEKFQSF9mZGQQQszMzOjLHj16EEIePXpU+S+o&#10;spSUFCcnJ2tr66FDhx4+fLj6DqdOnfr666/t7Ozof6iPjw/9kDdv3mxmZmZhYVF53tLIkSPNzMyW&#10;LVtGCCktLd26devw4cMtLCz69+8/Y8aMP//8s+4fINSkaf2IhPeioaFhbm6empqakJBgZWVFJwP1&#10;6dOH+3agvLy8Kl9uMzIyNm3aJBKJpk2b5urqeuXKlZycHH9//7Fjx164cIH+AFq+fHnnzp1rKnff&#10;vn3cxMArV644Ozs/efKEFvrkyZOdO3caGhpOmDCh7g2pd4a1NK0emd+/f9/R0fH58+d054KCgsOH&#10;D1+9ejUkJERPT6/uzbl69erevXvppTQnJ8fDw6Nr167W1tZ1OTYxMXHhwoX0i5gevnfv3ri4uCNH&#10;jtRv2OKdjarLZ9iQFrm4uPz3v/+l2wqFIjk5OTk5+ZNPPqkyf1ahUHz33XdPnz7V1NQ8cOAAjeNP&#10;nDixbt06uoNcLj9z5sz169cjIiLatm3LHZienh4ZGalQKGjrduzY0b59+7Fjx9ZUn4SEBC5SSUtL&#10;c3Z2DggIGDZs2IQJE65cuVJYWJiSktK7d29CSHx8PP2PGDduXE253bp16+TJk/RK//fff7u5uSkU&#10;ismTJxNCrl27tmTJkvLycrrnlStXrl+/fvz4cdrTIJfLZ86ceefOHa51UVFRV69ePXz4MC2dysvL&#10;++abb2jnX15e3pYtW0pKSr799tvqNcnMzHRwcODOnOvXryclJR04cGDw4ME1Vb6K0tJSR0dHLvoM&#10;Dw9XV1fnYoi6KCsr46bLvHnzZv/+/bq6urNnz25g9f773/8uWbJEqVTSl48fPw4PD8/Kyjp+/Dgh&#10;ZOfOndzQVXl5eVpamqenp0wmmz9/fh2rTTvOZTJZaGgo/e1HvxBKSkpoRML9+XM94o8ePdLR0amS&#10;T1pampOTEw0rHz9+7OPj06ZNm8o7nDp1ysPDg3uZl5d3+PDhwsLCnTt3TpgwITg4uLy8PDo6mp5v&#10;WVlZtDL0pYeHB9f/9OLFi1u3bi1btmzXrl1jxoypYzPhrdAP1LzZ2tqS//UA0X9pCufFixf058Ls&#10;2bMvXLgQFhbWoUMHQsi1a9cIIWKxeNu2bWpqajKZbN26dX5+foSQvn371t7B8ODBgy1btkRGRtIv&#10;67S0NB0dnbCwsICAAHV1dULI5cuX36sV9cuw9qbVI/Mffvjh+fPnmpqaW7ZsOXv2rLu7u7q6+v37&#10;97ds2fJezaHLTM6ePbt48WKaQi+6YWFhPXv2JIT07t07Ojq6+pdXRUXFqlWrysrKWrduvWfPnjNn&#10;zixYsIAQkpSUFBAQQAiJjo4ePnw4IcTQ0DA6OnrPnj3vrEztjarjZ1hTi6qo3sB79+7RdYvu7u4X&#10;L148evSotrY2ISQ2NrbKsevXr09JSVFXV/fz87O0tCSEyGSybdu2EUI+//zz06dPHzt2rFu3boWF&#10;hbt37658YHp6+qhRo6KiorhoqaZ+JurZs2f29vZnzpzx8fHR0NBQqVQ//vgjIWT48OF0gjl3pbl0&#10;6RIhpHPnzhYWFjXllp2dPXjw4FOnTgUGBrZu3ZoQ8uOPPyoUCpVKtWHDhvLycisrq/Dw8JMnT9ra&#10;2paVlXl7e9MDAwICaAC0YMGCM2fO7Nmzp3Xr1qWlpcuXL+fCJkJIfn6+iYlJeHh4UFAQ/VkSEBBQ&#10;5UcOtWXLlrKyss6dO//6669//PHHl19+WVFRsXHjxrqPWxUVFX3yySdhYWGHDx+m/01v/STnzp27&#10;YsUKuh0WFlb5JCwrKzM3Nz99+rS/v3+rVq0IIWfOnGl49X777TelUtm9e/eIiIjz589//fXXhJCb&#10;N2/SAIX2Ss6cOfP8+fORkZFDhgxRU1O7cOECy7K1VLW6iRMn7tixgxDi7OxMY2guYhOJRHSD6x/i&#10;3qps9+7dcrlcXV39hx9+iIqKcnFxqTJ7mnZQ9evX748//jhz5szQoUPJ//7Wevfu3alTJ1Lt9JNI&#10;JEOHDpXJZBcvXiSEuLq6Xrhw4bfffrOwsBAIBOgKajjEQM0bjXiSkpJevHhx7949QkifPn0q76Cr&#10;q3vjxo1z586tWrXKyMhIT0+PTgJ4+fIl3cHGxuabb74hhERHR8tkMk1NzW3btjEMU0uhUql02rRp&#10;ZmZm48ePpykuLi69e/f+4osvunbtSgjheh3qqH4ZvrNp75V5dnY2vVo7OztPmzbN2Nh4wYIFU6dO&#10;JYScP3++loW11XXp0sXDw8PY2NjNzY1eVouLiwkhbdq0od+hIpHI0NBQQ0OjyoF//fUXHetZu3bt&#10;6NGju3fv7u7uLpVKCSEnTpxgWdbQ0JBeWtTV1Q0NDfX19WuvyTsbVcfPsKYWVVG9gaamprdu3YqK&#10;ilqwYEHHjh319fVpoFAl/8jISHol+/bbb4cNG8Z9GnSYYNGiRbq6uh07dnRwcKA157oECCESicTb&#10;29vExMTJycnExKSmunHat2/v5eXVvXv3yZMn0wzv37//+PFjDQ2NL7/8khBCLzYsy9LguJYuJUJI&#10;q1atduzY0aNHj+HDh3/33XeEkKKiotTU1IyMDNqh8s0337Rt27Z169Zz584lhNy4cYNeF3/77TdC&#10;iFQqdXd37969++jRo9euXUsIKSgo+OuvvyoX8eOPP1pbW/fr1++HH34ghJSXl1fZgRDy/Plz+hNo&#10;2rRpXbp00dHRodFqXl7e7du3a6l/FevWrevdu/egQYNoR8jLly/pXMPKtLS0aIRECDEwMKhyEm7Z&#10;ssXc3HzkyJG0n++ff/5pePV27twZHx9/6NAhCwsLAwMDrou6pKSEEEL/ItLS0u7du9e2bdu9e/fe&#10;unUrNDSUYZjaq1qZSqWiVWUYJi0trfKQK02ssn/1lIqKCtrfOWbMmNmzZ5uYmCxdurTKL9Ljx4/H&#10;xMTs2bPH1NS0devWtLOTG1ajX1AxMTG0U5PGQF988YVYLFZXV6d/WTdv3szJyenWrduvv/5669at&#10;Xbt2vfPTg9phLKx5o39jJSUlx44dU6lUmpqatKe9stevX8fHx/v4+Ny+fZu7PFQep3d1db148WJe&#10;Xh4hZMmSJfTnSC247yDuKk6DCUIIvUBWvkRV8dafffXO8J1Nq3vm3C1t+vfvzx3bv3//sLCwioqK&#10;+/fvW1lZ1bE53bp1oxsMw+jo6JSVlVW/kLxVTXWIjY0tKip6/vz5O4OeOmZYuVF1+Qzr3SJCyKtX&#10;r65evert7X3nzh160aqe/9OnT+lGUlISl0gHAgghM2fOrLxzWVlZXl5ely5d6MuOHTtyo4SffPIJ&#10;IaT2upmZmdH+P0II18Hz5MmTdu3aTZgwITIy8sGDB1lZWaWlpTRYqWUgjBBiZGRECyWE0O4rQsjj&#10;x4+5ayTXD0GxLHvv3j11dfVnz56Rav8vdOPvv//+/PPP6bampib34XO1ffz4cZVq0D9eQsjOnTur&#10;3Gzp7t27dRy1JIRwywy5RimVyrrPu6dTrblt8r//i4ZX7+7du2fOnLl58+aDBw+4k4f+5Xp4eKxa&#10;tSo5OXnZsmUMw5iZmY0cOXLWrFlcE+pCpVKFh4eXl5evXbv22rVrCxcujIyM5L4xaFBSeaP6PSmK&#10;i4vpu7169eISLSwsKt+/jWXZlJSUP//889atW9yYI9ecCRMmBAYGlpaWxsfH9+zZk0aH9PTT0NBY&#10;sWLF9u3bY2JiYmJi1NXVLS0tx4wZM2PGDBoCQr0hBmre2rZt27Fjx/z8/P/85z+EkN69e3Pf75RM&#10;Jps+fXp2dna7du0mTpxoa2t7+vRp+guD8+zZM653PTo6euHChbX3A3GXHDU1tSopbz2w8gWP+xJp&#10;SIZ1b1rdM3/rFz1X88p7vrM5lb+Vqvx31O6tO1cJF97LOxtVx8+w3i16/PjxtGnTCgsLu3Xr5ujo&#10;aGNjExAQ8Naf/iYmJllZWX/99VdcXBztQqjl0lv5Xi/vW7fKERK3P9347LPPWrduXVRUdOHCBToF&#10;x9TUtHv37rXk9tYTgGGY2itf95OtvLycZdkqfwXV/yhqafh73cKH+zDf63+5+uHkf39u9EdCA6u3&#10;a9euAwcOCIXCESNGODk5MQxTeZbS2LFjra2tT58+HRMTk5qampmZmZmZGRkZefLkSYlEUseaCwQC&#10;Ooy7dOlSV1fX7OzszMxMCwsLTU3NsrIyrtuSq231tbfcf0rlP9gqDXd3d//jjz80NTVHjx69ZMmS&#10;J0+e+Pv7c+8aGxv37NkzPT39woULT548YVlWV1eXmzY3Z84cqVQaGRl57dq1zMxMOq/u//2//3fs&#10;2DHumw3qATFQs2dra5ufn0//OKt0vRJCzp07R2cEBwcH067X6suR1q9fX1ZWxjAMy7KJiYnHjh2b&#10;NWsWL3Wj/bfc6pI3b97weFO1ujSt7rh+hYSEBG5SKu3AFwqFtOuo4c2hX5Q1zYHgOqgSEhK47gda&#10;hzZt2rxvJxCpQ6P4/QxJtQaGhoYWFha2atXq999/pxdIX1/f6kdZW1v/5z//mTlzZmpqqq+v72ef&#10;fcYwDLe88eLFi7Rv8tGjRxUVFZ06dao9Rq9dWlqaQqGgMzzoqh9CCC1LIBCMGTMmODj44sWLb968&#10;Ie8aCCOEFBQUPH36lM7RTktL43Ljopxff/11wIABhJCioqIXL1507tyZvqWvr19cXHz9+vVFixbR&#10;Pbl1Uqamplz+5eXlqamptIeJy5/O2aqM+6y2bt1Kp8vIZLL8/Pxu3bpxc1l4xH3+dZxs1JDqvX79&#10;+tChQ4SQxYsXu7i4EELOnz/PvSuXyzMzM7OysqZMmfLtt9++fv365MmTmzZtevDgQUJCwrBhw2qv&#10;amFhoZ+f3+PHj1esWEE/ZC5EptGtmZnZrVu3uPOEruzr0KEDN8TG0dfXpwETXaVL0WWS1MOHD//4&#10;4w9CyPr166dMmUIIoe2qbMKECenp6ZcvX6ZdfSNGjKDfOTKZLDMzMzs7e9GiRcuXLy8pKfnll18O&#10;HDhw8+bNrKysyicMvC/Ej81e5binymQgUumCHRkZmZOTc+TIEToFj/tTP3HiBJ1e4OHhQf+WfH19&#10;uX7aBqLLIpKSku7du/f69evt27fXfQzlnd7ZtPdiYmJCfwgGBgb+9ttv2dnZhw8fjoiIIISMHz+e&#10;duw3vDn0G//x48dZWVnVRzQGDhxoYGBACNm6deuff/6ZlZXl6+tLpw/b29t/iEbx+xlWbyCdOvrm&#10;zZuoqKj79+/7+vrS4bkq+ffr169Vq1aurq6EkLS0NDoVd+DAgXQ4Y926dXfu3Ll58+a33347YsSI&#10;sWPHNqRvrLi4ePny5enp6efOnQsODiaEWFpacvElnQeTmpqalZVF3jUQRggpLy9fuXJlWlpaTEzM&#10;/v37CSGffvppz549zc3NaQC6ffv2xMTE1NRUd3f3sWPHDho0iM4to3eaiY2N9fX1zcrK+vPPP+kE&#10;cCMjo4EDB1YuYu3atUlJSYmJiXQHsVj82WefVanGJ598Qo/av39/TExMZmbmhg0bJk2aRH8g1fuz&#10;qgkXuNy5cyczM/Od+zekeuXl5XSSeFxc3L179+Li4rhJMEqlsri42MHBYe3atatXr05NTX3y5Amd&#10;1kP+149Ye1X19fUvX74cHx+/efPm1NTUxMTEffv2EUJ0dXXpkBZdgnDt2rXLly8nJiZGRkYSQriF&#10;9JWpq6sPGTKEEHLu3LnDhw9nZWXt2bOn8kAYN4368uXL9+/fv3DhArd4nvtzGDdunJqaWlFREf2r&#10;506/e/fuzZw509PT08vL6969e0+fPuVmWze1O4Q1O/j4mj0uBlJXV68+sj548OCdO3eWl5fv2bOn&#10;8rIIOvPj6dOndFGMhYXFN998Y2lpOWvWrLKysvXr1x85cqThdRsxYsSNGzfKysomTJjAMIyGhka3&#10;bt0q3wSlIWpvWj1s27bNycnp1atXdPIpZWJismbNGrrd8OaYmJgkJCTk5+ePGzdu5cqVCxcurPyu&#10;SCTy8fH59ttvnz17Rn/yUv369eMWZPHbKN4/wyoNHD58OB2lpRN+OW+d5D548OB+/folJCTs3r17&#10;5MiRWlpa33///aZNm/773//SedyEEHV19eXLlzek879Xr14XLlzgVt8IhcLKT9ajy3Po/BVLS0sj&#10;I6Pac9PV1U1OTqY/6wkhDMOsWbOGXpZWrVq1dOnSjIyMyvOZvvvuOxpPL1u2LD4+/u7duz///PPP&#10;P/9M39XS0vL19a18VdPQ0Hj69KmjoyOX8v3337/1nqXLly93cnIqKCiofFLNnDmzyt3CeEHnnhNC&#10;3NzcjI2Na1+I18Dq6ejo2NnZJSYm3rp1q8oNMoqLi21sbBYtWhQYGBgfH097mCgLCwsaddVeVXV1&#10;9fXr169YsSIlJYU7XE1NbcOGDXTEfObMmREREQ8ePFiyZAl9V19fn67WrM7NzS0uLq6kpMTHx4fe&#10;U8rc3JwLvExMTIyMjHJzcyufflxDPv30U0JI27Zt+/bte/36dUJImzZt+vXrR3ewtbWdOHFiZGTk&#10;mTNnuKV2hJAvv/ySmy4G9YN+oGave/fu9E4V5ubm1ce/jY2N9+/f36tXr1atWhkaGo4fP54GPQ8e&#10;PMjLy9u4ceOrV6/U1dU3bdqkpqZmZ2f31VdfEUL++uuvEydONLxuTk5O3333XZs2bTQ0NAYOHHjs&#10;2DFuuKfham9aPTI0NzePjIy0t7dv166dUCjs0KHDvHnzQkNDucmVDW/O/Pnz+/Xrp6mpaWBg8NYr&#10;mVQqjYiImDhxIl1j1aVLl++///7QoUP1HtGovVG8f4ZVGjhw4EAfHx9jY+NWrVp16NDBwcGBxl5J&#10;SUlvXV1Mu4Jyc3PDw8MJITNnzty9e7eNjY2mpqa2tna/fv0OHjw4YsSI+n0U1Jdffunn52dsbCwS&#10;iSwtLQ8dOmRnZ1d5B2794Ds7gQghnTt3/uWXX8zNzYVCYffu3ffs2cMNn33xxReHDx8eOHCglpaW&#10;pqampaXlrl276M1yCCESiSQ8PHzZsmUmJiZisVhPT2/8+PERERFVpt5LJJL//Oc/tra2IpHIyMjI&#10;y8urptveWFlZHT9+fPjw4bq6uq1atTI1NfX09OTlwclvLWvOnDlt2rTR1NSsPjDHe/XoXXB0dXV1&#10;dHRsbGx+/vlnOvOa9lm6urru3LnTxsZGV1dXKBR26tRpzpw5R48epaHkO6s6fvz4I0eO9OvXT1dX&#10;V0NDY8CAAb/++it33wqJRBIUFDR+/HhtbW1NTc3BgwcHBwfTtY3VdenSJSQk5LPPPhOLxe3bt1+1&#10;ahVdKkgJhcKffvpp8ODB2traurq6AwYMOHr0KP27rnwrCi7OGz16dOXpRNu2bfP09OzVq5e2trZI&#10;JOrWrZuLiwvWhTUc04zueg4A8KHt3bt3//79DMNcvny5lsfOODk5JSQkWFtb03CNd6tXr/79998N&#10;DAzi4uI+RP7QNEVERNBO02PHjlWJzuFDwFgYAAApKyuTyWRZWVm//vorIaRPnz48PncPoHYKhaK4&#10;uPiff/6hK8Xat29ffYELfAiIgQAASFZWFvd4EIZh6j0BC6AeZDIZd1MoQsjixYux4v3fgRgIAIC0&#10;b9/ewMCgpKTEyMho0aJFdI0PwL9DT0+vQ4cOhYWF7dq1c3R0nDFjRmPXqKXAfCAAAABoidAPRJKT&#10;k+v3RG4AAAB4L3K5nLtla6NDDETEYnGPHj0auxYAAAAfP+6+200BZl0BAABAS4QYCAAAAFoixEAA&#10;AADQEiEGAgAAgJYIMRAAAAC0RIiBAAAAoCVCDAQAAAAtEWKghlKUKxu7CtBo8L8PANB84R6JDSUS&#10;qjt6Xm3sWkDjCNk0tLGrAAAA9dS0YqCUlJSdO3cGBQW5ubk9e/aMEFJQUGBtbb1r164tW7bcvHlT&#10;IpEQQgICAoRCobu7e1FRkUQi8fHx0dfXT05O9vb2VldXl0qlS5cuJYTs27fv6tWrAoFg7dq1VlZW&#10;jdw2AAAAaEqaUAx08ODByMhIDQ0NQsiuXbsIIS9fvpw9e/aaNWsIIWlpab/88ou+vj7d+ciRI6am&#10;pi4uLlFRUQEBAevWrfPy8vL39+/UqdOiRYvS0tIIIQkJCSdOnHj8+LGLi0tERETjtQwAAACanCY0&#10;H8jIyMjf379yir+//6xZsz799FOVSvXw4UNPT88ZM2b89ttvhJCkpKTBgwcTQoYMGRIfHy+TyRQK&#10;hZGREcMwUqk0Pj4+KSlJKpUyDNO+fXulUllcXNw4rQIAAIAmqQn1A40aNSo/P597WVRUFB8fTzuB&#10;ysrKZs2aNXfuXKVSOXv2bAsLC5lMpq2tTQiRSCQlJSUymUxLS4seKJFI8vLyxGKxrq4ul1JSUsL1&#10;IVUhl8sb8gg3PG+1hWtSz/8DAIC6a0IxUBXnz58fP368uro6IURDQ2P27Nl0mGzAgAGZmZlaWlql&#10;paWEkNLSUh0dHe4llyIUCiun0IDprfDceGgInDwAAHXXpH43NqGxsCri4+OHDBlCtx88eODo6KhU&#10;KsvLy2/evNmrVy9bW9vo6GhCSExMTJ8+fbS0tIRCYW5uLsuysbGxdnZ2tra2sbGxKpXq0aNHKpWq&#10;pk4gAAAAaJmabj9QTk5Op06d6LaxsfGECROmT58uFAonTZrUvXv3jh07enh4ODg4CIVCX19fQsjG&#10;jRtXrlypVCqlUqm1tTUhxM7Ozt7eXqVSeXp6NmZLAAAAoOlhWJZt7Do0soyMjAYOZ+D+QC0W7g8E&#10;APBeGn7N5VHTHQsDAAAA+HAQAwEAAEBLhBgIAAAAWiLEQAAAANASIQYCAACAlggxEAAAALREiIEA&#10;AACgJUIMBAAAAC0RYiAAAABoiXiOgWJiYp4/f85vngAAAAC84zkGWrFixeDBg69evcpvtgAAAAD8&#10;4jkGYllWqVR27tyZ32wBAAAA+MVzDLRkyRKWZf39/fPy8vjNGQAAAIBHAn6zi42N1dbWPnfu3Llz&#10;5wQCgUQiEQj+rwiGYa5du8ZvcQAAAAD1w3MMFB8fzzAMy7KEkPLy8hcvXnBvMQzDb1kAAAAA9cZz&#10;DDR58mTEOgAAAND08RwDbd++nd8MAQAAAD4EnmMgzu3bt+/evfvy5csFCxY8evR6kAJXAAAgAElE&#10;QVSoffv2H6ggAAAAgHrg/z7RcXFxI0eOtLe39/T09PPzq6ioGD16tI+PT12OTUlJcXJyIoSkpaUN&#10;HjzYycnJycnp7NmzhJDw8PApU6ZMnz79ypUrhJA3b964uLg4OjouXLiwuLiYEJKcnDxt2rQZM2bs&#10;27eP5rZv376pU6fOmDHj9u3bvDcTAAAAmjWe+4ESExMXL15cUVHBpWRnZysUiqNHj3bu3HnGjBm1&#10;HHvw4MHIyEgNDQ1CSHp6+ty5c+fNm0ffKiwsDAoKioiIkMvljo6OgwYNOn78uKmpqYuLS1RUVEBA&#10;wLp167y8vPz9/Tt16rRo0aK0tDRCSEJCwokTJx4/fuzi4hIREcFvSwEAAKBZ4zkG8vf3r6ioGDFi&#10;xKJFi6ZNm0YI6dix4/jx48+cOXP8+PHaYyAjIyN/f/9Vq1YRQlJTU3Nyci5dutS5c+e1a9fevn3b&#10;xsZGJBKJRCIjI6PMzMykpKQFCxYQQoYMGRIQECCTyRQKhZGRESFEKpXGx8eLRCKpVMowTPv27ZVK&#10;ZXFxsb6+/lvLlcvlGRkZ9W5yjx496n0sfAQacvIAAEAj4jkGunPnDsMw33//vba2Nk2RSCQLFy48&#10;c+ZMbm5u7ceOGjUqPz+fbltZWU2bNs3CwiIwMHD//v3m5uaVM5TJZDKZjKZIJJKSkhKZTKalpcXt&#10;kJeXJxaLdXV1uZSSkpKaYiCxWIw4BuoNJw8AQN01qd+NPM8Hogvjqzw29Z9//iGEiMXiuuczYsQI&#10;CwsLupGenq6lpVVaWkrfKi0t1dbW5lJKS0t1dHSq7FA9hQuhAAAAAAjvMVDfvn1Zll23bt2ZM2do&#10;yu+//+7l5cUwTJ8+feqez/z58+lE5vj4+F69ellZWSUlJcnl8pKSkuzsbFNTU1tb2+joaEJITExM&#10;nz59tLS0hEJhbm4uy7KxsbF2dna2traxsbEqlerRo0cqlaqmTiAAAABomXgeC1uxYkVCQkJubu7O&#10;nTtpn9DatWtZltXQ0HBxcal7Phs2bNi8ebNQKDQwMNi8ebOWlpaTk5OjoyPLsm5ubmKx2MHBwcPD&#10;w8HBQSgU+vr6EkI2bty4cuVKpVIplUqtra0JIXZ2dvb29iqVytPTk99mAgAAQHP3f8+14FFmZuaW&#10;LVsSExO5lIEDBy5fvtzS0pLfgviSkZHRwCkdjp5XeaoLNDMhm4Y2dhUAAJqThl9zecT/PRLNzc2D&#10;g4NfvHiRm5srEAg6duyoo6PDeykAAAAADfGh7hOtq6vLLcsCAAAAaGp4joFev369bdu2y5cvv3jx&#10;QqlUVn6LYZj09HR+iwMAAACoH55joM2bN588eZLfPAEAAAB4x3MMdPHiRXpr5s8//1xTU5MuDQMA&#10;AABoaniOgegqM39//549e/KbMwAAAACPeL5H4pgxYwghjx494jdbAAAAAH7x3A/k4eFx9+5dd3f3&#10;SZMmde3atVWrVpXftbe357c4AAAAgPrhOQa6d+/egwcP3rx5ExYWVuUthmEQAwEAAEATwf+6sJcv&#10;X/KbJwAAAADveI6BsrOzaX+Po6OjhoaGmhrP840AAAAAeMFzDNSlS5d79+598803Xbt25TdnAAAA&#10;AB7x3E/j6urKMMyxY8dUKhW/OQMAAADwiOd+oLi4uM6dOx87diwyMrJDhw5isbjyu6GhofwWBwAA&#10;AFA/PMdAwcHBDMOwLPvq1atXr15Vfgv3jAYAAICmg+cYqG/fvvxmCAAAAPAh8BwDBQUF8ZshAAAA&#10;wIfAcwxEKZXKuLi4rKwshmHMzMwGDBiARfIAAADQpPAfA92+fXv58uUFBQVcipGRkZ+fX69evd55&#10;bEpKys6dO4OCgjIyMjZv3qyuri4SiXx8fAwMDLZs2XLz5k2JREIICQgIEAqF7u7uRUVFEonEx8dH&#10;X18/OTnZ29tbXV1dKpUuXbqUELJv376rV68KBIK1a9daWVnx3lIAAABovniOgXJycubOnVtWVkYf&#10;IE89fPhwzpw5ERERRkZGtRx78ODByMhIDQ0NQoi3t/f69et79OgRGhp68ODBNWvWpKWl/fLLL/r6&#10;+nTnI0eOmJqauri4REVFBQQErFu3zsvLy9/fv1OnTosWLUpLSyOEJCQknDhx4vHjxy4uLhEREfy2&#10;FAAAAJo1nmOgffv2lZaWGhgYrFmzpn///iqVKiEhYfv27UVFRf7+/jt27KjlWCMjI39//1WrVhFC&#10;/Pz8Pv30U0KIUqkUi8Uqlerhw4eenp7Pnj2bOnXq1KlTk5KSFixYQAgZMmRIQECATCZTKBQ0xpJK&#10;pfHx8SKRSCqVMgzTvn17pVJZXFzMxU9VyOXyjIyMeje5R48e9T4WPgINOXkAAKAR8RwDxcfHMwzj&#10;6ek5cuRImjJ+/HiRSLRs2bK4uLjajx01alR+fj7dpgHQzZs3g4ODjx07VlZWNmvWrLlz5yqVytmz&#10;Z1tYWMhkMm1tbUKIRCIpKSmRyWRaWlr0WIlEkpeXJxaLdXV1uZSSkpKaYiCxWIw4BuoNJw8AQN01&#10;qd+NPMdApaWlhBBjY+PKifRlWVnZe2V19uzZwMDAn3/+WV9fn4Y+dJhswIABmZmZWlpatKzS0lId&#10;HR3uJZciFAorp9CACQAAAIDieblWx44dCSGnT5+unEhfdurUqe75nD59Ojg4OCgoiB714MEDR0dH&#10;pVJZXl5+8+bNXr162draRkdHE0JiYmL69OmjpaUlFApzc3NZlo2NjbWzs7O1tY2NjVWpVI8ePVKp&#10;VDV1AgEAAEDLxHM/0Lhx4/bu3Xvw4MH09PT+/fsTQhISEmJjYxmGGTt2bB0zUSqV3t7e7dq1c3Fx&#10;IYT07dt32bJlEyZMmD59ulAonDRpUvfu3Tt27Ojh4eHg4CAUCn19fQkhGzduXLlypVKplEql1tbW&#10;hBA7Ozt7e3uVSuXp6clvMwEAAKC5Yyov4Go4hULh6OiYmppa+ckYLMuam5uHh4eLRCIey+JLRkZG&#10;A6d0OHpe5aku0MyEbBra2FUAAGhOGn7N5RHPY2EikSgkJGTx4sWtW7dmWZZlWT09vTlz5oSEhDTN&#10;AAgAAABaJv7vkSgSidzc3Nzc3J4/fy4QCDAZGQAAAJognvuBZs+e/c033zx//pwQoqenRwOgzMzM&#10;8ePHOzs781sWAAAAQL3x0A9UVlb24sULup2QkMAwTF5e3uvXr2kKy7L379/Pysp69OhRw8sCAAAA&#10;4AUPMdDLly/HjRv35s0b+pJlWXt7+yr7MAxDH/UFAAAA0BTwMBbWrl27xYsX0xnQDMMwDMO+zfjx&#10;4xteFgAAAAAv+JkTPW/ePD09PZZlN2zYwDDM8uXLdXR06FsMw4hEIhMTE0tLS17KAgAAAGg4fmIg&#10;kUhEx78KCwsZhpk5cyZGvgAAAKAp43ltPL2zM+f169cJCQkCgWDgwIFqajyvQQMAAACoN/7vD3Tk&#10;yJELFy6EhIS8evVq+vTpDx8+JIRYWloePnyYe7Q7AAAAQOPiuW8mPDzcx8cnJSVFoVAEBwc/ePCA&#10;Toi+c+fO/v37+S0LAAAAoN54joFCQ0MJIVKpVKVS/fnnnwzDeHp60lVjly5d4rcsAAAAgHrjOQbK&#10;z89nGGblypVyufzu3bsCgeDrr7/+6quvCCGPHz/mtywAAACAeuM5BqK3hxaJRNevX2dZ1sLCQiwW&#10;l5aWEkKwUgwAAACaDp7nRHfo0OHhw4dBQUGpqakMw3z++edPnz7duXMnIaRr1678lgUAAABQbzz3&#10;A40fP55l2WPHjiUnJwsEgkmTJsXFxcXHxzMMM2vWLH7LAgAAAKg3nvuBnJ2dS0pKTp8+3apVKw8P&#10;j3bt2pmYmKirqy9evHjcuHH8lgUAAABQbzzHQAKBYM2aNWvWrOFSzM3NL126ZGhoWJfDU1JSdu7c&#10;GRQU9PDhw9WrVzMM0717dy8vLzU1tfDw8NDQUIFAsGTJkmHDhr1588bd3b2oqEgikfj4+Ojr6ycn&#10;J3t7e6urq0ul0qVLlxJC9u3bd/XqVYFAsHbtWisrK35bCgAAAM0az2NhimoIIfr6+tx2LQ4ePLhu&#10;3Tq5XE4I2bZtm6ura0hICF1UX1hYGBQUFBoaeujQIT8/P4VCcfz4cVNT05CQkMmTJwcEBBBCvLy8&#10;fH19jx8/npKSkpaWlpaWlpCQcOLECT8/v40bN/LbTAAAAGjueO4Hsra2rukthmHS09NrOdbIyMjf&#10;33/VqlWEkLS0tH79+hFChgwZEhcXp6amZmNjIxKJRCKRkZFRZmZmUlLSggUL6A4BAQEymUyhUBgZ&#10;GRFCpFJpfHy8SCSSSqUMw7Rv316pVBYXF+vr6/PbWAAAAGi+eI6BWJat97GjRo3Kz8/n8mEYhhAi&#10;kUhKSkpkMpm2tjZ9SyKRyGQyLoXbgXsQh0QiycvLE4vFurq6XEpJSUlNMZBcLs/IyKh3tXv06FHv&#10;Y+Ej0JCTBwAAGhHPMRCdiEOxLKtQKJ48eXLhwgUTExNnZ+e658M9YLW0tFRHR0dLS4veZIimaGtr&#10;cylv3UFHR0coFFY5pKayxGIx4hioN5w8AAB116R+N37AGIgTHR3t7OxcWFhY93x69ux5/fr1/v37&#10;x8TEDBgwwMrKavfu3XK5XKFQZGdnm5qa2traRkdHW1lZxcTE9OnTR0tLSygU5ubmdurUKTY2dunS&#10;perq6jt27Jg/f/6TJ09UKhUGwgAAAKAy/p8bX92QIUMIIUFBQQ4ODnU8xMPDY/369X5+ft26dRs1&#10;apS6urqTk5OjoyPLsm5ubmKx2MHBwcPDw8HBQSgU+vr6EkI2bty4cuVKpVIplUrptCQ7Ozt7e3uV&#10;SuXp6fnhWgcAAADNEdOQGTzVVVn8xbJsaWnp8ePH/f39xWJxSkoKj2XxJSMjo4HDGY6eV3mqCzQz&#10;IZuGNnYVAACak4Zfc3n0L60LYxjGxMSE37IAAAAA6u1fWhemoaFBF70DAAAANAUffE60UChs06aN&#10;VCr99NNP+S0LAAAAoN7+jXVhAAAAAE0Nn8/KKCoqqpLy8uXLkpISHosAAAAA4AU/MdCzZ88WL178&#10;xRdf0Kd9cYKCggYNGuTt7f3mzRteCgIAAADgBQ8xUElJiaOjY0xMjFwuT0pKqvzW+fPnFQpFcHDw&#10;nDlzysvLG14WAAAAAC94iIEOHTqUm5vLsuxnn31mYGDApbMsO2PGDFNTU5ZlU1JSgoKCGl4WAAAA&#10;AC94iIEuXLjAMMykSZMOHTpkamrKpTMMM2vWrJMnT37++ecsy/7xxx8NLwsAAACAFzzEQPRh7998&#10;881b3xUIBN9++y0hJCcnp+FlAQAAAPCChxhIKBQSQsRicU07aGlpkUqPggcAAABodDzEJd27dyeE&#10;REVF1bQDfatr164NLwsAAACAFzzEQBMnTmRZ9qeffgoMDKxyN6BXr14FBAQcOHCAThhqeFkAAAAA&#10;vODhPtH29vZnz569cePG3r179+/fb2RkpKenp1KpiouLCwoKlEoly7K9e/d2dHRseFkAAAAAvOCh&#10;H0hNTS0wMHDMmDEsy1ZUVNy/f//mzZvJyckPHz6sqKhgWXbo0KE//fSTQMDzczkAAAAA6o2fuERL&#10;S2vXrl0LFy48c+ZMampqUVGRUqnU09Pr1avX6NGj7ezseCkFAAAAgC989s307NmzZ8+ePGYIAAAA&#10;8IFgvToAAAC0RE13js7Jkyd///13QohcLs/IyAgNDXV2du7SpQshxMHBYezYseHh4aGhoQKBYMmS&#10;JcOGDXvz5o27u3tRUZFEIvHx8dHX109OTvb29lZXV5dKpUuXLm3k9gAAAEBTwrAs29h1eIeNGzea&#10;m5urqamVlJTMmzePJhYWFs6bNy8iIkIulzs6OkZERBw7dkwmk7m4uERFRd26dWvdunWTJk3y9/fv&#10;1KnTokWLXF1de/Xq9db8MzIyevTo0ZAaOnpebcjh0HyFbBra2FUAAGhOGn7N5VFTHwu7c+dOVlaW&#10;vb19amrq1atXZ86cuXbtWplMdvv2bRsbG5FIpK2tbWRklJmZmZSUNHjwYELIkCFD4uPjZTKZQqEw&#10;MjJiGEYqlcbHxzd2UwAAAKAJ4WEsbNeuXQqFYv78+QYGBo8ePSKEtGvXjmGYhudMCPnpp5++++47&#10;QoiVldW0adMsLCwCAwP3799vbm6ura1N95FIJDKZTCaT0RSJRFJSUiKTyegzOmhKXl5eTUXQsbZ6&#10;17DpxLPQKBpy8gAAQCPiIQYKCwt7+fKlg4MDIWT48OFqampXrlxp27Ztw3N+9erV/fv3BwwYQAgZ&#10;MWKEjo4O3di8ebOdnV1paSndrbS0VFtbW0tLi6aUlpbq6OhwL7mUmkoRi8WIY6DecPIAANRdk/rd&#10;yMNYGA01Tp06lZCQQAhhWTY5OfnG27xvzjdu3Pjss8/o9vz582/fvk0IiY+P79Wrl5WVVVJSklwu&#10;Lykpyc7ONjU1tbW1jY6OJoTExMT06dNHS0tLKBTm5uayLBsbG4t7FAEAAEBlPPQDdevW7d69e4GB&#10;gYGBgXQIzNXVtfpuDMOkp6e/V845OTkdO3ak2xs2bNi8ebNQKDQwMNi8ebOWlpaTk5OjoyPLsm5u&#10;bmKx2MHBwcPDw8HBQSgU+vr6EkI2bty4cuVKpVIplUqtra0b3FAAAAD4ePCwLiw6OtrV1fX169eE&#10;EBoDvTVPhmGaVA8YB+vCoN6wLgwA4L00qXVhPPQDff755zExMffu3SsrK1u4cCHDMD/++KOenl7D&#10;cwYAAAD4QPi5R6K2tnafPn0IIZMnT2YYZtiwYdyiLQAAAIAmiOf7RG/fvp0QolQqY2JisrKyGIYx&#10;NTUdOHCgmlpTvxERAAAAtCj8Pyvj9u3by5cvLygo4FKMjIz8/Pxquk0zAAAAwL+P5+6ZnJycuXPn&#10;FhQUsJU8fPhwzpw5ubm5/JYFAAAAUG88x0D79u0rLS1t3bq1r69vbGxsTEzMzp07DQwMZDKZv78/&#10;v2UBAAAA1BvPY2Hx8fEMw3h6eo4cOZKmjB8/XiQSLVu2LC4ujt+yAAAAAOqN534ges9oY2Pjyon0&#10;ZVlZGb9lAQAAANQbzzEQva3z6dOnKyfSl506deK3LAAAAIB643ksbNy4cXv37j148GB6enr//v0J&#10;IQkJCbGxsQzDjB07lt+yAAAAAOqN5xhowYIFly9fTk1NjYuL4yYAsSxrbm4+f/58fssCAAAAqDee&#10;x8JEIlFISMjixYtbt25NF8br6enNmTMnJCREJBLxWxYAAABAvfF/j0SRSOTm5ubm5vb8+XOBQICH&#10;ZgAAAEATxH8MxMFjUwEAAKDJwmO8AAAAoCVCDAQAAAAtEWIgAAAAaIkQAwEAAEBL9AHnRDfc5MmT&#10;6bKyjh07Ojs7r169mmGY7t27e3l5qamphYeHh4aGCgSCJUuWDBs27M2bN+7u7kVFRRKJxMfHR19f&#10;Pzk52dvbW11dXSqVLl26tLFbAwAAAE3Iv9EPVFhYKJVKBw8e/F5HyeVyQkhQUFBQUNC2bdu2bdvm&#10;6uoaEhLCsuylS5cKCwuDgoJCQ0MPHTrk5+enUCiOHz9uamoaEhIyefLkgIAAQoiXl5evr+/x48dT&#10;UlLS0tI+SNsAAACgefo3+oFUKtWzZ88YhnmvozIzM1+/fj1v3ryKiorly5enpaX169ePEDJkyJC4&#10;uDg1NTUbGxuRSCQSiYyMjDIzM5OSkhYsWEB3CAgIkMlkCoXCyMiIECKVSuPj43v16vXWguRyeUZG&#10;Rr1b16NHj3ofCx+Bhpw8AADQiP6NGEhDQ2Py5MnvGwO1atVq/vz506ZNe/DgwcKFC1mWpTlIJJKS&#10;khKZTMbdfVEikchkMi6F20FLS4vbIS8vr6aCxGIx4hioN5w8AAB116R+N/4bMZCOjs727dvf96iu&#10;Xbt27tyZYZiuXbvq6upyg1mlpaU6OjpaWlqlpaVcira2Npfy1h10dHR4ag0AAAB8DD7IfCClUhkT&#10;E3P48OEjR47ExcWpVKp6ZPLbb7/RyOnp06cymWzQoEHXr18nhMTExNjZ2VlZWSUlJcnl8pKSkuzs&#10;bFNTU1tb2+joaLpDnz59tLS0hEJhbm4uy7KxsbF2dnb8thEAAACaNf77gW7fvr18+fKCggIuxcjI&#10;yM/Pr6bpODWZOnXqmjVrHBwcGIbZunWrnp7e+vXr/fz8unXrNmrUKHV1dScnJ0dHR5Zl3dzcxGKx&#10;g4ODh4eHg4ODUCj09fUlhGzcuHHlypVKpVIqlVpbW/PcTgAAAGjOGJZlecwuJydn6tSpZWVlVbLV&#10;1taOiIigM5SbmoyMjAZO6XD0vMpTXaCZCdk0tLGrAADQnDT8mssjnsfC9u3bV1pa2rp1a19f39jY&#10;2JiYmJ07dxoYGMhkMn9/f37LAgAAAKg3nsfC4uPjGYbx9PQcOXIkTRk/frxIJFq2bFlcXBy/ZQEA&#10;AADUG8/9QHQplrGxceVE+rKsrIzfsgAAAADqjecYqGPHjoSQ06dPV06kLzt16sRvWQAAAAD1xvNY&#10;2Lhx4/bu3Xvw4MH09PT+/fsTQhISEmJjYxmGGTt2LL9lAQAAANQbzzHQggULLl++nJqaGhcXx00A&#10;YlnW3Nx8/vz5/JYFAAAAUG88j4WJRKKQkJDFixe3bt2aZVmWZfX09ObMmRMSEiISifgtCwAAAKDe&#10;+L9HokgkcnNzc3Nze/78uUAg4J7qBQAAANB0fMDnhenp6X24zAEAAAAagocYaM2aNXXZjT7youHF&#10;AQAAADQcDzHQ77//zjBM9XSWZbl0uo0YCAAAAJoIHmKgvn371vTW7du35XL5WyMkAAAAgEbEQwwU&#10;FBRUPTE9Pd3b21uhUDAMQ9fG//DDDw0vCwAAAIAX/M+JLi4u3rVr18mTJ1UqFV0b//3339vb26M3&#10;CAAAAJoOPmOgioqKX3/9NTAwsLS0lGVZgUDg4OCwbNkyLI8HAACApoa3GOjy5cs+Pj65ubksyxJC&#10;Bg0atHbt2ioPTwUAAABoIniIgbKysrZu3RofH0+jn86dO3t4eAwfPrzhOQMAAAB8IDzEQJMmTaJT&#10;fxiGYRhGT0/v6NGjR48erbIbwzC//vprw4sDAAAAaDgeYiClUkk36APCUlJSaIdQFe87J7q8vHzt&#10;2rUFBQUKhWLJkiWGhobOzs5dunQhhDg4OIwdOzY8PDw0NFQgECxZsmTYsGFv3rxxd3cvKiqSSCQ+&#10;Pj76+vrJycne3t7q6upSqXTp0qUNbigAAAB8PHiIgb766quGZ1JdZGSkrq7ujh07nj9//tVXX333&#10;3Xdz586dN28efbewsDAoKCgiIkIulzs6Og4aNOj48eOmpqYuLi5RUVEBAQHr1q3z8vLy9/fv1KnT&#10;okWL0tLSevXq9SHqCdBYVBUKNQEeRdxC4X8foOF4iIG2bdvW8EyqGz169KhRo+i2urp6ampqTk7O&#10;pUuXOnfuvHbt2tu3b9vY2IhEIpFIZGRklJmZmZSUtGDBAkLIkCFDAgICZDKZQqEwMjIihEil0vj4&#10;+JpiILlcnpGRUe969ujRo97HwkegISdPA/Xo0ePezjmNVTo0LtOVRxvx3AP4OHzAZ6Y2kEQiIYTI&#10;ZLJly5a5uroqFIpp06ZZWFgEBgbu37/f3NycW3IvkUhkMplMJqMpEomkpKREJpNpaWlxO+Tl5dVU&#10;kFgsRhwD9YaTBxoLzj1ojppU7K7W2BWozePHj2fPnj1p0qQJEyaMGDHCwsKCEDJixIj09HQtLa3S&#10;0lK6W2lpqba2NpdSWlqqo6NTZQcdHZ3GagUAAAA0QU03Bnr27Nm8efPc3d2nTp1KCJk/f/7t27cJ&#10;IXRUy8rKKikpSS6Xl5SUZGdnm5qa2traRkdHE0JiYmL69OmjpaUlFArp/YpiY2Pt7OwauT0AAADQ&#10;lDTdsbADBw68evUqICAgICCAELJ69eqtW7cKhUIDA4PNmzdraWk5OTk5OjqyLOvm5iYWix0cHDw8&#10;PBwcHIRCoa+vLyFk48aNK1euVCqVUqnU2tq6sRsEAAAATQjz1nXsLUpGRkYDh9UdPa/yVBdoZkI2&#10;DW3cCmBOdItluvJoY1cBoD4afs3lUdMdCwMAAAD4cBADAQAAQEuEGAgAAABaIsRAAAAA0BIhBgIA&#10;AICWCDEQAAAAtESIgQAAAKAlQgwEAAAALRFiIAAAAGiJEAMBAABAS4QYCAAAAFoixEAAAADQEiEG&#10;AgAAgJYIMRAAAAC0RIiBAAAAoCVCDAQAAO+nXFne2FWAxvGR/dcLGrsCAADQzAjVhauuLm/sWkAj&#10;+HGoX2NXgU8feQykUqk2bNhw9+5dkUi0ZcuWzp07N3aNAAAAoEn4yMfCLl68qFAowsLCVqxYsX37&#10;9sauDgAAADQVH3kMlJSUNHjwYEJI7969U1NTG7s6AAAA0FR85GNhMplMS0uLbqurq1dUVAgEVZss&#10;l8szMjIaUsp6h7YNORyarwaeOTwY59HIFYBG0ujn3ty2Cxu3AtAoGn7iyeVyXmrCi488BtLS0iot&#10;LaXbKpWqegBECOndu/e/WykAAABofB/5WJitrW1MTAwhJDk52dTUtLGrAwAAAE0Fw7JsY9fhA6Lr&#10;wu7du8ey7NatW42NjRu7RgAAANAkfOQxEAAAAMBbfeRjYQAAAABvhRgIAAAAWiLEQAAAANASIQaC&#10;9/DTTz/Z29tPmTLlxIkTXOLly5e//vpre3v78PDwRqwbfKxSUlKcnJwIIRkZGY6Ojk5OTvPnz3/2&#10;7Bm3g0ql8vT0tLe3d3JyevjwYePVFD5CNZ1d+N77OCAGgrq6fv36rVu3jh8/HhQU9OTJE5pYXl6+&#10;bdu2w4cPBwUFhYWFFRYWNm4l4SNz8ODBdevW0ZuqeXt7r1+/PigoaMSIEQcPHuT2wSNx4MN569mF&#10;772PBmIgqKvY2FhTU9PvvvvO2dl56NChNDE7O9vIyOiTTz4RiUR9+vRJTExs1DrCx8bIyMjf359u&#10;+/n59ejRgxCiVCrFYjG3Dx6JAx/OW88ufO99ND7y+0QDj54/f/7o0aMDB0xNVbkAACAASURBVA7k&#10;5+cvWbLk/PnzDMPIZDJtbW26g0QikclkjVtJ+MiMGjUqPz+fbn/66aeEkJs3bwYHBx87dozbpy6P&#10;xAGon7eeXfje+2jgmwLqSldXt1u3biKRqFu3bmKxuLi4uHXr1pWfRlJaWsp9LwB8CGfPng0MDPz5&#10;55/19fW5xLo8Egegft56duF776OBsTCoqz59+ly7do1l2adPn75+/VpXV5cQYmxs/PDhwxcvXigU&#10;isTERBsbm8auJny0Tp8+HRwcHBQU1KlTp8rpeCQOfDhvPbvwvffRwH2i4T38+OOP169fZ1nWzc3t&#10;xYsXZWVl9vb2ly9f3r9/P8uyX3/99cyZMxu7jvCxyc/PX758+fHjxwcOHNiuXTsdHR1CSN++fZct&#10;W7Zq1SpXV1dDQ0M8Egc+kCoPXEpPT8f33scEMRAAAAC0RBgLAwAAgJYIMRAAAAC0RIiBAAAAoCVC&#10;DAQAAAAtEWIgAAAAaIkQAwE0FatXrzYzMxs0aFBjV6R5+/vvvxu4Q03y8/PNzMzMzMyOHz9evxz4&#10;NXz4cDMzMzc3t5p2cHJyMjMzmz59+r9ZK4BmBDEQAHwknj17tnr1amdn55p2yM3NXbx48aZNm/7N&#10;WgFAk4WbygPAR2Lr1q1RUVEdOnSoaQd3d/fk5OR+/fr9m7X6cMLCwpRKZatWrRq7IgDNFWIgAPhI&#10;vPOOrx/ZLWHbtGnT2FUAaN4wFgbQnLx69erHH38cMWKEpaXl4MGD169f//TpU+5dlmWPHj06YcIE&#10;Gxub3r17jxkzJiAgoLy8nL5LZ4f88MMPSUlJM2bMsLKyGj58+C+//FJTWbXnRiejHDp06Lfffhs1&#10;apSVldXMmTOzs7MLCwtdXV1tbGw+++wzHx+fioqKOla++uSVKim119/Jyens2bOEkIKCAjMzM39/&#10;/yrNGT58eEpKCiEkISHBzMzs5MmTND07O3vlypVSqdTS0nL06NH79++Xy+W1/y+oVKrdu3cPGjTI&#10;xsZm8eLF9+/fr/zuiRMnJkyYYGFhIZVKvby8iouLa8qHfoYBAQGnTp0aPXq0paXl119/HR8fz+2g&#10;UCj27t07atQoa2trW1vbyZMnHzt2rMrhlecDnTp1aty4cZaWlhMnTqRPuQKAWqAfCKDZKC4unj59&#10;el5eHn35zz//hIeHX7ly5dixY507dyaE7N+/v/K1//79+3v27JHL5ZUvk+np6ZGRkQqFghBSUFCw&#10;Y8eO9u3bjx07tnpxdcktIiIiOzubbicmJi5atEggEDx48IAQUlZWdvjw4U8++YRO0Hln5euo7vWv&#10;i8TExIULF5aVldGXOTk5e/fujYuLO3LkiFgsrumowMDAwsJCun316tXk5ORTp061a9eOELJ79+7A&#10;wED6VmFhYWho6I0bN06cOCGRSGrK7ezZs9w07dTU1AULFhw6dGjAgAGEEC8vLy5WI4RkZGRs2rRJ&#10;JBJNmzatej4hISEbN26k23fv3l2yZAmeZw5QO/QDATQbW7duzcvLEwgE7u7uZ8+e3bJli6amZmFh&#10;oYeHByGkoqKCXi/Hjh17/vz533//3cLCghBy7dq1ypmkp6ePGjUqKipq3bp1NIV2n1RRx9yys7Nd&#10;XV2joqK+/PJLQkh+fn5JScmRI0eCg4PpBfjy5ct1qXzd1VT/PXv2DB8+nBBiaGgYHR09d+7cKgeG&#10;hYX17NmTENK7d+/o6OgxY8ZUVFSsWrWqrKysdevWe/bsOXPmzIIFCwghSUlJAQEBtdTh+fPnnp6e&#10;UVFRNLx78eLFgQMHCCG5ubk//fQTIWTKlClnz549ePBgmzZtsrOzjxw5Uktuf//995QpU/74448f&#10;f/xRQ0OjoqJi+/btNNs///yTEDJ79uwLFy6EhYXRqU5V/gsouVy+e/duQoiBgUFAQMDp06eHDh36&#10;/PnzunykAC0W+oEAmgeZTHb+/HlCyNdff00v1cbGxsXFxX5+frdu3crKyjIxMbl8+XJeXp6enp6W&#10;ltaTJ086dOiQmpr66tWryvlIJBJvb2+xWGxiYhIaGpqVlfXWwRqBQFCX3ExMTJYsWUJrdfHiRULI&#10;nDlzPvvsM0KIra1tdHQ0vQzXpfJ1/Bxqqr++vj6dHayurm5oaFj9wDZt2giFQkKISCSiO8TExBQU&#10;FBBC1q5dO3r0aEKIu7t7ZmZmbGzsiRMnXF1dGYZ5ax3GjBlDHxXu5uYWGxubmpoaFxdHCLl06ZJK&#10;pVJTU1uyZIlIJDI1NZ0wYcLhw4ejoqKWLl1aU4sMDQ03b94sEAhMTU3v3r176NChjIyMp0+ftm3b&#10;9saNGw8ePOjUqZNQKGRZ1tDQsKCg4OXLl9UzuXPnDk1ftmzZF198QQjZvn37kCFDuC4uAKgOMRBA&#10;85CTk0Pn4vTv359L5Lb//vtvExOT8vLyxMTEK1eu3Lp1659//qFvqVSqyvl07NiRG+X55JNPCCGV&#10;p+xUVpfcuGEsDQ0NutG1a1e6oampSQhRKpV1rHz1Crx1CnPd6/9O3AhUlVrFxsYWFRU9f/5cX1//&#10;rQf26tWr8nZqauqTJ08IIQ8fPiSEqFSqESNGVN7/wYMHCoVCJBK9NbcePXoIBP/3VUw72wghjx8/&#10;btu27evXr+Pj4318fG7fvs2FqlX+Cyhagcp109bWNjIyyszMrPkDAGjpEAMBNA/cZbIy7nLIMIxS&#10;qZw7d+6NGzf09PRGjx5ta2ublJQUGhpa5ZDKS6nV1dVrKq6OuXHhiJqaWpWUyp0o76x89URCCJ30&#10;U7/618VbD39rhFEFNzGc/K9pNKu3NpPm+fLly5qWcb21mWpqajKZbPr06dnZ2e3atZs4caKtre3p&#10;06cvXbr01ky4z7By/Rv4+QB89BADATQPHTt2FAgEFRUV169fHzduHE28ceMG3TA1Nb1+/Tp9uWfP&#10;HtqxkZycXO/i+M3tnZUnhNCBqtLSUu6oyqvG6oLGAbUsgK+yA9dllZCQUKVWbdq0qakTiBBy69Yt&#10;bjs9PZ02kPtXKBTevHmT9vo8ePBAJBK1b9++lmqnp6e/efOGxnY0N0JIhw4dzp07R+ebBwcH05wr&#10;z4+ugu5Ac7CysiKEvHr1Kicnp5ZyAQAxEEDTUl5eXn1Vs7GxcYcOHYYNG3bhwoWIiIguXbr8f/bu&#10;PS7G9I8f/3VXM6Om2krOGeeKzgmLyaGVCMtaNkXOhyxZWQlLOYVssURZ5/1UjpulFb7LWrW1faQo&#10;OrHl0AmbCk0xUzPz/eP6fu5fv1JSt63M6/lHj3uu+76vw3TP3O+57uu+7uHDh9++fZsOxR0wYEDP&#10;nj3ZO7QvXbrUoUOHW7du/fLLL6Sxl4rYcSSc5Kajo1N/5cn/Zrt59OjRX3/9NWDAgEOHDrHXdxqI&#10;hh0vXrzIysrS1NSsfbsZ3eDJkyfZ2dlCoXDw4MGGhobPnz/funUrj8fr2bPn+fPn4+LiCCEuLi71&#10;FHTt2rXg4OAxY8ZcvXqVxkPDhw8nhIwaNer777+vrKxcvXr1okWLSkpK1qxZ8+TJE7FYfPjw4bpy&#10;Ky0tXb169eLFi3Nyco4fP04IsbS0bNu2LRsORkVFjR079vr163Q09Fv/BWZmZu3atSsqKtq1a5eh&#10;oaGRkdEPP/yAwUAA9UMMBNCyvHz5csGCBTUS16xZM3v27PXr16elpT158iQgICAgIICuat++/bZt&#10;2wghtra2enp6L168OHHiRPUHWr18+ZIO1H2vanCbGyGk/soTQhwdHc+dO6dQKObMmcMwjJqaWt++&#10;fTMzMxteBB1UVFFRMXHiRFdX1w0bNtTeIDExMT8/f9y4cStXrlywYEFAQMDXX3/9/PlzT09PdrOB&#10;AwcuWrSonoLMzMz27t27d+9e+rJDhw70X2ZkZDRz5kw6CDo6Opqu1dTUrJ55be3atbt8+fKlS5fo&#10;Sx6Pt3r1akKIvb19YGBgZWXl7t27d+/ezW5f1xj2tWvXrlix4sWLF0uWLCGEqKmpGRsb379/v56i&#10;AVQc7o0HaDU6dOhw7ty5uXPnikQiHo/Xrl07FxeXyMjIrl27EkIMDAwOHDjQv39/LS0tQ0PDkSNH&#10;HjhwgBDy5s2bxMTE9y2L29zeWXlCyKhRo9avX9+lSxeBQGBtbX348OEBAwa8VxFTp04dOXKktra2&#10;np6eoaFh7Q3mzZs3cOBA2iI9PT1CiFgsjoyM/Pzzz+ldY927d//mm28OHz5c1/hlysfHZ8mSJe3a&#10;tdPU1Pzss8+OHz+ur69PV61atWrDhg19+/Zt06aNnp7e8OHDw8LCrK2t68ltwIABu3bt6t69O5/P&#10;t7S0PHLkSP/+/QkhvXr12rdvn5mZWZs2bTp27Dh+/PgdO3YQQh49esROs1Sds7NzcHCwsbExn8/v&#10;27dvaGgonWQIAOrCfGSTxwMAtBYODg4FBQXOzs67du1q7roAqCL0AwEAAIAqQgwEAAAAqggxEAAA&#10;AKgijAcCAAAAVYR+IAAAAFBFiIEAAABAFSEGAgAAAFWEGAgAAABUEWIgAAAAUEWIgQAAAEAVIQYC&#10;AAAAVYQYCAAAAFQRYiAAAABQRYiBAAAAQBUhBgIAAABVhBgIAAAAVBFiIAAAAFBFiIEAAABAFSEG&#10;AgAAAFWEGAgAAABUEWIgAAAAUEWIgQAAAEAVIQYCAAAAVYQYCAAAAFQRYiAAAABQRYiBAAAAQBUh&#10;BgIAAABVhBgIAAAAVBFioFbJ3d3d5H9u3brFpp8/f55NX716ddMLcnBwMDEx8fLyanpWwPr7778b&#10;va9cLv/++++HDh1qbm7u6Oh4+/btGhu0hH9ZwxtIj9XAwMAPWh+qJbwzHFq9erWJicnQoUMbsW9w&#10;cDB956VSaaMrUFhYKJFIml6ZD1S96qpXtbakpCR3d3crK6tBgwatXLny2bNn1dc+e/Zs+fLldnZ2&#10;NjY2CxYsyMnJaXi5nDcEOIcYqNW7efMmu5yUlNSMNYF3ys3NXbRo0aZNmxqdQ2Rk5KFDh54/f15Z&#10;WZmbm6ulpcVh9Zqu6Q2Elk8mk+3fv9/Z2fnFixfNXZd3eGdVExISZs+enZiY+ObNmxcvXvz666/T&#10;pk17/vw5XfvmzRt3d/dLly6VlZVVVFTExsZOnz69qKjoX2wBfFiIgVq9xMREdrl6PMSJU6dOxcTE&#10;+Pn5cZutyvL29r5+/XpTckhNTSWE8Hi8M2fOnD9/vlevXtzUjCNNbyD8C+bMmRMTExMTEyMQCBqx&#10;+9mzZ3ft2vX69WvOK8a5d1Z106ZNlZWV/fv3P3/+vJ+fn5qaWmFh4e7du+naU6dOPX78mMfj7du3&#10;Lzw8XFdXt7S09ODBg/9W9eGDQwzUinXq1IkQcuvWraqqKkJIcXHxw4cPCSGdO3fmqoh27dp17NhR&#10;T0+PqwxVnFKpbGIO9Nu8Xbt2lpaWpqamGhoaXNSLM01vIPwLtLW1O3bs2LFjx8bt3or+y/VXNS8v&#10;78GDB4SQZcuWmZqaurm5jR49mhASHR0tk8kIIVeuXCGEiMXiUaNGDRgw4PPPP2cT4eOAGKgVs7Ky&#10;0tDQqKioyMjIIP/rBGrfvr2RkVH1zWQy2Z49e5ycnKysrGxtbSdNmhQREUFXBQQE0MvVx44dI4Qo&#10;FAoXFxcTExNra+vHjx+TWkMo6MYXL148cODAiBEjrK2tPTw8/vnnn4cPH86bN8/Kymr48OHVfyTV&#10;HoHRxAxrqKdpjcv86dOnfn5+I0aMMDc3d3BwCAgIePXqVcObQ1+GhIRcvXp14sSJFhYWY8aMOXfu&#10;HLuW9uIkJiaamJicPXv2rY3KyclZuXKlWCymu+/bt48dTGBiYhIdHU0IKSwsNDExcXd3r+udaXij&#10;6n8P629RDW9t4KtXr/z9/T/77DMLCws7OzsXF5eLFy++dfeioqJhw4bRYSX5+fk08erVq1OmTLG0&#10;tBw0aNC3335bUFDAbk9HxX333XfJycnTpk2ztLR0cHA4dOjQO9+Q6OjoMWPGWFhYTJ48OSYmhiZ6&#10;eHiYmJiIxWL2rCmTyWxsbExMTAICAmpnwpYeExPzxRdfWFhYjB8/vkbT6EATa2trOzs7Dw+Pe/fu&#10;VV8rlUpDQkKcnZ0tLS0HDx68YsUKej6m6Aib2bNnp6amurm5WVpajho1KiwsrJ523b9/38PDw9bW&#10;1sbGZubMmfX0CtcYp0JfOjo6Pnv2bNmyZba2toMGDVq/fn15eflb992wYQNd/uyzz2ochI8fP54/&#10;f76VlZW9vf2ePXsUCkUjqldbTEzM9OnTBw0aZGFhMWLEiPXr1xcXF9NVlZWVe/fudXJyMjc3HzBg&#10;wOTJk0+dOtWQqhJC/vnnH7rQoUMHutCvXz9CSHl5Of09mZmZSQgxMTGha/v27UsIKSwsrP4Jqi41&#10;NZUOLRoxYsSRI0dqb3Du3Lkvv/zSzs6O/kMDAgLom7x582YTExNzc/Pq45ZGjx5tYmKybNkyWqWt&#10;W7c6ODiYm5sPGjRo2rRpv/32W8PfQKhLy/oRCe9FU1PT1NQ0LS0tMTHR0tKSDgbq378/++1A+fn5&#10;VT/dZmZmbtq0ic/nT506dfny5X/88cfDhw+Dg4OdnZ2vXLmSkpJCCFmxYkW3bt3qKnfv3r3swMA/&#10;/vjDw8Pj6dOntNCnT58GBgZ27NhxwoQJDW9IozOsp2mNyPzBgwdubm6lpaV044KCgiNHjly/fv34&#10;8eP6+voNb87169f37NlDT6UPHz708fHp0aOHlZVVQ/ZNSkpasGBBRUUFffnw4cM9e/bEx8cfPXq0&#10;cZct3tmohryHTWmRp6fnf//7X7osk8lSUlJSUlI++eSTGuNnZTLZkiVLnj17pqWltX//fhrHnzlz&#10;Zt26dXQDqVR64cKFGzduREZGsmcsQkhGRkZUVBT91V5QUPD999937tzZ2dm5rvokJiaykUp6erqH&#10;h0dISMjIkSMnTJjwxx9/FBUVpaamWltbE0ISEhLoP2LcuHF15Xb79u2zZ8/SM/3ff//t5eUlk8km&#10;TZpECPnzzz8XL15cWVlJt/zjjz9u3Lhx4sQJU1NT2pzp06ffvXuXbV10dPT169ePHDlCS6fy8vJm&#10;zZpFO//y8vK2bNlSVlb29ddf165JVlaWq6sre+TcuHEjOTl5//799vb2dVW+hvLycjc3Nzb6PH36&#10;tLq6OhtDNERFRQU7XObNmzf79u3T09ObOXNmE6v33//+d/HixXK5nL588uTJ6dOns7OzT5w4QQgJ&#10;DAykP+EIIZWVlenp6b6+vhKJZN68ee/MWUdHhy48ffq0R48ehJCSkhKaUlBQ0LlzZxqRsB9/tke8&#10;sLBQV1e3Rm7p6enu7u40rHzy5ElAQEC7du2qb3Du3DkfHx/2ZV5e3pEjR4qKigIDAydMmBAeHl5Z&#10;WRkTE0OPt+zsbPpDlL708fFh+59evHhx+/btZcuW7dq1a+zYse9sJtQD/UCtm62tLflfDxD9S1NY&#10;L168oD8XZs6ceeXKlVOnTnXp0oUQ8ueffxJCBALBtm3b1NTUJBLJunXrdu7cSQgZMGBA/R0Mjx49&#10;2rJlS1RUFP2yTk9P19XVPXXqVEhIiLq6OiHk2rVr79WKxmVYf9Makfl3331XWlqqpaW1ZcuWixcv&#10;ent7q6urP3jwYMuWLe/VnNTU1Dlz5ly8eHHRokU0hZ50T506RX9lWltbx8TE1P7yqqqqWrVqVUVF&#10;Rdu2bXfv3n3hwoX58+cTQpKTk0NCQgghMTExDg4OhJCOHTvGxMSwoxbqUX+jGvge1tWiGmo38P79&#10;+/S+RW9v76tXrx47doyedeLi4mrsu379+tTUVHV19Z07d1pYWBBCJBLJtm3bCCHDhw8/f/58RERE&#10;z549i4qKfvjhh+o7ZmRkODk5RUdHs9FSXf1M1PPnz11cXC5cuBAQEKCpqalQKHbs2EEIcXBwoAPM&#10;2TPN77//Tgjp1q2bubl5Xbnl5OTY29ufO3cuNDS0bdu2hJAdO3bIZDKFQrFhw4bKykpLS8vTp0+f&#10;PXvW1ta2oqLC39+f7hgSEkIDoPnz51+4cGH37t1t27YtLy9fsWIFGzYRQvLz83v37n369OmwsDD6&#10;syQkJKTGjxxqy5YtFRUV3bp1++mnn3799ddRo0ZVVVVt3Lix4detiouLP/nkk1OnTh05coT+m976&#10;Ts6ZM+fbb7+ly6dOnap+EFZUVJiamp4/fz44OLhNmzaEkAsXLjS9ej///LNcLu/Tp09kZOTly5e/&#10;/PJLQsitW7dogEJ7JadPn3758uWoqKhhw4apqalduXJFqVTWU1WqV69eBgYGhJCQkJDnz5/fvXuX&#10;7eMsLy9nIzY+n08XeDwe29La9fzhhx+kUqm6uvp3330XHR3t6elZY/Q07aAaOHDgr7/+euHChREj&#10;RpD/fdasra27du1Kah1+QqFwxIgREonk6tWrhJDly5dfuXLl559/Njc319DQQFdQ0yEGat1oxJOc&#10;nPzixYv79+8TQvr37199Az09vZs3b166dGnVqlUikUhfX58OAnj58iXdwMbGZtasWYSQmJgYiUSi&#10;paW1bds2hmHqKVQsFk+dOtXExGT8+PE0xdPT09ra+rPPPqO/pdhehwZqXIbvbNp7ZZ6Tk0PP1h4e&#10;HlOnTu3Vq9f8+fOnTJlCCLl8+XI9N9bW1r17dx8fn169enl5edHTKv1x2a5dO/odyufzO3bsqKmp&#10;WWPHv/76i17rWbt27ZgxY/r06ePt7S0WiwkhZ86cUSqVHTt2pKcWdXX1jh070q/veryzUQ18D+tq&#10;UQ21G2hsbHz79u3o6Oj58+cbGRkZGBjQQKFG/lFRUfTc8/XXX48cOZJ9N+hlgoULF+rp6RkZGbm6&#10;utKas10ChBChUOjv79+7d293d/fevXvXVTdW586d/fz8+vTpM2nSJJrhgwcPnjx5oqmpOWrUKEII&#10;PdkolUoaHNfTpUQIadOmzffff9+3b18HB4clS5YQQoqLi9PS0jIzM2mHyqxZszp06NC2bds5c+YQ&#10;Qm7evEnPiz///DMhRCwWe3t79+nTZ8yYMWvXriWEFBQU/PXXX9WL2LFjh5WV1cCBA7/77jtCSGVl&#10;ZY0NCCGlpaX0J9DUqVO7d++uq6tLo9W8vLw7d+7UU/8a1q1bZ21tPXToUNoz+vLlSzrWsDptbW22&#10;+8TQ0LDGQbhlyxZTU9PRo0fTfj56samJ1QsMDExISDh8+LC5ubmhoSHbRV1WVkYIoZ+I9PT0+/fv&#10;d+jQYc+ePbdv3z558iTDMPVXlRCirq6+dOlSQkhiYuLQoUOnTJnCXuRSU/v/To61vw9rp1RVVdH+&#10;zrFjx86cObN3795Lly6t8Yv0xIkTsbGxu3fvNjY2btu2Le3sZEukX1CxsbG0U5PGQJ999plAIFBX&#10;V6efrFu3bj18+LBnz54//fTT7du3d+3a9c53D+qHa2GtG/2MlZWVRUREKBQKLS0t2tNe3evXrxMS&#10;EgICAu7cucOeHqpfp1++fPnVq1fz8vIIIYsXL6Y/R+rBfgexZ3EaTBBC6Amy+imqhrf+7Gt0hu9s&#10;WsMzZ6e0GTRoELvvoEGDTp06VVVV9eDBA0tLywY2p2fPnnSBYRhdXd2KioraJ5K3qqsOcXFxxcXF&#10;paWl7wx6Gphh9UY15D1sdIsIIa9evbp+/bq/v//du3fpSat2/uyMLMnJyWwivRBACJk+fXr1jSsq&#10;KvLy8rp3705fGhkZsVcJP/nkE0JI/XUzMTGh/X+EELaD5+nTp506dZowYUJUVNSjR4+ys7PLy8tp&#10;sFLPhTBCiEgkooUSQmj3FSHkyZMn7DmS7YeglErl/fv31dXV6d3XNf4vdOHvv/8ePnw4XdbS0mLf&#10;fLa2T548qVEN+uElhAQGBtaYbOnevXsNvGpJCGFvM2QbJZfLGz7ung61ZpfJ//4XTa/evXv3Lly4&#10;cOvWrUePHrEHD/3k+vj4rFq1KiUlZdmyZQzDmJiYjB49esaMGWwT6jd9+vSqqqp9+/a9fPnSyMho&#10;8uTJe/bsofVnvzFoUFJ9ofacFCUlJXStmZkZm2hubl59/jalUpmamvrbb7/dvn2bvebINmfChAmh&#10;oaHl5eUJCQn9+vWj0SE9/DQ1Nb/99tvt27fHxsbGxsaqq6tbWFiMHTt22rRpNASERkMM1Lp16NDB&#10;yMgoPz//P//5DyHE2tqa/X6nJBLJV199lZOT06lTp88//9zW1vb8+fP0Fwbr+fPnbO96TEzMggUL&#10;6u8HYk857E8lNuWtO1Y/4bFfIk3JsOFNa3jmb/2iZ2tefct3Nqf6t1KNf0f93rpxjXDhvbyzUQ18&#10;DxvdoidPnkydOrWoqKhnz55ubm42NjYhISFv/enfu3fv7Ozsv/76Kz4+nnYh1HPqrT7Xy/vWrXqE&#10;xG5PF4YMGdK2bdvi4uIrV67QITjGxsZ9+vSpJ7e3HgAMw9Rf+YYfbJWVlUqlssanoPaHop6Gv9cU&#10;Puyb+V7/5dq7k/993OiPhCZWb9euXfv37+fxeI6Oju7u7gzDVB+l5OzsbGVldf78+djY2LS0tKys&#10;rKysrKioqLNnzwqFwoZUe9asWTNmzHj58qW+vv7p06dpokgk0tXV1dLSqqioYLst2drWvveW/adU&#10;/8DWaLi3t/evv/6qpaU1ZsyYxYsXP336NDg4mF3bq1evfv36ZWRkXLly5enTp0qlUk9Pjx02N3v2&#10;bLFYHBUV9eeff2ZlZdFxdf/n//yfiIiI6l1W8L4QA7V6tra2+fn59MNZo+uVEHLp0iU6Ijg8PJx2&#10;vda+HWn9+vUVFRUMwyiVyqSkpIiIiBkzZnBSN9p/y95dQmch4yRn0rCmNRzbr5CYmMgOSqUd+Dwe&#10;j3YdNb059IuyrjEQbAdVYmIi2/1A69CuXbv37QQiDWgUt+8hqdXAkydPFhUVtWnT5pdffqEnyKCg&#10;oNp7WVlZ/ec//5k+fXpaWlpQUNCQIUMYhmFvb7x69SrtmywsLKyqquratWv9MXr90tPTZTIZHeFB&#10;7/ohhNCyNDQ0xo4dGx4efvXq1Tdv3pB3XQgjhBQUFDx79oyO0U5PPV2RaAAAIABJREFUT2dzY6Oc&#10;n3766dNPPyWEFBcXv3jxolu3bnSVgYFBSUnJjRs3Fi5cSLdk75MyNjZm86+srExLS6M9TGz+dMxW&#10;dex7tXXrVjpcRiKR5Ofn9+zZkx3LwiH2/W/gYKOmVO/169eHDx8mhCxatMjT05MQcvnyZXatVCrN&#10;ysrKzs6ePHny119//fr167Nnz27atOnRo0eJiYkjR46sv6pKpfLIkSOFhYUjR46kF53pdGtt27al&#10;/ccmJia3b99mjxN6Z1+XLl3YS2wsAwMDGjDRu3Qpepsk9fjx419//ZUQsn79+smTJxNCaLuqmzBh&#10;QkZGxrVr12hXn6OjI/3OkUgkWVlZOTk5CxcuXLFiRVlZ2aFDh/bv33/r1q3s7OzqBwy8L8SPrV71&#10;uKfGYCBS7YQdFRX18OHDo0eP0iF47K/hM2fO0OEFPj4+9LMUFBTE9tM2Eb0tIjk5+f79+69fv96+&#10;fXvDr6G80zub9l569+5Nx/OGhob+/PPPOTk5R44ciYyMJISMHz+eduw3vTn0G//JkyfZ2dm1r2gM&#10;HjzY0NCQELJ169bffvstOzs7KCiIDh92cXH5EI3i9j2s3UA6dPTNmzfR0dEPHjwICgqil+dq5D9w&#10;4MA2bdosX76cEJKenk6H4g4ePJhezli3bt3du3dv3br19ddfOzo6Ojs7N6VvrKSkZMWKFRkZGZcu&#10;XQoPDyeEWFhYsPElHQeTlpaWnZ1N3nUhjBBSWVm5cuXK9PT02NjYffv2EULat2/fr18/U1NTGoBu&#10;3749KSkpLS3N29vb2dl56NChdGwZnWkmLi4uKCgoOzv7t99+owPARSLR4MGDqxexdu3a5OTkpKQk&#10;uoFAIBgyZEiNanzyySd0r3379sXGxmZlZW3YsGHixIn0B1Kj36u6sIHL3bt3s7Ky3rl9U6pXWVlJ&#10;B4nHx8ffv38/Pj6eHQQjl8tLSkpcXV3Xrl27evXqtLS0p0+fsre701iz/qoyDEMPg6CgoKysrDNn&#10;ztAA64svvqCdK/QWhD///PPatWtJSUlRUVGEECcnp9r1VFdXHzZsGCHk0qVLR44cyc7O3r17d/UL&#10;Yeww6mvXrj148ODKlSvszfPsx2HcuHFqamrFxcX0U88efvfv358+fbqvr6+fn9/9+/efPXvGjrZu&#10;aTOEtTp4+1o9NgZSV1evfWXd3t4+MDCwsrJy9+7d1W+LoCM/nj17Rm+KMTc3nzVrloWFxYwZMyoq&#10;KtavX3/06NGm183R0fHmzZsVFRUTJkxgGEZTU7Nnz57VJ0Fpivqb1gjbtm1zd3d/9eoVHXxK9e7d&#10;e82aNXS56c3p3bt3YmJifn7+uHHjVq5cuWDBgupr+Xx+QEDA119//fz5c/qTlxo4cCB7Qxa3jeL8&#10;PazRQAcHB3qVlg74Zb11kLu9vf3AgQMTExN/+OGH0aNHa2trf/PNN5s2bfrvf/9Lx3ETQtTV1Ves&#10;WNGUzn8zM7MrV66wd9/weLzqT9ajt+fQ8SsWFhYikaj+3PT09FJSUujPekIIwzBr1qyhp6VVq1Yt&#10;Xbo0MzOz+nimJUuW0Hh62bJlCQkJ9+7dO3DgwIEDB+habW3toKCg6mc1TU3NZ8+eubm5sSnffPPN&#10;W+csXbFihbu7e0FBQfWDavr06TVmC+MEHXtOCPHy8urVq1f9N+I1sXq6urp2dnZJSUm3b9+uMUFG&#10;SUmJjY3NwoULQ0NDExISaA8TZW5uTqOud1Z1wYIFy5Yty8jImDhxIk0xMTFZvHgxW8PIyMhHjx6x&#10;KQYGBvRuzdq8vLzi4+PLysoCAgLonFKmpqZs4NW7d2+RSJSbm1v98GMb0r59e0JIhw4dBgwYcOPG&#10;DUJIu3btBg4cSDewtbX9/PPPo6KiLly4wN5qRwgZNWoUO1wMGgf9QK1enz596EwVpqamta9/9+rV&#10;a9++fWZmZm3atOnYseP48eNp0PPo0aO8vLyNGze+evVKXV1906ZNampqdnZ2X3zxBSHkr7/+OnPm&#10;TNPr5u7uvmTJknbt2mlqag4ePDgiIoK93NN09TetERmamppGRUW5uLh06tSJx+N16dJl7ty5J0+e&#10;ZAdXNr058+bNGzhwoJaWlqGh4VvPZGKxODIy8vPPP6f3WHXv3v2bb745fPhwo69o1N8ozt/DGg0c&#10;PHhwQEBAr1692rRp06VLF1dXVxp7JScnv/XuYtoVlJubS4dlTJ8+/YcffrCxsdHS0tLR0Rk4cODB&#10;gwcdHR0b91ZQo0aN2rlzZ69evfh8voWFxeHDh+3s7KpvwN4/+M5OIEJIt27dDh06ZGpqyuPx+vTp&#10;s3v3bvby2WeffXbkyJHBgwdra2traWlZWFjs2rWLTpZDCBEKhadPn162bFnv3r0FAoG+vv748eMj&#10;IyNrDL0XCoX/+c9/bG1t+Xy+SCTy8/Ora9obS0vLEydOODg46OnptWnTxtjY2NfXl5MHJ7+1rNmz&#10;Z7dr105LS6v2hTnOq0dnwdHT09PV1bWxsTlw4AAdeU37LJcvXx4YGGhjY6Onp8fj8bp27Tp79uxj&#10;x47RUPKdVXVyctqxY4exsbFAIOjQocOsWbMiIiJonEoIEQqFYWFh48eP19HR0dLSsre3Dw8Pp/c2&#10;1ta9e/fjx48PGTJEIBB07tx51apV9FZBisfj/fjjj/b29jo6Onp6ep9++umxY8fo57r6VBRsnDdm&#10;zJjqw4m2bdvm6+trZmamo6PD5/N79uzp6emJ+8KajmlFs54DAHxoe/bs2bdvH8Mw165dq+exM+7u&#10;7omJiVZWVuwoWm6tXr36l19+MTQ0jI+P/xD5Q8sUGRlJO00jIiJqROfwIeBaGAAAqaiokEgk2dnZ&#10;P/30EyGkf//+HD53D6B+MpmspKTkn3/+oXeKde7cufYNLvAhIAYCACDZ2dns40EYhmn0ACyARpBI&#10;JOykUISQRYsW4Y73fwdiIAAA0rlzZ0NDw7KyMpFItHDhQnqPD8C/Q19fv0uXLkVFRZ06dXJzc5s2&#10;bVpz10hVYDwQAAAAqCL0tgEAAIAqwrUwkpKSwj48AQAAAD4cqVTKTlvf7BADEYFA0Ldv3+auBQAA&#10;wMePffZIS4BrYQAAAKCKEAMBAACAKkIMBAAAAKoIMRAAAACoIsRAAAAAoIoQAwEAAIAqQgwEAAAA&#10;qggxUFMppNLmrgI0G/z3AQBaL8yR2FRqAkGS3cDmrgU0D7ukxOauAgAANBL6gQAAAEAVIQYCAAAA&#10;VdSyroWlpqYGBgaGhYV5eXk9f/6cEFJQUGBlZbVr164tW7bcunVLKBQSQkJCQng8nre3d3FxsVAo&#10;DAgIMDAwSElJ8ff3V1dXF4vFS5cuJYTs3bv3+vXrGhoaa9eutbS0bOa2AQAAQEvSgmKggwcPRkVF&#10;aWpqEkJ27dpFCHn58uXMmTPXrFlDCElPTz906JCBgQHd+OjRo8bGxp6entHR0SEhIevWrfPz8wsO&#10;Du7atevChQvT09MJIYmJiWfOnHny5Imnp2dkZGTztQwAAABanBYUA4lEouDg4FWrVrEpwcHBM2bM&#10;aN++vUKhePz4sa+v7/Pnz6dMmTJlypTk5OT58+cTQoYNGxYSEiKRSGQymUgkIoSIxeKEhAQ+ny8W&#10;ixmG6dy5s1wuLykpYeOnGqRSaVMeY4tnzqu4FvUMZAAAaLgWFAM5OTnl5+ezL4uLixMSEmgnUEVF&#10;xYwZM+bMmSOXy2fOnGlubi6RSHR0dAghQqGwrKxMIpFoa2vTHYVCYV5enkAg0NPTY1PKysrqioEE&#10;AgHiGGg0HDwAAA3Xon43tqAYqIbLly+PHz9eXV2dEKKpqTlz5kx6mezTTz/NysrS1tYuLy8nhJSX&#10;l+vq6rIv2RQej1c9hQZMAAAAAFTLvS8sISFh2LBhdPnRo0dubm5yubyysvLWrVtmZma2trYxMTGE&#10;kNjY2P79+2tra/N4vNzcXKVSGRcXZ2dnZ2trGxcXp1AoCgsLFQpFXZ1AAAAAoJpabj/Qw4cPu3bt&#10;Spd79eo1YcKEr776isfjTZw4sU+fPkZGRj4+Pq6urjweLygoiBCycePGlStXyuVysVhsZWVFCLGz&#10;s3NxcVEoFL6+vs3ZEgAAAGh5GKVS2dx1aGaZmZlNHNKBeaJVFuaJBgB4L00/53Ko5V4LAwAAAPhw&#10;EAMBAACAKkIMBAAAAKoIMRAAAACoIsRAAAAAoIoQAwEAAIAqQgwEAAAAqggxEAAAAKgixEAAAACg&#10;ijiOgWJjY0tLS7nNEwAAAIBzHMdA3377rb29/fXr17nNFgAAAIBbHMdASqVSLpd369aN22wBAAAA&#10;uMVxDLR48WKlUhkcHJyXl8dtzgAAAAAc0uA2u7i4OB0dnUuXLl26dElDQ0MoFGpo/L8iGIb5888/&#10;uS0OAAAAoHE4joESEhIYhlEqlYSQysrKFy9esKsYhuG2LAAAAIBG4zgGmjRpEmIdAAAAaPk4joG2&#10;b9/ObYYAAAAAHwLHMRDrzp079+7de/ny5fz58wsLCzt37vyBCgIAAABoBO7niY6Pjx89erSLi4uv&#10;r+/OnTurqqrGjBkTEBDQkH1TU1Pd3d0JIenp6fb29u7u7u7u7hcvXiSEnD59evLkyV999dUff/xB&#10;CHnz5o2np6ebm9uCBQtKSkoIISkpKVOnTp02bdrevXtpbnv37p0yZcq0adPu3LnDeTMBAACgVeO4&#10;HygpKWnRokVVVVVsSk5OjkwmO3bsWLdu3aZNm1bPvgcPHoyKitLU1CSEZGRkzJkzZ+7cuXRVUVFR&#10;WFhYZGSkVCp1c3MbOnToiRMnjI2NPT09o6OjQ0JC1q1b5+fnFxwc3LVr14ULF6anpxNCEhMTz5w5&#10;8+TJE09Pz8jISG5bCgAAAK0ax/1AwcHBVVVVjo6OZ86coSlGRkbjx49XKpUnTpyof1+RSBQcHEyX&#10;09LSrl+/Pn369LVr10okkjt37tjY2PD5fB0dHZFIlJWVlZycbG9vTwgZNmxYQkKCRCKRyWQikYhh&#10;GLFYnJCQkJycLBaLGYbp3LmzXC6nfUUAAAAAFMf9QHfv3mUY5ptvvtHR0aEpQqFwwYIFFy5cyM3N&#10;rX9fJyen/Px8umxpaTl16lRzc/PQ0NB9+/aZmppWz1AikUgkEpoiFArLysokEom2tja7QV5enkAg&#10;0NPTY1PKysoMDAzeWq5UKs3MzGx0k/v27dvofeEj0JSDBwAAmhHHMRC9Mb60tJQNWQgh//zzDyFE&#10;IBA0PB9HR0ddXV26sHnzZjs7u/LycrqqvLxcR0dHW1ubppSXl+vq6rIv2RQej1djl7rKEggEiGOg&#10;0XDwAAA0XIv63cjxtbABAwYolcp169ZduHCBpvzyyy9+fn4Mw/Tv37/h+cybN48OZE5ISDAzM7O0&#10;tExOTpZKpWVlZTk5OcbGxra2tjExMYSQ2NjY/v37a2tr83i83NxcpVIZFxdnZ2dna2sbFxenUCgK&#10;CwsVCkVdnUAAAACgmjjuB/r2228TExNzc3MDAwNpn9DatWuVSqWmpqanp2fD89mwYcPmzZt5PJ6h&#10;oeHmzZu1tbXd3d3d3NyUSqWXl5dAIHB1dfXx8XF1deXxeEFBQYSQjRs3rly5Ui6Xi8ViKysrQoid&#10;nZ2Li4tCofD19eW2mQAAANDa/b/nWnAoKytry5YtSUlJbMrgwYNXrFhhYWHBbUFcyczMbOLljCS7&#10;gVxVBloXu6TE5q4CAEBr0vRzLoe4nyPR1NQ0PDz8xYsXubm5GhoaRkZGdGQPAAAAQMvxoeaJ1tPT&#10;Y2/LAgAAAGhpOI6BXr9+vW3btmvXrr148UIul1dfxTBMRkYGt8UBAAAANA7HMdDmzZvPnj3LbZ4A&#10;AAAAnOM4Brp69Sqdmnn48OFaWlr01jAAAACAlobjGIjeZRYcHNyvXz9ucwYAAADgEMdzJI4dO5YQ&#10;UlhYyG22AAAAANziuB/Ix8fn3r173t7eEydO7NGjR5s2baqvdXFx4bY4AAAAgMbhOAa6f//+o0eP&#10;3rx5c+rUqRqrGIZBDAQAAAAtBPf3hb18+ZLbPAEAAAA4x3EMlJOTQ/t73NzcNDU11dQ4Hm8EAAAA&#10;wAmOY6Du3bvfv39/1qxZPXr04DZnAAAAAA5x3E+zfPlyhmEiIiIUCgW3OQMAAABwiON+oPj4+G7d&#10;ukVERERFRXXp0kUgEFRfe/LkSW6LAwAAAGgcjmOg8PBwhmGUSuWrV69evXpVfRXmjAYAAICWg+MY&#10;aMCAAdxmCAAAAPAhcBwDhYWFcZshAAAAwIfAcQxEyeXy+Pj47OxshmFMTEw+/fRT3CQPAAAALQr3&#10;MdCdO3dWrFhRUFDApohEop07d5qZmb1z39TU1MDAwLCwsMzMzM2bN6urq/P5/ICAAENDwy1btty6&#10;dUsoFBJCQkJCeDyet7d3cXGxUCgMCAgwMDBISUnx9/dXV1cXi8VLly4lhOzdu/f69esaGhpr1661&#10;tLTkvKUAAADQenEcAz18+HDOnDkVFRX0AfLU48ePZ8+eHRkZKRKJ6tn34MGDUVFRmpqahBB/f//1&#10;69f37dv35MmTBw8eXLNmTXp6+qFDhwwMDOjGR48eNTY29vT0jI6ODgkJWbdunZ+fX3BwcNeuXRcu&#10;XJienk4ISUxMPHPmzJMnTzw9PSMjI7ltKQAAALRqHF+i2rt3b3l5edu2bYOCguLi4mJjYwMDAw0N&#10;DSUSSXBwcP37ikQidpudO3f27duXECKXywUCgUKhePz4sa+v77Rp037++WdCSHJysr29PSFk2LBh&#10;CQkJEolEJpOJRCKGYcRicUJCQnJyslgsZhimc+fOcrm8pKSE25YCAABAq8ZxP1BCQgLDML6+vqNH&#10;j6Yp48eP5/P5y5Yti4+Pr39fJyen/Px8uty+fXtCyK1bt8LDwyMiIioqKmbMmDFnzhy5XD5z5kxz&#10;c3OJRKKjo0MIEQqFZWVlEolEW1ub7isUCvPy8gQCgZ6eHptSVlbG9iHVIJVKMzMzG91kGquBymrK&#10;wQMAAM2I4xiovLycENKrV6/qifRlRUXFe2V18eLF0NDQAwcOGBgY0NCHXib79NNPs7KytLW1aVnl&#10;5eW6urrsSzaFx+NVT6EB01sJBALEMdBoOHgAABquRf1u5PhamJGRESHk/Pnz1RPpy65duzY8n/Pn&#10;z4eHh4eFhdG9Hj165ObmJpfLKysrb926ZWZmZmtrGxMTQwiJjY3t37+/trY2j8fLzc1VKpVxcXF2&#10;dna2trZxcXEKhaKwsFChUNTVCQQAAACqieN+oHHjxu3Zs+fgwYMZGRmDBg0ihCQmJsbFxTEM4+zs&#10;3MBM5HK5v79/p06dPD09CSEDBgxYtmzZhAkTvvrqKx6PN3HixD59+hgZGfn4+Li6uvJ4vKCgIELI&#10;xo0bV65cKZfLxWKxlZUVIcTOzs7FxUWhUPj6+nLbTAAAAGjtmOo3cDWdTCZzc3NLS0ur/mQMpVJp&#10;amp6+vRpPp/PYVlcyczMbOLljCS7gVxVBloXu6TE5q4CAEBr0vRzLoc4vhbG5/OPHz++aNGitm3b&#10;KpVKpVKpr68/e/bs48ePt8wACAAAAFQT93Mk8vl8Ly8vLy+v0tJSDQ2NegYjAwAAADQXjvuBZs6c&#10;OWvWrNLSUkKIvr4+DYCysrLGjx/v4eHBbVkAAAAAjcZBP1BFRcWLFy/ocmJiIsMweXl5r1+/pilK&#10;pfLBgwfZ2dmFhYVNLwsAAACAExzEQC9fvhw3btybN2/oS6VS6eLiUmMbhmHoo74AAAAAWgIOroV1&#10;6tRp0aJFdAQ0wzAMwyjfZvz48U0vCwAAAIAT3IyJnjt3rr6+vlKp3LBhA8MwK1as0NXVpasYhuHz&#10;+b1797awsOCkLAAAAICm4yYG4vP59PpXUVERwzDTp0/HlS8AAABoyTi+N57O7Mx6/fp1YmKihobG&#10;4MGD1dQ4vgcNAAAAoNG4nx/o6NGjV65cOX78+KtXr7766qvHjx8TQiwsLI4cOcI+2h0AAACgeXHc&#10;N3P69OmAgIDU1FSZTBYeHv7o0SM6IPru3bv79u3jtiwAAACARuM4Bjp58iQhRCwWKxSK3377jWEY&#10;X19fetfY77//zm1ZAAAAAI3GcQyUn5/PMMzKlSulUum9e/c0NDS+/PLLL774ghDy5MkTbssCAAAA&#10;aDSOYyA6PTSfz79x44ZSqTQ3NxcIBOXl5YQQ3CkGAAAALQfHY6K7dOny+PHjsLCwtLQ0hmGGDx/+&#10;7NmzwMBAQkiPHj24LQsAAACg0TjuBxo/frxSqYyIiEhJSdHQ0Jg4cWJ8fHxCQgLDMDNmzOC2LAAA&#10;AIBG47gfyMPDo6ys7Pz5823atPHx8enUqVPv3r3V1dUXLVo0btw4bssCAAAAaDRGqVR+0AJkMllJ&#10;SUnHjh0/aClNkZmZ2bdv36bkkGQ3kKvKQOtil5TY3FUAAGhNmn7O5RDH/UAymax2ooGBAU3n8/nc&#10;FgcAAADQOBzHQFZWVnWtYhgmIyOj/t1TU1MDAwPDwsIeP368evVqhmH69Onj5+enpqZ2+vTpkydP&#10;amhoLF68eOTIkW/evPH29i4uLhYKhQEBAQYGBikpKf7+/urq6mKxeOnSpYSQvXv3Xr9+XUNDY+3a&#10;tZaWlty2FAAAAFo1jsdEK+tV/74HDx5ct26dVColhGzbtm358uXHjx+nkysWFRWFhYWdPHny8OHD&#10;O3fulMlkJ06cMDY2Pn78+KRJk0JCQgghfn5+QUFBJ06cSE1NTU9PT09PT0xMPHPmzM6dOzdu3Mht&#10;MwEAAKC147gfiHbAUEqlUiaTPX369MqVK7179/bw8Kh/X5FIFBwcvGrVKkJIenr6wIEDCSHDhg2L&#10;j49XU1OzsbHh8/l8Pl8kEmVlZSUnJ8+fP59uEBISIpFIZDKZSCQihIjF4oSEBD6fLxaLGYbp3Lmz&#10;XC4vKSkxMDB4a7lSqTQzM7PRTW451zWhWTTl4AEAgGb0AWMgVkxMjIeHR1FRUf37Ojk55efn02Wl&#10;UskwDCFEKBSWlZVJJBIdHR26SigUSiQSNoXdgH0gq1AozMvLEwgEenp6bEpZWVldMZBAIEAcA42G&#10;gwcAoOFa1O9Gjq+FvdWwYcMIIWFhYQ3fRU3t/1WsvLxcV1dXW1ubTjZNU3R0dNiUt27w1l24ag4A&#10;AAB8BDiOgWT/f1KptKSkJCQkRKlUFhQUNDyffv363bhxgxASGxtrZ2dnaWmZnJwslUrLyspycnKM&#10;jY1tbW1jYmLoBv3799fW1ubxeLm5uUqlMi4uzs7OztbWNi4uTqFQFBYWKhSKujqBAAAAQDX9S/eF&#10;MQzTu3fvhufj4+Ozfv36nTt39uzZ08nJSV1d3d3d3c3NTalUenl5CQQCV1dXHx8fV1dXHo8XFBRE&#10;CNm4cePKlSvlcrlYLKbVsLOzc3FxUSgUvr6+nLQOAAAAPhocz5Foamr61nRNTc39+/cPGjSIw7K4&#10;gjkSodEwRyIAwHv5mOdIrD0mmsfjtWvXTiwWt2/fntuyAAAAABrt37gvDAAAAKCl4XJMdHFxcY2U&#10;ly9flpWVcVgEAAAAACe4iYGeP3++aNGizz77jM7yzAoLCxs6dKi/v/+bN284KQgAAACAExzEQGVl&#10;ZW5ubrGxsVKpNDk5ufqqy5cvy2Sy8PDw2bNnV1ZWNr0sAAAAAE5wEAMdPnyYTswzZMgQQ0NDNl2p&#10;VE6bNs3Y2FipVKampr7XHIkAAAAAHxQHMdCVK1cYhpk4ceLhw4eNjY3ZdIZhZsyYcfbs2eHDhyuV&#10;yl9//bXpZQEAAABwgoMYiD7ka9asWW9dq6Gh8fXXXxNCHj582PSyAAAAADjBQQzE4/EIIQKBoK4N&#10;6NNM2UeAAQAAADQ7DuKSPn36EEKio6Pr2oCu6tGjR9PLAgAAAOAEBzHQ559/rlQqf/zxx9DQ0Bqz&#10;Ab169SokJGT//v10wFDTywIAAADgBAfPC1MoFLNmzbp58ybDMOrq6iKRSF9fX6FQlJSUFBQUyOVy&#10;pVJpbW0dHh6uocHxtNScwPPCoNHwvDAAgPfSop4XxkE/kJqaWmho6NixY5VKZVVV1YMHD27dupWS&#10;kvL48eOqqiqlUjlixIgff/yxZQZAAAAAoJq4iUu0tbV37dq1YMGCCxcupKWlFRcXy+VyfX19MzOz&#10;MWPG2NnZcVIKAAAAAFe47Jvp169fv379OMwQAAAA4APB/eoAAACgihADAQAAgCpCDAQAAACqqOXe&#10;q3X27NlffvmFECKVSjMzM0+ePOnh4dG9e3dCiKurq7Oz8+nTp0+ePKmhobF48eKRI0e+efPG29u7&#10;uLhYKBQGBAQYGBikpKT4+/urq6uLxeKlS5c2c3sAAACgJeFgfqBdu3bJZLJ58+YZGhoWFhYSQjp1&#10;6sQwDBfVI4SQjRs3mpqaqqmplZWVzZ07lyYWFRXNnTs3MjJSKpW6ublFRkZGRERIJBJPT8/o6Ojb&#10;t2+vW7du4sSJwcHBXbt2Xbhw4fLly83MzN6aP+YHgkbD/EAAAO/lY5sf6NSpU8eOHauoqCCEODg4&#10;jBo16p9//ml6ttTdu3ezs7NdXFzS0tKuX78+ffr0tWvXSiSSO3fu2NjY8Pl8HR0dkUiUlZWVnJxs&#10;b29PCBk2bFhCQoJEIpHJZCKRiGEYsVickJDAVZUAAADgI8DBtbDy8nJCyLlz5z799FNCiFKpTElJ&#10;MTAwqL3lgAED3jfzH3/8ccmSJYQQS0vLqVOnmpubh4aG7tu3z9TUVEdHh24jFAolEolEIqEpQqGw&#10;rKxMIpHQZ7XSlLy8vLqKoNfa3rdirJYTz0KzaMrBAwAAzYiDGKhnz573798PDQ0NDQ2ll8CWL19e&#10;ezOGYTIyMt4r51evXj148ICGVo6Ojrq6unRh8+bNdnZ2NPYihJSXl+vo6Ghra9OU8vJyXV1d9iWb&#10;UlcpAoEAcQw0Gg4eAICGa1G/Gzm4FrZixYo2bdoolUp2aJGyDu+b882bN4cMGUKX582bd+fOHUJI&#10;QkKCmZmZpaVlcnKyVCotKyvLyckxNja2tbWNiYkhhMTGxvbQE6aVAAAZAklEQVTv319bW5vH4+Xm&#10;5iqVyri4OMxVDQAAANVx0A80fPjw2NjY+/fvV1RULFiwgGGYHTt26OvrNz3nhw8fGhkZ0eUNGzZs&#10;3ryZx+MZGhpu3rxZW1vb3d3dzc1NqVR6eXkJBAJXV1cfHx9XV1cejxcUFEQI2bhx48qVK+VyuVgs&#10;trKyanp9AAAA4KPBwX1h1a1evZphmLVr17KDdVo+3BcGjYb7wgAA3kuLui+M4/mBtm/fTgiRy+Wx&#10;sbHZ2dkMwxgbGw8ePFhNDZMxAgAAQAvC/RyJd+7cWbFiRUFBAZsiEol27txZ1/Q8AAAAAP8+jrtn&#10;Hj58OGfOnIKCgupDoR8/fjx79uzc3FxuywIAAABoNI5joL1795aXl7dt2zYoKCguLi42NjYwMNDQ&#10;0FAikQQHB3NbFgAAAECjcXwtLCEhgWEYX1/f0aNH05Tx48fz+fxly5bFx8dzWxYAAABAo3HcD0Sn&#10;JezVq1f1RPqSPkwDAAAAoCXgOAai0/mcP3++eiJ92bVrV27LAgAAAGg0jq+FjRs3bs+ePQcPHszI&#10;yBg0aBAhJDExMS4ujmEYZ2dnbssCAAAAaDSOY6D58+dfu3YtLS0tPj6eHQCkVCpNTU3nzZvHbVkA&#10;AAAAjcbxtTA+n3/8+PFFixa1bduW3hivr68/e/bs48eP8/l8bssCAAAAaDTu50jk8/leXl5eXl6l&#10;paUaGhqt6KEZAAAAoDq4j4FYnDw2FQAAAOBDwGO8AAAAQBUhBgIAAABVhBgIAAAAVBFiIAAAAFBF&#10;iIEAAABAFf0bMVBRUZFYLLa3t/8XygIAAABoiA94bzxLoVA8f/6cYZj33XHSpEl0eiEjIyMPD4/V&#10;q1czDNOnTx8/Pz81NbXTp0+fPHlSQ0Nj8eLFI0eOfPPmjbe3d3FxsVAoDAgIMDAwSElJ8ff3V1dX&#10;F4vFS5cu/QAtAwAAgNbq34iBNDU1J02a9L4xkFQqJYSEhYXRlx4eHsuXLx80aJCvr+/vv/9ubW0d&#10;FhYWGRkplUrd3NyGDh164sQJY2NjT0/P6OjokJCQdevW+fn5BQcHd+3adeHChenp6WZmZty3DQAA&#10;AFqnfyMG0tXV3b59+/vulZWV9fr167lz51ZVVa1YsSI9PX3gwIGEkGHDhsXHx6upqdnY2PD5fD6f&#10;LxKJsrKykpOT58+fTzcICQmRSCQymUwkEhFCxGJxQkICYiAAAABgfZAYSC6Xx8fHZ2dnMwxjbGw8&#10;ePBgNbX3HnjUpk2befPmTZ069dGjRwsWLFAqlbQnSSgUlpWVSSQS9ikcQqFQIpGwKewG2tra7AZ5&#10;eXl1FSSVSjMzMxvTTkIIIX379m30vvARaMrBAwAAzYj7GOjOnTsrVqwoKChgU0Qi0c6dO9+3G6ZH&#10;jx7dunVjGKZHjx56enrp6ek0vby8XFdXV1tbu7y8nE3R0dFhU966ga6ubl0FCQQCxDHQaDh4AAAa&#10;rkX9buT4vrCHDx/OmTOnoKBAWc3jx49nz56dm5v7Xln9/PPP9Aras2fPJBLJ0KFDb9y4QQiJjY21&#10;s7OztLRMTk6WSqVlZWU5OTnGxsa2trYxMTF0g/79+2tra/N4vNzcXKVSGRcXZ2dnx21LAQAAoFXj&#10;uB9o79695eXlhoaGa9asGTRokEKhSExM3L59e3FxcXBw8Pfff9/wrKZMmbJmzRpXV1eGYbZu3aqv&#10;r79+/fqdO3f27NnTyclJXV3d3d3dzc1NqVR6eXkJBAJXV1cfHx9XV1cejxcUFEQI2bhx48qVK+Vy&#10;uVgstrKy4ralAAAA0KoxSqWSw+yGDBlSWlq6e/fu0aNHs4m//fbbsmXLDAwM/vrrLw7L4kpmZmYT&#10;L2ck2Q3kqjLQutglJTZ3FQAAWpOmn3M5xPG1MDoEp1evXtUT6cuKigpuywIAAABoNI5jICMjI0LI&#10;+fPnqyfSl127duW2LAAAAIBG43g80Lhx4/bs2XPw4MGMjIxBgwYRQhITE+Pi4hiGcXZ25rYsAAAA&#10;gEbjOAaaP3/+tWvX0tLS4uPj4+PjaaJSqTQ1NZ03bx63ZQEAAAA0GsfXwvh8/vHjxxctWtS2bVt6&#10;Y7y+vv7s2bOPHz/O5/O5LQsAAACg0bifI5HP53t5eXl5eZWWlmpoaLCzOQMAAAC0HB/weWH6+vof&#10;LnMAAACApuAgBlqzZk1DNqNTHTa9OAAAAICm4yAG+uWXX+jTTGtgn3LKLiMGAgAAgBaCgxhowIAB&#10;da26c+eOVCp9a4QEAAAA0Iw4iIHCwsJqJ2ZkZPj7+8tkMoZh6L3x3333XdPLAgAAAOAE92OiS0pK&#10;du3adfbsWYVCQe+N/+abb1xcXNAbBAAAAC0HlzFQVVXVTz/9FBoaWl5erlQqNTQ0XF1dly1bhtvj&#10;AQAAoKXhLAa6du1aQEBAbm4ufRD90KFD165dW+PhqQAAAAAtBAcxUHZ29tatWxMSEmj0061bNx8f&#10;HwcHh6bnDAAAAPCBcBADTZw4kQ79YRiGYRh9ff1jx44dO3asxmYMw/z0009NLw4AAACg6TiIgeRy&#10;OV2gDwhLTU2lHUI1YEw0AAAAtBwcxEBffPFF0zMBAAAA+DdxEANt27at6ZkAAAAA/Js+4DNTm6iy&#10;snLt2rUFBQUymWzx4sUdO3b08PDo3r07IcTV1dXZ2fn06dMnT57U0NBYvHjxyJEj37x54+3tXVxc&#10;LBQKAwICDAwMUlJS/P391dXVxWLx0qVLm7tBAAAA0IK03BgoKipKT0/v+++/Ly0t/eKLL5YsWTJn&#10;zpy5c+fStUVFRWFhYZGRkVKp1M3NbejQoSdOnDA2Nvb09IyOjg4JCVm3bp2fn19wcHDXrl0XLlyY&#10;np5uZmbWvC0C4JasUs7nqTd3LaB54L8P0HQtNwYaM2aMk5MTXVZXV09LS3v48OHvv//erVu3tWvX&#10;3rlzx8bGhs/n8/l8kUiUlZWVnJw8f/58QsiwYcNCQkIkEolMJhOJRIQQsVickJBQVwwklUozMzMb&#10;Xc++ffs2el/4CDTl4Gmivn37jll/qrlKh+Z1ebNLMx57AB+HlhsDCYVCQohEIlm2bNny5ctlMtnU&#10;qVPNzc1DQ0P37dtnamrKTj8tFAolEolEIqEpQqGwrKxMIpFoa2uzG+Tl5dVVkEAgQBwDjYaDB5oL&#10;jj1ojVpU7K7W3BWoz5MnT2bOnDlx4sQJEyY4Ojqam5sTQhwdHTMyMrS1tcvLy+lm5eXlOjo6bEp5&#10;ebmurm6NDXR1dZurFQAAANACtdwY6Pnz53PnzvX29p4yZQohZN68eXfu3CGE0KtalpaWycnJUqm0&#10;rKwsJyfH2NjY1tY2JiaGEBIbG9u/f39tbW0ej0ef3REXF2dnZ9fM7QEAAICWpOVeC9u/f/+rV69C&#10;QkJCQkIIIatXr966dSuPxzM0NNy8ebO2tra7u7ubm5tSqfTy8hIIBK6urj4+Pq6urjweLygoiBCy&#10;cePGlStXyuVysVhsZWXV3A0CAACAFoR565zOKiUzM7OJl9WT7AZyVRloXeySEpu3AhgTrbIub3Zp&#10;7ioANEbTz7kcarnXwgAAAAA+HMRAAAAAoIoQAwEAAIAqQgwEAAAAqggxEAAAAKgixEAAAACgihAD&#10;AQAAgCpCDAQAAACqCDEQAAAAqCLEQAAAAKCKEAMBAACAKkIMBAAAAKoIMRAAAACoIsRAAAAAoIoQ&#10;AwEAAIAqQgwEAAAAqggxEAAAAKgixEAAAACgijSauwIflkKh2LBhw7179/h8/pYtW7p169bcNQIA&#10;AIAW4SPvB7p69apMJjt16tS33367ffv25q4OAMDHQCaXNXcVoHl8ZP/6j7wfKDk52d7enhBibW2d&#10;lpbW3NUBAPgY8NX5bmHTmrsW0AyOu59s7ipw6SOPgSQSiba2Nl1WV1evqqrS0KjZZKlUmpmZ2ZRS&#10;hGE/NWV3aL2aeOQ03S43y+atADSXZj/21tv5NW8FoFk0/cCTSqWc1IQTH3kMpK2tXV5eTpcVCkXt&#10;AIgQYm1t/e9WCgAAAJrfRz4eyNbWNjY2lhCSkpJibGzc3NUBAACAloJRKpXNXYcPiN4Xdv/+faVS&#10;uXXr1l69ejV3jQAAAKBF+MhjIAAAAIC3+sivhQEAAAC8FWIgAAAAUEWIgaCRfvzxRxcXl8mTJ585&#10;c6a56wKqIjU11d3dnRCSmZnp5ubm7u4+b96858+fN3e9QCUoFApfX18XFxd3d/fHjx83d3WAA4iB&#10;oDFu3Lhx+/btEydOhIWFPX36tLmrAyrh4MGD69ato5OL+Pv7r1+/PiwszNHR8eDBg81dNVAJePDA&#10;xwcxEDRGXFycsbHxkiVLPDw8RowY0dzVAZUgEomCg4Pp8s6dO/v27UsIkcvlAoGgWesFqgIPHvj4&#10;fORzJMIHUlpaWlhYuH///vz8/MWLF1++fJlhmOauFHzknJyc8vPz6XL79u0JIbdu3QoPD4+IiGjW&#10;eoGqaMiDB6B1wf8PGkNPT69nz558Pr9nz54CgaCkpKRt27bNXSlQLRcvXgwNDT1w4ICBgUFz1wVU&#10;QkMePACtC66FQWP079//zz//VCqVz549e/36tZ6eXnPXCFTL+fPnw8PDw8LCunbt2tx1AVWBBw98&#10;fBDGQmOMHDny5s2bU6ZMUSqVvr6+6urqzV0jUCFyudzf379Tp06enp6EkAEDBixbtqy5KwUfP0dH&#10;x/j4+GnTptEHDzR3dYADmCcaAAAAVBGuhQEAAIAqQgwEAAAAqggxEAAAAKgixEAAAACgihADAQAA&#10;gCpCDATQUqxevdrExGTo0KHNXZHW7e+//27iBnXJz883MTExMTE5ceJE43LgloODg4mJiZeXV10b&#10;uLu7m5iYfPXVV/9mrQBaEcRAAPCReP78+erVqz08POraIDc3d9GiRZs2bfo3awUALRbmSASAj8TW&#10;rVujo6O7dOlS1wbe3t4pKSkDBw78N2v14Zw6dUoul7dp06a5KwLQWiEGAoCPxDtnfP3IpoRt165d&#10;c1cBoHXDtTCA1uTVq1c7duxwdHS0sLCwt7dfv379s2fP2LVKpfLYsWMTJkywsbGxtrYeO3ZsSEhI&#10;ZWUlXUtHh3z33XfJycnTpk2ztLR0cHA4dOhQXWXVnxsdjHL48OGff/7ZycnJ0tJy+vTpOTk5RUVF&#10;y5cvt7GxGTJkSEBAQFVVVQMrX3vwSo2U+uvv7u5+8eJFQkhBQYGJiUlwcHCN5jg4OKSmphJCEhMT&#10;TUxMzp49S9NzcnJWrlwpFostLCzGjBmzb98+qVRa/39BoVD88MMPQ4cOtbGxWbRo0YMHD6qvPXPm&#10;zIQJE8zNzcVisZ+fX0lJSV350PcwJCTk3LlzY8aMsbCw+PLLLxMSEtgNZDLZnj17nJycrKysbG1t&#10;J02aFBERUWP36uOBzp07N27cOAsLi88//5w+2QoA6oF+IIBWo6Sk5KuvvsrLy6Mv//nnn9OnT//x&#10;xx8RERHdunUjhOzbt6/6uf/Bgwe7d++WSqXVT5MZGRlRUVEymYwQUlBQ8P3333fu3NnZ2bl2cQ3J&#10;LTIyMicnhy4nJSUtXLhQQ0Pj0aNHhJCKioojR4588skndIDOOyvfQA2vf0MkJSUtWLCgoqKCvnz4&#10;8OGePXvi4+OPHj0qEAjq2is0NLSoqIguX79+PSUl5dy5c506dSKE/PDDD6GhoXRVUVHRyZMnb968&#10;eebMGaFQWFduFy9eZIdpp6WlzZ8///Dhw59++ikhxM/Pj43VCCGZmZmbNm3i8/lTp06tnc/x48c3&#10;btxIl+/du7d48WIdHZ0GvxMAqgj9QACtxtatW/Py8jQ0NLy9vS9evLhlyxYtLa2ioiIfHx9CSFVV&#10;FT1fOjs7X758+ZdffjE3NyeE/Pnnn9UzycjIcHJyio6OXrduHU2h3Sc1NDC3nJyc5cuXR0dHjxo1&#10;ihCSn59fVlZ29OjR8PBwegK+du1aQyrfcHXVf/fu3Q4ODoSQjh07xsTEzJkzp8aOp06d6tevHyHE&#10;2to6JiZm7NixVVVVq1atqqioaNu27e7duy9cuDB//nxCSHJyckhISD11KC0t9fX1jY6OpuHdixcv&#10;9u/fTwjJzc398ccfCSGTJ0++ePHiwYMH27Vrl5OTc/To0Xpy+/vvvydPnvzrr7/u2LFDU1Ozqqpq&#10;+/btNNvffvvt/7Z39iFNdXEc/21u0/lC29raalPMjcEYDJnMKKxlKkwt+yNKIhAtRJa908sUBCF6&#10;WUVzaAXS/KcwIyQXyARfemEVbuWihq6auKgxK3ObWFnL9fxxni5jb62e4Hl8PJ8/5Nxzz/2e77kX&#10;vD/O+Z07AKiqqurv779+/TpKdQp7BIgvX760tLQAAJvNvnjxotFoXL9+vdfrTeSWYjCLFjwPhMEs&#10;DGZnZ/v6+gBgy5Yt6FUtFAqnp6fPnz9vs9mcTqdIJBoaGnr9+jWTyUxPT5+cnOTz+Xa7fWZmJlQn&#10;LS3txIkTycnJIpGoq6vL6XRGXayhUCiJqIlEIrVajVwNDAwAQHV19Zo1awBALpffvXsXvYYTMZ/g&#10;fYjln8VioezgpKQkHo8XeSGHw6FSqQBAo9FQg3v37rndbgBobGxUqVQAcOTIEYfDYTabb9y4ceDA&#10;ARKJFNVDaWnpjh07AODgwYNms9lut9+/fx8ABgcHg8EgmUxWq9U0Gk0sFm/atKmjo6O3t3fPnj2x&#10;RsTj8Y4fP06hUMRi8fPnzw0Gw9jY2Nu3b7lcrtVqdblcmZmZVCr1+/fvPB7P7Xb7/f5IkWfPnqH6&#10;ffv2FRUVAcDp06fXrVtHTHFhMJhIcAyEwSwMJiYmUC7OqlWriEqi/PLlS5FIFAgEHj16dPv2bZvN&#10;9u7dO3QqGAyG6ggEAmKVZ8mSJQAQmrITSiJqxDIWnU5HhZUrV6JCamoqAMzPzydoPtJA1BTmxP3/&#10;FGIFKsyV2Wz+8OGD1+tlsVhRL5RKpaFlu90+OTkJAK9evQKAYDBYUlIS2t7lcn39+pVGo0VVk0gk&#10;FMrf/4rRZBsAeDweLpf7+fPnhw8farXap0+fEqFq2CNAIAOh3jIyMrKyshwOR+wbgMEsdnAMhMEs&#10;DIjXZCjE65BEIs3Pz9fU1FitViaTqVKp5HL548ePu7q6wi4J3UqdlJQUq7sE1YhwhEwmh9WETqL8&#10;1HxkJQCgpJ/f858IUS+PGmGEQSSGw4+hIamow0Safr8/1jauqMMkk8mzs7Pbtm0bHx9fvnx5RUWF&#10;XC43Go2Dg4NRRYh7GOr/H94fDOZ/D46BMJiFgUAgoFAo3759Gx4eLi8vR5VWqxUVxGLx8PAwOtTr&#10;9Whi48mTJ7/d3Z9V+6l5AEALVR8/fiSuCt01lggoDoizAT6sATFlZbFYwlxxOJxYk0AAYLPZiPLo&#10;6CgaIPGXSqWOjIygWR+Xy0Wj0VasWBHH9ujo6NzcHIrtkBoA8Pl8k8mE8s2vXr2KlEPzo8NADZCC&#10;TCYDgJmZmYmJiTj9YjAYHANhMP8tAoFA5K5moVDI5/MLCwv7+/u7u7uzs7OVSqXNZkOpuAqFIicn&#10;h9ihbTKZuFzuyMjIzZs34XeXiog8kj+ilpGREd88/PjajcvlevDggUKhuHz5MrG+kyAo7PD5fA6H&#10;g06nR243Qw08Ho/T6UxLS1u9ejWbzZ6amjp58iSVSs3JyTEajWazGQAqKyvjdDQ0NNTa2qpSqQYG&#10;BlA8pFQqAaC4uPjs2bOBQECj0dTV1U1PTzc0NHg8noKCAoPBEEvN6/VqNBq1Wj0+Pt7Z2QkAMpls&#10;6dKlRDh469at0tLSO3fuoGzoqI9AKpVyOJz379/rdDo2my0QCFpaWnAyEAYTHxwDYTD/Lfx+f21t&#10;bVhlQ0NDdXV1U1OT3W73eDxarVar1aJTy5YtO3XqFADI5XIGg+Hz+a5duxb6g1Z+vx8l6v6SjT+r&#10;BgDxzQNASUlJT09PMBisqakhkUhkMlkikYyNjSXeBUoq+vTp0+bNm7dv397c3BzZwGKxvHnzpry8&#10;/PDhw7W1tVqtdvfu3VNTU3v37iWa5efn19XVxelIKpW2tbW1tbWhQy6Xix6ZQCCoqqpCSdC9vb3o&#10;LJ1ODxWPhMPh9PX1mUwmdEilUjUaDQCsXbv23LlzgUBAr9fr9Xqifawc9sbGxkOHDvl8vvr6egAg&#10;k8lisfjFixdxusZgFjl4bzwGs2Dgcrk9PT07d+7MysqiUqkcDqeysrK7uzszMxMAWCxWe3t7Xl5e&#10;amoqm80uLCxsb28HgLm5OYvF8qt9/Vm1n5oHgOLi4qamJj6fn5ycnJubazAYFArFL3WxdevWwsLC&#10;9PR0BoPBZrMjG+zatSs/Px+NiMFgAEBBQUF3d3dFRQXaNZadnb1//36DwRArfxlx7Nix+vp6DodD&#10;p9OLioo6OzuZTCY6dfTo0ebmZolEkpKSwmAwlErllStXcnNz46gpFAqdTpednU2j0WQyWUdHR15e&#10;HgAIhcILFy5IpdKUlBQej7dx48YzZ84AgMvlIj6zFEpZWVlra6tYLKbRaBKJ5NKlS+gjQxgMJhak&#10;/9nH4zEYDGahsGHDBrfbXVZWptPp/m0vGMxiBM8DYTAYDAaDWYzgGAiDwWAwGMxiBMdAGAwGg8Fg&#10;FiN/ASJeSKw7GTV1AAAAAElFTkSuQmCCUEsDBBQABgAIAAAAIQCcat504QAAAAoBAAAPAAAAZHJz&#10;L2Rvd25yZXYueG1sTI9NS8NAEIbvgv9hGcGb3XyYaGM2pRT1VAq2gnjbJtMkNDsbstsk/feOJz0O&#10;78P7PpOvZtOJEQfXWlIQLgIQSKWtWqoVfB7eHp5BOK+p0p0lVHBFB6vi9ibXWWUn+sBx72vBJeQy&#10;raDxvs+kdGWDRruF7ZE4O9nBaM/nUMtq0BOXm05GQZBKo1vihUb3uGmwPO8vRsH7pKd1HL6O2/Np&#10;c/0+JLuvbYhK3d/N6xcQHmf/B8OvPqtDwU5He6HKiU5BlDzGjHKQLkEwsIyfIhBHBUmYRiCLXP5/&#10;o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6K3diVoDAAAL&#10;CAAADgAAAAAAAAAAAAAAAAA6AgAAZHJzL2Uyb0RvYy54bWxQSwECLQAKAAAAAAAAACEA8ooPd5KZ&#10;AACSmQAAFAAAAAAAAAAAAAAAAADABQAAZHJzL21lZGlhL2ltYWdlMS5wbmdQSwECLQAUAAYACAAA&#10;ACEAnGredOEAAAAKAQAADwAAAAAAAAAAAAAAAACEnwAAZHJzL2Rvd25yZXYueG1sUEsBAi0AFAAG&#10;AAgAAAAhAKomDr68AAAAIQEAABkAAAAAAAAAAAAAAAAAkqAAAGRycy9fcmVscy9lMm9Eb2MueG1s&#10;LnJlbHNQSwUGAAAAAAYABgB8AQAAhaEAAAAA&#10;">
                <v:shape id="Picture 12" o:spid="_x0000_s1027" type="#_x0000_t75" style="position:absolute;left:2563;top:188;width:6789;height: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oUoxQAAANsAAAAPAAAAZHJzL2Rvd25yZXYueG1sRI9Ba8JA&#10;FITvBf/D8gRvdWOEtERXCdIWoaeqh3h7ZJ/JavZtyG5N2l/fLRR6HGbmG2a9HW0r7tR741jBYp6A&#10;IK6cNlwrOB1fH59B+ICssXVMCr7Iw3YzeVhjrt3AH3Q/hFpECPscFTQhdLmUvmrIop+7jjh6F9db&#10;DFH2tdQ9DhFuW5kmSSYtGo4LDXa0a6i6HT6tguz7XL7LN07dS+kvpiyup6U5KjWbjsUKRKAx/If/&#10;2nut4GkJv1/iD5CbHwAAAP//AwBQSwECLQAUAAYACAAAACEA2+H2y+4AAACFAQAAEwAAAAAAAAAA&#10;AAAAAAAAAAAAW0NvbnRlbnRfVHlwZXNdLnhtbFBLAQItABQABgAIAAAAIQBa9CxbvwAAABUBAAAL&#10;AAAAAAAAAAAAAAAAAB8BAABfcmVscy8ucmVsc1BLAQItABQABgAIAAAAIQAX1oUoxQAAANsAAAAP&#10;AAAAAAAAAAAAAAAAAAcCAABkcnMvZG93bnJldi54bWxQSwUGAAAAAAMAAwC3AAAA+QIAAAAA&#10;">
                  <v:imagedata r:id="rId52" o:title=""/>
                </v:shape>
                <v:rect id="Rectangle 13" o:spid="_x0000_s1028" style="position:absolute;left:2553;top:178;width:68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Dl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A/g9SX+ALn4AwAA//8DAFBLAQItABQABgAIAAAAIQDb4fbL7gAAAIUBAAATAAAAAAAAAAAA&#10;AAAAAAAAAABbQ29udGVudF9UeXBlc10ueG1sUEsBAi0AFAAGAAgAAAAhAFr0LFu/AAAAFQEAAAsA&#10;AAAAAAAAAAAAAAAAHwEAAF9yZWxzLy5yZWxzUEsBAi0AFAAGAAgAAAAhAOl0IOXEAAAA2wAAAA8A&#10;AAAAAAAAAAAAAAAABwIAAGRycy9kb3ducmV2LnhtbFBLBQYAAAAAAwADALcAAAD4AgAAAAA=&#10;" filled="f" strokeweight="1pt"/>
                <w10:wrap type="topAndBottom" anchorx="page"/>
              </v:group>
            </w:pict>
          </mc:Fallback>
        </mc:AlternateContent>
      </w:r>
    </w:p>
    <w:p w14:paraId="6D659A8E" w14:textId="77777777" w:rsidR="00743543" w:rsidRDefault="00743543" w:rsidP="00743543">
      <w:pPr>
        <w:pStyle w:val="BodyText"/>
        <w:spacing w:before="166"/>
      </w:pPr>
      <w:r>
        <w:t>Observations:</w:t>
      </w:r>
    </w:p>
    <w:p w14:paraId="6DE730F2" w14:textId="77777777" w:rsidR="00743543" w:rsidRDefault="00743543" w:rsidP="00804CCF">
      <w:pPr>
        <w:pStyle w:val="ListParagraph"/>
        <w:widowControl w:val="0"/>
        <w:numPr>
          <w:ilvl w:val="0"/>
          <w:numId w:val="9"/>
        </w:numPr>
        <w:tabs>
          <w:tab w:val="left" w:pos="820"/>
          <w:tab w:val="left" w:pos="821"/>
        </w:tabs>
        <w:autoSpaceDE w:val="0"/>
        <w:autoSpaceDN w:val="0"/>
        <w:spacing w:before="188" w:line="259" w:lineRule="auto"/>
        <w:ind w:right="235"/>
        <w:contextualSpacing w:val="0"/>
        <w:jc w:val="both"/>
        <w:rPr>
          <w:sz w:val="28"/>
        </w:rPr>
      </w:pPr>
      <w:r>
        <w:rPr>
          <w:sz w:val="28"/>
        </w:rPr>
        <w:t>In</w:t>
      </w:r>
      <w:r>
        <w:rPr>
          <w:spacing w:val="23"/>
          <w:sz w:val="28"/>
        </w:rPr>
        <w:t xml:space="preserve"> </w:t>
      </w:r>
      <w:r>
        <w:rPr>
          <w:sz w:val="28"/>
        </w:rPr>
        <w:t>30</w:t>
      </w:r>
      <w:r>
        <w:rPr>
          <w:spacing w:val="26"/>
          <w:sz w:val="28"/>
        </w:rPr>
        <w:t xml:space="preserve"> </w:t>
      </w:r>
      <w:r>
        <w:rPr>
          <w:sz w:val="28"/>
        </w:rPr>
        <w:t>days,</w:t>
      </w:r>
      <w:r>
        <w:rPr>
          <w:spacing w:val="25"/>
          <w:sz w:val="28"/>
        </w:rPr>
        <w:t xml:space="preserve"> </w:t>
      </w:r>
      <w:r>
        <w:rPr>
          <w:sz w:val="28"/>
        </w:rPr>
        <w:t>maximum</w:t>
      </w:r>
      <w:r>
        <w:rPr>
          <w:spacing w:val="25"/>
          <w:sz w:val="28"/>
        </w:rPr>
        <w:t xml:space="preserve"> </w:t>
      </w:r>
      <w:r>
        <w:rPr>
          <w:sz w:val="28"/>
        </w:rPr>
        <w:t>number</w:t>
      </w:r>
      <w:r>
        <w:rPr>
          <w:spacing w:val="24"/>
          <w:sz w:val="28"/>
        </w:rPr>
        <w:t xml:space="preserve"> </w:t>
      </w:r>
      <w:r>
        <w:rPr>
          <w:sz w:val="28"/>
        </w:rPr>
        <w:t>of</w:t>
      </w:r>
      <w:r>
        <w:rPr>
          <w:spacing w:val="26"/>
          <w:sz w:val="28"/>
        </w:rPr>
        <w:t xml:space="preserve"> </w:t>
      </w:r>
      <w:r>
        <w:rPr>
          <w:sz w:val="28"/>
        </w:rPr>
        <w:t>people</w:t>
      </w:r>
      <w:r>
        <w:rPr>
          <w:spacing w:val="25"/>
          <w:sz w:val="28"/>
        </w:rPr>
        <w:t xml:space="preserve"> </w:t>
      </w:r>
      <w:r>
        <w:rPr>
          <w:sz w:val="28"/>
        </w:rPr>
        <w:t>had</w:t>
      </w:r>
      <w:r>
        <w:rPr>
          <w:spacing w:val="24"/>
          <w:sz w:val="28"/>
        </w:rPr>
        <w:t xml:space="preserve"> </w:t>
      </w:r>
      <w:r>
        <w:rPr>
          <w:sz w:val="28"/>
        </w:rPr>
        <w:t>taken</w:t>
      </w:r>
      <w:r>
        <w:rPr>
          <w:spacing w:val="24"/>
          <w:sz w:val="28"/>
        </w:rPr>
        <w:t xml:space="preserve"> </w:t>
      </w:r>
      <w:r>
        <w:rPr>
          <w:sz w:val="28"/>
        </w:rPr>
        <w:t>6Rs</w:t>
      </w:r>
      <w:r>
        <w:rPr>
          <w:spacing w:val="24"/>
          <w:sz w:val="28"/>
        </w:rPr>
        <w:t xml:space="preserve"> </w:t>
      </w:r>
      <w:r>
        <w:rPr>
          <w:sz w:val="28"/>
        </w:rPr>
        <w:t>as</w:t>
      </w:r>
      <w:r>
        <w:rPr>
          <w:spacing w:val="25"/>
          <w:sz w:val="28"/>
        </w:rPr>
        <w:t xml:space="preserve"> </w:t>
      </w:r>
      <w:r>
        <w:rPr>
          <w:sz w:val="28"/>
        </w:rPr>
        <w:t>the</w:t>
      </w:r>
      <w:r>
        <w:rPr>
          <w:spacing w:val="25"/>
          <w:sz w:val="28"/>
        </w:rPr>
        <w:t xml:space="preserve"> </w:t>
      </w:r>
      <w:r>
        <w:rPr>
          <w:sz w:val="28"/>
        </w:rPr>
        <w:t>loan</w:t>
      </w:r>
      <w:r>
        <w:rPr>
          <w:spacing w:val="-45"/>
          <w:sz w:val="28"/>
        </w:rPr>
        <w:t xml:space="preserve"> </w:t>
      </w:r>
      <w:r>
        <w:rPr>
          <w:sz w:val="28"/>
        </w:rPr>
        <w:t>amount and</w:t>
      </w:r>
      <w:r>
        <w:rPr>
          <w:spacing w:val="1"/>
          <w:sz w:val="28"/>
        </w:rPr>
        <w:t xml:space="preserve"> </w:t>
      </w:r>
      <w:r>
        <w:rPr>
          <w:sz w:val="28"/>
        </w:rPr>
        <w:t>the</w:t>
      </w:r>
      <w:r>
        <w:rPr>
          <w:spacing w:val="47"/>
          <w:sz w:val="28"/>
        </w:rPr>
        <w:t xml:space="preserve"> </w:t>
      </w:r>
      <w:r>
        <w:rPr>
          <w:sz w:val="28"/>
        </w:rPr>
        <w:t>number</w:t>
      </w:r>
      <w:r>
        <w:rPr>
          <w:spacing w:val="48"/>
          <w:sz w:val="28"/>
        </w:rPr>
        <w:t xml:space="preserve"> </w:t>
      </w:r>
      <w:r>
        <w:rPr>
          <w:sz w:val="28"/>
        </w:rPr>
        <w:t>of people</w:t>
      </w:r>
      <w:r>
        <w:rPr>
          <w:spacing w:val="48"/>
          <w:sz w:val="28"/>
        </w:rPr>
        <w:t xml:space="preserve"> </w:t>
      </w:r>
      <w:r>
        <w:rPr>
          <w:sz w:val="28"/>
        </w:rPr>
        <w:t>is</w:t>
      </w:r>
      <w:r>
        <w:rPr>
          <w:spacing w:val="48"/>
          <w:sz w:val="28"/>
        </w:rPr>
        <w:t xml:space="preserve"> </w:t>
      </w:r>
      <w:r>
        <w:rPr>
          <w:sz w:val="28"/>
        </w:rPr>
        <w:t>179192 whereas</w:t>
      </w:r>
      <w:r>
        <w:rPr>
          <w:spacing w:val="48"/>
          <w:sz w:val="28"/>
        </w:rPr>
        <w:t xml:space="preserve"> </w:t>
      </w:r>
      <w:r>
        <w:rPr>
          <w:sz w:val="28"/>
        </w:rPr>
        <w:t>the number</w:t>
      </w:r>
      <w:r>
        <w:rPr>
          <w:spacing w:val="1"/>
          <w:sz w:val="28"/>
        </w:rPr>
        <w:t xml:space="preserve"> </w:t>
      </w:r>
      <w:r>
        <w:rPr>
          <w:sz w:val="28"/>
        </w:rPr>
        <w:t>of</w:t>
      </w:r>
      <w:r>
        <w:rPr>
          <w:spacing w:val="26"/>
          <w:sz w:val="28"/>
        </w:rPr>
        <w:t xml:space="preserve"> </w:t>
      </w:r>
      <w:r>
        <w:rPr>
          <w:sz w:val="28"/>
        </w:rPr>
        <w:t>people</w:t>
      </w:r>
      <w:r>
        <w:rPr>
          <w:spacing w:val="27"/>
          <w:sz w:val="28"/>
        </w:rPr>
        <w:t xml:space="preserve"> </w:t>
      </w:r>
      <w:r>
        <w:rPr>
          <w:sz w:val="28"/>
        </w:rPr>
        <w:t>had</w:t>
      </w:r>
      <w:r>
        <w:rPr>
          <w:spacing w:val="24"/>
          <w:sz w:val="28"/>
        </w:rPr>
        <w:t xml:space="preserve"> </w:t>
      </w:r>
      <w:r>
        <w:rPr>
          <w:sz w:val="28"/>
        </w:rPr>
        <w:t>not</w:t>
      </w:r>
      <w:r>
        <w:rPr>
          <w:spacing w:val="27"/>
          <w:sz w:val="28"/>
        </w:rPr>
        <w:t xml:space="preserve"> </w:t>
      </w:r>
      <w:r>
        <w:rPr>
          <w:sz w:val="28"/>
        </w:rPr>
        <w:t>taken</w:t>
      </w:r>
      <w:r>
        <w:rPr>
          <w:spacing w:val="24"/>
          <w:sz w:val="28"/>
        </w:rPr>
        <w:t xml:space="preserve"> </w:t>
      </w:r>
      <w:r>
        <w:rPr>
          <w:sz w:val="28"/>
        </w:rPr>
        <w:t>loan</w:t>
      </w:r>
      <w:r>
        <w:rPr>
          <w:spacing w:val="26"/>
          <w:sz w:val="28"/>
        </w:rPr>
        <w:t xml:space="preserve"> </w:t>
      </w:r>
      <w:r>
        <w:rPr>
          <w:sz w:val="28"/>
        </w:rPr>
        <w:t>and</w:t>
      </w:r>
      <w:r>
        <w:rPr>
          <w:spacing w:val="25"/>
          <w:sz w:val="28"/>
        </w:rPr>
        <w:t xml:space="preserve"> </w:t>
      </w:r>
      <w:r>
        <w:rPr>
          <w:sz w:val="28"/>
        </w:rPr>
        <w:t>their</w:t>
      </w:r>
      <w:r>
        <w:rPr>
          <w:spacing w:val="26"/>
          <w:sz w:val="28"/>
        </w:rPr>
        <w:t xml:space="preserve"> </w:t>
      </w:r>
      <w:r>
        <w:rPr>
          <w:sz w:val="28"/>
        </w:rPr>
        <w:t>number</w:t>
      </w:r>
      <w:r>
        <w:rPr>
          <w:spacing w:val="26"/>
          <w:sz w:val="28"/>
        </w:rPr>
        <w:t xml:space="preserve"> </w:t>
      </w:r>
      <w:r>
        <w:rPr>
          <w:sz w:val="28"/>
        </w:rPr>
        <w:t>is</w:t>
      </w:r>
      <w:r>
        <w:rPr>
          <w:spacing w:val="27"/>
          <w:sz w:val="28"/>
        </w:rPr>
        <w:t xml:space="preserve"> </w:t>
      </w:r>
      <w:r>
        <w:rPr>
          <w:sz w:val="28"/>
        </w:rPr>
        <w:t>4291.</w:t>
      </w:r>
    </w:p>
    <w:p w14:paraId="114F1F53" w14:textId="77777777" w:rsidR="00743543" w:rsidRDefault="00743543" w:rsidP="00804CCF">
      <w:pPr>
        <w:pStyle w:val="ListParagraph"/>
        <w:widowControl w:val="0"/>
        <w:numPr>
          <w:ilvl w:val="0"/>
          <w:numId w:val="9"/>
        </w:numPr>
        <w:tabs>
          <w:tab w:val="left" w:pos="821"/>
        </w:tabs>
        <w:autoSpaceDE w:val="0"/>
        <w:autoSpaceDN w:val="0"/>
        <w:spacing w:before="82" w:line="259" w:lineRule="auto"/>
        <w:ind w:right="241"/>
        <w:contextualSpacing w:val="0"/>
        <w:jc w:val="both"/>
        <w:rPr>
          <w:sz w:val="28"/>
        </w:rPr>
      </w:pPr>
      <w:r>
        <w:rPr>
          <w:sz w:val="28"/>
        </w:rPr>
        <w:t>In 90 days, maximum number of people had taken 6Rs as the loan</w:t>
      </w:r>
      <w:r>
        <w:rPr>
          <w:spacing w:val="1"/>
          <w:sz w:val="28"/>
        </w:rPr>
        <w:t xml:space="preserve"> </w:t>
      </w:r>
      <w:r>
        <w:rPr>
          <w:sz w:val="28"/>
        </w:rPr>
        <w:t>amount and</w:t>
      </w:r>
      <w:r>
        <w:rPr>
          <w:spacing w:val="1"/>
          <w:sz w:val="28"/>
        </w:rPr>
        <w:t xml:space="preserve"> </w:t>
      </w:r>
      <w:r>
        <w:rPr>
          <w:sz w:val="28"/>
        </w:rPr>
        <w:t>the</w:t>
      </w:r>
      <w:r>
        <w:rPr>
          <w:spacing w:val="1"/>
          <w:sz w:val="28"/>
        </w:rPr>
        <w:t xml:space="preserve"> </w:t>
      </w:r>
      <w:r>
        <w:rPr>
          <w:sz w:val="28"/>
        </w:rPr>
        <w:t>number</w:t>
      </w:r>
      <w:r>
        <w:rPr>
          <w:spacing w:val="1"/>
          <w:sz w:val="28"/>
        </w:rPr>
        <w:t xml:space="preserve"> </w:t>
      </w:r>
      <w:r>
        <w:rPr>
          <w:sz w:val="28"/>
        </w:rPr>
        <w:t>of people</w:t>
      </w:r>
      <w:r>
        <w:rPr>
          <w:spacing w:val="47"/>
          <w:sz w:val="28"/>
        </w:rPr>
        <w:t xml:space="preserve"> </w:t>
      </w:r>
      <w:r>
        <w:rPr>
          <w:sz w:val="28"/>
        </w:rPr>
        <w:t>is</w:t>
      </w:r>
      <w:r>
        <w:rPr>
          <w:spacing w:val="48"/>
          <w:sz w:val="28"/>
        </w:rPr>
        <w:t xml:space="preserve"> </w:t>
      </w:r>
      <w:r>
        <w:rPr>
          <w:sz w:val="28"/>
        </w:rPr>
        <w:t>180944 whereas</w:t>
      </w:r>
      <w:r>
        <w:rPr>
          <w:spacing w:val="48"/>
          <w:sz w:val="28"/>
        </w:rPr>
        <w:t xml:space="preserve"> </w:t>
      </w:r>
      <w:r>
        <w:rPr>
          <w:sz w:val="28"/>
        </w:rPr>
        <w:t>the number</w:t>
      </w:r>
      <w:r>
        <w:rPr>
          <w:spacing w:val="1"/>
          <w:sz w:val="28"/>
        </w:rPr>
        <w:t xml:space="preserve"> </w:t>
      </w:r>
      <w:r>
        <w:rPr>
          <w:sz w:val="28"/>
        </w:rPr>
        <w:t>of</w:t>
      </w:r>
      <w:r>
        <w:rPr>
          <w:spacing w:val="26"/>
          <w:sz w:val="28"/>
        </w:rPr>
        <w:t xml:space="preserve"> </w:t>
      </w:r>
      <w:r>
        <w:rPr>
          <w:sz w:val="28"/>
        </w:rPr>
        <w:t>people</w:t>
      </w:r>
      <w:r>
        <w:rPr>
          <w:spacing w:val="27"/>
          <w:sz w:val="28"/>
        </w:rPr>
        <w:t xml:space="preserve"> </w:t>
      </w:r>
      <w:r>
        <w:rPr>
          <w:sz w:val="28"/>
        </w:rPr>
        <w:t>had</w:t>
      </w:r>
      <w:r>
        <w:rPr>
          <w:spacing w:val="24"/>
          <w:sz w:val="28"/>
        </w:rPr>
        <w:t xml:space="preserve"> </w:t>
      </w:r>
      <w:r>
        <w:rPr>
          <w:sz w:val="28"/>
        </w:rPr>
        <w:t>not</w:t>
      </w:r>
      <w:r>
        <w:rPr>
          <w:spacing w:val="27"/>
          <w:sz w:val="28"/>
        </w:rPr>
        <w:t xml:space="preserve"> </w:t>
      </w:r>
      <w:r>
        <w:rPr>
          <w:sz w:val="28"/>
        </w:rPr>
        <w:t>taken</w:t>
      </w:r>
      <w:r>
        <w:rPr>
          <w:spacing w:val="24"/>
          <w:sz w:val="28"/>
        </w:rPr>
        <w:t xml:space="preserve"> </w:t>
      </w:r>
      <w:r>
        <w:rPr>
          <w:sz w:val="28"/>
        </w:rPr>
        <w:t>loan</w:t>
      </w:r>
      <w:r>
        <w:rPr>
          <w:spacing w:val="26"/>
          <w:sz w:val="28"/>
        </w:rPr>
        <w:t xml:space="preserve"> </w:t>
      </w:r>
      <w:r>
        <w:rPr>
          <w:sz w:val="28"/>
        </w:rPr>
        <w:t>and</w:t>
      </w:r>
      <w:r>
        <w:rPr>
          <w:spacing w:val="25"/>
          <w:sz w:val="28"/>
        </w:rPr>
        <w:t xml:space="preserve"> </w:t>
      </w:r>
      <w:r>
        <w:rPr>
          <w:sz w:val="28"/>
        </w:rPr>
        <w:t>their</w:t>
      </w:r>
      <w:r>
        <w:rPr>
          <w:spacing w:val="26"/>
          <w:sz w:val="28"/>
        </w:rPr>
        <w:t xml:space="preserve"> </w:t>
      </w:r>
      <w:r>
        <w:rPr>
          <w:sz w:val="28"/>
        </w:rPr>
        <w:t>number</w:t>
      </w:r>
      <w:r>
        <w:rPr>
          <w:spacing w:val="25"/>
          <w:sz w:val="28"/>
        </w:rPr>
        <w:t xml:space="preserve"> </w:t>
      </w:r>
      <w:r>
        <w:rPr>
          <w:sz w:val="28"/>
        </w:rPr>
        <w:t>is</w:t>
      </w:r>
      <w:r>
        <w:rPr>
          <w:spacing w:val="28"/>
          <w:sz w:val="28"/>
        </w:rPr>
        <w:t xml:space="preserve"> </w:t>
      </w:r>
      <w:r>
        <w:rPr>
          <w:sz w:val="28"/>
        </w:rPr>
        <w:t>2043.</w:t>
      </w:r>
    </w:p>
    <w:p w14:paraId="23717E62" w14:textId="77777777" w:rsidR="00743543" w:rsidRDefault="00743543" w:rsidP="00804CCF">
      <w:pPr>
        <w:pStyle w:val="ListParagraph"/>
        <w:widowControl w:val="0"/>
        <w:numPr>
          <w:ilvl w:val="0"/>
          <w:numId w:val="9"/>
        </w:numPr>
        <w:tabs>
          <w:tab w:val="left" w:pos="821"/>
        </w:tabs>
        <w:autoSpaceDE w:val="0"/>
        <w:autoSpaceDN w:val="0"/>
        <w:spacing w:before="159" w:line="259" w:lineRule="auto"/>
        <w:ind w:right="222"/>
        <w:contextualSpacing w:val="0"/>
        <w:rPr>
          <w:sz w:val="28"/>
        </w:rPr>
      </w:pPr>
      <w:r>
        <w:rPr>
          <w:sz w:val="28"/>
        </w:rPr>
        <w:t>Maximum</w:t>
      </w:r>
      <w:r>
        <w:rPr>
          <w:spacing w:val="1"/>
          <w:sz w:val="28"/>
        </w:rPr>
        <w:t xml:space="preserve"> </w:t>
      </w:r>
      <w:r>
        <w:rPr>
          <w:sz w:val="28"/>
        </w:rPr>
        <w:t>number of</w:t>
      </w:r>
      <w:r>
        <w:rPr>
          <w:spacing w:val="1"/>
          <w:sz w:val="28"/>
        </w:rPr>
        <w:t xml:space="preserve"> </w:t>
      </w:r>
      <w:r>
        <w:rPr>
          <w:sz w:val="28"/>
        </w:rPr>
        <w:t>people</w:t>
      </w:r>
      <w:r>
        <w:rPr>
          <w:spacing w:val="1"/>
          <w:sz w:val="28"/>
        </w:rPr>
        <w:t xml:space="preserve"> </w:t>
      </w:r>
      <w:r>
        <w:rPr>
          <w:sz w:val="28"/>
        </w:rPr>
        <w:t>had</w:t>
      </w:r>
      <w:r>
        <w:rPr>
          <w:spacing w:val="1"/>
          <w:sz w:val="28"/>
        </w:rPr>
        <w:t xml:space="preserve"> </w:t>
      </w:r>
      <w:r>
        <w:rPr>
          <w:sz w:val="28"/>
        </w:rPr>
        <w:t>taken</w:t>
      </w:r>
      <w:r>
        <w:rPr>
          <w:spacing w:val="1"/>
          <w:sz w:val="28"/>
        </w:rPr>
        <w:t xml:space="preserve"> </w:t>
      </w:r>
      <w:r>
        <w:rPr>
          <w:sz w:val="28"/>
        </w:rPr>
        <w:t>12Rs</w:t>
      </w:r>
      <w:r>
        <w:rPr>
          <w:spacing w:val="1"/>
          <w:sz w:val="28"/>
        </w:rPr>
        <w:t xml:space="preserve"> </w:t>
      </w:r>
      <w:r>
        <w:rPr>
          <w:sz w:val="28"/>
        </w:rPr>
        <w:t>as</w:t>
      </w:r>
      <w:r>
        <w:rPr>
          <w:spacing w:val="1"/>
          <w:sz w:val="28"/>
        </w:rPr>
        <w:t xml:space="preserve"> </w:t>
      </w:r>
      <w:r>
        <w:rPr>
          <w:sz w:val="28"/>
        </w:rPr>
        <w:t>the</w:t>
      </w:r>
      <w:r>
        <w:rPr>
          <w:spacing w:val="1"/>
          <w:sz w:val="28"/>
        </w:rPr>
        <w:t xml:space="preserve"> </w:t>
      </w:r>
      <w:r>
        <w:rPr>
          <w:sz w:val="28"/>
        </w:rPr>
        <w:t>loan</w:t>
      </w:r>
      <w:r>
        <w:rPr>
          <w:spacing w:val="1"/>
          <w:sz w:val="28"/>
        </w:rPr>
        <w:t xml:space="preserve"> </w:t>
      </w:r>
      <w:r>
        <w:rPr>
          <w:sz w:val="28"/>
        </w:rPr>
        <w:t>amount</w:t>
      </w:r>
      <w:r>
        <w:rPr>
          <w:spacing w:val="1"/>
          <w:sz w:val="28"/>
        </w:rPr>
        <w:t xml:space="preserve"> </w:t>
      </w:r>
      <w:r>
        <w:rPr>
          <w:sz w:val="28"/>
        </w:rPr>
        <w:t>within</w:t>
      </w:r>
      <w:r>
        <w:rPr>
          <w:spacing w:val="23"/>
          <w:sz w:val="28"/>
        </w:rPr>
        <w:t xml:space="preserve"> </w:t>
      </w:r>
      <w:r>
        <w:rPr>
          <w:sz w:val="28"/>
        </w:rPr>
        <w:t>90</w:t>
      </w:r>
      <w:r>
        <w:rPr>
          <w:spacing w:val="25"/>
          <w:sz w:val="28"/>
        </w:rPr>
        <w:t xml:space="preserve"> </w:t>
      </w:r>
      <w:r>
        <w:rPr>
          <w:sz w:val="28"/>
        </w:rPr>
        <w:t>days</w:t>
      </w:r>
      <w:r>
        <w:rPr>
          <w:spacing w:val="25"/>
          <w:sz w:val="28"/>
        </w:rPr>
        <w:t xml:space="preserve"> </w:t>
      </w:r>
      <w:r>
        <w:rPr>
          <w:sz w:val="28"/>
        </w:rPr>
        <w:t>and</w:t>
      </w:r>
      <w:r>
        <w:rPr>
          <w:spacing w:val="25"/>
          <w:sz w:val="28"/>
        </w:rPr>
        <w:t xml:space="preserve"> </w:t>
      </w:r>
      <w:r>
        <w:rPr>
          <w:sz w:val="28"/>
        </w:rPr>
        <w:t>their</w:t>
      </w:r>
      <w:r>
        <w:rPr>
          <w:spacing w:val="24"/>
          <w:sz w:val="28"/>
        </w:rPr>
        <w:t xml:space="preserve"> </w:t>
      </w:r>
      <w:r>
        <w:rPr>
          <w:sz w:val="28"/>
        </w:rPr>
        <w:t>number</w:t>
      </w:r>
      <w:r>
        <w:rPr>
          <w:spacing w:val="24"/>
          <w:sz w:val="28"/>
        </w:rPr>
        <w:t xml:space="preserve"> </w:t>
      </w:r>
      <w:r>
        <w:rPr>
          <w:sz w:val="28"/>
        </w:rPr>
        <w:t>is</w:t>
      </w:r>
      <w:r>
        <w:rPr>
          <w:spacing w:val="26"/>
          <w:sz w:val="28"/>
        </w:rPr>
        <w:t xml:space="preserve"> </w:t>
      </w:r>
      <w:r>
        <w:rPr>
          <w:sz w:val="28"/>
        </w:rPr>
        <w:t>26605</w:t>
      </w:r>
      <w:r>
        <w:rPr>
          <w:spacing w:val="23"/>
          <w:sz w:val="28"/>
        </w:rPr>
        <w:t xml:space="preserve"> </w:t>
      </w:r>
      <w:r>
        <w:rPr>
          <w:sz w:val="28"/>
        </w:rPr>
        <w:t>whereas</w:t>
      </w:r>
      <w:r>
        <w:rPr>
          <w:spacing w:val="26"/>
          <w:sz w:val="28"/>
        </w:rPr>
        <w:t xml:space="preserve"> </w:t>
      </w:r>
      <w:r>
        <w:rPr>
          <w:sz w:val="28"/>
        </w:rPr>
        <w:t>for</w:t>
      </w:r>
      <w:r>
        <w:rPr>
          <w:spacing w:val="24"/>
          <w:sz w:val="28"/>
        </w:rPr>
        <w:t xml:space="preserve"> </w:t>
      </w:r>
      <w:r>
        <w:rPr>
          <w:sz w:val="28"/>
        </w:rPr>
        <w:t>30</w:t>
      </w:r>
      <w:r>
        <w:rPr>
          <w:spacing w:val="25"/>
          <w:sz w:val="28"/>
        </w:rPr>
        <w:t xml:space="preserve"> </w:t>
      </w:r>
      <w:r>
        <w:rPr>
          <w:sz w:val="28"/>
        </w:rPr>
        <w:t>days</w:t>
      </w:r>
      <w:r>
        <w:rPr>
          <w:spacing w:val="26"/>
          <w:sz w:val="28"/>
        </w:rPr>
        <w:t xml:space="preserve"> </w:t>
      </w:r>
      <w:r>
        <w:rPr>
          <w:sz w:val="28"/>
        </w:rPr>
        <w:t>the</w:t>
      </w:r>
      <w:r>
        <w:rPr>
          <w:spacing w:val="-45"/>
          <w:sz w:val="28"/>
        </w:rPr>
        <w:t xml:space="preserve"> </w:t>
      </w:r>
      <w:r>
        <w:rPr>
          <w:sz w:val="28"/>
        </w:rPr>
        <w:t>number</w:t>
      </w:r>
      <w:r>
        <w:rPr>
          <w:spacing w:val="25"/>
          <w:sz w:val="28"/>
        </w:rPr>
        <w:t xml:space="preserve"> </w:t>
      </w:r>
      <w:r>
        <w:rPr>
          <w:sz w:val="28"/>
        </w:rPr>
        <w:t>of</w:t>
      </w:r>
      <w:r>
        <w:rPr>
          <w:spacing w:val="23"/>
          <w:sz w:val="28"/>
        </w:rPr>
        <w:t xml:space="preserve"> </w:t>
      </w:r>
      <w:r>
        <w:rPr>
          <w:sz w:val="28"/>
        </w:rPr>
        <w:t>people</w:t>
      </w:r>
      <w:r>
        <w:rPr>
          <w:spacing w:val="26"/>
          <w:sz w:val="28"/>
        </w:rPr>
        <w:t xml:space="preserve"> </w:t>
      </w:r>
      <w:r>
        <w:rPr>
          <w:sz w:val="28"/>
        </w:rPr>
        <w:t>who</w:t>
      </w:r>
      <w:r>
        <w:rPr>
          <w:spacing w:val="26"/>
          <w:sz w:val="28"/>
        </w:rPr>
        <w:t xml:space="preserve"> </w:t>
      </w:r>
      <w:r>
        <w:rPr>
          <w:sz w:val="28"/>
        </w:rPr>
        <w:t>had</w:t>
      </w:r>
      <w:r>
        <w:rPr>
          <w:spacing w:val="24"/>
          <w:sz w:val="28"/>
        </w:rPr>
        <w:t xml:space="preserve"> </w:t>
      </w:r>
      <w:r>
        <w:rPr>
          <w:sz w:val="28"/>
        </w:rPr>
        <w:t>taken</w:t>
      </w:r>
      <w:r>
        <w:rPr>
          <w:spacing w:val="24"/>
          <w:sz w:val="28"/>
        </w:rPr>
        <w:t xml:space="preserve"> </w:t>
      </w:r>
      <w:r>
        <w:rPr>
          <w:sz w:val="28"/>
        </w:rPr>
        <w:t>12Rs</w:t>
      </w:r>
      <w:r>
        <w:rPr>
          <w:spacing w:val="25"/>
          <w:sz w:val="28"/>
        </w:rPr>
        <w:t xml:space="preserve"> </w:t>
      </w:r>
      <w:r>
        <w:rPr>
          <w:sz w:val="28"/>
        </w:rPr>
        <w:t>is</w:t>
      </w:r>
      <w:r>
        <w:rPr>
          <w:spacing w:val="27"/>
          <w:sz w:val="28"/>
        </w:rPr>
        <w:t xml:space="preserve"> </w:t>
      </w:r>
      <w:r>
        <w:rPr>
          <w:sz w:val="28"/>
        </w:rPr>
        <w:t>26109</w:t>
      </w:r>
      <w:r>
        <w:rPr>
          <w:spacing w:val="25"/>
          <w:sz w:val="28"/>
        </w:rPr>
        <w:t xml:space="preserve"> </w:t>
      </w:r>
      <w:r>
        <w:rPr>
          <w:sz w:val="28"/>
        </w:rPr>
        <w:t>respectively.</w:t>
      </w:r>
    </w:p>
    <w:p w14:paraId="540A372A" w14:textId="43A3C54F" w:rsidR="00743543" w:rsidRDefault="00743543" w:rsidP="00743543">
      <w:pPr>
        <w:pStyle w:val="BodyText"/>
        <w:spacing w:before="9"/>
        <w:ind w:left="0"/>
        <w:rPr>
          <w:sz w:val="10"/>
        </w:rPr>
      </w:pPr>
      <w:r>
        <w:rPr>
          <w:noProof/>
        </w:rPr>
        <mc:AlternateContent>
          <mc:Choice Requires="wpg">
            <w:drawing>
              <wp:anchor distT="0" distB="0" distL="0" distR="0" simplePos="0" relativeHeight="251670528" behindDoc="1" locked="0" layoutInCell="1" allowOverlap="1" wp14:anchorId="323AED84" wp14:editId="7B77F29F">
                <wp:simplePos x="0" y="0"/>
                <wp:positionH relativeFrom="page">
                  <wp:posOffset>920750</wp:posOffset>
                </wp:positionH>
                <wp:positionV relativeFrom="paragraph">
                  <wp:posOffset>107315</wp:posOffset>
                </wp:positionV>
                <wp:extent cx="5756910" cy="2566035"/>
                <wp:effectExtent l="6350" t="6985" r="8890" b="8255"/>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6910" cy="2566035"/>
                          <a:chOff x="1450" y="169"/>
                          <a:chExt cx="9066" cy="4041"/>
                        </a:xfrm>
                      </wpg:grpSpPr>
                      <pic:pic xmlns:pic="http://schemas.openxmlformats.org/drawingml/2006/picture">
                        <pic:nvPicPr>
                          <pic:cNvPr id="61"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662" y="188"/>
                            <a:ext cx="8703" cy="3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Rectangle 16"/>
                        <wps:cNvSpPr>
                          <a:spLocks noChangeArrowheads="1"/>
                        </wps:cNvSpPr>
                        <wps:spPr bwMode="auto">
                          <a:xfrm>
                            <a:off x="1460" y="178"/>
                            <a:ext cx="9046" cy="402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9092D" id="Group 59" o:spid="_x0000_s1026" style="position:absolute;margin-left:72.5pt;margin-top:8.45pt;width:453.3pt;height:202.05pt;z-index:-251645952;mso-wrap-distance-left:0;mso-wrap-distance-right:0;mso-position-horizontal-relative:page" coordorigin="1450,169" coordsize="9066,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CCXXwMAAAsIAAAOAAAAZHJzL2Uyb0RvYy54bWycVeFu2zYQ/j9g70Dw&#10;fyPJsWVbiFwUSRsU6LZg3R6ApiiJKEVyJG0le/rdkZJjJ8PaxYCFOx55/O67j+TN+8dBkaNwXhpd&#10;0+Iqp0Robhqpu5r++cendxtKfGC6YcpoUdMn4en73c8/3Yy2EgvTG9UIRyCJ9tVoa9qHYKss87wX&#10;A/NXxgoNwda4gQVwXZc1jo2QfVDZIs/LbDSusc5w4T2M3qUg3cX8bSt4+K1tvQhE1RSwhfh18bvH&#10;b7a7YVXnmO0ln2CwN6AYmNSw6SnVHQuMHJx8lWqQ3Blv2nDFzZCZtpVcxBqgmiJ/Uc29Mwcba+mq&#10;sbMnmoDaFzy9OS3/9Xjv7Ff74BJ6ML8Y/s0DL9lou+o8jn6XJpP9+ItpoJ/sEEws/LF1A6aAkshj&#10;5PfpxK94DITD4Gq9KrcFtIFDbLEqy/x6lTrAe2gTriuWK4hDuCi3c+jjtHybl2Vau8yXBUYzVqV9&#10;I9YJ2+7GSl7Bf+ILrFd8fV9XsCocnKBTkuGHcgzMfTvYd9Bay4LcSyXDU5QpUISg9PFBcqQaHaD2&#10;wRHZ1LQsKNFsADohjLuSIvIyz0prGNYUm0O0ue2Z7sQHb0HhQBasn4ecM2MvWONxGDm6zBLdCxx7&#10;Je0nqRR2D+2pYjgkL0T2L6QlAd8ZfhiEDulEOqGgeKN9L62nxFVi2Auo0n1uIiBWecd/B9zx7Png&#10;ROA9bt4CiGkcGnsKRMTPILEcD3r9rgSLslwkKW02SUqzDjfr/DoJ6XpTxNhJSECy8+FemIGgAagB&#10;aBQ4O37xCBmmzlMQtDbIXSxF6YsBmIgjET4CnkzAj7cTXHd+phq8V2T/rxP9tWdWAEpMeyar9Swr&#10;ZBX0okBYJVIxzZuPvU9n/j80dLEAnR/rwLKcDvP6RQe2+fJ0lBeXR/mZ3rd0gIwg+8U6z2PPvFGy&#10;mbXtXbe/VY4cGb4F8TfdIRfTsLl3zPdpXgwl9QwywFOl5FDTzWk1q/CsfdRNVEBgUiV7bv7MVeJ8&#10;b5onUK4zICxgBt5NMHrj/qZkhDeopv6vA8NLR33WIIltsVzCtBCd5Wq9AMedR/bnEaY5pKppoCSZ&#10;tyE9dAfrZNfDTkUkRZsPcGm3MooZ8SVUIE90QJXRii8OWBdP2rkfZz2/4bt/AAAA//8DAFBLAwQK&#10;AAAAAAAAACEAtEct11PCAABTwgAAFAAAAGRycy9tZWRpYS9pbWFnZTEucG5niVBORw0KGgoAAAAN&#10;SUhEUgAAA+QAAAG1CAIAAAD/cqk9AAAABmJLR0QA/wD/AP+gvaeTAAAACXBIWXMAAA7EAAAOxAGV&#10;Kw4bAAAgAElEQVR4nOzdeXgV1d048Jk7d783+74vZCcLBLKQkAASdkEQFCxKxRVfq9jaqtXyqrW1&#10;rfWtvq3V9qV1A8QXqcoSIAkQEsi+7+tNQvab5ebu+8z8/vj+nOe+CUtQUqN+P0+fPhrvnXvmzMyZ&#10;75zzPWfIycnJ4eFhu91OIIQQQgghhOYHPp/v7+9Psiz7bZcEIYQQQgghdA28b7sACCGEEEIIoWvD&#10;YB0hhBBCCKF5CoN1hBBCCCGE5ikM1hFCCCGEEJqnMFhHCCGEEEJonsJgHSGEEEIIoXkKg3WEEEII&#10;IYTmKQzWEUIIIYQQmqcwWEcIIYQQQmie4n/bBUDzGsMwdrvdYrGQJCmVSkmSZFnWbrfbbDaSJCUS&#10;CUmSX3vjsB2r1SqRSIRC4W0s9jS2r/D5fJFIRFEUSZIMw1gsFoZheDyeSCTi8f6tD67w5uDr1R7D&#10;MCaTiSAIiqKEQuFtKZvVarVarTweTyAQCASCb77B24hlWZqmDQYDn88Xi8U8Hu+m55XBYGAYRiwW&#10;UxQ1y/rh3tZstVrtdjvLsmKxmM+/hTaQYRibzWa32wmCgJ+e/XcdyzBt7xiGMZvN3Gb5fD7sEVx6&#10;NE3zeDz4uRtUi91uhwrkzvBbLdscgRYDyiYQCIRC4bdbNpZlZ1kAlmWhlbDZbHAlQjNF07Tdbrda&#10;rRRFSaXSuSsncf0mgmVZaNNYlpVIJF/jVJyJpmlokIVCoVgs/uYbvL1omjabzQRBwIl006vebDbT&#10;NE2SpFAovOllzjAMTdNGo1EgEHy9+9o1jxdN01arFW6XQqGQKzacP1arFVrjG9/+5nPTjf5tqFde&#10;eeXbLgOav+x2e3t7+0cffdTQ0BAXFycUChmG6erq+uSTT5RKZWxs7DeJI81m89GjRwsKCoKDg93d&#10;3W9jsacZHR398ssvz5w509/fHxYWBm0xTdOlpaX/+7//y+fzAwICbsvdbjYgAjAajWazWSQSXfOu&#10;YLfbc3NzT5486ePj4+7uflvKNjAwcPjw4aqqqsjISLlc/s03eHupVKo333xTqVSGh4dfr1ocvf/+&#10;+5cuXfL29nZ3d7/pSchFXUajUSgUjoyM/P3vfx8dHY2IiLilp0SapgcHBw8ePDg2NhYTE3NLgT7E&#10;rDqdDmJxbgfhwaygoODUqVM1NTUikcjLy4vP5zMMMz4+npubm5ubq1Ao3N3dnZ2db3AmWCyW3/72&#10;t0NDQ+Hh4WKxeP4E6wzDDA8Pv/XWWzU1NVFRUXK5/N/8YMyByMlkMgkEgtnUD8uyWq0WrsSOjg4/&#10;Pz83NzeCIOx2e0VFxdGjR7VabVxc3FwUlWVZq9U6NTUlk8mu+QE4FT/44IOenp7ExMTb0kRYrdbc&#10;3Nwvv/xSIpEEBwd/8w3eXjab7cSJE7m5ucHBwS4uLjc+i1iWbWpqOnz4sFarDQ0NvellTtN0Z2fn&#10;e++9p1aro6KibulxFwJ9nU7H4/Ec2wSWZdVqdWFh4YkTJxobG0Uikbe3N0VR8PdTp06dPn1aoVB4&#10;enq6uroS138w6+3t/fjjj5ubmyMiIq53PqDvPUyDQTdC0/TY2FhJScmZM2fy8vLMZjPEEBUVFa2t&#10;rQzDfJONWyyWxsbGK1euqFSq21XgmRiGOX78+Pvvv19SUtLU1GSxWKALhGGYvr6+0tLS/v5+6NT8&#10;97BYLA0NDQcOHGhqauL6eqex2+0dHR2lpaVKpZKm6dvyu1NTU5WVlVVVVXq9/rZs8DZiWdZoNBYV&#10;FTU2NprN5utViyOFQtHW1qbT6WazfYvF0tXV9fzzz1+8eBHulKWlpc3NzRaL5ZbKyTDM1NRUSUlJ&#10;c3PzrZ4zBoPh6NGj77zzjk6nc9xBvV7//vvvv/322/n5+Xl5eQcOHLh8+TLDMDqd7siRI++++25x&#10;cfHx48d/97vfDQ0N3aBmbDZbUVFRQ0ODyWSaTQX+25hMptzc3AsXLpw7d+7SpUv/zmvNEcuyvb29&#10;b7zxxtmzZ2d53G02W35+/j/+8Y/i4uKysjIY7CIIwm639/f3X7lypb29fS6Karfbp6am/v73v7/+&#10;+uvXa2PhVCwvL6+vr79dVWqz2To6Oi5fvjwwMHBbNnh72e321tbWsrKyycnJ2dx6NBpNS0vL8PDw&#10;bD4M97WioqK2trZbrU+tVvvll1/+7ne/Gx0dddyg0Wj87LPP/vjHPxYXF58+ffqFF15QKBQWi8Vq&#10;tb7++usHDx4sLy//5JNPfv3rX4+MjNzgRycnJ8vLy2tqagwGwy0VDH2fYBoMuhHIT7BYLCqV6uzZ&#10;s4sXLw4MDOSG8FiWhTFiGJckSdJkMpEkCd0SNE3DCD70a4pEIoIgrFYrQRAwWA9JBSaTyWw2G41G&#10;u90OA83wFfhdhmFIkoQcAJZlIZKDjVMUBT2IXIcE9JxBqwcjhtA31t/fr9Pptm3btmHDBldXV/g8&#10;jCPDGCXLslBIbuRUJBLBHkGHKFcSGFElSdJsNsN2IJh2LKTFYrHb7VBCbugcMAyj1WpPnTrV0NCw&#10;Zs0as9ksFArhK47bh3412Be73W4ymaxWK5cgASkTLMtCIXk8HnwSSsswDPefHLtqoHIIgjCZTDqd&#10;jiRJGH61Wq00TUNOCI/Hg7FmLusJvsttHzZOEAQM6cJf4HxgWZaiKMjB4KoXHo24v8MRh3sn1Dnk&#10;IBFfjXFbrVb4r3BoaJrm8/lCoXBmR9e+ffssFktAQAAkA0DtwWnDnUXch00m06FDh+rr65OTk41G&#10;I9wvrVar0WgUiURcPgzsDhQb6mdaHz+cDNzJz+07/LpIJIIDxKVdQU+bWCy22+0ajebDDz+MjIzU&#10;6XRyuZw7OuPj442NjT4+Pj/60Y/6+voOHz586dKljIyM4eHhwsLCqKiohx9+uKio6F//+ldra6u/&#10;v7/j6QT5GBaLhc/nm81mOE/gGEEhIctLIBDw+Xy73W42m2FPKYqCBBuSJKEvEK4sHo8HZyBXe1Ah&#10;cJLD5UbTtMlkgqsPMtnsdjv8yjWHRFQq1YULF+DiOnv27J133gn7DpvlDhwkNcG1wFU+8VW3JZwM&#10;cLZwF6Ddboddg0PM9WtCywPnG03TkORG0/SxY8eKi4t9fHzgunPsjeYyQKBCoHUymUwtLS0Gg2HX&#10;rl0rV6708/Pj6gRaJ7igiK8SlhwvYahAaF64eoaTDS5qgiB4PJ7dboerw3GwxWq1VlRU5Obm+vn5&#10;6fV6iUTC4/HgeLEsC1cEdyrC71osFjgNoELg9IMWFf4COwhtNVxfcPk7VgKX9Ajnkt1u534LKkcq&#10;lUIahtFoZFkWvg576pgaBAfXMesDjr5jYw47C1+B+oEWG04waDcEAgHX0EHTyrWKcKXD16FuZ6YL&#10;xsXFvfrqq1C3sFOQgmW1WrmK4uocNghNEJyNXDEoiuI+DFUNh4+7F3R2dh48eNDHx8dgMEBmC2xW&#10;p9O1tLT4+fk9/fTTNTU1R48ePXr06DPPPKNQKBoaGgICAp588sljx461traWlJTAdeHY1MC9Fe6q&#10;cLJxlzacQlAwgUDA5XPCDjrmqXJnIHz4W09CQ18bButoVqxWa11dXUlJybZt2xz/3tTUVFRUFB4e&#10;vn79eoqiTp06NTY2tmnTJicnp9OnT/P5/NjY2OrqapvNtnbtWoFAUFhYqNVqExMTV6xYwfX/DQ8P&#10;f/rpp5OTk4sWLcrMzJRIJNCjX1BQMDY25u7uvnr16sDAQIIgzp07BwP97e3tvr6+mzZtcnZ2htYH&#10;OiOLi4u7u7tJkkxISFi6dKlIJMrLy+vo6CAIoqurKzo6esGCBdfLPBkaGrp8+fLIyIhMJlu+fHls&#10;bKxQKLTb7T09PUVFRSqVSiKRLFq0KDk5WSgUFhcXt7e3r1+/vr6+fmhoyMfHBwrDMEx1dXV9fb1O&#10;p3Nzc0tPT09ISODuxDRNNzU1VVVV6XS606dPCwSCZcuWDQ4OFhcXT01NicXiRYsWLVmyxDFUgi7n&#10;jo6O5cuXL1u2jKZp6P4hSTI1NXXJkiVisXhwcPDEiROQTdTU1MQwTHZ2dkJCguPdiPgqG6Srqws6&#10;ONPT0xcvXjw4OHjy5MmAgIANGzZIJJKBgYHTp08LhcK9e/dyd53R0dHPP//c09MzICCgubmZZdms&#10;rKz4+Hg+n2+xWJqamsrLy+12e0RExOrVqyHLyGaztbe3l5aWajQaPz+/rKyswMBAmqYrKipqa2uz&#10;s7MVCsXg4KCvr+/69eudnJwcjwXDMENDQ0VFRSMjI/7+/vDdacmaxcXFKpXqzjvv9Pb2PnTokJOT&#10;U0RERFtbm0ajWbJkybJlyxxTQerr6+vr6/V6fVFRUUBAAGQBMQzT0NDQ29vLsuzatWsjIiJgdyor&#10;K2tqang8XlxcXHZ29vVycuDREY6mXq93dnZetmzZwoULBQLByMhIUVHR0NCQSCSKiorKzs5mWfbD&#10;Dz9UqVTd3d3vv//+Y4895ufnB5uVy+Xbt28nCCI1NdXT0/PIkSM6nc5oNNbU1JhMpvT09KSkJD6f&#10;f/z48aampqysLMdnMIvFUl5eXldX5+rqumTJEu4pCLpIy8vLp6amXFxcFi9evHjx4tbW1tzc3PT0&#10;9KysLB6P197efuHChaioqMzMzKGhoeLiYq1W6+TktHTp0oSEBC4Vm2EYhUKRl5e3YMGC9evX83i8&#10;oaGho0ePBgcH33nnnYODg2VlZWNjYzKZLDExMT09fWZ1NTQ0KJXKkJAQGN/o7OxctGgRRVETExNf&#10;fvkl5JY0NzdTFLVp0ya9Xn/p0iWr1ZqampqWlgZPPj09PWVlZePj4x4eHtnZ2eHh4Xw+v7Kysry8&#10;fNGiRdnZ2SRJfvrpp3a7fePGjSKR6PTp0xRFLV68uKKiQqfTpaamLlq0qLW1taGhQa1WFxUV+fn5&#10;rVu3jotT4ZG+vLwcLis4ZDwe7+zZs/X19TRNt7W1OTs7R0VFzTwN4KIeHx8vLCwcGhqSSCQpKSnx&#10;8fFSqZRlWYVCUVJSMjExIZFIYmJioNG7fPlyc3NzQkKCyWRqb28PCAhYtWqVj48PVx54vFGr1Xa7&#10;/dixY5s2bZLJZOfPn+/t7aVpOjAwMDs729PT07EAbW1tFy9edHFx2bp1q5eXV19f3+XLlycmJoKD&#10;g1esWOHn52e1WvPy8vr6+pYvX97Z2TkwMBAVFbVmzRqZTDbteLEsOzk5efr06d7e3oiIiOzsbIlE&#10;cubMmY6Ojsceewx+9/PPP5+YmFizZk1UVBQ0Vjab7cKFCx0dHUuWLBkaGhocHIyNjV2xYoVcLmdZ&#10;dnx8vKCgYHR01NXVdfXq1UFBQQKBgGGYycnJy5cv9/b2isViOEtFItHw8HBubi5JkkuWLKmsrKRp&#10;esWKFTExMdMKaTAYqqqq6uvrBQLBokWL0tLSpkWiIyMjFy9ehDO8qakpPz9//fr14+PjLS0tvr6+&#10;a9as8fHxud6lbbPZmpqaKioqtFqth4dHampqXFwcRVFwpQwNDQkEgvj4+IyMDIvFcvHiRZVKZbVa&#10;P//888cff9zDwwM2KxKJNm3axOfzly5dajabpVLpyMiIwWBobW212WyLFi3KyMhQq9XNzc0dHR13&#10;3HGH40VnNpvh0nZ2doZnPOKrJ4rW1taqqiqVSiWTyZYuXbp48eKampqKiorExMTly5dTFNXS0gIn&#10;+fbt25ubmysqKjQajaur6+LFi5cuXTqvJrSg2cNgHd0cn88PDw/XarWff/55cnKy46hiX19ffn5+&#10;amrq6tWrWZatqqpSKBQpKSkEQRQXFyuVSoqioO+8oKDAw8NjbGxMp9NduXJFKBRGREQwDANpAARB&#10;WCyWgoKC4eHh++67r7+///XXX+/v72cYhs/nFxYWPv/881FRUbW1tSUlJTwej8fjLVu2bPv27Vy7&#10;o1Kp/uu//qusrAwi1JMnT+7cuXPbtm0KhUKlUrEs29HRsXDhwplDolwL+Oabb46MjMAHTp8+vW/f&#10;vjvvvLOrq+uVV16ZmJiAHzp9+vRzzz2Xnp7e3Nycm5tbW1s7MTFhNBoZhhkdHf3xj3/c2tr6+9//&#10;3mKxiEQik8lUVlb29NNPJyQkcB2iSqVSqVSyLNve3t7f3+/s7PyHP/xBq9VCc3zu3Lmf/OQnq1at&#10;Ir7KWz179uynn34aFhaWkJBgNBo//fTTkydPQi9RXl7enj17du7cOT4+fvbsWei60+v1er2+pqbm&#10;9ddf9/Pzc8yhhEIePHiQYRiDwVBSUvLEE09wtZqens7j8WpqauCAOrbpKpUqLy/PZrPJ5XKTyWQ0&#10;GsvKyn7+85/HxMQUFRW9++67XLdiR0fHo48+6uTkdP78+XfffddoNMLQR15e3osvvhgQENDZ2Xny&#10;5MnKykqNRgPjMK2trU8++SRXSHhqevvtt+E2TJJkQUHBG2+8Aeme3MdKSkoGBweXLl0ql8vz8/Nt&#10;NptMJjMYDBDtHThwYMmSJVx8r1QqVSoVJD4NDg5GR0fbbLb6+vqOjg6bzWY0GisrK+Enjh49+umn&#10;n8IpkZeX19/ff++99zo7O8+8KFiWraioeOutt0wmE8MwDMOcO3fupZdeioyMfP311zs6OsRisdVq&#10;FYlE/f39W7Zsqa6uhsTWqqqq+++/n9uOh4fHihUraJoeGRk5deqUQCAIDw93cnIaHBwkSdLFxQX6&#10;sGUy2ejoKDdWDs9dn3/++YcffgjjD2fOnIH/CvNM3nzzzeHhYeib/OKLL95++20IbgYGBhYvXiwU&#10;CvPz8wsLCwMCAjo6Ot544w2NRgNR15kzZ37+859nZ2dztc3n8+vq6srKylauXEmS5OXLlwsKCtat&#10;WzcxMXHgwAGVSiUWiyFk+fGPf7xu3Tou5oCgp6qqymazrVmzZmhoqKCg4OLFi9HR0VKpVK1WFxQU&#10;QP+o2Ww2m82XLl0iSVKj0UAtyeXysLCw9vb2V199FWYW2u32goKCX/7ylwkJCV1dXXl5eUKhMCMj&#10;gyTJK1euWCyW9PR0uVwOD3JffPGFwWCwWCznz5//xS9+odPpxsfHGYa5evVqX18fV/80TavV6nfe&#10;eaeoqAjGHyiKqqqqevDBBzs6OsbGxliWbWtru16uMMuy/f39r776al9fH1wyJ0+efPLJJ1etWjUy&#10;MvLOO++0tLRA/VAUZTAYli9f3tLScurUqdLSUhjjEggEQ0ND+/bt404zs9kMuXl6vb65uTktLe3I&#10;kSO5ubmwfbPZfPXq1b1790JLBb0JBw8eVCgUL730klQqbWtrO3DggEajgXGz8vLyF154QSQS1dbW&#10;FhcXX7lyBZ4GRSKRWq2+//77p3XoQpsjFApNJhOfz29vb3/iiSdgPDAhIWH16tUGg+HkyZMkSW7Z&#10;soXrVrDZbI2NjZDpBN38+fn53d3d+/btGx0d/eMf/9jV1QUnal5e3ksvvZSUlDQxMfH73/++trYW&#10;CgCR7tq1a1UqVWFh4dTUVH5+vlarpWn68uXLzz77LDc9AAY9Tpw4cfjwYR6PxzDMqVOnfvKTn+Tk&#10;5DgepoGBgYKCArPZvHjx4p6enlOnTrW1tanVakhnampq+s1vfgOjN9PQNN3S0vLGG29MTU1Bj/6p&#10;U6f+/Oc/8/n8t956C/I/SZLMz8/v6Oi466674IFfp9M1NzfDOC1BECRJOjs7r1y50mq1jo6OlpSU&#10;6PX6zMxMkUg0MTFBEATMf/D09CRJUqVSOaZmmc3mM2fOfPDBBzqdTiaTQcqTi4uLzWZrbW196aWX&#10;oP03mUxXrlx58sknnZycLl261N/fn5iYKJFIrly5UlBQcM8999TV1f3lL38ZGBiAM/DUqVNw85qH&#10;s4fRTWHOOro5Ho/n7++/fv16nU73wQcf6PV6LpHaZrOZzWYYaIO+Rhi8g7+PjIxs2rRp//793t7e&#10;IyMjIpEIopnx8fGuri6ILWw228KFC1999dXdu3czDHPo0KGpqamCgoK2trbo6Oinn356xYoVnZ2d&#10;58+fh6FMo9G4YMGC1157bdeuXVw3HsuyeXl5ZWVlYWFhzz333M9+9jNXV9cvv/xSoVDcc889SUlJ&#10;FEU9+uijO3bsmNk6Q7ELCgpaWlqysrJee+213bt3m83mI0eODA0NDQ0NQe/vL3/5y5UrVw4PD/f0&#10;9ECmBIyHvvDCC5s3b6Zpurq6Wq1WNzY2qtXq1NTUn/70pxs3bnR3d3dshXk8XkZGxrJlywQCwWOP&#10;PbZ582aVSuXv77927drnn38eetl7enqgeq1Wa01NzXvvvefs7PzAAw/IZLKrV69CfPPQQw89+OCD&#10;NE1/8cUXo6OjUBi9Xr9x48YDBw4EBAQMDAx0dHTMzF3m8Xjp6emvvPLKypUrlUrl+fPnCYJISEjo&#10;7u7u7+/XaDTNzc1mszk9Pd2x9wUGx41G47Jly1599dXs7Ozh4eETJ06Mj49fuHBhdHR0586dTzzx&#10;hI+Pz5kzZ+rr68fGxg4ePGg2m3ft2vWb3/xm5cqV7e3tJ0+ehOAJsqqeeuqp//iP/xCLxVVVVU1N&#10;Tdxv0TR96dKlurq6RYsWQdTY2dl55syZaXnGcDLA4L7FYpmcnExOTn7llVdSUlK0Wm1paaljrn9m&#10;ZiZ02m3fvh2GgGCn9uzZ8+yzz/r7+w8ODjY0NFy9ejU/P99oNN5///2PPvooPCf09vZe86KABx4P&#10;D48HHnjgueeei4yMnJiYaG5uHhoaunr1qlQqffzxx/ft2xcSEgLxxK9//WuJRBIZGfnb3/42ICCA&#10;2w7kyTAMc+zYsStXrnh7ey9btgzGvuG/kiTJ4/EgcYV71GQYZmxsrKioSK1W33333b/61a/Cw8Ph&#10;kJEkOTk56eHhce+997700kspKSljY2P19fUeHh4BAQE9PT2dnZ1arbampobP58fExLS2tqpUqpiY&#10;mKeffvqBBx7w8/PjkrPhhPH09AwLC+vr62ttbZ2cnKysrCRJMj4+vqenR6lUBgUFPfXUUw8++KC/&#10;vz9kfzmeNv39/b29vSRJpqWlJSUlSSSShoaGkZERLrtsdHQUalsulysUipCQkJdeesnDw2N0dLS3&#10;t1ej0Xz88ccTExNbtmz57W9/u2nTpomJiT/96U+QywQtD+QGQMsD6QFms3lwcPCOO+6AJ3y1Wl1f&#10;X5+VlZWSkiISibZt23b33Xc7RplVVVUVFRXOzs6/+MUvfvrTn3p4eBQXF1dWVu7duzctLU0gEOzb&#10;t++ZZ5655iROmqY//vjjnp6e1NTUl19++eGHH7bb7Z9++qlKpTIajWKxePXq1S+++GJ2drZer6+v&#10;r4d8Bp1OJxQKn3nmmYceeshut1dVVcHTCPDy8tqyZYtMJgsNDX3mmWfc3Ny0Wm1SUtLTTz/91FNP&#10;EQTR3t6u1+vhgU2j0fz973/v6enZsmXL0qVLYRbmyMhIWlraM888ExcX19LSUlJSAgkeY2NjgYGB&#10;Bw4c2LRpEzR6M5sImqb9/PyeffbZ/fv3S6XS3Nzcqamp0NBQiURSWFgIieBqtdrLyysgIMBxnrTV&#10;alWpVG5ubr/85S+feOIJsVh8/PhxGCKrr68PDQ196qmncnJy+vv7z5w5YzKZjh8/Xl9fn5CQ8J//&#10;+Z+PPfaYRCI5dOgQjB6YzWa1Wp2ZmXngwIH09PTOzk54tuGmG42MjEBL+Mgjj+zZs0ckEv3zn/9U&#10;KpWOOwItA6TZ2Gw2WD/q2Wef3bt3L0VRpaWl02aPOBoYGAgMDNy9e/eLL74YFxfX19fX19enUqla&#10;W1s9PT2feOKJhx56KDY21mAwuLu733333UKhMDw8fP/+/VyaJaSDikQikUj03//93xcvXgwJCcnK&#10;yiIIApoyeESBC5xLDgQWi+XkyZNGo3Hnzp0HDhxYuHAhJA0SBDE8PBwUFHTXXXe98MILSUlJ0Np4&#10;eHiEhoY2NDRMTU1NTk42NjZSFJWcnNzf3z8wMBAXF7d///6tW7eGhIRoNBrsVv+Owp51dHPQSbBl&#10;y5aampqysjKZTGaz2WbzRVdX13vvvddisVy6dGliYmLFihXLli2rqalRKBTQdEIK4+bNm1NSUkJC&#10;QiorKxsaGjo7O3t6enQ6ncViqampgV63vr4+tVoN6cWrVq1KSEiY1tdVUlJCEMSmTZsyMzMhj+LI&#10;kSMlJSUPP/ywTCaDJV88PDxm3nFZltXr9Y2Nja6urg8++GBQUFBycjKMdba1tWVkZISGhtbV1TU1&#10;NfX390NYAE8mIpHozjvvTE1NFQgERUVF8HyyYMECiqKamppIkgwLC1u5cuWiRYu4viuKomQymbOz&#10;s1Qq9fT09PDwyMnJCQ8Pb2xshDgP7nmwfaPR+OWXX9psttDQ0Pj4eKFQOD4+3tvb6+/v39bWBivz&#10;qNXqrq4uhmEoigoODl65cqWPj09KSkp+fr5Go5l2K+LxeB4eHps2bUpKSvLw8Kivr+/u7hYIBIsX&#10;L/7ss8/KysqkUmlLS0tgYGB8fPy0Np2iqICAgLVr1y5cuJDP5zc3N9fV1U1MTPT19fH5/J6eHkgL&#10;NhgMtbW1MJIeHh6+e/duiUTi4eFRUlJSXV29fft2SEVdtWpVTk6O0Whsa2uD2CIiIgJ+iGEY6Is1&#10;GAww+ZjH45WWlm7duvV6y+RBQLl69eqkpKSxsbHGxkZupALI5XI3NzeRSOTm5ubl5TUyMkJRVFRU&#10;1KpVqyiKKi8vLy4unpyc7Ovrm5qaIgiip6fHbrdDp/jQ0FBSUtLMH6Uo6o477vD19e3t7YUBFggy&#10;PDw8vL29u7q68vPzFyxYsGHDhszMTDc3N4FAQFGUs7NzQEDAtKVC4U4cFRU1Pj4O3Z/h4eHwAW74&#10;G5KVHadnjI6OTk5OSiSS+++/Xy6Xe3t7w6MXRVGZmZm+vr6tra01NTWDg4MEQRgMBldX18TExLa2&#10;trKyMoqipqamQkJCoqOjNRqNTCbr6OiApJ09e/ZAmgpXt25ubnFxcYWFhRcuXEhOTu7r6wsJCVm4&#10;cKHBYHB2dh4YGIA9vfvuu9PS0hyvSpvN1tbWNjw87OrqKhQKPTw8pFLpwMBAW1tbeHg4bNNBdH4A&#10;ACAASURBVDwoKGjTpk1jY2P5+flWqzUnJyc9PT0uLq6ystJoNA4MDLS3t0dHR2/atCkkJMTHxwdO&#10;2qGhoRtPvHZxcdm9e7dIJOrq6mpvbzebzS4uLjKZTCKReHl5ubq6cpckTHM3m80PPPDAihUrYJXJ&#10;3//+91evXs3JyZHL5RKJxNvb28vL65rP+TqdrrGxUSwW79ixIykpSa/Xt7S0lJaWtre333HHHY8/&#10;/nhzc3NDQwM0HQaDAfKzeTze0qVLV65cOT4+fu7cObVa7RirCYVC+DmpVBoUFMTj8Z599tny8nLu&#10;SR46RGD8p7u7u7W1NTIyMiMjQyQSjY+PKxQKgiDUanV5eTmsftPW1rZo0SKCIKA7fMmSJSzLXrly&#10;ZWYTQRAEn8/PzMxcuXKl0WhsaWk5duyYQqEICAiIjIzs6OhQKBSNjY0Mw0An8cyaX79+fWZmpslk&#10;qqury8/Pb2pqUigUGo2Gpuna2lpIsr969erExER+fr5YLN62bVtqaqrRaIRsq/Ly8rS0NJZlnZyc&#10;7rvvPi8vr5CQkHPnzvX29ur1eqglCNaHh4dFIlFjYyO0llNTU+3t7XBeXc8dd9yRnp6uVCohY8do&#10;NLq5uc28I1AUtWXLlsjIyJaWlqqqqrGxMUhHDAgICAwM7OvrKygoiIyMXLt2bVpamlwud3FxkUql&#10;crncy8vrmm1UbGwspCp98cUX99xzj+OlDXs0bbFaWGAgPj5+27ZtPj4+0AcE00JycnKg/a+uroZh&#10;H7PZLJPJUlNTCwsLYVpLa2vr6tWrfXx8dDqds7Nze3u7RCIJDw/ftWtXamrqnK6SjOYOButoVvh8&#10;PmQkHzp06OLFi9OSSbh/5QYBCYKASYq8r1AUBbnC0xKpuWlh3CKy3JSs7u5uSAbw8PCAOVLwsZl5&#10;lgRBWCwWWI4a8i4gc9poNM5yB7kZnPAT3PzXoqKiw4cPSySSxMTE1NTU0tJSbgd5PJ6LiwtMb4IW&#10;n8/nZ2RkvP7665cvX25paampqYHhSMg6nfmjLMtevHjxn//8p1wuj4+PT05Orqmp4TpRYJqau7t7&#10;d3d3c3MzJCDBkGhVVRXcKeVyOTelSSKRwD9ANV6v0wgaa6FQKBKJoJ6DgoKioqJKS0tDQ0MVCsXj&#10;jz8+M/EDZh9C/cB0LuiXggi1qqoKDpCrqytMB4SgHH4LEjm4rnF44oLiQUrrtNMJupA7OjoGBgZY&#10;lpVIJLDc3g0On0gkgozVa+77zLOFx+PJZDK4R3Jz4GC+o8lkqqqqgl2Ty+XXy2q1WCzFxcUff/yx&#10;v79/XFxcRETE2NgYSZKenp4vvPDClStX6uvrL168WFhYCEPV14xsYGchRyInJyctLe0nP/lJZWXl&#10;ihUrXF1dWZaFHBuYZOzq6jotqQke0rgzAf5us9kuXbp05MgRsVi8dOnSyMjI9vZ2qPO0tLTPPvsM&#10;MvLtdntGRoZQKExMTPz1r39dWFjY2NgI8cTOnTt37twJ8xqh9uLj4/39/SHYUiqVu3fvhmeS119/&#10;vaioqKmpKTc39/z587W1tQ899BCXTm2xWKqqqqampliW/fnPf26z2VQqlc1ma25uXr58OTyrOzk5&#10;wSEAcJnAbkJKBuuwHD7MWSS+6puESoDrxbHlge3AJXnja4GrMYIgYPk8giBgBgX89A2+Bex2OxwF&#10;iURCfDXRnCAIuEg//vhjjUazbNmyBQsWwAgDfAsWaIfT76YrZyuVyj/96U89PT2xsbHR0dEtLS2O&#10;T3oMw0CPaVFREQSFUOyWlpaBgQGLxeLk5MTFggKBAFpIaFuuuQIJ/Fc4KLBTNpvNy8sLxt9gJM3J&#10;ySk9Pf2apYVLHmZwEgTBzWNWKBTDw8MkSbq7uwuFQlhagJt/D00EQRDcqA5XM3CdTns2g0t1YmKi&#10;srIS/quzs/NNu5Bg2VCKouDcuN4qMXa7/cyZM59//rmHh0diYmJsbCys3OXt7f2zn/2soqKiurq6&#10;qKjo/Pnzubm5r7322jWfG7mZoDRN33PPPampqW+99daFCxeWLFni4uJCEATcm2CExNnZeVoMDZ0F&#10;cNS4K9FkMuXl5X3wwQeurq7JyclJSUmw/gyfz4+Ojvb39y8sLFy4cCHk2zg7OyckJLz44otFRUWt&#10;ra3Nzc3nzp1bu3bt/fffz53q6DsEg3U0K7DYxV133VVSUtLQ0MDdYCA6VKvVU1NTPB5PqVRyLSAX&#10;BnH/Om2yI9xUzGZzZ2dneHj40NDQ1NSUSCQKDAx0d3cXCAQ7duxIS0szGAwDAwOJiYnu7u5cSsDM&#10;ECokJKS7u7u9vR0S09va2ng8Xmxs7E1H/WABB+gi7erq4vF4KpVqdHRUKpX6+fl98MEHg4OD9913&#10;34oVK7hsDcewwHFTNE339vYqFIqMjIzNmzeXl5d/+OGHNTU1d9xxBxesw/AoTdN6vV6n050/f76n&#10;p+eRRx7JyMiorq7melKhbrdt2+br6/vxxx/n5eXFxcVJpVJ3d/ewsLCHH35YLBa3trYGBAQsXry4&#10;sbHxmjU8bU+ht76trc3T07O7u1utVkdHR/P5fG9v7/j4+HPnzh0/fpzP5y9evHjmQt0sy6pUKljw&#10;u6+vT6PRhISEyOVyd3d3g8Hw8ssvi8Xiq1evisXiqKgog8EgFotVKlVLS4uPj09fX9/Y2NiiRYsg&#10;nqZpurGxcWRkxGw2t7e3Q9eU4+EICQlRKBS7du1KSUlRq9VKpRISmW5wBLkDcb3DDbkokNQON1cu&#10;goH/h+ciWO/i5Zdf5vF4XV1dbm5u0CV5zZq8cuVKX1/fc889J5fL//Wvf3GPUm1tbU5OTk8++eTQ&#10;0NBf//rXmpqa0dHR0NBQHo8HacrOzs7cr3d3d584cUIqlW7btg3G62E5oNjYWFhhXalU9vb2Wq3W&#10;iIgIbnYpPCjK5fKRkZHm5mY/P7+qqiq49GiaPn369Ojo6GOPPZaUlHTu3DluFZGYmBg/P7/+/n6t&#10;VisWizMyMng83uDgYGdn58KFC9euXdvd3f273/2uoqJi69atEKiBwMDAxMTEs2fPXrp0SSqVZmVl&#10;CYXCoaGh1tbW0NDQnJyc7u7ud955p7Ky8u6774ZgHSZ8V1ZWymQyHx8fiLbd3NwUCkVrays3OYQ7&#10;XuRXHOvZx8fHyckJxvqFQmF7e7tarXZycvLx8YFQZnJyUq1W22y2yclJxxAEqtdxg3CSwHVnMpm4&#10;Fwnx+Xx/f3+SJCsqKuLj4202W01NjVgs9vHxmc0LaJycnNzc3Pr6+pqamtzc3NRqtUKhEIvFoaGh&#10;FRUVbW1tu3btysnJuXTpEpwejjvL/TPXGE47ny0Wi1qtrqmpqa6uDgoK2rx5s1Ao/Oyzz7hFmSBB&#10;8cCBAx988MGZM2fuuusuGD4iSfLRRx9NTEwcHBy0WCwLFy6ExZ0cq+V6V4rdbu/t7YVAf2BgQCgU&#10;+vv7S6XStLS0EydOFBUV8Xi8NWvWeHh4XPO6aG9vT0lJ0el0SqVSIBAEBwcPDw8LhcKtW7dCj/vV&#10;q1fj4+N9fHwiIyPb2to6OztDQ0M1Go1CoRAIBNwIm9lsbmhoiImJaWlpoWnaw8ODmz8KET9MaXji&#10;iScIgujt7fX29r7pmvc32GtHDMMcOXLEbrffe++9sbGxp06dIr4aRWlra/Py8nriiSdGR0f//Oc/&#10;t7S0cM9gkIjIdZ3AtNqPPvrI09Nz8+bN0AMFzy3BwcE8Hq+7u3t0dLSlpYVl2aCgIMfLjcfj+fn5&#10;jYyMwBqaXV1dkAJkMpnOnj2rVCo3btyYmZmZm5sLZw58PiYmpr6+fnx8PCgoKCQkhKKogYGBrq6u&#10;JUuWbNy4sbKy8uDBg3V1devXr8dg/bsIg3V0C3x8fB599NHnn3+e68Pw9fUVCAQdHR0HDx602WwT&#10;ExO3OnmFoqhjx461t7crlcqrV69mZmYGBQWlpqYWFRXl5ub29PSMjY11dnY+9NBD3EIuMxtckiTX&#10;rVtXV1f35ZdfwnLUV65cSU1NzczMvOkbWEiSlMvly5cvr6ioePPNN+Pi4oaHh8fGxtatWxcXF+fi&#10;4mIymYqLi3t6emD8l1tecCaLxVJbW/uPf/wDgpv+/n7IPHEMNHk8nlQqhVlccO+02+2FhYWdnZ0N&#10;DQ2w6hZsXywWx8XFxcfH19TU5OXlbd682c/PLykpqaqq6vDhw1KptLS0NDo6euHChbN8ywykzRw7&#10;dgxWR6FpGpbvoCgqJSXl3LlzbW1tS5YsmTaVE9A0PTExceTIkaqqqrq6OpqmYTmFRYsW1dfXf/TR&#10;R87Ozg0NDSKR6Fe/+lVSUtLSpUsLCwvfeOON4ODgjo4OhmHWrl0LHdU2m62lpeXNN9+EDISoqKjI&#10;yEjH82HVqlVVVVVffPHF4OBgb29vW1vbL37xi7CwsNns4zXxeDwYgrhy5Yqfn98138AlEAiioqIi&#10;IiKKi4s/+ugjgUBQU1MTHh4eHBzMrdk3jUgkslqthw8fFgqFkK9lMpnGxsZg4ZesrCxYsdHNzQ1C&#10;JblcfvXq1SNHjuzevTskJATiV4qiFAoFJBhAcktOTk5oaCjDMOHh4RcvXjSZTAqFwsfHJykpibu4&#10;KIoKDAyMjY1tbW394x//GBQU1N7eDrEIy7JSqVSv158+fbq6urqurg465uGhdM2aNX/9618nJia2&#10;b9/u4+NDEERzc/N7773n4uKSmJhoNBqtVqu3t/e0M0oqla5Zs+aLL76w2+0bNmxwcnJiGKa3t/dv&#10;f/ubWCxOT0/XarVmszksLIzrIIT1NAYHB7ds2fLcc89B/65Op9u/f39PT09TU5PjQb8miMnWrl37&#10;t7/97b333gsLC4MJgvfddx/k3/N4PLjcYH7eTTvCXVxcrFbr5cuXvb29N23aBBkLQqEwJSUFXkql&#10;1WotFkt9fX1ERMTSpUunjQFes4Sw4sdf//rXDz/8sL6+Xq1W19XVbd++HXKIaZrOz88fGhqqr6+H&#10;KppNbz03Jjk4OHjs2DEXFxeapvv6+o4eParX63t6eiIjI6GJoCgqKCgoPj5+1apVbW1thw8fhsf+&#10;srKy48ePd3Z21tbW2my2/fv3L168+Ka/C3g8Xnl5OczsbGxsjI+PDwkJkUqlCxcu9PLyampqgjyZ&#10;a+Z7kCSZn58/MTEB6UCxsbFxcXFWq/X8+fNnz54dGBiYnJxsbW390Y9+FBsbu2PHjjfffPPQoUOd&#10;nZ0ajaaioiInJ2fp0qWQeq7Vav/nf/4nODi4tbVVIpEkJSXBIAzsNbSE586dO3r0KE3T9fX1YWFh&#10;t+sNjyzLymSynp6es2fPlpSU1NTUEARhNpvh0jabzbBgl1arlcvlrq6u8OaKoaGhL774wsfHh3vz&#10;Efzx5MmTvb29k5OTnZ2dWVlZ0dHRLMt6enrW1tbCm8KkUinMpuAKIBQKs7OzT5w48cYbb0RERLS3&#10;txsMBojLxWKxyWQ6f/58V1dXcXExLKlJEISbm9vixYurqqo6Ozs3btzo5uYGzexHH33E5/PT09Ph&#10;tujm5ub4VIC+Q/ANpuhGWJaFp3+YHEOSpKurq0ajgU7ZzMxMV1dXuVw+PDys0+kSEhICAgKMRuPK&#10;lStdXV2rqqqEQuGWLVsIgmhsbJyamlq+fHlYWFhHR0dfX19CQkJ8fHxtba1IJFqzZs3Vq1fVavXq&#10;1av37t3r7u4OqYpKpbK/v18kEt19992bN292cnKqra3VaDQZGRnQc+BYVHd39+joaKPR2Nvbq9Pp&#10;Vq5cuWfPHpjJV1dXp1KpVq9e7fimUpZlFQpFT09PcnJyXFxcYGBgYGAgJC4LhcIdO3bce++97u7u&#10;/v7+er1eqVTa7faVK1dC8mt6ejr0i2RlZQUHB2s0mvr6erFYvG7dusTERFdX17Gxsd7eXrvdvmbN&#10;mu3btzvG65B6ODo6Oj4+DlnmZrMZ1qlYu3bt5OSkt7d3cnJyV1fX+Pj4ihUrwsPDhUJhR0eHSqVa&#10;tWpVTEyM1WqFuXdpaWkPPfRQaGgojLkHBgZmZGRIpdKurq6BgQEYfOeiLpVKVV9f7+bmtmbNmsbG&#10;RpIkt23bBotsUhTl4uICL71au3btzOUChoeHL1686Ovrm5iY2NXVBfWzbt06yMCWSqU9PT3j4+MR&#10;ERGPP/54YmKiVCqNiYlxc3MbGBgYHBz08/Pbs2fPihUrIJu/o6Nj7dq1BEHA+m6PPvpoZGQkLP0W&#10;Hh6emZkZEBDg6+urVCoVCgWsbLhx48Zpb74sLCykaTorK8vX1/fChQtubm6wnh1MpoyKikpPT+fq&#10;HNIt+vr6DAZDYGAgzI4IDQ1dtmwZRVFtbW1jY2Pp6ekLFy6EZPGenp6pqanExMS9e/dGRUVxASjL&#10;shqNpry8PDw8fMWKFZ6enlqtdmhoCAK+qakpLy+vO++8MywszGQyQZ3ExMQ88MADMOXAbrcrlUrI&#10;i/D09ITdkclkkZGRRqOxr6/PZDLl5OTs3r0b8tqDg4Onpqa6u7u9vb337NkDc2S5PaIoCmavDgwM&#10;kCS5Y8eOsbExPz+/5cuXw2rucHuOj4+HDJNVq1YJBAInJ6eioiK9Xr9v376IiAiIewICAsbGxvr6&#10;+vR6fXZ29s6dO/38/BzHr0iSdHFxaWlp4fP5O3fuDA8PFwgE3t7ewcHB0Jes0WhSUlLuv//+0NBQ&#10;LpkN3vG5Y8eO2NhY2Br0AnZ0dNA0nZKSUl1d7enpuWbNGlgZ1mw2Q65tXV3d5OTk0qVLY2JiFixY&#10;ANMMent7PTw8du/eDXE2pMYNDw/DApcQO2ZnZ8tkMkgS27x5M5/P7+7u7unpiYuLS0tLc3FxGRwc&#10;nJiY8Pf3T05Ohocl2LXw8HB4/NDr9WlpaY888gi8xrKhoWFycnLlypWOTQd8sru7OyoqKiMjw9/f&#10;PywsDJoOlmW3bNlyzz33eHp6enl5mc3m4eFhs9mcnJxss9lgYcfBwcGRkZHk5OSEhAS73V5aWkpR&#10;1ObNm7koCp7rxsbGYDWSO+64IygoaGRkRKPRwCCYWq2Gx+za2lofH5+cnBx3d/fe3t7h4eHIyMi0&#10;tDSYoQtTD2GReJFIVF9fr1Kp1q9f7+Pjo1Kp4NF627ZtjvvV1NSk0WhWrVoFmeVLlizZu3dvQEAA&#10;PLfADMuwsLAdO3bAOCd3PcIqop2dnRs2bNDr9TDDFZYo9fT0DAkJGR8f7+/vh3Twu+++G2aPhIaG&#10;arVamCKybt26Bx54wNPTc3Jy8tKlSzRNb9u2rbm5WSAQwOiEVCqFw5GTkxMUFBQcHAxtuFarTU5O&#10;hsncjnlig4ODzc3NkZGRycnJIyMjbW1tWVlZUVFRZrO5trbWZDJt3bqVewBgWVapVFZXV0dHRy9b&#10;tiwyMnJqampkZITH4y1ZssRsNnt7e2dlZUVGRsLz0sTERFxc3KOPPrpw4UKYxKVUKm0224oVK7i8&#10;I7FYHBwcbLFYuru7bTZbTk7Oww8/7O3tDevMqtXq7u5uPz+/H//4xykpKY7rTvJ4vODgYJIkYXY7&#10;zE6Gpjs2NnZiYkKlUtE0vXHjxqmpKVggGJJICwsLKYq66667Fi5cKBaLoWMCLm2r1ZqRkQH3xFt6&#10;9TKaJ8jZPOijHyzIPzYajRDPQbeowWCABc5cXFwgM4970zK8fAFadngdA4y4weKGQqFQJpPpdDp4&#10;3QZkg5jNZi67USaTQZcSQRA2mw0+Cd2iEDDBxEGRSARv1phWWigq9DRIJBJIdWVZFjrMXFxcYJIf&#10;t2swY4nLH4W10mDQwMnJCV4SZLVazWazwWCAF3zYbDbYLLy6hc/ny2Qyi8UC72SBuf+wVCW8H0Qi&#10;kUzLe4YUZEjGgMR6mqaNRiNs32KxiMVi2AhkbUokEovFotPp4O+QLA6ZoDKZTCwWC4VCeBkHdAhR&#10;FAV5kDBJgAtwTSYTvMsGFssjSVIikchkMvqrl149+eSTFovlxRdfTEtLmxasV1dXv/jii35+fvv3&#10;7w8KCiIIQiqVQm8xvJcEpgvz+XwnJyfuZUlmsxlqWCgUyuVyPp+v1+sPHTr0r3/9a+fOnVu3boWM&#10;JsgJgbc2wicpioJtQk6IVCrl3rXEgduVk5MTpI7Y7XaZTAbLmcERdHZ2dnwws9vtWq2WYRiueCzL&#10;wqExGo00TUMgC2uJ6PV66DSFwnCHDzLaoaqdnZ3hwFmtVh6PJxQKYT01V1dXOGdg2UpuI1AhsOgH&#10;1BI3zwxORe4IcinaUAnwDhcnJyfHdxUBWFAFlhahKMpsNotEIjip4HBzd2V4ZQzDMIODg88//zxB&#10;EG+//TYsIAP593q9Hq41sVgMkx+mXVwwSgB75Pj+Lzjb4eR3TI/m1m5ydnbmcsCgxmBOglgshsQA&#10;6DmGZGUoP8xHhB/i2hybzQanNPduJth3Pp8PrwHiXs0G8y9dXV3hgjIajUKh0MXFBUprNBrh6nbc&#10;R5j4aDAY4FDCEyxN01qtliAIuAy50wmqHeZRcG0gV4FwHsIRNxgMcCHDqU4QBLxFyGQyicViuVwO&#10;tWSxWFxdXR37VqHVglMLDqhWq+XyWLgUf8iY5yrQbrfDKp9wUCwWi1AolEgkMJQHJ7arqyssKgqd&#10;te7u7jyHhXGgPLBxWH8W2hCbzabX6z/77LNPPvlk/fr1+/btmzY8pdFo3n777ZMnT7744ourV682&#10;m83wu9w7mKBphecQ7nKGo8PtJiyL1Nzc/PLLLxsMhmPHjkFVQPsPdQKtolQqhXsHnDYCgQBeNOZY&#10;gfCLcGbCoXR2dpZIJJCgZbfb3dzcuMETuNNptVo4jWEwCrLq4YhLpVI4rHq9HkZIJBKJRCIRCoVw&#10;Kur1eqFQCK00V6VQ7dzdASoEpljAqSgWi+GKm3a5cScPd6zh6hAIBFqtFl4LBfvLMIxUKrXZbF1d&#10;XS+88IKTk9Mf/vCHsLAw7vVVcCbA5BZoiwj0HYQPWOhGYN4PhG7kV1OUuAxj+Av3gWmgr4v7FveV&#10;aW/A4f6VZVnHnEKhUOju7g5/5LbDJdtdc3iam3/m+BnoOZu2cdg1bhol/F0oFLq5ubFfrZLL/RHu&#10;BFwHDPwDNwoMPShcDcAQNrwS5ZpJOxANwCK7nJnbd9wg3Ma4rUGxHfcIfpH7rWkHCFzvMFkslry8&#10;PHgbVGJiouOS8DPBIjaOG4eHLolEMq2G4e478+9AIBDAAimOle/l5cV9Eh57rleHxFerFE9DkqTj&#10;3ADHvwsEgpnZL/AZx9m08PTFVebMY+dY1dz7HeFj0EsH4SwEfI4bgTAOijetbHw+Hw7ZzEsA3sI7&#10;syRcaaHypxUAapjrNQTDw8OXLl0qLCxUqVSbNm1yXGPuprUNv8VV4MwvzqwurhKmXXRyuZybC+tY&#10;A46DBtNOYAh0phUPdnzm5AqCILi5nsRXUzkdiwSvUZv2LahqbuY6991rNjhQ7Y4tAGx5ZgmdnJyu&#10;OUeZOw24Cpz2GMZd5o71ec3jQjicity/Ol56jjsIheF+d9p+wXs6p02FJ0mSYZjOzs68vLzTp09L&#10;JJLU1NTrrcsEP+Ti4jKtkrmmddoJNrPeuJfCQg07tnuEw1VPkiR0D3Hn0rTKIUly2mkGnQskSVIU&#10;BduZdmZCnA2fgVaae+Oe4zUIe0c4nPDTLkPHzU67fXD/D3+fdnU4gi6qabsA353W9MG7Sj777LPS&#10;0lKtVpuamhoeHs5F5NPOhOv9HJr/MFhHNzHz8p7ZLN7SRm5wy5n5l1v9rWt+4Hqxzmx+cdofZ7Od&#10;2TSL19uv2ZR/5vZnU0vX/COXltDT05OWlrZ7924uhnMkkUhcXFxcXFyuGRtdb39n/h16iF1cXKDn&#10;ctpXpk1Hvl6Zb7A7t+Ur1ztbbvrhaUfkphfOzP80yxPy6xXAarXW19dPTk6uWrUKEgBu+us3Lf+N&#10;vzj7SrjxCfy1K+eam/rmpZ19YWZz+K73K9+k6bvmZm/ajt2gJGq1uqyszNvbe926dY6vG+NASApr&#10;F95SVUz7O9eXYTabYRTiBsX7em3sDXZzWv3c0qV9S+fVjb9yg0LO/Dv0u0Oq55o1ax544AHHLJdZ&#10;Xtpo/psvaTDsV/CsQujfhhuQ1ev1sAr1NVcYNBgMkL8hlUq/yfwkyGeAXCnIfvn6RUe3CLIgIL3E&#10;MV8FoZsyGAwajQbSgWZ29xJf5Xvo9XpnZ+drfmCWIEkPso8gRQfP0htjWRby60wmE7wWYDarGKH5&#10;BqLfG9wT50uwTtP05OQkZJh922VB6IcFVjq/wX2RW1puNn2ZN/2tG+R1oLlzGw8i+qGBJoL8yg0+&#10;c1vCa+5VQd9wOz8QXF8nPtt8d1ksFl9f3xtku82jNBjyq9clfNsFQQghhBBC6N9hcnLyxh+YR8E6&#10;QRDclHmEEEIIIYS+9246joTDTAghhBBCCM1TGKwjhBBCCCE0T2GwjhBCCCGE0DyFwTpCCCGEEELz&#10;FAbrCCGEEEIIzVMYrCOEEEIIITRPYbCOEEIIIYTQPIXBOkIIIYQQQvMUBusIIYQQQgjNUxisI4QQ&#10;QgghNE9hsI4QQgghhNA8xZ+j7bIsy7IsQRAkScK/wj9w/8z9K0IIIYQQQuia5iRYZxjGarWazWaG&#10;YWQymdVqtVgsEomEz+ezLGswGPh8vkwmoygKQ3aEEEIIIYSuZ06CdZZlOzs7y8vLLRZLfHz82NiY&#10;Tqfj8/mrV69uaWnp7++XSCTp6elhYWF8/lx17SOEEEIIIfRdNyc56yzLikSitWvXLlq06MSJEyaT&#10;adeuXQKBoKysrKOjY/fu3dHR0a2trVardeYX56I8CCGEEEIIzRWWIFj2Fv83223PScc2RVHh4eFl&#10;ZWWffvppVFQURVECgcDDw6O7u1smk/F4PLFYbDabp32LYRilUsnj4ZxXhBBCCCH0HUAShI+7J0WS&#10;LM3c2hcpimYZpWrCTtNyufwGn5yrNBiNRhMeHv7444+/9tprGzZsMBqNer3e1dVVr9ebzWaj0SgW&#10;i6clrPN4PE9PT6FQOBdFQgghhBBC6DZjWUJrUp+vYSy2W/oeTyR0vjPdx8dXNaW6laVDeAAAIABJ&#10;REFU8SfnJFi32Wx1dXVDQ0MCgSAtLc1ut+fm5qpUqlWrVjU1NZ09e9ZisSQmJlIUNb00fL5AIJiL&#10;IiGEEEIIIXR7sTRjt9OMycoYp+eM3OybLEkzfD5/Zjw8zZwE6wKBIDU1VaPRwGowdrvdYrGIRCIX&#10;F5fAwECNRiMQCNzc3HB2KUIIIYQQQjcwJ+Eyj8dzcXFxcXGZ+Z+kUqmbm9tc/ChCCCGEEELfMzib&#10;EyGEEEIIoXkKg3WEEEIIIYTmKQzWEUIIIYQQmqcwWEcIIYQQQmiewmAdIYQQQgiheQqDdYQQQggh&#10;hOYpDNYRQgghhBCapzBYRwghhBBCaJ7CYB0hhBBCCKF5CoN1hBBCCCGE5ikM1hFCCCGEEJqnMFhH&#10;CCGEEEJonsJgHSGEEEIIoXkKg3WEEEIIIYTmKQzWEUIIIYQQmqcwWEcIIYQQQmiewmAdIYQQQgih&#10;eQqDdYQQQgghhOYpDNYRQgghhBCapzBYRwghhBBCaJ7CYB0hhBBCCKF5CoN1hBBCCCGE5ikM1hFC&#10;CCGEEJqnMFhHCCGEEEJonsJgHSGEEEIIoXkKg3WEEEIIIYTmKQzWEUIIIYQQmqcwWEcIIYQQQmie&#10;wmAdIYQQQgiheQqDdYQQQgghhOYpDNYRQgghhBCapzBYRwghhBBCaJ7CYB0hhBBCCKF5CoN1hBBC&#10;CCGE5ikM1hFCCCGEEJqnMFhHCCGEEEJonsJgHSGEEEIIoXkKg3WEEEIIIYTmKQzWEUIIIYTQDw/L&#10;ftslmBX+t10AhBBCCCGE/t1YhjU197M25la/KAxyF/i4zEWRrgmDdYQQQggh9MPDssbqXsZkvdXv&#10;kYLof2ewjmkwCCGEEEIIzVMYrCOEEEIIITRPYbCOEEIIIYTQPIXBOkIIIYQQQvMUBusIIYQQQgjN&#10;UxisI4QQQgghNE9hsI4QQgghhNA8hcE6QgghhBBC8xQG6wghhBBCCM1TGKwjhBBCCCE0T/G/7QIg&#10;hBBCCKFbwLIsTdMMw/D5fB4PO16/5/AAI4QQQgh9Z0Ck3tvb29XVRdP0t10cNOduf886TdMmk+mz&#10;zz7TaDSJiYkCgaC6utrJySkjI0MikRQUFJjN5o0bN0ZERNz2n0YIIYQQ+n5jWVar1X7yySd6vf6l&#10;l15ydXX9tkuE5tacpME0NTV5eHgsW7bsL3/5y9KlS6OjoyMiIjw8PC5fvrxgwQIvL6/Lly+HhITw&#10;+XySJB2/yDAMwzBzUSSEEEIIoe8B6BUdGhrSarVWqxUDp6+PZb/uFwmWZVmWJQiC/Qb1z7IswzDs&#10;zYpx+4N1Ho+3ZMkShmGampp8fHz0er3FYlEoFAkJCXa73dvb29XVVSgUarVaNzc3x2CdZVmdTmcy&#10;mW57kRBCCCGEvh9omtZqtZCzrtFo+Hycf/h18Hg8iVB000D5miBktdvtBEEQDCv/2jE/y6o1aovF&#10;4uTkdIOPzckBZlm2ubm5ubl5x44dNE27ubkplcoLFy4EBwfTNE3TNMuy15wPIRQKhULhXBQJIYQQ&#10;Quh7gKZpkUjE4/FIkhSJRGKx+Nsu0XcVRVHE/03xmCWSJIVC4f9/TKIZ0mb9egUgSVIsElusN/n6&#10;7Q/WWZadnJw8ceLErl27fH19P/roo82bN6vV6sDAQJFIBI+ANE3L5fJpOTAkSUokEpFIdNuLhBBC&#10;CCH0/UDTtEQigWBdIpFIpdJvu0TfVaydJgni63SLkwT3jMTSjN3w9YN1qVRqNN8kqeT2B+t2u729&#10;vd3Ly6u8vJzP52dlZZWVlYnF4s2bN2s0mpKSkr6+vuzsbIFAcNt/GiGEEEIIoe+T2x+sUxSVmZmZ&#10;kpJCEARJkhRFxcXFEQQBIzWbN28mSRLzqxBCCCGEELqpOQnWKYq6ZjYLRVHYoY4QQgghhL4RhmVt&#10;NMvcSg4LSZA8HsEjSf537C1D2MONEEIIIYS+Y1SfN9Fq4y18geIJvJ1c1kV/b4N17sW2sCTk+Pg4&#10;j8fz8vLi8/kURc1pERFCCCGEEPo/aIa13cIa5yRDEAzz9ddW//bMNli3Wq0KhaK6unrDhg2lpaWf&#10;f/45n8+/7777MjMzJRLJnBYRIYQQQgihH6bZBut9fX1vvvmmwWBYsGDB8ePHx8bGaJr+4IMPQkND&#10;IyIi5rSICCGEEEII/TDNNmtneHi4s7MzMzNTrVb39PTs3Llzw4YNXV1dGo1mTsuHEEIIIYTQD9Zs&#10;g3Wz2azX6xMTE5VKJUVRycnJ0dHRVquVpuk5LR9CCCGEEEI/WLNNgxGLxTKZLC8vr7+/PyYmRqfT&#10;nTt3zsvLCxPWEUIIIYQQmiOz7VkPCwvLysqqqakxm805OTlarXZ0dHTdunW+vr5zWj6EEEIIIYR+&#10;sGbbs+7r6/vwww9nZ2c7OTklJCSo1eq9e/cuWbLEzc1tTsuHEEIIIYTQD9Zsg/XW1tbi4uIVK1Z4&#10;e3tLJBKJRBIQEMDj8Xi879jC8gghhBBCCH1XzDZY1+v1Z8+ePX/+fExMTEJCQkRERFBQkLu7u1Ao&#10;FAgEJEnOaSkRQgghhBD6AZptsB4eHr5nz566urrGxsbz58/7+fktWLAgKSkpLS0tKipKIBDweDwM&#10;2RFCCCGEELqNbiFnfevWrRs3btRoNPX19WfPni0vL6+srDx06NCCBQseeeSRxYsXS6XSOS0rQggh&#10;hBBCPyizzTi32+1qtbqvr6+hoaG2tnZgYEAsFvv6+vr4+Fy9evW9997r6+uby3IihBBCCCH0gzPb&#10;nvWurq4PP/yws7NzeHhYKBQmJSWlpKQkJCSIRKKCgoKjR48qlcq4uLg5LStCCCGEEEI/KLMN1icm&#10;Jurr6318fB5//PH09HQvLy+5XC4UChmGoWm6qKhIJpPNaUERQgghhBD6oZltsB4UFLR///74+HhY&#10;t5HH4zEMo1arnZ2do6Ki3n33XQ8PjzktKEIIIYQQQj80txCsm0ymy5cv63Q6hmEIgrDZbJOTk3v3&#10;7o2MjJTL5XNZSIQQQgghhH6IZhus9/b2/uUvf1EoFDabjWEYWKWRJMl77rlnLouHEEIIIYTQD9ds&#10;g/WhoaHGxsZly5bx+XylUpmSklJUVOTs7Ozm5jan5UMIIYQQQugHa7ZLN1qtVovFcs8999x5551y&#10;uXzTpk333XdfZ2fn1NTUnJYPIYQQQgihH6zZ9qxLJBInJ6eLFy8uW7ZMrVZfvny5tbXVbDbTND2n&#10;5UMIIYQQQt8PLM2ydoagGZZhZ/8tkiRJIUUKZtvF/D0z22A9ODg4KSmpoaEhJycnICDgo48+stvt&#10;ISEhOLUUIYQQQgjNCsuaWydNzeOsjbmFb1E8j/ti5qxM890tBOvPPvtsfX19TEzM7t27nZycrFZr&#10;dnZ2UFDQnJYPIYQQQgh9T9AsY6Vpg/3/sXfn0XFcdd7w771V1avUUmtpSbYk2/IS25Edx7GdOAkh&#10;iUkclpAwOZMAw5KEyQw8M3OYM2d4Z3iHDM8cmAcmwIEM8LAclkwIZCELELKCgxPHjvFuJ17iVbas&#10;vSW1Wr1V1V2eP0qS5ZbsbpXUkix9Pydw5FL31a9bpepv376LMscwNIMaTAlFC1fV9JYjrCeTyb6+&#10;PkKIUkrTtCuvvDIWi4XD4Y985CNCiFAopNQYPsUAAAAAgFlNqYH/xnSXWSxHWH/jjTe+//3vE0LU&#10;IEKIsyMSIUTTtK9//euNjY2TUCgAAAAAwGyTY6g+Y8wwDMMwdF1PpVIdHR2pVIoxlkwmo9Ho5JQI&#10;AAAAADA75ehZv/LKK7/4xS8SQlpaWn71q1+tXLly48aN4XC4u7v7xRdf5JwHAoFJqRMAAAAAYNbJ&#10;EdYjkUgkEiGEbN68ubOz83Of+9zatWv9fn8qleKcf+c734nH45NSJwAAAABMGWVLJdyMHacanbWr&#10;Lk6IfFeDsW07lUpt3bq1oqIiHA5Ho9Ht27c7kb2g9QEAAADAlJNJ3v3L02NaH50QQhkt/9R8DWF9&#10;HPIN67W1tY2Nja+99tqRI0dCoVAsFuvo6Fi/fn1VVVVB6wMAAACAKackkZYkYwzrRKNkLCuqw0hj&#10;WGf9s5/97COPPLJ//37btn0+3/XXX//JT36ysrKyoPUBAAAAAMxa+YZ1v9+/evXqxsZG0zRTqVRR&#10;UZHH4/F4PIzhcw0AAAAAgILIN6wzxpxlHAOBQGlpKaWU0lm7kxQAAAAAwGTIN6wPQUwHAAAAmAwD&#10;G30qMmyguBJKyYGdKpUko6zQQinFuIcZZMxhHQAAAAAmgbSVyEhpnxfWheB2v1C2IlLZcW5pIute&#10;zKB6sYa8PmPkDutSStM0naHqlmVRSr1er9/v93q9Xq8XvewAAAAAhaCU6nw9bvWI4WuwCCm6+/t4&#10;UoqMan+5zyrKznJGWJ97R3hyK4UCyhHWhRCJRGLz5s0HDhyIRqNDYb2qqmrt2rXXXHON3+/HHFMA&#10;AACACacEkZYSqfN2IxJKSlMprohUIqM4zV4ZUfNL9KTOJDnCent7+8MPP7xjxw6llK7rTj+6Usq2&#10;7T/+8Y8bN268//77y8vLJ6VUAAAAAIDZJUdYf+edd3bu3Hn55Zdff/31NTU1hmEQQkzTbGlp2bx5&#10;8x/+8IfbbrsNYR0AAAAAoBByhPX+/v7+/v6/+Iu/WL9+vdfrdQ4qpSzL0jTtoYceSqfThS8SAAAA&#10;AGA2yhHWKysrKysrv/nNb65du7a+vt7n8xFC0un0qVOndu/evXDhwlAoNCl1AgAAAADMOjnCemNj&#10;45133vnaa6/t2LFj27Zt5+6m65FI5MMf/vDcuXMLXCEAAAAAuKSEIpIoed76jzlRRgkjVKMEk1Wn&#10;Wo6wXl5e/pnPfGb9+vUnTpzo7Ox0Br0EAoFIJLJkyZLLLrtM07RJqRMAAAAAxkxxldqfUhmp1BjS&#10;OtWpp9brmeuhOtL6FMu9zjqltLa2NhKJSCkNw7Asq7W1NZVKhUIhKSWlFEs3AgAAAExTgqQPpWS/&#10;UHIMYZ15GPMwT42ncHVBnnKE9XQ63dzc/Pvf/765ubm+vv622247dOjQo48+mk6na2trH3jggVWr&#10;Vvn9/smpFQAAAADGRElFuJKmJNkLsl+MpEoJpZTCOJgplyOsnzx58pvf/OaBAwcMw/jTn/701ltv&#10;JZPJQCBQXl5+6tSpH//4xw8++GBDQ8Pk1AoAAAAAMKvkDutHjx791Kc+tWbNmmPHjv30pz+trq7+&#10;53/+53A4/Morrzz22GO9vb2TUygAAAAAwGyTI6zbts05X7JkyeLFixsbG/fu3RsIBJYsWaKUKi8v&#10;V0qNabICAAAAAADkL0dYr62tramp+c53vnPPPfd8/OMf/9a3vkUpJYQ899xzTz31VENDQ0lJyaTU&#10;CQAAAAAw6+RYyOWyyy773Oc+t2jRolgsZhiGruuapjHGOjs7y8rK7rvvvpqamskpFAAAAABgtsnR&#10;sx4KhW6++ea1a9c6MX3o+B133HHPPfeEQqFR11mXUnLOCSFON7wzVMYwDCmlEMJZ7RELtAMAAAAA&#10;XFyOsE4p1XW9tLQ066DToU4pdeJ4Ftu23377bdu2I5GI1+ttbW01DKOxsTGRSJw4cUJK2dDQUFFR&#10;MYEPAwAAAABg5slrU6SRifwiGyEJIU6ePHns2LGKiootW7ZEIpGKiopoNOr1ejs7O7u7u/1+f1dX&#10;12233cYYGzXrAwAAAAAAySesj5VSqqqqasOGDel0+oUXXuju7v6Hf/iHlpaWrVu3hkKhxYsXh8Ph&#10;rVu3JhKJUCg08r5SjmXJfgAAAICZyu2ae84I5IEl+8axcN9QMKOUumtHEaKIGlo/0P0qgupcI04x&#10;7lpSigw9IvdPzOBDIoQQNZ7gqqSSOR/JxId1TdOKi4s7Ojq2bNlyyy23vPHGG7qu+/3+/v7+YDDo&#10;8Xh0XWeM2batlBresy6l7OrqukifPQAAAMDsUWQUu7iXUiqZTPYn+p1UWmK4X7gvGo1yygkhmqaV&#10;6aU5bz96PVJ1dHQIIQghBtECrhoRQkTbo84jYoyFiooJcZO1E4lEIpZ2GiktCilXjSilurq6OOdK&#10;KSpVhe530QghRErV1dZuC15cfLFfdL5hPZ1OnzhxYu/evfF4fHjn95133llXVzf8lkKIWCz2/PPP&#10;19bWLl++fOfOnb29vU1NTQsWLHC+pWmaaZqBQCBrDAxjrLy83OPx5P0YAQAAAGYslSFxEr/ANym5&#10;0FhiSgOBgD/gH+iyTZE0SboroLy8nBiEEMIYE722u0YopZFIZCA92jLTHHXRCNO0qqqqoU5xqkja&#10;VTHBYDDoCw00IlSCuBqPTUlFRcVA57pUsvtCv6NczVAaqYr05NpgNN+wfubMme9///sHDx7MZDLD&#10;f8b69euzwrqUcvPmzbt27erq6nr33XfXrFnz61//OhAI3HfffWfPnn3ppZfS6fQHPvABv98/csC6&#10;pmm6PvGd/QAAAACXHM5GGWJBCdWY5jN8QglGRxmPQJ25hYMhSzDhugDGGNMHfoR0Nc+QEuIsA+gM&#10;nVDCZTHDGyGEEKnczXtkjLLBqKmUoK76551iBhoRUrmdgUkp1TQ956CSfJNxc3Pz7t276+rq1q1b&#10;FwqFhp6gkeusG4bxkY985Pbbb3ceiVLq1ltvJYToul5SUrJs2TJCCKaWAgAAALhAKQ16im5e+H5L&#10;mH7D5QAMuITkG9adced/9Vd/dd111wWDwaHjPp8v65bOao+jdpBjPDoAAADAeFBCdWasqF4lpNSZ&#10;MdXlQMHlm57r6uqWL19++PBhy7LoMAUtDgAAAACyMMp0Znh176jDYGCGybdnva2trbm5edeuXc8/&#10;/3wwGBzaf/Shhx5atWpVwcoDAAAAAJi98g3rzoKMgUCAOMtbDjIMfP4CAAAAM19ra2tra+vChQtD&#10;odBQryVAoeUI61JKpRRj7LLLLvvCF74w8gZZS8EAAAAATAilFOfcWZRiOkx7e+mll/bs2XPXXXdd&#10;d911ucO6crWJ0IXXY4RZK0dYTyaT8Xi8vLxc07SSklEW1Z8OfzwAAAAw82Qymd/97ne6rt9yyy1F&#10;RUVTHjlaW1u7u7uj0ajIuf6gIjwjuTXmtM40ovsZ0xDY4ZwcYX3r1q0/+clPHn744RMnTnzrW98a&#10;eYP//M//bGxsLExtAAAAMHtxzv/whz8Eg8H169cPX4luqkgpOedCiNw73VPSe8rs2DfmrYh0H7vs&#10;zjKX9cEMlSOsG4YRCoXI4Jj1rO9iQRgAAIBpYihBzpiXZillKpWilNq2nTsfTzOSKzs1ypZGOSml&#10;qLttNWGGyhHWr7322iuuuKKkpKSsrOzb3/72yBs4UR4AAACmlm3blmV5PB5dz70nIgBcKnKEdb/f&#10;7/f7CSGGYThfAAAAwDR09uzZZ555ZsWKFTfeeOPILQshT1IoJUeZG6qUkpIQRaQgwlZZ49EpJZQR&#10;jDWHQsh36UYAAACYzs6cOfPWW291dnZeffXVCOvuKEW4pdqOpoU9yqibdB8XgsTareZ3Uv7zn2DN&#10;oNWLfJ6ANlOGIME0grAOAAAwEyilpJS5FyqBi1BEcNV5yrQzoww3zySlEirRzTtOZnye8wYaGT5W&#10;Ue/1+AlGm8OEyzesK6WEELZtOyuvDx33+Xy6jsQPAAAAM4GSSnI1as86IxqjOlWa4kTQ826g6UpJ&#10;ogjmhsLEyzdnCyFaW1v37NnT19cn5bm3mxs3bpwzZ05hagMAAACYLqrL5ifSsbJQNaXYvhQmT75h&#10;/eTJk9/97nePHDli2/bQHHNK6erVqxHWAQAAYMZbtfCGy+pWF/vDmoYxBTB58j3bzpw5s2PHjnA4&#10;vHbt2qKioqE1XEfd1hQAAABghgn6S4J+xB6YbPmGdUopY+zzn//8jTfe6PV6hx8vTGEAAAAAALNd&#10;vmG9rq7u8ssv37FjR0NDQzgcJoMxvbi4GOtDAQAAAAAUQr5hvbe3N5lMvvbaa1u2bCktLdW0gakV&#10;X/7yl5cvX16w8gAAAAAAZq98w3o6nY7FYoFAgBCSSqXIYM+6bduFKw4AAABmPKWIu0G1WXd0147r&#10;nw4wOfIN642Njf/+7/9OCBFCCCF0XWeMUUrnzZtXyPIAAABg5jt4OJVIZm/nlEwkTEsxJg+8k2xp&#10;Twx9qk8IoZT6feyyJX6PMRi0FbEteeJQ2rZG2c/oIiJzvdW1nvGVD1BA+Yb1srKy1atXZzKZ9vb2&#10;5ubmZcuWeb1er9drGEZB6wMAAIBJo5RydkJljA2t1FxolJL2Djvanf1ZfSZtCq5MS7W0WolUhrFz&#10;oYUxUhLSFy30kcGwrggRXLWfNTOpsYV1f1BDWIfpbAzDYHbv3v2Tn/zk0KFDQoivf/3rv/71rz/8&#10;4Q/fdNNNxcXFBS0RAAAAJodSKpFIdHR0RCIRrM4MMB3k+6b5zJkzP//5z03TXLVqlWmalmUJIZ54&#10;4on29vaC1gcAAACTxjTN119//Qc/+MHu3bunuhYAICT/sH727NmDBw9+9KMffe9730sIKSsr27Bh&#10;w5EjR2KxWCHLAwAAKAgppRBCKTXVhUwvtm0fO3bs1KlTZ86cmepaAICQ/MO6M4gtlUoJIQghpmkm&#10;Egld17EpEgAAXIr6+/tbWlrS6bSUYxviPOOpQVNdCAAQkv+Y9dra2mXLlj399NOBQEAp9eSTT7a1&#10;ta1ataqioqKg9QEAABTCm2++uXnz5ttvv/3qq68evjM3TDd04H8As1S+Pev19fX33XcfY+zo0aN+&#10;v3/Pnj2lpaWf+MQnKisrC1ofAABAIRw5cuTEiRMnTpyY8g1DnNVXMCZnJEqZ4fHrho8xHYEdZq18&#10;e9a9Xu/VV1+9evXqU6dO9fb2VlRU1NbWOguuF7Q+AACAQnCS8XTIx1LKZDKZyWTC4TAWRB5O0z0r&#10;V93OKPP7SyidpHUkAaabfKP26dOnm5qa1q1bt3TpUiFEKpXav3//tm3b7r777kWLFhW0RAAAgJlK&#10;KZVOp59++uloNHr//ffPjMGlzmcFnHNN08bTqadp+oKGdYxpjGmYIwezVr7vU5uamh5++OE333wz&#10;k8k0Nzf/6Ec/+va3v/3ss8/29vYWtD4AAIAZzAnru3fv3rVrVyKRmOpyJoYQoqmp6cUXX+zq6hpP&#10;O5Qyw/BpmoFudZjN8n2/W1RURCn9r//6r6VLl544cYJzXl1d/aUvfemyyy4raH0AAAAzntMVPdVV&#10;TJhMJvPcc8/t3bvX6/XW1NRMdTkAl7YcYd22bcuyCCHz58+///77n3jiiR07dhBC7rzzzjvuuKO2&#10;thYz6AEAAMZpOgydn0BCiGQymUql0un0VNcCcMnLEdabmpp27tzpfC2lbGhoaG5uTqVSqVTqwIED&#10;hw4d2rBhQ1VVVeHrBAAAAEII4dKZGzvKcUKIVIpLZYvzv00JJYRRwiZ05LdSRI72NkNIJRVRiihF&#10;hBzlBpRQQhRjGIYOkFuOsP7OO+9873vfG/qnZVmccyHEpk2b3njjDUrp0qVLEdYBAAAmjS3Vv77W&#10;bInsEBw/3JWy5amY+a+vNXuK4sO/5dXoe+eF3r+wxKdPZD4WUh1tzuw7nrT4ecWY6VRHn6GYb+8J&#10;nng1mnUvSqjfS2+/Nuz3IqwD5JYjrM+dO3fDhg0X+q5SqrS0dKJLAgAAgAsSUvVlRJpnj3E3bSkV&#10;yXAVNwXT+PBvBQyWtuXweG9ydaLTHNkvnkpmepJcSNXZb7/Tkj2IhVIyv9wb9A5M95SK2FylMtK0&#10;z2tHcK122c2+0JxQZGkynV0no4RRbdQedwAYKUdYX7du3bp168homw8rpUzTxJh1AACAS44t1BO7&#10;eviI7nmeSZzpMi2uDrak+3b0ZH2XUvJ3N0aGwvqFaLoRrlwQrlwwkRUDzFb5rgaTTqcPHDjw2muv&#10;9fT0ODPWbdvu7Oz80pe+tGLFikJWCAAAAAAwS+Ub1puamn7wgx+cPXtWCGHbttfrTaVSmqZxznPf&#10;GQAAAAAAxi7fsN7S0nLo0KHbb7+dUtrU1PSe97xn+/btiUQiFAoVtD4AAAAAgFkr37AuhBBC3HDD&#10;DbZtnzlzZs2aNYFA4OGHH47H47nvDAAAMBGczYNs21ZK+Xw+bEEPADNevvv3BoPBcDi8detWv9+f&#10;TqcPHjy4b98+0zSFEAWtDwAAYIiUsqOj47HHHtu8eTNegAqCUsZ0qumUaVNdCgAQkn9Ynzdv3nXX&#10;Xbd7925K6bx58775zW+++OKLCxcuxDAYAACYNJzzpqamN9988/e//z0mTRUCZZq/vNYbqvSWRKa6&#10;FgAgJP9hMGVlZR//+Md7enqWLVsWiUTq6+uTyeQVV1yBHZEAAGAySSmdpQ6mupCZiWlG2aJ1RdWL&#10;PEVlU10LABCSs2ddCGFZVjqdbmpq+uMf/zh37lyPxzNnzpy77rpr3bp1e/bswZh1AACAGYMyzfAX&#10;ByvnGf7iqa4FAAjJ2bOeTqcPHToUjUb37Nnz1FNPaZo2Z84cSinn/O233/7d735344031tXVTU6t&#10;AAAAly6lCKHExZRY13cEgBkgR1hnjB07duypp56KRqOc88cff9yZfS+l5JzPmTMnGAxOTqEAAAAu&#10;pG2e4qNMRc1wwaVM2bzPtEzNHP4tg1GdMZ+usQldbSbNxSsnu872Z4Qcth24VOl4rDNlpW3x6Nst&#10;oc7sLUUNxpaUBd9TX+bT851mBgAzSY6wbhjG+973vnfffbepqenw4cPLli0rLi4mhFBKi4uLr7nm&#10;mtra2kmpEwAAwI1jvfH/u+fQyOOd7VFbyDea2/e+sdvw+4d/K6Dr/+uq5fNLitmE9mbbUh2KJg52&#10;JSwhzx1VUibjCZNLofa292mWP+tePp0xSq6pLfXlXBOCUsI0yhjBipYAM0iOsK7remVl5YMPPnj8&#10;+PE//elPd9xxR0VFhbOuLaWUUqppWNoJAACmL5OLrmRm5PE0F7aUCcvmaZPK89Jtic+T4Vw5o08u&#10;HdQb1ELlWtkcrLoIMJPkCOtOImeMLVq0qK6uzufz6Xq+C8gAAABMOUmIUNmDYpQAAAAgAElEQVRj&#10;SwghkihCiFJKKEXPv4FUSioyyn2mN72yLnjNnay4nOieqa4FACZMvsnbMAzDMApaCgAAALjGfEWs&#10;dulUVwEAEwyzVQAAAAAApql8e9aVUkII0zT5wDC+AYFAwOPBx20AAAAAABMv37BuWdaJEyf+9Kc/&#10;dXd3S3luGvu99947f/78rBs7yd7J9M7/M8YYY862c4QQTdMw9h0AAAAA4OLyTcxHjx796le/2tTU&#10;xBgbytmU0g9/+MMjwzrn/MSJE6+//vpNN9105MiRXbt2VVRU3HjjjUqpl156iXO+cePGNWvWUKwt&#10;BQAAAABwYfmG9Y6OjqamppUrV65bt87v9w/l7Dlz5ox6+6NHj8ZiMdM0m5ub6+rq6urqKioq/vzn&#10;P19//fXOF5dffvnwdgghSqn+/v50Oj3OhwQAADOVaZrJZNL5nLavry+TGWVNxuEopUrJi9/mAlRf&#10;X8xgOWZ2WZbV0dERi8UaGhpy7hJoklFXVKSEadTwUMND6AV/XCqZEilJnFXavIGc1Y8qkUjYdKAR&#10;5gm6W+9GKdXX1+d8bC4kJcTl4hO2bcfMfqcYr9frbvUdy7TMwXNAKeLRi1w0opRKJBKc84FGqJtG&#10;CCGKqL5Yn/M71DRNKTfTAhUhtmVnrLTzDBvK664R0zQzZsZpxCfdNOJI9CdkeuCcCSifu2KGnzNM&#10;uJwuKaXsH2yEUurzeNVoqzzllMmYlpVyGvF7vO4WfXIiqzNahEgZcFWJ006sL2aaZlHRxc66fMO6&#10;rusej+fuu+9ev369z3futzXqOuuapl1zzTXxeJxSWlJSUlVV1dbWtmXLFsZYaWlpMBg0DCOVSjmb&#10;oWbdEcNjAABAKeW8xsusF0HGCKVycISlGpFuGSWMUjL46sIYUypHoL9AAUTXdf2iYd0Z8/nss882&#10;Nzf//d//fUlJycXbtOXonydTTTfql8pEjHouGIaYpjnFUEq5Uu6irTbYCGOMjyNeGIYxMCBWUuJ2&#10;iUtKqfOK76wQ7a4ZSqmm6YOFEXfpjRA1lD2UJEq4f2Z0Qx8K60SNsm9uPq04z8zAOc5djUE4vxFq&#10;ux/IoOka0wfOGWWP45zxDJwzrs8YpdS5R0QpzfVG+kIYO3fiUdflKKLr+sBlRkpi2u6KUUrpmp5z&#10;pEm+ybi+vr6xsfHll1+uqKgoLS0lZOBKGIlEAoHst/iU0qKiIk3TGGNr1qwpKyurq6t75plnGhoa&#10;LMuybVsI4fF4soqjlPr9fkxXBQAAQkjStuOmlRF8+EEuZEIqrpStVI+QhsjOQyGvp9zvH3p1oZQy&#10;mnDx0ymlgUAgn5717u7u3t5e5/YXvzG3RktvlFLD6115PZGS6hfspfZ6PQFDc26etKW7kOHz+QL6&#10;wLaGCVO62/GJMur3+53MZHNCiJv3QoQQXdMDPoMMxgl3A2MNQ/d6zz1pmZSb4EUp83q9Xq9XKaUU&#10;MfvdfRQzcM5QNvCI4jTlrhFd1w3vQCqVaXePiBqGYXiMgdmDSZePiBDi8/moZ+CcERnLXSPDzxll&#10;yTSJu2hE01jAFxgK60S63LPMMDwe/0BYJ1xSQl08xZRSp+daKUWkFCk3j4gQwhgNBP1pM8cf0RiG&#10;wXR0dHR2dr799tvhcJgNXr8efPDB5cuXj/bjmdMZv3Xr1pqamr6+vuuvv14IceLECZ/PFw6HR/24&#10;cODtNQAAzG6KEEHIN/68p8+0hqdSYduZ06cStp0g9P+8tUsbsQHI++bXf6Lx/LXG3c6PopRd/CVp&#10;aB0FIUQ+r1+UXiAzMZazm3BCXh+HN+J62hgd2C+REkIoG8fOUZSc/4jcvXU494iUIpS66sw+94aB&#10;KknIhX5NORshlDLK2OADcT0xb/ApJoRI18VQSgY/YRJu4ui5dob9mtw8Inr+OaPcF3OuEaddd08w&#10;HXbiKdcfOdBh58y4tk+jjLIJ61nnnEspKyoqCCGmaQ4/PurtDcO4+uqri4qKbrrppo6OjoqKiuXL&#10;l6fT6VOnTgkhFixYMOr4GQAAAIctZMK2e7JGpXPOLdsWkjAZM00qsqNM6gKvSgAAl6h8w/q6det+&#10;/vOfDz+ilJJSFhcXj7yx8z6strbWuUF1dTUhRNd1wzAaGxvRfQ4AALOEy4/qAQAGjWE2ZzweP3v2&#10;bCYzMLlYStnT03PDDTeMuiCM81HFyFCODnUAALi0KELa+tMnYiPGviuS6OvtM20u1YHOWF9zV9b3&#10;DY2trgp7NPRPAYB7+Yb19vb2n/70p9u2bXOWqqGUCiEsy/rJT35yodUbAQAApjFKaF7jXikh70T7&#10;frDn+MhvqWR/KmlKIZ863Kz1ZYfykMf40fvXTEyxADBb5RvWT58+vWXLlrlz59bX1ycSiYaGht27&#10;d9fX1ztDXAAAAC4t1PAQw6AeLxnPyExNo14f8foIPjcGgMLIN6ynUqlYLPYv//IvmUzmD3/4w8c+&#10;9rEFCxY8++yziYSbJbEAAGC24Zx3dHQQQioqKkau3jv5jMXLqc+nz1tI2Thytm54Vl4jY92suHTi&#10;SgMAOGdsmyK1t7cvXLgwFovFYjHnsptKuVlGFAAAZhvLsn7xi18opT71qU9VV1dP+RQmLVKjRWrG&#10;2QjVDb1uIalbOCElAQCMlO9nf3PmzFm2bNnLL78spSwtLf3GN77x9NNPRyIRv99f0PoAAGBmkFIe&#10;O3asqakpmUwO7H8JAAC55BvW58+f/5nPfGb58uUNDQ0bNmwoKSmprKy84447MLsUAGDGU0rZts05&#10;d7ud+7lGnE2sJ7A2AICZLd9hMIFA4Prrr1+/fn1vb+8VV1yxdOnSoqKimpoaXR/D4o8AAHApklI2&#10;NzenUqmFCxf6fL4pH24OADB75Bu1LcuKRqOPPfbY/v37M5mM1+tdv379PffcEw6HjRG7PQMAwEzC&#10;Of/lL3+ZTCbvvffehQsX4rIPADBp8g3rfX19P/vZzzZt2kQIMQyjp6fnt7/9rVLqk5/8ZDgcLmSF&#10;AAAwxaSUp0+ftm27v79/6oebM0aYRhmj2BsUAGaBfMP60aNHN2/evHz58nvuuWfevHknT558/PHH&#10;X3zxxZtvvhlhHQBgZlNKOaPVxzNmfWJQyvwBVlpKA0FkdQCYDfIN64lEIhaLfehDH1q1alUgECgt&#10;Le3o6HjooYfS6XRB6wMAADiHMRou86y7lhg6Gc/66AAAl4h8V4PxeDw+n+/kyZPpdDqZTKbT6ebm&#10;5kAggAmmAAAweSilHg8rr2ChUoJ5rgAwC+QbtefOnbt8+fJf/epXBw4cqK2tPX369JEjR6666qqK&#10;ioqC1gcAAAAAMGvlG9Zra2vvu+++J5544vDhwydPnqSUXn311R/72McqKysLWh8AAAAAwKyVI6wL&#10;ITjnhBBN06644oq5c+e2tbVFo9FIJFJdXV1RUYEFvAAAYDipVIZzPmLRmKRtC6WIlGnb7rcsfcQN&#10;dMZ8us4wuAUAYJgcYT0ajZ4+fXron0IIpVRpaalt22fPnm1ra7vssstKSkoKXCQAAFwyGKXf2blz&#10;T0dH1nGZyfSnUoyx/9i6VX/3XTpiytO1c+f+07p1k1UmAMClIUdY37dv3w9/+MMLrdVFKf3KV76C&#10;sA4AAMPZUmY4zzqohFBKCaVsIYQQI+81sjMeAAByhHVd14PB4EVuwFi+68kAAMB0JpWyhJBKyREd&#10;NBluCyW5lKYQSdu2zx+pojNGKfFqWBwMAGDi5bi23nDDDddcc81FbuD1eie0HgAAmBq2FH9uPfs/&#10;7+xL2FbWt6Rl9ScSRMpv7dhqtJ4aPoKFElrm8/3ne9+HsA4AUAg5rq2GYWAKKQDAbKDUwPCVlG1n&#10;f4tzZ26oKQS3bTKs651SGhSGwAgWAIDCyDGIRSklpZz6/aUBAAAAAGafHGHdtu1kMinRZQIAAONH&#10;6cB/AACQnxxh/dChQz/84Q87OjqampqeffbZ7u5u9LIDAIALlDFWXc0qK6nXi7wOAJCnHGPWjx8/&#10;/uSTT1511VWxWOxrX/vavHnzfD7f8BVgPB6PpmkFLhIAAC59mqZfeSUlhBYVIawDAOQpR1j3er2G&#10;YXzxi1/knGcymc9+9rOGYdBhF9nvfve7q1evLnCRAABw6aOUFRc7XyCsAwDkKUdYv/zyy9///vcf&#10;PXq0q6urpaWlqqrK7/cPD+tYuhEAoBCSyWRTU1M4HK6srJzyVbkoIUTTCCVEY+5zNjI6AMDY5Qjr&#10;8+fP//znP9/R0bFt27ZHHnnkb/7mb+rq6pywzhijlM6bN29S6gQAmF3OnDnz4x//ePHixffee6/r&#10;sK4GUUrHtYcdpVrdXJVO00AAgRsAYDLlCOuU0uLi4mAwWFNTc+utt0ope3t7u7q6ampqKioqQqHQ&#10;lPf3AADMSIlEoqWlRdM0e8Sq5/mzbfvkyZPPP//8+9///sbGRvfVaJq+agUhhOoawjoAwGTKHdad&#10;/hhd16PR6C9/+ct9+/ZJKTVNu/baa++555758+djJAwAwIRTSnHOhRDjWTyXc/7nP/959+7d4XB4&#10;XGGdUur1uL87AAC4le+noq2trT/60Y/eeOONSCSyevXqsrKyV1999Wc/+1k0Gi1ofQAA4JoQIpVK&#10;ZTKZTCYz1bUAAIAbOXrWhzQ3N7/99tt33XXXXXfdFQwGE4nEL3/5yz/+8Y8f+9jH5s6dW9ASAQAA&#10;AABmp3x71jOZTDKZXLlyZXl5eXl5eUVFxdKlS+Px+HgGUwIAAAAAwEXk27NeVFRUUlLy6quvlpaW&#10;1tfXnzp1asuWLRUVFT6fr6D1AQDMbFIp5mrKplSKDltJN+uf7hoBAIDpJt+wvmjRouuuu+7NN988&#10;cuSIz+dLpVKmad5yyy1z5swpaH0AADObLcX/2f5KRmR/Shk7djrN7TPx3q9sf9lbHBx5x48tXbMq&#10;Uut8zaU83ht96t0DqfM/7bTT6fazpzKcb2tpOvv6SyMb+esr1i0qLZ+ghwIAABMv37BeVlb2wAMP&#10;EEL27duXSCQ8Hs/69es/8YlPFDvb0QEAgCtCyiM9HQnbzDou4z1cyoRtHu3ppOYon2H2melzjSgZ&#10;t8x3e7r6zPMmkirT4ukUl6I7nYpH20c2krSyfy4AAEwr+YZ1j8dTV1f35S9/uaurq6+vLxwOl5eX&#10;a5qGj08BAKY1RgmlhOFaDQBwSco3rBNCKKWapkUikYqKCiemI6kDAExnVNPY3GqtL8HmVk91LQAA&#10;4MYYwjoZzOuaphWoGgCAGcC27WQy6fF4PB6Pro/tMnsOpURjA/3irmlMm1vNqispetYBAC5N+S7d&#10;CAAAeerq6vre97739NNPZzIZpZTLVrwGKymi5SVEG0fOppRojBoGcf2eAQAAplS+Yf3s2bO/+93v&#10;enp6nBceKeXJkyefeeaZrq6uQpYHAHDpSSQS77zzzr59+8azEwUNF+vXrtCvWEzHn7PRqw4AcMnK&#10;8RoghLAsy7Ks3bt3f+Mb36iurl64cCFjjHP+9ttv//d///fChQsrKysnp1YAgEuClNI0TdM0hRCu&#10;G6Eeg1ZjUUUAgNkuR1iPxWKPPPLIpk2bent74/H4P/3TPxmGQQiRUqbTaU3TpJSTUicAAAAAwKyT&#10;I6wXFRXdfPPNJ0+e9Hg8qVRqzpw5RUVFziIwPp9v2bJlc+fOnZQ6AQCmF1sKS3BbCjliVHrCyiil&#10;TMETVoZmksMXzmKUGkzzaLrBMFMfAAByyxHWPR7PihUrvvSlL+3Zs+fJJ5984IEHampqnBcewzCK&#10;ioqwKRIAzE5cil+/u/Ngd4sts8e6JFo6U9yKpvu/tuMFX6hoeFjXmbasrObjy65BWAcAgHzkCOtD&#10;a6tv2LBh7dq1zo5IzhxTSmk0Gl20aJEzMAYAYFaxpYxmEmfi3abgWd/iyT6pVMq2WhMxpjLDw7pH&#10;0yv9xbYU/smtFgAALlG5Fxlw8npnZ+czzzyzY8eOZDI5/Lv/8R//0djYWLDyAAAmj5RSSmnbtmEY&#10;OddHV0pJKbmUI3vWpZSKEEmUUFJKQc4bBsOkGjlwBgAAYHT5Lt147Nixp5566vDhw5ZlGYbhGYRN&#10;TAFgxuCcHzx48KWXXurr6xtXQ4xSj049OqEU6yYCAMB45Lt8byaTSafTf/d3f3f77bd7vd6h4z6f&#10;rzCFAQBMtnQ6/dRTTzU1NdXX15eXu182kRb7tVUNtNhPPTqyOgAAjEe+Yb2ysrK+vp4Q4vSsDx13&#10;vzkfAMA0I4RIJpOpVMqyrPG0Qz2GvrSWMEYYojoAAIxLvmHdMIyKiopnn312//791dXVmjawjsHd&#10;d9/thHgAgEuFIkopopRS5LzuBiGlVEopJZXiI0aiU0IZozSfrnJGCRv3tqMAAAD5h/W2trb9+/cr&#10;pbq6uhhjQ0PVb775ZoR1ALi02ELErXSam/z8bd2SqXiKm0LJ7kx/c3931r0MplX4Qz4d618BAMDk&#10;yTesz58//9577x15PBKJjHp7Z1EFIYSzYAIhxOfzCSFs26aU6rqOBR8BYAJxzqWUmqYN7024EKHk&#10;Cyd3vdFyyBT28ON2fzqZ7DW5/eihzX7rSNa9fLrnezc9MMF1AwAAXFS+Yb2hoWHevHmj3H+01c2k&#10;lKlUau/evYsWLeru7t61a1coFPrABz4QjUa3bNliWdaNN944amtKKQyCBwAX2tra9uzZs2bNmqqq&#10;qqFxehfCpUhxK2Ym0/y8senKtriwJVFJO5POJLLuFTR8QglCjMHL1HguVmpowwr3TQw2NN5aBhtR&#10;RI2noaGr9zhXCRtqR01YMa7bmYBf0/BiyHhe4BSZgHNGDX9ELotxfi+DJ964zrxhr/hu61HDn97x&#10;/k2S8T6g839N4/ltj/ucOS9NTcT1wfWJN/TDh11nxlvMuFqYuPmWE/NXQHJH33zD+q5du370ox+N&#10;PP6FL3xh2bJlWQc5548//vixY8fuv//+l19+eePGjQcPHty1a1d3d/fcuXMrKytff/31j3/845qm&#10;Zf3una73PEsCABiyadOmV199tbu7+6677vL7c+w4JET2ePQBjBKfQb060Udd1lZJKZ0ufEKIEHK0&#10;2+RFCOlc6xhjUrpsRyklxMAwey6lu5cfKRXn3Mlw3G0lhBBnfXpCCKWUMeaumOGPiBCi5HgbGSjG&#10;bTucc0LpuB4RcVbaH/iEWbiqxCGEsG1JBs4Zl+0IIWwiBhtxG4+lGvor4NL9OwcppW0Lcu6ccd3I&#10;0HlLlat6zjvxFFVu/w4Gz5nBE89VQwPjEQZHJRC3j0hKqQZPPDqOX5PgQlFFxnexklKqwXOGcpdn&#10;r5RSDjbCGKPKZeaWQorByy+V2TOX8qTksOuMdN/RrJTkNs/5xI5h6caOjo7B950qk8lYlhUIBEZd&#10;M4FSumbNGk3TbNvu6uoqLy9fvHjx9u3by8rK5s2b5/f7GWP9/f0lJSXDw7qUsq+vL2eXGADASN3d&#10;3alUqru7OxqNFhUVXfzGFh39ykh1pl1Zp7qTtCw46g2EkD19Pc6V0B7HtSqVStoiSQihlHqLRv9Z&#10;+ejp6XGu8taI6bD5oqS3t9dpxHTdCCFCiN7eXkIIpdTv97uOBslkMpPJOC99Mtebrgvp7+83TdP5&#10;mjHmbvVMSkhPT4/BGCFkPC9MnPNEot85Z7juzXn7C0kkE6bkxDlnikvdNdIf78+QgUZ8xWUuS6Gk&#10;p2fgr0AoRojLE9i27XSi3ykmGHTZiGmaicTAh2BKkaKAywfV19fnvNtUkhT73T4zhPT09FBGyMC4&#10;A1drW1NqWVYiOXDO+FnAXSMZ00wmE04jRVqOS+JF9PX1CW3gPVVYC7lsZdg5o0nmbs1vpVTvYCOU&#10;0iK350wmk06lLKeRUNDtM0NJLBbjnBNCiJRh4nHZDqE9PT2mnWP9sXzD+pIlS/7xH//R+dpJ1Vu2&#10;bNF1PRwOj9Kori9duvTIkSN0sE+CMeZ03mia5nSoj3wbwRgrLS0dvog7AECWC32C6Q/4CSE+n6+i&#10;srK4uHj4tyghhJLhq7j0W2nSNlrrusZqSknNhZIQNQyjdHCiTp+ZdvMACCGEFBeHSrwDSTSV6zJ9&#10;IYzSyspK52tT8LbOUR/SGBrJcH707Bl3xRiGUVky7Hlz9Yk5pTQUCoVCIUKIIiSacvMMU0pLS8/7&#10;DZ5s7XLRDqE0EqnyaAOfsdD+djdtEOrxeELnzhlOSNRNMYSUlJQUewZeshOWy7dV4bJw0Bh4RAlT&#10;unsbwygbmq5mcdWVcPmH4PV6y0vPJVFK3exE5g/4y3wDoU0pkkm5eWYopWVlAwFdSZLu5y4acdqJ&#10;VEXY4IKtHS0pN40Q4vP5AsGB6wNPyT4Sc9FIMBAIBgeeXpEQKZI9ri9PZeVlzDtwzvAeNxcrev45&#10;o0yRPN3hoh1N086bJylV2tV1JhgMFgcGsqviIkGoi15xSunQXhxKSN415t/RUDtVVVXRnuz1DLKM&#10;YZ3166+/fuiftm1HIpGvfe1rF9/nTykVCoVaW1sPHjy4YsWKWCzW0dEhpUyn06FQCLufAsBYpex0&#10;wh4lHKRsk0uR5JleM57Rz3utNZhuMD1g+DSa757NAAAA00S+YT0ej58+fXron7Zt79q1q6enZ+ij&#10;xiyaplVVVZWUlGzcuPGtt94KhUJXX311Z2fnpk2bDh06dNttt2E1GABwoTUR/eqOR0Ye72s9YSv+&#10;5/aDB7b+0PCf9wFdQPf9zYo7GisaENYBAOCSk29Y37t371e+8hXna6WUZVnpdHrevHmjjjOjlHo8&#10;nptvvpkQUl9ff9VVVznHFyxY8Nd//dcTUTYAzFKmsLvSo3zgyIUppEyKTMZMUHJe13uJtygtTOl6&#10;1hgAAMDUyTesl5SULF26dGioqK7rVVVV2BEJAKYJVl+sEjabH6I6xtcBAMDMkW9Yb2xs/MpXvpLJ&#10;ZNLptG3bPp8vFAqVlpZi8RYAmA5YTZBVBYjGCIa6AADADJJvWPd6vUKInTt37t+/v7e3t7Ky8qqr&#10;rrruuutG3RQJAGCyjb4yOgAAwKUt36gdi8Wefvrp559/Ph6P67rOOd++fXtHR8cHP/hBZ5ktAICx&#10;EkLE4/Ht27eXlJSsXbsW884BAACy5BvWT548+cILL0gpP/3pTzc0NLz77ru//e1vn3vuuauuugph&#10;HQDckVK2trb+/ve/NwzjyiuvRFgHAADIkm9Yj0ajZ8+effDBB2+55Rav17t27Vq/3//tb3/74uus&#10;AwBchFLKNM1kMqlpmuvtmgEAAGawfMO6pmm6rsdisVQqxRhLJpPxeNzj8TCGcaIAkFuGZ2zJLWkN&#10;D+Xc5v1WwhSWTvTeTCxFs3c70pluMN2n+zSKuewAADAb5RvWI5HIvHnzfvWrX3V3dy9atOjw4cOb&#10;Nm1asmRJ1q7OAACjsqX94FtfjduJ4WFdcpFuTiWtuKTqX7f9b92bfUXy676PLrnrmup1WHgKAABm&#10;p3zDekNDw9133/2LX/ziscce45xrmrZw4cKPfvSjNTU1Ba0PAGYGU1hxOxFNR+WwsK6EkrZtS4sw&#10;0pPpoTL7k7piT1Gap4UShGA4OwAAzEb5hnWfz3frrbfOmTPn2LFj/f39JSUlixcvvvzyy71eb+47&#10;A8BMJKXknAshvF5vzhFxiiippFAyaydRVURprU59VFJJRgxbF0pKjGUHAIBZLN+wTinVdf3yyy9f&#10;smQJ51zXdU3ThBBCCHw8DTALSSmTyeQbb7xhGMaNN97o8XjctEIJDTHtGh9RhGjYeRQAACBbvmG9&#10;t7f3hRdeeOWVV6LRKOecUkoIoZR+4xvfuPLKKwtZIQBMR1LKrq6uF198kXN+7bXXug7rhBLqpQNf&#10;AwAAwPnyDevHjx9/4oknbNuurKwcelWmlPp8voLVBgBTTymV4SlbWFnHOef96b5Eqp/bvD/TJ3U7&#10;6waGZvj0oPPGPgfEdAAAgAvIN6z39fV1dXV97nOfW7dund/vHzqOCaYAMxulZPOJ3xzu3Jt1XHLZ&#10;15HsN2Pc5o/s/C9vMLtnvb508V0r/2ayygQAAJiZ8g3r1dXVixcv1nU9EAiUlJQMHceOgwAzHY0m&#10;O073vJt1VEmS6RemsKVULX0nNTO7e9yvByj6zAEAAMYn37BeUVHR0NDw+OOP79q1KxwOD41Z//Sn&#10;P71gwYJCVggAU0wqwWX2KBclCfEqX0QRSgTl5y/xQgghQopJqg8AAGDmyjest7e3Hz58OBqNtre3&#10;D1+j7YMf/CDCOsAsRBnRA7R8jUYUwe6iAAAABZJvWI9Go2fOnHnf+953yy23BIPnJo0tWbKkYLUB&#10;wLRGGdGLKFEkn0mkAAAA4EK+Yb2kpKSysvLKK69ctmzZ8Ammw78GgEuClPLMmTP9/f3z588PBoM5&#10;9zO6IGdMOpI6AABAwYwhrNfX1//mN79pamqqqqoa6lnfuHFjdXV1wcoDgInHOX/yySej0egnP/nJ&#10;ZcuWuQ/rAAAAUGD5hvXTp0/v3LmTUnr8+HFdP3evxsZGhHWAS4tS6vTp08lksq+vT8oRM0MBAABg&#10;2sg3rNfW1n7kIx8ZfkQIYVnW8GUcAWBaUUq19R6L9p/NOm7bPJGOpc1MU+eBwJmU4TlvAVaP7p9X&#10;ucLvKZrESgEAAGB0+Yb1xsbGxsZGNUhKGYvFdu7cWVxcXND6AMA1SunbzZvfeveZrOOSk36Lc5vs&#10;OPGbYyZj518GSgKV9930LZ+R3+ajAAAAUEj5hnVCiFLKsqxUKnXq1KlXXnnlzTff7Ovre/jhh6uq&#10;qgpXHwBMOMrInEaW6iHBckoxXh0AAGAayxHWnU500zT7+/vb29uPHz++devW/fv3p1Ipn89XX18f&#10;CAQmp1AAmCiUkrJ6VjaPMIZVFwEAAKa1HGFdCNHW1rZz587du3cfOHDgzJkztm1TSouLi//2b//2&#10;2muvrampmZxCAWDCUKIZuW8FAAAAUy5HWH/99de/+93vxmIxIUQoFPrQhz60ZMmSzZs3nz179tpr&#10;r50zZ46mYetCgEmilHImdjPGfD7fVJcDAAAABZcjrPf29p4+fZpz3qRo3D4AACAASURBVNjY+Jd/&#10;+ZdLly7lnO/atcswDF3Xh6/hCACFxjk/evTo888//973vnf9+vVTXQ4AAAAUXI60XVdXt3bt2gMH&#10;Dhw8eLCjo2PlypXV1dWdnZ1YmxmgoJSSI+d+Wpa1d+/eXbt26bp+obAulWSYNAoAADBT5AjrK1as&#10;+Ld/+7eurq7du3dv3br17bff3rVrVyqVMgzjySef3LBhw6JFizDHFGBiScl74me3Hfgf004OP25m&#10;+DvHu0wrefLsjl9v+v9G3tHnKd6w9u/93hIs8gIAADAz5AjrgUBg3rx5dXV1y5Ytu+OOO/bt27dp&#10;06aDBw8mk8nnnnvu1Vdffeihh1asWDE5tQLMEkpJ0+pvix5OZnqHHxc2SXHJPJLTnuaOvpF3LApU&#10;2Dzj84awxAsAAMDMkNegc8ZYIBAIBAK33nrrTTfd1NbWtmPHjj179rzzzjuc80KXCAAOppPqedTw&#10;spIKpHEAAIBZId8Zos5ehpRSj8dTW1tbWVl5ww03tLW1LViwoJDlAcA5lBBvgNbMpwRZHQAAYHYY&#10;83IulFJnHZhgMFhdXV2ImgBgdJRQQiiWSwUAAJg1MAsNAAAAAGCaQlgHmAyc846OjhdeeOHdd99V&#10;Sk11OQAAAHBpQFgHmEhKKSEszjNZ/5lmau/e3c888/Rzv3nWHvFdzjNSiqmuHQAAAKYdbEEKMJGE&#10;tFvb93FuZh03Tbul9VA83tvZeaa5ZaczY3u4svCC0tBcgqmjAAAAMAzCOsBEooRs2/lD005kHRdc&#10;dvVZxaWWETj95o7vjczk16z+69JQ7SRVCQAAAJcIhHWAiaSUNO1EJpO9Y5FSJBQmV6xVmqYy5ij7&#10;GY3sjAcAAABAWAeYDJQSjRGfH6NcAAAAYAwQ1gEmC/YyAgAAgDFCWAfIQUpp2zZjTNM0xrCAEgAA&#10;AEweJA+AHOLx+KOPPvr888+n02kskQ4AAACTCT3rAAOUkradlpJnHY/3dW3f/mY4XPKe91zNmEXp&#10;ube4lFLGDI3pTDMmt1gAAACYFRDWAQYoJffu+VkmHcs6Ho+ngoFunze1c8f/Dfi9w5dIp0wvKald&#10;fvldCOsAAABQCAjrAOd0tL+TSLRlHRRCXrGSa1qyO7q/l7Hh2xkxzcPtlBC2gawOAAAABYCwDnCO&#10;kNao650bBiFEKCWEOO+4ppSQnCg5OeUBAADAbIMJpgAAAAAA0xTCOgAAAADANIVhMDBjKaWklEII&#10;TdM0TZvqcgAAAADGbDJ61tVoJuHnwiwnpWxpadm+fXs8Hp/qWgAAAADcmIywnkqlotFoT09PX19f&#10;IpGIxWKpVGoSfi7Mcul0+oknnnj00UePHDky1bUAAAAAuFHwYTBSys2bN+/du7e0tLSurq6jo8M0&#10;zYULF950001erxebt8P4SWGnkl2ZdG/WfkapZDKdOGNlorHuo51tgax7MaaVli3SDd8kVgoAAAAw&#10;NoUN60opy7J6e3vD4fCCBQvS6XRNTc3atWvfeuut5ubmBQsWIKzD+Alhnj7+h+OHf2dbyeHHpSJ1&#10;FSrkVd1nf/VG1+NZ99IN/wf+8n8IQVi/JGDg3KTBUw1jMc3Ol4koZ5o9pBkHz68LBe9ZV0otWLDA&#10;7/d3dnZu3rz5jjvu0HXd5/MlEomsketSys7OTsR3GCtK7NGPU1JURIMBSkc9pxThnHf3tEkpCSGU&#10;0uLioLurSLy/v7sn5TQSCgXcNaKU6ujoEEIopaS0qcdNI4QQKVVrSyuljFLq9XqVdFMN57y1tYUQ&#10;Sin1+/3uJpkoouLx+NBfugq6aGNAe3u7h3oIIYwxqbta1V6R1tY2Dxu44nGX842VbVtt0R7nnBGG&#10;+4tVX18sYfcQQiilgZKQu0akUm1tAyewLaXS3PyahjdiSfc7BliW1dIbI4RQSoPBIHF3zijljJN0&#10;zhlaVOyukZ6enkwm4zTCGFPSzW9KKdXa2mowSinVNM31X4Fpmj2dMefu0uN30Yijt6c3LixCCGPM&#10;X1LmrpFoNBqTttNIsLTS3cVKSjl0zkiiEeLyBM5kMn09A+dMcXGxu2c4lUz2dJ+blVRSHHHRiFIq&#10;Go1aluVMqQsXuWmEDJ4zlBJKqa7rSrq56ilF0ul0X3zgnCkyXP0VEJJIJOL9caeREqPERSOOrs4u&#10;zjghhDFWYYTdFSOV7Bw8ZwylZX/SnR8hREdb19BLdklxyN0509+fSPSmnUbCxSXK1Z+BUqqzs5Nz&#10;rpQiUlXqLv+0lVItrS1ciKKioovcrOBhnTHW0NDgXOxSqZRlWZZl2bbt9Z63bbtzy7KyMo/HbUiB&#10;2Yrbqd6OUY5TQigl5MKxjDFWWVk5EAsoJcRlUgkGgx5PyGlESstdI4SQioqKgRQo7Wis310jlJJI&#10;pJJSjRDCGCNn3DSiaVplpIwS6nBXCSGkqKgoEAg4z3CP1eu6nYqKSp/mJYQwxrp6TrlrJBKp9LCB&#10;nWaT3CSjnTM5aZo+dM4kRts/K09FRcXFhpcQQinNCJ7z9hcSiUQGc7bo6O4cZyOmECfaW9w1outG&#10;WSRCCBnnOVNcXFxUVOSsQtBruvxrKikpCYVCQ2H9dFvUXTuRSMRg1GmEJF0+vYZhRCIRp5h+WxLS&#10;466dUEkoqDNCCKU05faUCZeW+nU60MjovRx5GTpnuCA9Z1025PF4SoqGzhlGiJuVAHw+fyg08AGp&#10;UsQ2XZ574XDYeURKEXscs+oilRGne4gx1tWadteI1+sdOmdUhsSJm5cDv9/v8/sG4myapEky1z1G&#10;V1ZeRgxCnL6SXvcnzdA5Q2xpnu120QKldPhLNiXU3fMbCAQCvuKBRlz1ZznKy8sHHpGUqifhup1I&#10;JNLTm+P1seDDYEzT3LZtWyqVEkKsXLmyubm5v79fCDF37tyRq+npum5g33YYK+Wqm5QSxpiun/sT&#10;kJITV9d5xtjQecu5y1dR5w2t80dBhXKddiilum4wpg39010jhm4M3ddlI4QyxoY+K2PcfT+0rmuG&#10;PvAMs9E/KMldja7rhjbQiKbc/ZooY3TonGHSfcjWtHPnDHO7Ay4bds5I4TIiD2+EjyNkM0bPu3q7&#10;PfGGXheUUtR28wwPb2TgCHNZjK7rhsaG/ummEUIZY7o+UI82rnNGM4yhc09c/MYXbWSgGCak6yve&#10;0DmjiCIX+Gwzn3aGiiFun2GmMWPwMy6lCLfdPDPDL79SKk5dPr2UUl3XmDZ05XRzsaKUMMaGGuG2&#10;m+sDJYRp2tAzKkyXj4gQomkaG3qGmaunlxBG2bBn2GUxjDE27CVbSeXunNE0xgYvVooLSqiLwD78&#10;nFFCur54Uko1Xc+5unRhw7rzeegNN9wQjUadjvP+/n7TNMPhcHFx8Xh6X2BmsyyLc+7xeIanvWkr&#10;+zwe93k93gboBb6+hE2fhzFRlUyfR3QOHfq/6WAiXyGmzYOachP+sjvNntrxl0PH2ca0ufxOs9/M&#10;OTP5GupKPqdcwcO6pmmVlZWVlZXOkaEvAC7i1KlTL7744oYNG5YuXYqRUQAAADBrYQdTmEpKyVE/&#10;KNy7d++2bdt0XV+wYMGoYf1CdwQAAACYSRDWYSplkt1Hd//PyAndvPdUJJTy2fsOv/XfI8M6Y9rS&#10;qx/weN3MkQcAAAC4hCCsw1TiVrL15OtqxHSTYkY2rFG61tZ1pm3kGEumGUuu+hRBWAcAAICZDmEd&#10;piNdJ7qi457pAwAAAHBpQ1iH6YiSGTTTGwAAAMAtTNEDAAAAAJimENYBAAAAAKYphHUAAAAAgGkK&#10;Y9bBDSkspZSSgpAxbNNLKSOUMs2DJdIBAAAA8oGwDm5wK7X/hf/fSveOXHXxIjRPoH7lXdVL3qcZ&#10;/sLVBgAAADBjIKyDG0oKwU1uJccU1gmlUtgjt0ACAAAAgFFhNAIAAAAAwDSFsA4AAAAAME0hrAMA&#10;AAAATFMYsw4DlFJSSqWUpmmUYvtQAAAAgKmHsA6EECKlTCaTmzZtMk3z9ttvDwQCo91KEYIQDwAA&#10;ADB5ENZnHWGnk51HuZkgSg4dlFLF4onX//j7ZNpcvyxcFMxeWlH3FhfPWUkZwjoAAADA5EFYn3Wk&#10;nTm749FU9ykl7HMHFUmZKiRsL1VNr/+335MdyoOVi5d/5FuTWykAAADAbIewDoQQQinxe+jNyw0p&#10;iUdH9zkAAADAtICwDoQQQgnRGAmM6FAHAAAAgCmEpRsBAAAAAKYphHUAAAAAgGkKYR0AAAAAYJpC&#10;WAcAAAAAmKYwwfTSoZSwktLOjPV+TDOYN0gZftcAAAAAlxgEuEsHpfGjr/fs/c1Y76cFSub9xX8V&#10;oiIAAAAAKCiE9UuJtFJ2Ijrmu1FKlCREK0BFAAAAAFBACOuXFKWIkmO/19jvAgAAAADTACaYAgAA&#10;AABMUwjrAAAAAADTFMI6AAAAAMA0hTHrk0JKpeSYx45TRikjDG+oAAAAAGYphPXCU1JmElb0rOLm&#10;mO5Hda+nopb5iwhFXgcAAACYjRDWC08paaVjW56QmcSY7sd8RRUf/DvmCxJaoMoAAAAAYFpDWC84&#10;RZTitrJSMt0/pjtSxhS3FVHI6gAAAACzE8ZXAAAAAABMUwjrAAAAAADTFMI6AAAAAMA0hbAOAAAA&#10;ADBNYYJpDorbREolxJjuRXWdGp4ClQQAAAAAswTC+kUppbid+PNmaWXGdD/fwuW+hqUFKgoAAAAA&#10;ZgmE9RwU5+bZUzI1tiXSjYrqAtUDAAAAALMHwvrFKSIlEUJxe2x3k7JABQEAAADA7IEJpgAAAAAA&#10;/6+9Mw2OszgTf/d7zC2NZnQfI1uHZWFLtg6DfMnCYINtbhuSmDgQkoWwBbVb+ZClYFMbiqX+gSUF&#10;W5tABTCQLBBiAsSWL9nybcm3LcuyJeu+RtLMaDT39V7d/w+NxoNDjN6xw0LSvw+ULDTPPN39dPfT&#10;3U8//Q2FOusUCoVCoVAoFMo3FOqsUygUCoVCoVAo31Cos06hUCgUCoVCoXxDoc46hUKhUCgUCoXy&#10;DeXvNxsMQrLHgyU1WVwghDzPpqZCnv+bqUWhUCgUCoVCocyUv19nHcLgkSOyy6XiIyzLpaeb16yh&#10;zjqFQqFQKBQK5ZsADYOhUCgUCoVCoVC+oVBnnUKhUCgUCoVC+YZCnXUKhUKhUCgUCuUbytcas44Q&#10;kiRp165dbrd7wYIF1dXVGo3m61SAQqFQKBQKhUL5FvG1OuuKoly+fHl0dPT2228/dOjQ/Pnzr3LW&#10;EUIIoRvzZRhjCDHLqvgIw2AIEcYgrgPGCADEMJhVV1EYwnhBMMIIQAw5zKq7t4ohhwBECEMwLQqy&#10;gFW9vMEMjzCG0/ogDABkIaPBqs5VGA4hBCD8XCb4XAiAKtoLMjwGDMb4SuUAoFYIAAAyHMZXahhh&#10;AAALGZ5htWqEaDAGifaGEGIgzzAqhDAMDyGLQaIymIE8q0ZIXFiiEACYJOQwkAOAQQjHq5QBLJeM&#10;EIgwghjGhfDqS8RCNrF6IYYcYDVQg9U0Nw855os2AwHQMuq6Eg9ZBkOMMIJXujYLoAayiFHRtTWQ&#10;BQmaAIxZCHmGxVhFiTQMwwKYKAdjzDOMllEzWAEAAIAAJI4zDAA8VC3nC0IwYgDgGahlVAwOEEIO&#10;wkQ5AAAOqhNCYBNHTgAAxkQOViXki5oAABiMNQxUpQkHIQMS7Q4wQLUQAAB3lRSMWAA0DCneTOEh&#10;YAG4yvZ4BitqKpiDgCEi4nWDEQcxUFe7gIEAJEjBCEMySaqRAyGAEH+hRABAiFQ1NcMAANAXawVg&#10;jAHAKk0GEO/jcyEIYIABg6FaIRBjgDBi0HTrYoAAq1YTABiMEULx2RYjDDFgsSqjwQxGCIFpg8UY&#10;I4gBBzBSow+DMcRfnLIRZgFQ2w9YgACCCeMMhgAzAKsaq1iAMAKJXRthBAFm1WjDAgRBopuHEcaM&#10;SiHkg18YfhEGpETqBj3MQAQwRAjjr2iXr9VZlyRpcHCwpqYmIyNDEISrxlOMcTgcFgThxnwZxrHU&#10;VAWqaQCGkY1GGA7DeMJHjJEYE63ZyJSm6ssjrEYJBOIykCCJGcVYjKoSomj0IUFigkEIP2/+GGvG&#10;2QtVCQEAIK0pEAjC6SlckWIgtZhlzayqdVFKViAQiDvrsijwaeXQEAZq3BSG08pMajAUZtjPazgW&#10;U4zpC8FXmelVQIYJRWKC/HkNK4oIWGuKpRIpogplGD4YinDcFf0xRimp5bwmV40QVq/PC4WicbNF&#10;SE43V0hybOZCCBCbAtM2g5AiCTAzdb4oq7MZLW+MRkQkBeI2Y2AyCs3VqoToNMZoWMRSAE4Pyelc&#10;3pzUKlVCAABZmlnxEgEABCl2k6EsxIexmilHy2qNij4cDInM51UMY6gqpViVJjpWo5FgKBjipnuB&#10;oEhZjKEyJU9CyszlaBguHAxJ00v3mCzlccbKlCxZTVfiGCafN0VDYcx9bq6iolSYMgRFnrkQgk7G&#10;8RqWEeJEeZ4pLSark8MIUlyIhJBeUeaZzCqVgSZeI4TDAfFKqlybRqOYzao0AQDk8XxcGQyAIEpz&#10;jfqwRt08lcnARMMDAHCSsMBsUCVEz7FQiIUCDDvtoBsUcUGq6r0SLceGgwFhet0Sk1GBBjEpjIJU&#10;zE0cw2RyciQUVKZdAVFB5SYkq3G8eAZbYCwSCsrTfokg48IUSZXzBgCAAIixUABOTygIM0jKNIqq&#10;lAEAaHkmEg7K4pV60Gujaalqdn8g0OmYcBiKQtyvBbKE9CkxTqdOGQRxICDHhUgxxKfGGL06ISwP&#10;IzFGZpi43yEyIpuh2qWBPBMIBuC04SERy6kxBBVV86RskgOBQNyrRgISM0VkQqpWiYADET4ihxTI&#10;TSsTk8VcrHbKBhAEoyFm2jfHMhJ5ScxisazKz4bBcAiKCd4wxoKVRTo1G0kQyqkMEw5BaVoZhGIZ&#10;OiypzgEIGVmKjzMIK2JMSDciSeXWmIYLRiMMkgRBSElJudbXfaU7fwOJRqPNzc0Wi2XOnDkffvjh&#10;448/npqaSv4XxjgWi8myDFW519cEiyJWuU8PWRawLIxvCGGMkYIVBaiZ0QEAkOMhN932GGMkY0VW&#10;KwQwLGQ5yHBxFxnJApbV93yGg7w+XrEYyUiRMZJU9TfI8iyviy+oiQSEZHVCGBYyHMPycVcSKbIs&#10;R1U76xCyvJ6Z3hPFSEFIVpCkqrkhZDhezyRsQ2KMZTmKVLkpELIszzDcFWUwkqQowirbGgCO03LT&#10;JwMYYwVJCpKQSpthGY5leIbh4s0tyTFJzRrmcyEszzFcvLkFOSYjdUIAABzDazl9/J8SkmUkSUid&#10;K8lChmN4nuGYaZuRkBxV2QtYyPIMyzFcfBZVMJKRIiEFqVptQkbPadhpTRSEJKTISFE1ATIAcgzL&#10;Myw7Pc4gjKKypG4qBgAAoGN5zfThIcJYRkhCiqKmRAAAPcfzzBUhEkIyUhRVjhcEPMNwDMsnbKVH&#10;ZVlSVPcCDcvquCuuuUQ6tsphXMOyOu4LW3aSgqKyOmU4BnIMwzMw3pVEBQnqS8RAqOfYK4aHsISw&#10;jNQ5tgwAHMNwDIyvHBSMYyrrhYGkUJBNUEaUk/EAtNwVTTDGCgLKV+8MXg3LQIYBbMJhhSRjVRUD&#10;AWAYyDCASRCCFIwQUFnBgGUhy13x+DHCCKnchAYAMpBhAGSueDFIxkhWXcGQAQx/xePHCGMFYEW9&#10;Mjy8srOuYKBeCIAAshCwIL5ywArGkkqPn8jhGcjGnRAMEMYKBirHGahhYeLpFsZYQlhR0w8ghCwE&#10;LHNFDsZIUoDKQQYAADkWxscZjDFCQEFJ2AzpCRgAg8HA/vVgkK91Z51l2cLCwlOnTuXm5ur1eiZh&#10;ZIcQ6vX6a3yWAgAAwPR/rcDfAnWnFn9jrrW0nTGpN0LIjeIG2IzpG2Z4lv9rBW443yiLuSF8syzm&#10;79FmVB9bUCiUby1fazYYnufnzZuXkZFx4MCBmpoaeruUQqFQKBQKhUK5Bl9rGAwAACFEotVZltVo&#10;NIz6G0gUCoVCoVAoFMo/CF+3s5405D4yQohhmGuE9cxQDoTwetYJCCFFUQAA16MMxhhjrCgKhJBl&#10;2esM1ieVcz1yiASMMcMwDMMkJycuhGiSnBBSLeT+McuySdcw0URRlOsUEq/bpIXErUVRlKQrB08T&#10;/+D1CIn/zLJsEn0hbirxXpmczZD+SBRQFIXISU4I+XZy7yUJfYipxDUhdZtEi5NaJfVDGiu5yrl+&#10;m4lXC4QwXi1JCCEKXLn0gjHHcWqFxOsksUqTMGAyMiQqk8QgnNipQYLhqbK9RCHkg6RbqTVgMpsk&#10;liiJGSE+P5JWTm4kjwsBAEAI4wacRHPLskyEXE+JiO0BAFiWvZ65idhMvI2SG/RkWY4rQGQmMdve&#10;EMMDCTYTb6YkesFfdqXrMTzSLvFRK4nhl4xRiYaXnD9zlc0kN2vHCwKmbSYJw5NlOT4CEznJzbYE&#10;9vnnn0/uk18zkiQ5nU673Y4QMhgMSRdYURSXy4Ux1ul0SSsTjUYHBgY8Hg/DMAaDITmXVFEUr9dr&#10;t9uDwWBqamrS/jEAAGMcCATcbve1LyhcA4RQJBIZGhpyuVyxWMxoNCbnpgiCMDY2Nj4+znGcVqtN&#10;zvEiQsbGxhwOB0IoNTU1uZoRRdFut4+Pj5MbEcnZjCAIdrt9YmKC4zidTpecP+r3+z0ej8FgGB4e&#10;drvdDMMkUTkIIb/fH41GOY4LBoPRaFStEDL5eb1eQRAikYjdbne73SaTied5teWKRCITExNGo3Fy&#10;cnJ0dFSSJL1en4TPFI1G3W43qViHwyGKotFoVCUEACDLssvlIs84dHd3+3y+JEYJSZIcDgfHcZIk&#10;DQwM+Hw+rVar1WrVTjmiKBK7HR4enpycdLvdLMvqdDq1LeXz+fx+v1arHRwcnJqaSuIoEmPs9XpD&#10;oRDLsv39/T6fT6PR8DyvSogsy4ODg263WxRFSZLGxsb8fn9qaqqqtkYIhUKh0dFRl8tFqsLr9UqS&#10;lESJJiYmxsbGQqGQoigOh8PlckEI1Q7CpFOPjY0Rp2dgYCASiZBBb4ZySEOPjo6Oj4+T7iwIgtPp&#10;1Gq1al1bv98/NDTk8XgURXG73Q6HIxgM6nQ6VXJIF7Db7eFwWKPRjIyMuN1uhJBOp5t5S5EuYLfb&#10;Q6FQMBgk1ev1etPS0lQ1N0n75na7JUmKRqPj4+N+v99sNqu1mUAgMDo6Ojk5yfO80+l0OBwAAFUl&#10;IoyNjU1MTIiiqCjK+Pi42+3WaDSqHACE0OjoqNPplGVZp9MpiuJ0OklvmrmQuM04HA6dThcKhYaG&#10;hkKhkF6vVxsS7PV6h4eHg8EghNDtdjudTkVRrp1L5C+ZmpoaGRkJh8MY4/HxcZfLFY1GyTA+c8OT&#10;JIl0SbKGJ5YMIVQ74omiGPepAoHAxMREMBg0m81qZ0lFUex2OwBAp9N5PJ5QKJSEh0YyE05MTJhM&#10;JjLtBgIBtYaHEOrp6XG5XH6/HwAwMTExNTVlNBqTDv/+1jjrDodj586dAICRkRGr1Zqc7yVJ0qVL&#10;l7Zt22YymfLz85PTRFGUnp6eCxcueDye8+fPV1dXJ+dKRqPR48ePT05OjoyMAADS09OT87MxxqFQ&#10;qLGxcXh4uKysLDlTQAhNTk5++umnLMtijPPz85NQRlGUzs7OU6dOBQKBqamp2bNnJ1ciSZJGRkYm&#10;JycPHDhgNBqLioqSq+GxsbFPP/0UQjgyMpKfn6/RaJKQ09PT09zczLLs8PBwEkLI9NDU1HTmzBmT&#10;yXTx4sVQKDQ4OFhQUKB2tujo6GhqasIYOxyO/fv3MwyTl5endvhoa2vbs2ePyWQ6d+6cx+Mhs3tu&#10;bi7HzfSuOUIoGAweOXJk+/btVVVVpLnPnj2bn58fT+40Q4aHh5ubmy9evDh37lyfz7dlyxZBEMrK&#10;ylQJkSSpo6Nj69ater1+cnLyyJEjDMMYjcb09PSZDxGSJLW1tf35z3/OzMzs6urq6+sjjldWVpZa&#10;x+vw4cO7d++uqKgYHx+32+27d+++6aabVCmjKMrIyMjOnTsvX77M83x7e7vP57Pb7YWFhTPv3bIs&#10;DwwM7NixY3R01Ov1kuXH1NRUfn6+qrYeHR1taWkJhUKnT58mDtPg4KDFYjGZTDO3PYTQuXPnhoaG&#10;AoFAZ2enIAiNjY0syxYUFMxcCFn0EmUuX77c29vr8Xj8fv/ExERubq6qjjkyMnL48GGM8ZkzZ8bG&#10;xnw+X29vr06ny8jImHkzDQ4OHj9+HCF05syZwsLC9vb27du319bWqlrSy7J8/vz5wcFBp9PZ3t4+&#10;MDAQCoVkWc7OzlYlx+v1Hjp0SJblrq6uzs5OIiccDufn58/coSRDLkKou7vb7/eHQqGLFy+6XK6K&#10;ioqZ24yiKMPDwydOnAgEAidPnnQ4HA6Ho6urKz8/32QyqeqSp0+fJr71/v37yWq8p6cnOzvbZJrp&#10;7WWMcTAYPHjwILGZ4eHhwcFBn88XjUazsrJm6JWSlfPevXsjkUh3d7fFYjl58mRLS0tJSYla/3hk&#10;ZKS1tZUsz/r7+2OxWGdnJ8a4oKBg5kIkSTp//vzw8HBfX9/ExITdbg8EAv39/TabbYa9gOyInT59&#10;2uFw9Pb2Op3O06dPkw3y7OxsVXs3bre7qalJFMXe3t7h4eHe3l6v16soSl5e3szbGiFkt9uPHz/u&#10;crmGhob6+vpcLldHR4fNZjMajapspqen5/3337fZbMFgcOvWrYFAoKysTO2JmSiKR44c2bFjR01N&#10;jc/n27Ztm9PpnDNnzsy7EsZYkqRf/epXer1eFMWenp6RkRGyGWS1WpPzi741IeN9fX0Wi2XlypVk&#10;C0FRn0ILAEAWxEaj8XqyuSOEMjIyVq5cWV1d3dXVlXQcEcdxFRUVy5cvT0lJmZiYkFVmRyYQm9i1&#10;a5coirIsJ1ctRI7dbvd6vaOjo1arNblCKYpy+vRpv9/vcDgyMjKSU4bsk1VVVZWVlVmt1qqqqqQP&#10;HGKxWCQSqaqqCgaDoVAouUJdunSpqKiooaFheHg4EokglQmeg2EZ5QAAIABJREFUyLo8PT3d7/d3&#10;dHRUVlbW1dX5/X6v16tKDsbY6XSazeZYLOZ0OlNTU0VRVKsMxpgs7gVBKC0tXb58eVFR0cjIiCrb&#10;IwM9hJD8t66urr6+fnJy8qrM1jPB7/dnZWWFw2EyIFqt1lgsprZQiqJMTk4aDIZoNNrd3R2JRBwO&#10;h9pJVJZlr9er0Wj8fv++ffsURSH7x6qEAABisRjLspIkabXa5cuXazSaW265pbi4WNVsQU4/cnJy&#10;gsGg1+vNysoqKyubmJhQNWohhKampjIzM4PBYHt7++rVqysrKwcHB9UKMRqNt99+e21trd1uP3ny&#10;5JIlS+bNm3fixAlRVJfKMz8/v76+/uabb+7q6goGg1qtVpIkVW1NDpEXLVq0ePFis9ms1Wrr6+sX&#10;LFgQjUaj0aiq3m0wGG699dZly5a53e7S0tJVq1ZxHOd2u1UJMRqNDQ0NS5cuHRoaGhgY6O3tVRRF&#10;EISZCyEhBLNmzVqxYsWCBQsuXrzodDrJOKPT6VQpw/N8bW3tsmXLjEbj9u3bNRqNw+FQ6xNoNJol&#10;S5YQIbm5udXV1RkZGYsXL1Z7+mEymW677baampq+vr5AIEDsf3JyUtWMACGcNWvW8uXLa2pqjh49&#10;mpqaunTpUrLzokoZnufr6+sXLVoUi8WOHj26dOnSmpoah8MRiURmWMPkHH7VqlULFy4MBAJOp5PE&#10;GiUxZZvN5ttuu62srGxwcLC0tHTlypXZ2dmjo6OqbAYAMHfu3IaGhpSUlEgksnTp0urqap/PN/MS&#10;AQAYhlmwYMHy5cu1Wu3ly5fJ+kFRFFVnBQAAvV5/22231dbWer3ebdu2sSzrdrv1er0q68UYWyyW&#10;O+64w2az9fb2hkKh0tJSWZanpqZmbjMIIa/X297eTvbFQ6GQVquNxWJq531Zltvb2z0eDwlY2L17&#10;d0ZGRiQSUTtLejweQRAGBwcVRWltbV2yZElVVRXZqkjOFfnWOOskYzxZCkuS9NUf+DI0Gs2yZcuy&#10;srJmvk/wl5C1EUKoubn5vvvuS9qV1Gg0ubm5+/bta2lpyczMTE6IIAhnz571er0ZGRk+ny95O2CY&#10;jIyM73//+w899NCbb75JDm7UgjF2u92zZ89ev379Z599Fo2qe9AnkUgksn379jvvvDMJhymRqamp&#10;3/zmN4qiJH32lJubS2Ziu92exOjMcdzcuXOLiop4nifn/hzHkUBkVXIYhmloaMjNzYUQNjQ05OTk&#10;qNWECFmxYgXZLZ4zZ47P5zt27NjKlStV7fEzDJOenl5RUWEymYxGo1arJTviSaRevemmm+bMmYMx&#10;Pnz4cEZGBsuy4XBYrb+u0WiWLl2alZWl0+nmzp372GOPzZs3r7GxUZUQrVZbV1eXkZEBAJiamlq0&#10;aFFJSUlzc7Pa3pSRkUH2Vskira+vb8WKFWojL3menz9/fmFhIc/zWq22qanp/fffNxqNquZRnuer&#10;qqoKCgr0en1ubi7Zvp2YmFBleCzLWiwWnU53+vTp2tpa0o9SUlJIoJEqOfn5+aFQ6He/+939999f&#10;XV1dUFCg9miUHJhYLBaHwzE6Orp48WKO406cOGE2m61WqyppGRkZZrN5z5498+fPLykpaWtr6+rq&#10;UrXAgxBmZ2cbDIatW7fOnTt37969xcXFoij6fD5VQniet1qt4XD4s88+u+eee9auXfujH/1IFMXT&#10;p0+rmuZMJlNeXt7ly5cHBgays7Nzc3NXrVrV1dUVi6l4nc1sNufk5LS1tQWDwcLCQhJ0WlJSomq6&#10;ZFk2PT2d5/ljx441NDSIovi///u/g4ODauc4juMKCgq8Xu+77777ne98JxKJjIyM9Pb2qppWGIbR&#10;6XRWq3X79u2jo6M8z+t0Op1OJ0kSiUFXJWTHjh0ej6egoKCmpiaJWFwIocViiUQin3zySXFxcW5u&#10;bnd3d0dHR319/czHB3KFwGw2nz17dv/+/UVFRXq9/u233xYEgZyKz1AIz/Nms/no0aPHjx+/6aab&#10;7rvvvh/84AcOh6Onp0fVNGcymXJycv70pz95PJ5AIFBSUnLzzTefOnVK1fjAMIzJZPL7/bt37y4s&#10;LAwEAu+9957D4UhPT5+5kEgkcujQIRK4GAqF5s6dSw7u1HpoDofjzJkzubm5oVDos88+M5vNZBNH&#10;7fYEz/Pf+c53Nm7c2N3dPTU1pdVqjUZjEvt9cb41znpKSsrk5KTf75ckKekwcXIJ4zpvc5LIwh07&#10;dthstnnz5iUtJxqN9vX11dXV3X333eQsLAkhJJI1Ly+PxJypGpoTwRiTz5KxIOlN8by8vHhoV9Lb&#10;/AAAr9cbjUZnzZp1PcuqwcHBsrKyJ554IhaLhcPh5ITYbDaz2dzV1ZWZmZlEzHr8fiHP86mpqSSK&#10;DiGkdvFA2oVULMdxyVULEUKWCpcvXz5w4MCiRYvUbkKTEpFORALf165dW1lZ2dnZqVYflmU5jsMY&#10;Z2VlybI8NjZGQplVVXK8U2OMo9EouZ8QiURUaRIXQnoTx3FGo1GV4xWXQ4LCFUXp7u4uLy9PYrAi&#10;N6uI2fT29t5///2bNm0iYcRqhRAqKipILHJOTo4qy0EIhcPh3bt3y7JcXV2t1+sDgcDY2JhaOZIk&#10;9fX1NTc333LLLcT5UxvYDaaPp0+ePNnc3Lx8+fJoNLp161YI4cKFC9WK8vl8TU1NkUiksrLywoUL&#10;RUVFt99+++HDh2cugeycNTU1kZVVaWnp1NRUNBodHR1VJYRcCdi1a9fSpUttNhspo9FoVLsvEIlE&#10;jh492traWl9fX1ZWZjabwfTO/cyFhEKhAwcOdHR01NXVGQyGtrY2cvSvqnpJmNyuXbu0Wm1VVdXQ&#10;0NDjjz9eX19/6NAhVXOcJEmdnZ379u1buXLlokWLDAZDR0eH2WxOS1PxLgfZHO3r61uzZk1RURG5&#10;O+TxeMgyeOb3E0ig1N133202mwOBQHIuBMZ4ZGREUZRNmzaRej527Ni6detUbXMQmxkaGpozZ86P&#10;f/zj5uZmh8Px2GOPZWRkkFjtGQohm77V1dUPPPBAe3s7hFAURY1Go9aVdLvdZIwyGAxms9lgMPA8&#10;r9YPIQf7CKFNmzbt379/amrqiSeeWLx48bFjx2ZuM2TQZhgmHA4PDw8nfT+V5/msrCy73R6NRsm0&#10;Mj4+7vP5VBWK3E/gOA4hRIY7n8/ncDjMZnMSQx/ha30U6Xog+x8ffvhhbm5uVlZW0hdM4/5K0poo&#10;inLgwIGzZ8+GQqGpqamNGzcmJ43EF5L7SdXV1ckJIaeftbW13d3dbW1tVqs1OTsgl6/37t3LcdyK&#10;FStmHhSYCMMwtbW1Bw4cuHTp0tKlSw0Gde97J+J2u2022/VcugUAlJeXd3Z27t2712AwJP3kFjnX&#10;I22k1+uT0IeMGlqttrq6urm5WRCEwsJCs/qX2ImXTKw36ZEITudB2rx5c0pKChn6Gxoa1J6YE+9W&#10;FMVLly6RsLS77rorOWX0ej05jT116hS5VJSEHOI7Yoy3bNnCsuzy5cuTcJE5jjMYDGvWrNm+fTvG&#10;ePXq1Wo1AdPNDQBwOBwlJSXJXUoGAHAcx/N8ZWXlyZMnFUWxWq1qOxTRhEwYLpdLr9dXVVVptSpe&#10;w1YU5fjx4wcPHiwvL/d4PEuWLNm2bRvDMA8//LCq1aYsyzt27JiampJlORQK1dfXk9WI2su7drt9&#10;z549BoPhxIkT5CrbggULjh8/fvvtt6tacx47dmzfvn0VFRW7du0qKCg4d+4cxnjJkiWqEqccPHiw&#10;paXlpptuEgRhw4YNEMLJyUm1V5gkSdq3b19fX5+iKAaDQRCE48ePm83mdevWqeqSAwMDjY2NNpvt&#10;7NmzJSUlhw8f5jiuuLhY1aFZV1fX9u3b58yZ09LScuutt46Njd1zzz0z/zhBUZQjR460tLTMnTvX&#10;6XTW1tYeOnQIALBy5UpVcqLR6Pbt26PRKLnCQe6q5ubmFhYWzlwIyeNx5swZr9fLsuw999zT1NTE&#10;suyyZctmvoomSUWOHTsWjUY1Gk1aWlp8HFZVIhKzunfvXghhZWXl1q1b09LSWlpagsHgsmXLZi5H&#10;UZSxsbG2tjZFUUpLS48cOSJJEjkVmbkQhNDAwEB3dzdCqLS09NChQxDC/Px8Mu3OXI4sy4cPHyan&#10;Xg899NDevXtZlq2trVW7wFMUZffu3RjjFStWMAxz8OBBMgLPXI5OpyNzkNvtXrx4sUajSS6BW25u&#10;7oMPPuj1ev1+/6ZNm0wm08DAwNmzZy0Wde+qcRx3/PhxjHFaWtqGDRt27twJIbznnntUjcCJfGtS&#10;N8YDsuPbTslNgSRlRHyTMjkJsiyLokgmwqTXSUQTMJ2/7Hpy+gAAFEVJIrtCHDKO4OnUY0nkgbpR&#10;Qggk51ESWUquEhK3mfhmcHKaxHNjJVe9pFqY6ZRqAIAkLJDsk5FsXyRJVnIThqIoiqKQPFlEjeSS&#10;UhFN8DRJ7PeTD8qyTHSI9ylVQsB0VyL9KJ54Tq3xkB6UeChEtsmTyCRAbAYAEF9ZqZIAErpSYg3z&#10;PK/KZogQAEDc8NRuVRB7I3VLNCG/J6cHMy+XoijkEPmqMUFV0jpi/5IkEcuPZ7QkJVLVEQRBiPej&#10;+C9V2QzZOSN52eLHIGQ7XFW0EikRmZKI9cYHK1U1TITEP0JaipRI1f08IoRAshOq7Y/EZkRRJELi&#10;msRraYZyyAUA+MUky/HzohkKiY8wcfsH07lHZz5xXyWELFMlSUqiP8ZHhng6VFIcVZVM5FyVUFWt&#10;zZBmIkLAdJJNsgghA+kMlYlPsomepFrDI7NSYmBSolOkdo4jI6dGoyE/JOdFEGVIuxCXT9WUTWyG&#10;XMuJf3t8DE/Oq/nWOOsUCoVCoVAoFMo/Gt+amHUKhUKhUCgUCuUfDeqsUygUCoVCoVAo31C+NRdM&#10;KRQK5S8RRbG/v99utxcXF9tsNpIis7+/f2pqqqSkJDc3N2nJJN95b28vy7I1NTXXk5joK79ofHx8&#10;eHhYFMX8/PyioiISFxsMBnt6emKx2Lx589Reb7oeSDxrLBbTaDR/7TqU1+slt9MWLlyYxKOzX/ql&#10;Tqezv78/PT29pKRkJhdYZVl2u93Dw8OhUCglJaW4uJjkcBQEweFwkAcEMjIySktLr/HWryRJ5CHS&#10;/Pz8WbNmXc/FIQqFQvkb8a15wZRCoVD+klAotHnz5ldffTUQCNTV1Wm12lAo9Pbbb3/wwQezZ8+e&#10;M2dO0pLJ26gvvfTSuXPn7r77brXPhcwcQRBefvnl9957j+RDqK2tJS7y6Ojoa6+9tm3btrq6uuQy&#10;6yeHJEmXL18+fPhwXl7eX0sMdfny5Zdeeqm5ufmOO+64zscQCIqinDx58v/9v/8XjUarqqq+Mn0T&#10;xjgSifz2t7999913t27devLkSfKmAXnz/O23337nnXeamprOnz8/e/bs3Nzcv3Y5LBKJNDY2/vrX&#10;vzYajQsWLEj6TjyFQqH87aC7CBQK5e+BlpaWw4cPJ/cS8P8h5OG91tbWzMzM55577sEHH0w6zeiN&#10;oqen56WXXmppaUn6dYIkIIlfX3vtNZIu7Sv/XhTFc+fO7d69e/78+S+88ALP87t27ert7Y1EIseP&#10;Hz906NCqVaueeOKJcDj81ltvJZEyn0KhUL450DAYCoXyrYe8Wvfuu++SB0Tjv5dlub+/PxaLkcet&#10;AoHA8PCwRqMpLCwMBoMOh8NoNJKXU8hLnz6fz+PxcBxns9niTrMkSSMjI6FQiDz7ZbVaeZ4XBMHt&#10;djudTkVRLBZLbm4ueYypv7+fZVme5/1+/6xZs+KPQpCEax6Px+FwxGIxnU6XlZVFHh4+f/58JBIh&#10;6eSu8RhnNBqdnJwkz7aTB+HJo86xWMzhcHg8HkVR9Hp9Tk5Oenp6KBQaGRlBCFksFpLgPDMzk2ww&#10;k7d7QqEQAMBoNNpsNqPRSHaUyeNofX19o6OjVqu1u7ubvCzrcrmIfIPBkJ2dbbVaE2vY5XLZ7Xae&#10;50kATzgcHh0dJWXMycmxWCwQwvHx8ampqaysLL/fHw6HdTrdrFmzDAZDYnARSRMpyzKJbxkaGrLZ&#10;bJFIxOv1GgyGgoKCtLS0eNYzCCHZg7/vvvsWLFhw8uTJ1tZWp9OZk5PT1dUliuKjjz6KMW5vb798&#10;+XJPT09WVlaizuFweGRkJBaLETkkoR6xhImJiUAggDEmX8owzMTERCQSsdls6enpoija7fapqany&#10;8nKGYcbGxhL/2GQy/e3CpSgUyj8sdFihUCjfbsirpcSp2rp1a+JLLqIovv766z09Pc8++2xdXd2l&#10;S5defPHF1NTUl19++ejRo++++67NZovFYoODg1lZWatXr+7o6Lhw4YJOp9u0adN3v/tdki53amrq&#10;5Zdf7urqYhhm9erVjzzySGFh4dDQ0FtvvdXS0iJJ0k033fSDH/ygoaFhcHDw5z//OUJIq9UODAz8&#10;53/+59q1a4nzTQLTf//73x88eNDj8Vit1rq6up/85Cf9/f2vvfaaKIoXLlz4j//4j9dff/3mm2/+&#10;y2AMjPHZs2c/+uijs2fPCoKQl5d39913P/DAAxaLpb29ffPmze3t7YIg5OTk3HrrrT/96U/7+/tf&#10;fPHFYDBYUVFx6tSpWCy2bNmyp59+Oj8//+DBg2+//TZ57zAvL+/RRx+9995748n7XS7Xtm3bXC6X&#10;y+X6n//5n7y8PL/f//vf//7ChQuiKObk5Kxateqpp56KK+bz+Xbs2PHHP/6xurr6mWee0ev1f/zj&#10;H//85z+73e709PQ1a9Zs3LgxLS1t27Ztn3zyyYoVK86fPz8xMWG1Wn/4wx/ef//9cddWUZRz5869&#10;8sorDQ0NTzzxxN69e3/5y1+uX7++r6+vu7s7Jydnw4YNP/7xj+M1o9Fo7rzzzltvvRVj7HK5RkZG&#10;jEYjedB7cnLSYrGQRUJGRgZ5HDexMmOx2CeffPLRRx95vd7s7Oz09HSSkB4hdOjQoffff39gYEBR&#10;lOzs7PXr1zc0NLz55pttbW1PP/30+vXrQ6HQq6++evHixTfffHNsbOyNN94YGhoif/zQQw89/PDD&#10;1/lCNoVCofwlNAyGQqF8uyHO+urVq1NSUvbv39/V1RV/fOoakEcrJicn77rrrtWrV3u93q1bt5aX&#10;l//Lv/wLAODAgQOhUAghhBAKBAKzZs166qmnbDbb/v37Dx06FI1G33rrrc7Ozg0bNjz77LMsy771&#10;1lt+v59s0Pr9/jlz5jz//POLFi2KO5eRSOTjjz8+evRoZWXlL37xi5qampMnT27evDk3N/epp57S&#10;aDQLFix4/vnnSdT1VarKsmy32995552urq7169c/88wzVqv1o48+am1tJW9ehsPhp5566rnnnktP&#10;T29qanI4HOSlkmg0yjDMT3/606ysrIsXL7a1tfn9/t27d0uS9K//+q8/+9nPMjMzjx07Fn9Jm2XZ&#10;zMzMu+66KzMzs6ys7J//+Z8LCgqOHTsmCMKTTz757LPPWq3WxsZGUjMY42g02tLS8umnn5aVlT39&#10;9NM5OTmHDh1qbGwsKip65pln6uvrGxsbT506JYoieffkzJkz3/ve99atWxeJRJqamlwu17XbqKOj&#10;Y+3atd/97nej0eiuXbumpqYSn0OHEGq12gsXLvziF7/o6+traGiYM2cOORwgj8lDCDUaDcb4qnie&#10;tra2Tz75RKPRPPnkk+vXr7fb7WRV5vP5zp07J4riv/3bvz311FMMw+zfvz8YDC5evDgWi126dCka&#10;jU5MTAwODtbU1Gg0mn379pGn0Z977rnZs2efOXOGxttQKJS/BXRnnUKhfOthGGbRokUajaaxsfHw&#10;4cORSGQmz71hjGfPnv3ggw92dHS0tLSkpaXdeeedFotlz549LpeLPLoJADAajY8//rhWqzUajS+8&#10;8EJvb+/4+Hhra2tubm5+fr7RaJw9e/bWrVs7OzvT0tIAABzHPfzww/PmzUt8LlQQhAMHDqSmpj79&#10;9NMFBQUlJSU9PT0XL170eDzz589nWTY9Pb22tpY8Zn6VnrIsX7p0aXR0ND8//5/+6Z/IS/I/+clP&#10;jh8/Xl9f/8ADDyxfvpxhmGAwqNPpIpFIfNmg0+nuvffe2trasbGxzz77zO12K4qi1WpFUfR4PFVV&#10;VT/60Y9sNlt8RQEhNBgMNpvNYDBYLJby8vKUlJSNGze6XC6GYfx+v8FgCIVCwWCQeLfRaPSDDz4Q&#10;BOGxxx4rKChgWba1tTUYDBYWFqamps6bN2/nzp1nz55dsmQJeW2xoaHhnnvuKS4uPnfuXDAYDAaD&#10;126g+vr6NWvWeL3eU6dOke+9KkwIQhgOh2VZ1mq1brfb5/ORslx7b/vcuXOhUOiOO+649957AQC9&#10;vb2tra0AgJSUlEcffXTFihVZWVkDAwMcx0UiEUEQli5d+vrrr5OkMQcPHlQU5eabbzYYDFqtVlEU&#10;j8dTXFy8adOm3NzcG5IYh0KhUK6COusUCuXvgZSUlEceeeTkyZNHjx41mUxfetOUuJjxf3Icl5GR&#10;YTQaTSaTVqtNT08nP5BodfLHDMOkp6enpaXxPF9cXMwwTCgUcjqdsixfvnz5xRdfJKJYlh0eHjYa&#10;jRDClJSU7Ozsq5IPKooyOTlZV1eXlpam1Wrz8vLS0tKcTmcwGCT5JcnL6l/qZSqK4na7EUKFhYXE&#10;mycB616vVxCE7u7uvXv3Op1Og8EwMTEBACCeOvG8s7KyNBpNWloay7IIIaPR+PDDDzMMs3fv3j/8&#10;4Q/Z2dl33HHHxo0bE+90wgQAAN3d3Xv27HE6nTqdbmJiguyRg+kAd4wxy7Lnzp2rqqoCAHi9Xq/X&#10;++GHH3744Yfkb0iMPnkA3GazabXalJQUnU5HXju/RoNCCAsKClJSUhRFIRvkX/r3dXV1c+fO3b59&#10;+8cff5yWlvbAAw/odDpBEEjziaIIIbzKh/b7/aQOjUYjQig/P5+k+pFlua2trampKRqN8jwfDAZJ&#10;eFVmZuYtt9zS3d3d09Ozb98+s9k8f/78tLS0DRs2CILQ2tr66aefWq3WlStXbtq06YbkxqFQKJRE&#10;qLNOoVD+HiBO1fe+970333xzYmKCbHIDADiOkyRJEARJkiKRSCQSIe4U8UTJNu1V7mkiCCG32z01&#10;NWU0GsfGxhBCJpMpOzub47jy8vIHH3zQYrH4/X5JkpYsWUK2ijUazV/KYVnWarVOTk4GAoGUlBSn&#10;00lutc7Et2NZNn5NMxAIkBufoVCIJF/fvHmzVqt95JFH0tLSPvjgA7fbTT5FikMWAEQfku4QQrhs&#10;2bL77rvP4/E0Njbu3Llzzpw5a9asuUpnkm09HA6/8cYbKSkp3//+961W65YtW8bHx+MVnpqaevfd&#10;d5PVQl1dHVmKWCyWtWvXVldXY4ztdntFRYXBYEisbfBVO9+JBf/SRgEACIJw7Nix7u7upUuXFhYW&#10;lpSUQAgdDofBYEhPTz9//rzP58MYu91ujuPy8/MTP5uWloYxdjqd4XCYfIrcau3v7//ss89isdjP&#10;fvYzWZZ/9atfCYJA1F67du358+d37dplt9tXrFhRVFREPlJbW7tmzZpAINDU1LR//36bzbZx40aa&#10;/5FCodxYaMw6hUL5e4AEKNfX11dWVsZ/yTBMdna2oiitra0jIyOtra3XSEf41/zCaDS6efPmo0eP&#10;btmyxWg0lpSU5Ofn19bWxmIxj8ej0WhOnjy5bds2hmFIuPmXytFoNEuWLHG73W+++eaxY8c++uij&#10;QCBQWlpaUlLylUVjWba8vDwzM3N4ePjDDz88evTo66+/rtVqb775Zo1G43a7vV5vIBDo7e3t7+8H&#10;AEiSlBjbnYgkSW+88cYHH3wwOTlpMBgYhkEIxQN+CFqtlmVZv99/6dIlj8czOTnp8/kCgUB/f39X&#10;VxeEkMgnO/f33XffqlWrotHop59+Go1Gb7nlFrLBzzDMyMjI9u3b+/r6SAQ5mLGPPhMwxiMjI1u2&#10;bPn444/PnTvX2NgIIayoqEhNTS0vL+c47v333z98+PDAwEBeXl5ZWVniZ2tqavR6/fHjx/ft23fg&#10;wIETJ07EQ/CDweDU1JTH4zlz5kwgECCXFhiGmTt3bkFBwZEjRyCElZWVKSkpAIB33nnnvffes9vt&#10;BoOBHFzEo/8pFArlBkJ31ikUyt8JPM8XFhauWrXq4sWLZBOXZdmVK1eeP3++sbGxpaWloKAgIyND&#10;lcvIcdzs2bP7+vqam5sZhlmxYsVtt92m0+kef/zx3/72t3/4wx9IbpZ169ZlZWUNDQ39NTkGg+Hh&#10;hx+OxWInTpxobm5OS0tbsGDBk08+abVavzKdOcmK+MMf/nDLli3vv/++KIpZWVkPPfRQfX290Whc&#10;t27dnj17fvnLX2ZmZkIIWZYdHx9PzFQYh4ToPPDAA7/73e9eeeUVQRBSU1Nvu+22ZcuWJdZJTk5O&#10;SUnJiRMn3nnnnRdeeGH16tVHjx79r//6r8zMTBKFb7fbzWYzAIBhGKPRuHr16p07d166dOnUqVMr&#10;VqwYGhpqbm4+ceKEwWCorq4mt2xveIIUjUazbt26zs7OEydO7Ny5kxRk3bp1JpNp2bJlly9f3rNn&#10;jyiKNpvtiSeeiB+zEKqrqzds2LBly5b//u//zsjIKC4uJu/UFhYWVlVV7d279+c//3lGRobBYAgE&#10;Ah6Ph5yKLFy48PTp02azedGiReRu6/r1699+++3f/OY30WjUaDQuW7bszjvvpG+gUiiUGw6cyTUs&#10;CoVC+WYiimJvb6/D4aioqMjOzgYAuN3ujo4OjHF5eXlOTk4kEhkcHBwfHycBElNTUyzLVlZWut3u&#10;gYGBrKysyspKr9fb3t5uMBjmzZvHsmxHR0ckEqmuro7FYr29vTzPp6SkTExMsCxbWlqamZlJ8qyP&#10;jY0NDw9LkmSxWIqKiqxWazAY7OjoYFmW7N0m6okQkmXZ4XAMDQ1FIhGDwTBr1iyS+Jy842O1WufN&#10;m6fX6+N+bTAY7OzsjEajCxcutFgskUhkdHR0bGxMkiTw8v25AAABq0lEQVSz2VxcXExiY1wu18DA&#10;QDgcTk1N5TjO5/MVFxenpKT09vZijMk28PDw8PDwcF5eXmFhoSiKAwMDbrdblmWj0VhaWpqenp4Y&#10;YS8Iwujo6NDQkE6nmzt3riAIQ0NDRD7ZyC8rKzOZTN3d3QghUtL29nafz0cqJxQK9fT0hEIhEqSe&#10;n5/PcdzAwMDExMTs2bNtNlswGLx06RLGeN68efGU7Qghh8PR09NDvGen09nZ2VlRUZGfny9JEknS&#10;UltbazKZ4t6wJElOp3N4eDgYDBqNxuLi4qysLI7jRFEkOVtIdvmysjKdTpfoQ8uyHAwGu7q6QqGQ&#10;2WxOTU2dmJiw2WyFhYUOh2NgYEAURRLlTwpF8nv+6U9/evXVV++4445///d/t1gsCKFIJDI0NORy&#10;uQRBMBgMJSUlmZmZXxoERaFQKNcDddYpFAqFQvly4k9Z/frXv25ra3vllVeWLFmS+PAWhUKh/K2h&#10;YTAUCoVCoXw5oiju2LHjnXfeYVm2oaGhpqZGq9X+XytFoVD+saDOOoVCoVAoXw7P8ytWrLBYLCQo&#10;KDFOiUKhUL4e/j+dyNHRTfxa9QAAAABJRU5ErkJgglBLAwQUAAYACAAAACEA4VdhX+EAAAALAQAA&#10;DwAAAGRycy9kb3ducmV2LnhtbEyPwWrDMBBE74X+g9hCb42kNDatazmE0PYUCk0KITfF2tgm1spY&#10;iu38fZVTe9thh5k3+XKyLRuw940jBXImgCGVzjRUKfjZfTy9APNBk9GtI1RwRQ/L4v4u15lxI33j&#10;sA0ViyHkM62gDqHLOPdljVb7meuQ4u/keqtDlH3FTa/HGG5bPhci5VY3FBtq3eG6xvK8vVgFn6Me&#10;V8/yfdicT+vrYZd87TcSlXp8mFZvwAJO4c8MN/yIDkVkOroLGc/aqBdJ3BLikb4CuxlEIlNgRwWL&#10;uRTAi5z/31D8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GM&#10;IJdfAwAACwgAAA4AAAAAAAAAAAAAAAAAOgIAAGRycy9lMm9Eb2MueG1sUEsBAi0ACgAAAAAAAAAh&#10;ALRHLddTwgAAU8IAABQAAAAAAAAAAAAAAAAAxQUAAGRycy9tZWRpYS9pbWFnZTEucG5nUEsBAi0A&#10;FAAGAAgAAAAhAOFXYV/hAAAACwEAAA8AAAAAAAAAAAAAAAAASsgAAGRycy9kb3ducmV2LnhtbFBL&#10;AQItABQABgAIAAAAIQCqJg6+vAAAACEBAAAZAAAAAAAAAAAAAAAAAFjJAABkcnMvX3JlbHMvZTJv&#10;RG9jLnhtbC5yZWxzUEsFBgAAAAAGAAYAfAEAAEvKAAAAAA==&#10;">
                <v:shape id="Picture 15" o:spid="_x0000_s1027" type="#_x0000_t75" style="position:absolute;left:1662;top:188;width:8703;height: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8bxAAAANsAAAAPAAAAZHJzL2Rvd25yZXYueG1sRI/NisJA&#10;EITvgu8w9MJeRCfZg7rRUcQf/Mlpow/QZNokbKYnZEbNvv2OIHgsquorar7sTC3u1LrKsoJ4FIEg&#10;zq2uuFBwOe+GUxDOI2usLZOCP3KwXPR7c0y0ffAP3TNfiABhl6CC0vsmkdLlJRl0I9sQB+9qW4M+&#10;yLaQusVHgJtafkXRWBqsOCyU2NC6pPw3uxkF0Wp/2meDzeY7jXfHxmzTi8wnSn1+dKsZCE+df4df&#10;7YNWMI7h+SX8ALn4BwAA//8DAFBLAQItABQABgAIAAAAIQDb4fbL7gAAAIUBAAATAAAAAAAAAAAA&#10;AAAAAAAAAABbQ29udGVudF9UeXBlc10ueG1sUEsBAi0AFAAGAAgAAAAhAFr0LFu/AAAAFQEAAAsA&#10;AAAAAAAAAAAAAAAAHwEAAF9yZWxzLy5yZWxzUEsBAi0AFAAGAAgAAAAhANMhfxvEAAAA2wAAAA8A&#10;AAAAAAAAAAAAAAAABwIAAGRycy9kb3ducmV2LnhtbFBLBQYAAAAAAwADALcAAAD4AgAAAAA=&#10;">
                  <v:imagedata r:id="rId54" o:title=""/>
                </v:shape>
                <v:rect id="Rectangle 16" o:spid="_x0000_s1028" style="position:absolute;left:1460;top:178;width:9046;height: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wrap type="topAndBottom" anchorx="page"/>
              </v:group>
            </w:pict>
          </mc:Fallback>
        </mc:AlternateContent>
      </w:r>
    </w:p>
    <w:p w14:paraId="26F31DA0" w14:textId="77777777" w:rsidR="00743543" w:rsidRPr="00743543" w:rsidRDefault="00743543" w:rsidP="00743543">
      <w:pPr>
        <w:pStyle w:val="BodyText"/>
        <w:spacing w:before="157" w:line="259" w:lineRule="auto"/>
        <w:ind w:right="20"/>
        <w:jc w:val="both"/>
        <w:rPr>
          <w:rFonts w:asciiTheme="minorHAnsi" w:eastAsiaTheme="minorHAnsi" w:hAnsiTheme="minorHAnsi" w:cstheme="minorBidi"/>
          <w:szCs w:val="22"/>
        </w:rPr>
      </w:pPr>
      <w:r w:rsidRPr="00743543">
        <w:rPr>
          <w:rFonts w:asciiTheme="minorHAnsi" w:eastAsiaTheme="minorHAnsi" w:hAnsiTheme="minorHAnsi" w:cstheme="minorBidi"/>
          <w:szCs w:val="22"/>
        </w:rPr>
        <w:t>Maximum number of loans taken by the people is 50 and the Average loan amount is equivalent to 300. Minimum number of loans taken by the people is 0.</w:t>
      </w:r>
    </w:p>
    <w:p w14:paraId="57C45505" w14:textId="73DC4025" w:rsidR="00743543" w:rsidRDefault="00743543" w:rsidP="00743543">
      <w:pPr>
        <w:pStyle w:val="BodyText"/>
        <w:spacing w:before="9"/>
        <w:ind w:left="0"/>
        <w:rPr>
          <w:sz w:val="10"/>
        </w:rPr>
      </w:pPr>
      <w:r>
        <w:rPr>
          <w:noProof/>
        </w:rPr>
        <w:lastRenderedPageBreak/>
        <mc:AlternateContent>
          <mc:Choice Requires="wpg">
            <w:drawing>
              <wp:anchor distT="0" distB="0" distL="0" distR="0" simplePos="0" relativeHeight="251671552" behindDoc="1" locked="0" layoutInCell="1" allowOverlap="1" wp14:anchorId="19B69CE7" wp14:editId="7BBBEF67">
                <wp:simplePos x="0" y="0"/>
                <wp:positionH relativeFrom="page">
                  <wp:posOffset>920750</wp:posOffset>
                </wp:positionH>
                <wp:positionV relativeFrom="paragraph">
                  <wp:posOffset>107315</wp:posOffset>
                </wp:positionV>
                <wp:extent cx="5756910" cy="2520950"/>
                <wp:effectExtent l="6350" t="3810" r="889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6910" cy="2520950"/>
                          <a:chOff x="1450" y="169"/>
                          <a:chExt cx="9066" cy="3970"/>
                        </a:xfrm>
                      </wpg:grpSpPr>
                      <pic:pic xmlns:pic="http://schemas.openxmlformats.org/drawingml/2006/picture">
                        <pic:nvPicPr>
                          <pic:cNvPr id="49"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715" y="250"/>
                            <a:ext cx="8562" cy="3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Rectangle 19"/>
                        <wps:cNvSpPr>
                          <a:spLocks noChangeArrowheads="1"/>
                        </wps:cNvSpPr>
                        <wps:spPr bwMode="auto">
                          <a:xfrm>
                            <a:off x="1460" y="178"/>
                            <a:ext cx="9046" cy="39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6C5B6" id="Group 46" o:spid="_x0000_s1026" style="position:absolute;margin-left:72.5pt;margin-top:8.45pt;width:453.3pt;height:198.5pt;z-index:-251644928;mso-wrap-distance-left:0;mso-wrap-distance-right:0;mso-position-horizontal-relative:page" coordorigin="1450,169" coordsize="9066,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0aSvYwMAAAsIAAAOAAAAZHJzL2Uyb0RvYy54bWysVW1v3CgQ/l7p/gPi&#10;e+OX25esFW9VJW1Uqe1F1/YHsBjbqBg4YNfJ/foOg73ZTaq2V91Kaw3MMDzzzANcvbofFDkI56XR&#10;NS0uckqE5qaRuqvpl89vX15S4gPTDVNGi5o+CE9fbf94cTXaSpSmN6oRjkAS7avR1rQPwVZZ5nkv&#10;BuYvjBUanK1xAwswdF3WODZC9kFlZZ6vstG4xjrDhfcwe5OcdIv521bw8FfbehGIqilgC/h1+N3F&#10;b7a9YlXnmO0ln2Cw30AxMKlh02OqGxYY2Tv5LNUguTPetOGCmyEzbSu5wBqgmiJ/Us2tM3uLtXTV&#10;2NkjTUDtE55+Oy3/eLh19pO9cwk9mO8N/+qBl2y0XXXqj+MuBZPd+ME00E+2DwYLv2/dEFNASeQe&#10;+X048ivuA+EwuVwvV5sC2sDBVy7LfLOcOsB7aFNcVyxgioC7WG1Sc3j/Zlq+yVertPbPzRoXZqxK&#10;+yLWCdv2ykpewX/iC6xnfP1cV7Aq7J2gU5Lhl3IMzH3d25fQWsuC3EklwwPKFCiKoPThTvJIdRwA&#10;tXeOyKamiw0lmg1AJ7jjrqS4jMXPUWkNizVhc4g21z3TnXjtLSgcyIL185RzZuwFa3ycjm08z4LD&#10;Mxw7Je1bqVTsXrSniuGQPBHZd0hLAr4xfD8IHdKJdEJB8Ub7XlpPiavEsBNQpXvXICBWecf/Btx4&#10;9nxwIvA+bt4CiGkeGnt0IOJHkLEcD3r9qQSLdbFEKZWzymYdXi5X5SSkdYkyOwoJSHY+3AozkGgA&#10;agCKAmeH9z5ChtA5JILWJnKHpSh9NgGBcQbhR8CTCfjj7QTXnZ+phtEzsv/Tif7UMysAZUz7KKsl&#10;3L1JVpFV0IsCYWG5U9x87H068z/Q0NmCOPi1DixW02Feo55ZNXdgky+ORzl153/qABlB9uU6z7Fn&#10;3ijZzNr2rttdK0cOLL4F+MPzAVI7DYvNvWG+T3HoShfRIAM8VUoONb08rmZVPGtvdIMKCEyqZM/N&#10;n7lKvdmZ5gGU6wwIC5iBdxOM3rh/KRnhDaqp/2fP4qWj3mmQxKZYLCAs4GCxXJcwcKee3amHaQ6p&#10;ahooSeZ1SA/d3jrZ9bBTgaRo8xou7VaimCO+hArkGQegSrTwxQHr7Ek7HWPU4xu+/QYAAP//AwBQ&#10;SwMECgAAAAAAAAAhAAQQalEVxQAAFcUAABQAAABkcnMvbWVkaWEvaW1hZ2UxLnBuZ4lQTkcNChoK&#10;AAAADUlIRFIAAAPSAAABqggCAAAAaB/rDAAAAAZiS0dEAP8A/wD/oL2nkwAAAAlwSFlzAAAOxAAA&#10;DsQBlSsOGwAAIABJREFUeJzs3Xd4FNe5P/CZ2dm+q91Vl1BvCFUkikA0gSgC0ww2YGziSlwSt8Q9&#10;ubl2fJ+bxL6JnV/ixL0kjrsxRhjTBBKiSQiBeu8FSahuL1N+f5zrlSKBwAYsxP1+Hj9+xGpm9p2Z&#10;M9p3z7xzDi2KIgUA15IgCBzHuVwuURRVKhXDMBMd0ZUSRdFisVAUJZPJWJa9RnskiqIoijabjeM4&#10;hmEUCoVUKqUoShAEl8tlt9tlMplSqbwWbz1+VBRF0TR9wd/yPO9yuRwOh1wuVygUP25oFyYIgtPp&#10;tNlscrmcnK+JjugaIg1DIpGwLCuTyX7YRkRR5HneZrPRNK1Wqy92rqkRjcHpdDqdToZhpFIpaaVX&#10;SBAEh8MhCALDMHK5/JKXmCiKTqfTarUqlUqZTPZ9L8mLtWryh8vhcJDjKZVKaZomx8fhcHAc5359&#10;nC07HA6e5ymKksvlN3bzA7gkyfPPPz/RMQDc4Hieb21t/de//lVRUZGSkiKRSCY6oisliuLbb7+d&#10;n5/v7e3t6el5jfZIEIT+/v7s7Ozs7OzGxsbAwECdTkdRlMvlKiwsfPfddxmGiYyMHCcrurpItmE2&#10;mwVBYFn2gu/rdDr37dv32Wef6XS6oKCgHyew8TmdzmPHjr333nttbW3Tpk2TyWQ/2hH78fX393/8&#10;8ceHDx9OTk5WKBQ/bE8FQWhra3vzzTdramoSEhJIrjlqGVEUSWZsNBqVSmVLS8uHH35YXl4eFRWl&#10;UqmufEc4jissLPz0009Zlp0yZcolLzGe50tKSl5//XWVShUcHPy90m7yPdZkMo3K10VR7O/v/+ab&#10;b3bv3l1TU6PX6z09PWma5nm+o6Nj586de/fu7ezs9PX11Wq14xzq+vr6d9555/z58+Hh4XK5/PID&#10;A7jxTPpeN4BJwWq11tTUNDQ0THQgV4coiqdPnz5x4sT58+cFQbhG72Kz2fbs2fPBBx/k5+eXlJRY&#10;rVbyOs/zbW1tubm5jY2NP+b9Oo7jampqnnzyycrKyovtNcdx9fX1eXl5HR0dP1pg4zObzZ999llO&#10;Ts7nn3/e1tZ27c7X9cBisRQXF584ccLdWn4AQRCGhoaOHj1aXFxMblKNXcblcjU3N7/00ksHDhzg&#10;OM5ms9XU1NTV1XEcdwXh/5v+/v7Kysr+/v7LjPncuXM5OTmtra08z1/+dUF29h//+Mc777xDbmER&#10;PM9brdaXXnrp73//+4kTJz7//PMnnniisbHR6XRaLJb//u///uijj44dO/bWW2+9++67fX19pD97&#10;LFEUz58/f/z48crKSrvdfplRAdyocLsHYDSO4ziOI58ipGtHKpWyLOtwOERRJPd8JRIJuavrcrl4&#10;npdIJFKpVC6XOxwOl8tFUZRcLqdp2m63k06goKCgJ554gmzfbre7XC6pVCoIAs/z7iINl8tF0zTZ&#10;OPkgJzesWZa12WwkDOq7Pldyq1cQBJlMJpFI3LEpFIpR/VU2m00URZZlSQLhvmdNbh/TNK1UKkl3&#10;l8vlIu9utVoZhpFIJC6Xi2EY0rNLDgu5TUz23W63O51Os9nscrkkEgmJhOyIy+UiN6BJ/O4yGxIV&#10;qQEYeWOa1GY4nU6aplmWVSgUPM9bLJbGxkaz2XzLLbesWLHC39+fLEy2Zrfb3SmO+x3dd/nJQSAn&#10;yP26XC4n65Kb5gzDOJ1Osjw5oeRXI8+y+2CKomi1Wvfs2VNQULBp0yabzabRaC64fVLn4HK5BEEg&#10;B18ikcjlcrJ99z6SXmee50kuQhoPNaZuh9zNpyiKhOQOUiqVymQyp9NJ2io5nhcsq6ipqamsrBRF&#10;0WQy7dq16xe/+AVp5KQShvQ+OhwOp9NJziBN06QqgLRGUhVgt9tJO3cX/PA8T5oE2R3SqNz7SFom&#10;iU2lUpHDSzZCfVdsMLKhuo8bOXcjz4v7IJB13UHabDaJREK6tEl7IBcpYbfbTSYTab3kYnQ3ckEQ&#10;aJqWyWTkFJAm4XQ63efd3ZNNGgMp9hAEwV3mRNp/Xl5eXl6er6+vzWbz8/N76qmnJBKJUqkkVRk0&#10;TZMriFwa5A+FKIoKhYJcUO42TxrP2LsQs2bNiouLU6lUgiCQa00mk4miSP56kCtr5JVO/miQy5yE&#10;TXaWtA0SOTnv7iPAsizP8zU1NZ9++mlqaqrFYlEqle59bGhoaG9vj4iIuP/++7/88suTJ0/m5ORs&#10;3ry5tLS0uLg4MzNz7dq1b7/99unTp5uamnQ63cgueXIAeZ53B09axcizwDAMOZujDj45LO6/qJds&#10;4QCTCNJugNGcTucXX3xhtVpjY2Obmpr6+/tnzpw5bdq0nJycc+fOhYSErFq1SqFQCIJw+vTpM2fO&#10;GI1GnU43c+bMGTNmVFVVHTx4UKPRrFmzRqPRfPbZZ0ajMSsrSy6XHzhwQC6Xh4WFFRUV5efnz5s3&#10;r7+/v66uLiQkJC0trbW1tbCw0NPTc/HixcHBwV1dXV988YWXl9fGjRtZlj18+HBlZeXcuXPj4uK+&#10;+uorjuNiYmLq6+uHhobmzJkTFRV18ODBnp6esLCwrKyskffWBUH4+uuv+/r6Zs2aVVtb293dHRwc&#10;vGzZMo1GU1dXl5OT4+npedtttzmdzt27d7e0tGRlZUVFRb3zzjve3t6RkZFFRUUSiSQ9Pd3T0zM3&#10;N7enp2f69Onp6enkw08QhJ6eni+++MJsNk+bNi09PZ0UgXR1dZHuXl9f34ULF4aGhrpcrpycnLq6&#10;uuDg4J6eHoVCsXr1al9fX3eQVqv16NGjFRUVDMNMmzZt3rx5ZK+Li4t5nq+vrw8JCQkLC7vg+eJ5&#10;vrOz89ixY21tbR4eHrNmzUpMTCQJSmNj4/Hjx8k7xsfHz58/n6bpEydOFBQUZGRknDt3joS0dOlS&#10;Ly8vp9NZUlJSWFhotVp1Ot2cOXPi4uLcH/OiKJ46daqoqMjhcHz11VdWq3X16tV1dXUnTpzo7e1V&#10;KpVxcXELFixw9zKSzOzrr79ub29PTU1duHCh3W4vKio6e/Ysy7JJSUlz5sxhWfbcuXNffPGFRqOZ&#10;PXv20aNHOY6bM2dOUlKSu2ad5/n8/PyKiorMzMz4+Hie50+fPp2Xlzd79uwFCxYUFhaWlJRYLBaD&#10;wTB37tyEhASapkdmb6Io5uXluVyu+Pj4tra2vLy8e++9V6PRHDt2rKCgYMmSJWlpaTRNl5SU5Obm&#10;xsfHZ2RkWK3WAwcOdHR0aLXaJUuWhIeHsyybl5dXWVkZFRXV2toqk8nWr19vNBqPHTvW1dUllUqj&#10;oqKWLFmiUql4nm9sbMzPzx8aGkpJSbFYLCUlJffff7/BYLBYLAcPHmxqalIoFPPnzx95bMlunjlz&#10;Zv/+/UuXLu3u7q6rqwsLC8vMzDQYDKQf99ChQ93d3RKJJDY2Ni0tzWKxfPzxx1OmTFm7dq1Wq+3u&#10;7v76669Zlp07dy5pUZ2dnfv373c6nYmJiQsWLGBZluO48vLyoqKi/v5+rVZLjrNUKnU6neXl5QUF&#10;BVarNSAgYOnSpaQZuxtndXX1wYMHtVrtunXrAgICyIutra0HDx40mUxHjx7VarWpqamHDh1SKpWr&#10;Vq1qbGw8cOBAbGysXC4vLS0NCgpatGhRQ0PD2bNnGYZZuXJlSEiIRCIxGo1HjhypqanRaDSzZs0i&#10;5Wcjz11LS8uJEyfS0tJ0Ol1+fv6pU6e2bt165syZxsbG0NDQJUuWuK+gUcgFVVBQUFZWZrPZ/P39&#10;58+fHxERIQhCfX19fn5+f3+/SqVKSUmZPn260Wj85JNPhoaGKioq3n///Ycfftj9fZj8cTAYDLNn&#10;z66qqjp16lRvb6/FYikoKGBZlsScmZn5/vvvV1VVJSYmjgzAfbo9PT1VKpX7urDb7cXFxSUlJUaj&#10;0WAwLFy4MCws7OjRo+Xl5QsXLpw+fTrP8ydPnjxx4sScOXPS09Mv2cIBJhek3QCjORyOY8eO1dXV&#10;abVau91uNptzcnK8vLz6+vpIrzPHccuXLy8pKfnjH/9otVrlcrnVas3Pz//lL38ZHBzc1tZWWFio&#10;Uqk0Gs177723aNEiX1/fxsbG3NxctVp9++2319XV7d69++zZswMDAxzHCYKwc+dOm802ODjIMExt&#10;be1TTz01MDBw8ODB0NDQNWvWqNXqsrKynJwcX1/f0NDQI0eOtLa2ajQah8NhNpsPHTrk6enZ19dH&#10;7qoLgrBy5Up3dakoioWFhWVlZYcPH7ZYLKQX0OVyrVq1qqOjIycnJyQkZMuWLU6n8/Tp06dPn05M&#10;TAwNDc3JySGdnaSrad++fR4eHl1dXU6n88CBA4899tiyZcsoiiL3pimK4nl+586d999//+rVq41G&#10;4yuvvHL27Fm5XO5yubKzs//whz94enqWlJTs3btXoVDIZLKoqKiNGzeSCEmv9gsvvFBSUkK6Lffv&#10;33/27Nk77rijoaGhu7tbFMWqqqqgoKDly5ePPVkul6utre1//ud/qquryQ2EHTt2PPHEE2lpaX19&#10;fc8//3x3d7dCobDZbDk5OSaTaeHChVVVVbt37z59+rTJZLLZbAzDNDY2PvHEE8ePH//zn/9stVpF&#10;UaRpet++fY8//vjChQvdR7Kzs7Orq4uiqMrKyrCwsKlTp7788svNzc1KpdJms+3du9dsNqenp5Pl&#10;LRbLnj173nrrrcTExE2bNjkcjuzs7Pfee4/cpti1a9dDDz20ePHigYGBAwcO2O323Nzcrq4ujuOO&#10;HDnywgsvxMfHk9yC5CuHDh0ym81Tp0612Ww7d+6sqqqaOnVqfn7+yy+/7HQ65XK5zWYrKCh45JFH&#10;RqazHMf19vaWlZUpFIrNmzd/+umnDQ0NhYWFCxcu1Ov13377LU3TMTExMpns6NGju3btSk1N7e7u&#10;fu2110pLS0nf9t69e5977rmZM2eWl5dnZ2eTLuqQkJBFixb9v//3/yoqKpRKJemi7u7uvvXWW41G&#10;47PPPjswMMCybG5uLk3Tvb29W7du5Xn+rbfeys/PJ/dA9uzZQ1qRO3/ieb6pqSk7O5vkWKTLtqCg&#10;4Le//W13d/cf/vCHhoYGcl6++eabLVu23HrrrceOHdPpdAkJCdOmTWtqavr0009XrlxJNmgymV5+&#10;+WXStPbu3TswMLB06dLOzs5f//rX5AaO3W7Pz89/7rnnoqOjc3Nz//a3v9ntdlJ+k5ub++yzz5Ko&#10;nE5nS0vLq6++2tvbe/fdd49Mx41GY0tLiyiKLS0tVVVVwcHBubm5Wq123rx5ra2t33zzTV5eHsMw&#10;RqORoqhvv/12YGDAarXabLbS0tIXX3xRrVa/+uqrR48eJbeh9u7d+/DDD8+bN8995fI839DQcPDg&#10;QS8vr9jYWHL829raWltbSR98Z2fnY489dsEc1G63Hzx48F//+pfJZCLb37179+uvv97Z2fnSSy/1&#10;9PSQruVvv/32zjvvTE1NLSsrE0Wxp6enqKjInR9LJJKAgIDly5fb7faamprjx4/TNJ2YmMiybEdH&#10;h0KhIA+bent7i6J47ty5kWUtQ0ND77333p49eziOI3tEylfI35kXXniBxEz+0r744oscx+Xk5AwN&#10;DSUkJFit1l27dtXV1U2bNu3o0aMvvfTSOC0cYNJBbTfAaGTkh8HBwalTp/7Hf/xHYmLi+fPnjUbj&#10;k08+uWrVKrvdfvz4cafTOTAwEBgYeMsttzz11FOhoaHnzp1rbm6WyWRbt25Vq9WfffbZW2+95eHh&#10;sWLFCnJHnqS85B6rzWaz2+0PPvjgunXrBgcHu7u7161b9/TTT8tksjNnzpDk3mq1Op1OcmOdVHSQ&#10;e/rkrZOTk3/zm9/Exsb29PRYLJannnoqMzPTarUWFha6azmo74YRMBqNPj4+zz333IYNG8xmc0FB&#10;Acmn7Xa73W4nt9RJVO7SiIGBgSVLljzzzDNTpkxpbGyUyWS/+MUvUlNTBwYGysrK3AcqKirqV7/6&#10;1Z133unuVj958mRJSUl4ePgjjzyyaNGi7u7uL7/8kiRSZrM5JCTk17/+9b333ut+ssrpdB4+fLio&#10;qMjHx+fpp59+6qmnvLy8du3aVVtbu3Hjxrlz50ql0vvvv//uu+++4KAlPM9/8cUXNTU1c+bMefHF&#10;F7du3UpR1GuvvdbR0dHX1+fj47N48eJnn312wYIFvb29dXV1ZB8HBgbUavWzzz67detWQRAOHTrE&#10;83xtbe25c+dmzpz56KOPrlq1KjAw0Gw2u9+IpuklS5YsXLiQpumHHnpo8+bNQ0NDer2eHKX09PSB&#10;gYHKykpy8AVBKC4ufvfddzUazdq1a/38/Hp7e/fu3ctx3H333XfXXXcplcr33nuvq6uLFJk4nc4F&#10;CxY899xzU6ZMqamp6ejocCcxDMOEhoZ6eXnl5+cPDg7W1dXV1dXpdLrIyMizZ88ajca5c+c+/vjj&#10;WVlZer2elKO4uVyusrKy3t5eg8GQlpYWGxsriuKJEydsNltkZGRAQEBFRUV3d/e5c+eqqqrUanVi&#10;YuKZM2cKCgoCAgJ+/vOfr1q16ty5czt27LB/x8/P75lnnnnwwQc5jiM99M8880xWVpbRaKysrBwY&#10;GPjqq6/a2tqSk5Off/75W265xWKxWK1W0s185MgRlUr1wAMPbNq0aWho6MsvvzQaje5Cc1JaYLFY&#10;BEF49NFHf/nLXxoMhuPHjxcXF58/f16n06WlpT399NNr167t7e1taGjgeX7OnDk9PT21tbVms7mi&#10;osJkMs2ePZv01NI0HR0d/Zvf/CYrK8tkMh06dOj8+fMtLS3BwcG33nrrc889N3369HPnztXW1vb2&#10;9ubk5HR3d99+++3PP//83LlzaZp2P4MxODj4z3/+s7GxMS0tbdmyZe5sj6bpqKio9evXS6XS9evX&#10;P/DAA6SEhlxWHMeZzWaWZbdv337vvfc6nc7Kysp169Y98sgjnp6e9fX1TU1NZ86cKSwsVCgUDz74&#10;4KZNmwYHB3fv3j2yjJvcLSHFPzzPk1FKXC7XL3/5yzVr1pjN5qqqqqGhoQvWcJPO5uDg4Icffvix&#10;xx7z8fFpa2trbm6ura3t6uoKDg7++c9/vnXr1ilTpnAc5+vr+9hjj8lksrS0tP/6r/9yd3WTIhmF&#10;QuFyuf7+979XVVVFRkampqaSujWJREJKSsjy5M+IO4CmpqZjx47xPH/nnXc+88wz7q8rNE13dXWF&#10;hobefffdTz/9dERERGtra1NTU1BQkKen5/Hjx00mU1NTU1NTk4eHR1hYGLmXOE4LB5h00NsNcAFk&#10;4LAFCxbMmDGjurq6pqZmwYIFaWlppF+KfKauXbuWpKSnTp0iCQSpxo6JiVm7du1HH33Ecdwdd9xB&#10;Ch5G9UixLJuamjp//vy2trYPP/wwPDw8IyNDqVQGBwdXVlaOfThp5EcaTdNarXbRokXTp09PSUlp&#10;bGxcvHhxWlra0NDQoUOHLBbL2NU1Gs2SJUtmzJih1+s/++wzkgSP8xYURQUGBi5fvjwgIGDq1Knl&#10;5eVr166dNWtWd3f3yIfVdDrdsmXLZs+eHRUVdeLECZIRVlVVkWLlgoICkkZUV1f39fVRFCWRSGbM&#10;mJGWljayqNdms505c0YQhGXLli1dupQMdffss89WV1dHR0d7eHioVCofHx8/P78LDj3GcVxubq6n&#10;p+emTZsSEhLCwsIqKytPnTpVUVFxyy236HS68vLys2fPtre3k/ciB0cUxaVLl86aNcvb2/vw4cNN&#10;TU0cx02ZMkWtVpeWlnIcFxUV9ZOf/CQhIWHkYdfr9R4eHhRF+fn5BQYGBgcHa7XaioqKkpIS8gCl&#10;1WoVBIEU3x85coRl2fT09Li4OIlE0tPT097eLpPJSktLSent4OBgZWVlREQERVH+/v433XSTTqer&#10;qak5c+YMyT7JUWJZNiwsLDIysrq6uqioqLOzs7e3NyMjw9/fPzo6mmEYssHw8PClS5eSqgl3zFar&#10;tbi42GKxJCUlDQ0NkdqGysrKjo6OmJiYjIyMr7/++uzZsx4eHp2dnYsWLZJKpR0dHf39/ZGRkaS8&#10;h9xM6OnpIbXas2bNIq1IFMUHHnigpKSkoqKiqamJfLszmUwlJSUajWbp0qVz5syJjo4uLS3Nyckh&#10;XbOdnZ1xcXGlpaWkQLy7u7utrW3q1KmjxtzIzMzMyMiQSqXFxcVtbW1VVVWbNm16+OGHT58+XVtb&#10;W19fT/JRnueXLl1K8vLU1NSzZ88GBQVFRkaSPF6j0dx+++0pKSm+vr55eXmdnZ1Go3Hp0qWBgYHV&#10;1dWFhYXd3d2CIJhMpv7+/tbW1ilTpmzYsEGj0cTExNjtdq1W29LSQlFUe3t7V1eXTqdbtGiRTqdz&#10;X8Wkut1gMKhUKr1e7+vr29bWNqplxsXFZWRkDAwMfPbZZ4IgrF692uFwhIaGVldXDw4OdnZ2mkwm&#10;T0/Ps2fPkqr0pqamrq6ucUa/YVl2/fr1c+bMCQgI+OKLL8iVQhrkKGq1etOmTTExMQ0NDRUVFeSv&#10;k9Vq9fX11el0LS0thw4diomJ2bJly4wZM9RqNakD0Wq1fn5+Y0e9ZBgmISHBbDZ3dnbm5ubOnz+f&#10;VOqTvxjkgho10Epvb29XV1dSUtKaNWsMBkN7e/sbb7xBUZRUKr3ppptCQ0Pr6+vJ3wdS+R0aGhoW&#10;FlZTU1NaWkpaYHp6up+f3yVbOMCkg7Qb4MJkMhnpkSXPP2m1Woqi3Ld0LRbL/v37d+7cqdfrSd5Z&#10;XFxMViTPKpGHh8bpm9FqteSxRYqiyJNtpHvJvQB52It8tnEcNzItJgMwUxRFikE9PDxommYYhhQw&#10;jH0vlmWVSiVZZlTySpYnfY0jXydPjzEMQ7IinU7njtb9FuRZOuq7LISmafJ8IU3TNTU1pGRCrVaT&#10;zn6apqVSqVqtHpVmud9arVaTVzQaDUVRJHe/nCJOu91uMBhIJO6HroxG4/Hjx9944w1BEObOnRsf&#10;H9/Y2DgyeI1GI/kOeX3u3Lm//e1vjx07VlZWVlFRkZ2dvXHjxttvv909ftzIYBwOR3Fx8XvvvWez&#10;2ebNmxcTE0O2794ptVrt4eFRW1tbVla2aNEicgb7+/tPnTpFnmfV6XTuY86yrEqlIi2HoqiRg42Q&#10;5xpTUlLy8vL27NlD1l22bJlWq12wYIGHh0d+fn5lZWVRUdGBAwduu+22FStWuAsVBgcHi4qKzGYz&#10;qZu3Wq0mk8lqtdbX10dHR8+YMePw4cMHDx709fWVSCQLFy4kBdA0TZMUUCKR6PV6pVLpfkCQHDSn&#10;01lVVfXGG2/09PSkp6fHxMRUVVWRg8NxHHm82N0qSCQkOTt37tzQ0BBpBmq1mmx21NkkRfnk6TpS&#10;dFRSUvLBBx/Y7fbExMTU1NT8/Hyy8bCwsKioqKKiooyMjObm5vT0dK1WOzQ0RI4/eWulUkmeACal&#10;xm+++aa/v39CQkJ8fDyptSC3tsiVLoqih4eHQqFwNxKZTObn52c0GrOzs9PS0i5n/OyRO0K+b5Nn&#10;AcmfDrI6+WJGUVR3d/epU6dI4c3ljEBPLkP34NkXW8xkMn3++edHjhwJDAxMTU1taGjo7e2lKCou&#10;Lu43v/nNkSNHzp49u3fv3t27dy9duvSuu+664OA27mcfpVLpli1bUlNTn3322dzc3KlTp3p5eVVW&#10;VpLnIMkdIS8vr1EPyAqCQJo0RVHkjydFURaLJS8v78MPP4yMjIyJiYmOjj5z5gxFUQqFIjEx8ejR&#10;ozk5OeQuXEZGhoeHxyVbOMCkg7Qb4ALo74z8JzUi8err6zt+/Hh7e/vmzZuTkpLq6+tJiuxyubq6&#10;unJyctRqtSAIx44dmz9/fnJy8tjPyIu9BUE+XIeGhvr7+0VRJJ1zY5cctZFxdock5e5dIBkeTdMD&#10;AwP9/f2k+21Un/ol38VisdTX1yclJfX19XV2dspksuDg4NbWVoZhNm3aNH/+/P7+/p6entjYWG9v&#10;b7JTY4cflsvlZIiSioqKc+fOOZ3OM2fOKBSK0NDQyxkOnGGYiIiIzs7OhoYGb2/vjo6Ojo4OuVzu&#10;5+d37NixhoaGDRs2rFy58vDhw+7vMBc84IIgdHR01NXVpaenr1ix4tSpU6+99lpJScm6dev0er37&#10;oJHcwmg0nj9/vrCwsLa2dvPmzVlZWfv37yfbJ/XHDMOsWbMmOjr6lVdeOXbsWFJSkl6v12g0wcHB&#10;P/vZzxiGaWpq8vb2jo6OJvcB3CfIHdKoUKdPn+7n50e6iuPj40NCQkhJenNz84IFC9auXXv8+PEP&#10;P/yQ5KAkKXG5XO3t7XV1dd7e3iQr0ul0er2+vr7+zJkzixcvJl2M5JGDlJSUsLAwuVzu5eUll8tX&#10;r16dkZHhcDiamppiY2ODgoJIbOQrqMvlKikpKS8vX7Ro0Zo1a4qKisi+sywbHBzc0NDQ1NTU09ND&#10;yq6o724UqNXq9PT0DRs20DRdVVUVFRU1derUsY2qurr63LlzLMu2t7fTNO3v719UVFRRUZGVlXXT&#10;TTe1t7e7+1k1Gs306dNzc3M/+ugjhmFSUlKUSiVJu51OZ1FRkbe3d3V1tcViCQkJkclk77zzTn9/&#10;/6233pqSkvLNN9+Q0TxUKpWnp2dDQ0Nra6vBYCBDVWZkZJCnFadMmfLII4+888475IHC2bNnu79I&#10;kFNGysfNZvPYcQNHntNRJ5dhGB8fH7lcnpycTKpQampqIiMjya2P8Vv75XwRtVgs+/btY1l269at&#10;KpXq2LFjpEV1d3dXVVVFRERkZGS0tLS88MILpaWlfX19DMOQXmeTyaTVat2TUpWVlX399dfR0dEr&#10;Vqwg45CQr1WxsbEHDhxobW09f/58ZWWlRCKJiooamXZrNBqdTtfQ0NDR0eF0OskdJHKbYseOHVar&#10;NSsrKzAwsL29nbQchmGSk5P1en1hYaFUKg0KCoqJiaFpevwWDjAZIe0G+CFIBslx3Ndff11YWJiX&#10;l0dRFJly4ssvv6ypqbnnnntYln3jjTd27doVHh7+fYeXJpUV9fX1b775pkqlIvfxr2783t7eCoXA&#10;SqR4AAAgAElEQVSiubn5jTfe6Ovr6+/vv9jIuxfjcDj27NnT0dFBSns3btw4ZcqUGTNmHDx48Msv&#10;v+zq6mpqampsbNy2bduaNWsuthG5XJ6RkbF3717y1CBJ6RISEpKTky9nZg2JRLJu3bq//e1vf//7&#10;30+fPt3W1lZRUbF27dr4+Pi6ujpBEMioGidPniSlsRcbtZqMS/Pmm29OmTJl6tSpJBfR6/UjC4QY&#10;htFoNKIoZmdnd3R0SCQSQRBycnJ6enoKCgpI1Tg5hizLRkVFZWVlHTp0qLi4uLS0NCkpiWR7n3zy&#10;iSAIZ86cCQ0N/dWvfnWZh5oMcfPXv/5VqVQuW7aMZVmn01lQUPD++++HhYXFx8c3NzeTc+ruT7XZ&#10;bEeOHHE4HPfee+/GjRtJL3Jra+udd95ZWlra3d0dHR09bdq0w4cPk8cY/P39SUYVEhKyb98+0jNd&#10;Vla2bt26xMTEUV8JyDeigoICiqJKSkrIiZNKpStWrMjJydm5c2dzczMZKIasGBkZGRsbe+LECfKI&#10;wqlTpxYuXJicnDw2iSTLSCSSs2fP+vr6zpw5s7e3VxAE0m3f0NBADjIZzi86OtrLy6u4uDgxMTE+&#10;Pt5de+10Oj/66KPa2tqqqiqbzZacnOzt7a1Wq00m0/79+0tLS48ePUq6cr29vVNSUkpKSn7/+98H&#10;BASUl5eLopiZmUm2QwbxGBoaeuONN7755puoqKjAwEDyK5KyC4Jw/Phxg8FwsUFFLkgmk5EDfvr0&#10;aZVKRY5zRkZGeHj45W9kfFKp9Ny5c//617/IBUVRlMPhqK6ufuutt2Qy2fTp00kNuoeHh1Kp1Gg0&#10;NE1XVlZ+9NFH27dvJ1+SSVlReXl5bm5uTU1NfX29zWZLSkoKDg42GAz//Oc/v/3225aWlqNHj8bH&#10;x8fExIz8khwcHBwfH5+fn/+HP/whKCiouLiY3PfjeV6pVPb19e3atUulUuXn55PHWymK8vf3nzFj&#10;xmeffSaTydasWSOVSl0u1zgtHGCSQvMFGE0mk2m1Wm9vb6VSKZFItFotKeolN4K9vb21Wm1gYOBt&#10;t902Y8YMo9E4MDBwxx13+Pr6ms3mkydPlpWVLVy4cOXKlevWrVu0aBEZw06hUJA53sideh8fH7Va&#10;TW5D+/j46PV6MrqwTqfz9fWVy+UBAQF33HFHXFxcc3OzVqtdvHixn5+fSqUiJZgkNpZl3bFJJBK1&#10;Wu3l5aXRaEbWPpLc0WAwkH1RKBRkSjm1Wh0dHb158+aoqKiqqqrw8PBly5b5+/urVCqpVOrt7a3X&#10;68ngyh4eHj4+PqTmRKVSeXl5kZoWg8EQHR198803WyyWvr4+Uo/h4eGRkJDw4IMPxsXFVVVVMQxz&#10;1113bdy4UafTaTQakvqMOtoSiSQmJuaFF15YsmRJW1tbZ2fn0qVLn3zyyaCgIKlUSjpoR5WmkJIM&#10;X19fsrOLFi169NFHY2JiysvLBUG47777tm/f7ufnt3bt2szMTIZhWlpaVq9eHRUVRW6Lq9Vqf39/&#10;sk2ZTGYwGLy9veVy+apVq37+85/r9frKysqhoaFNmzaRzkJ3V7dUKk1LS0tPTz9//rzZbF61alVm&#10;ZiYZyyIrKyskJITc7tBoNL6+vqS6ZuvWrR4eHnl5eR4eHrfffvvGjRs7Ozs7Ojrmz5//1FNPBQcH&#10;y2QyLy8vg8FA6n9GxjbyKMnlcvIWCQkJqamppClu3Ljx/vvv12g0pBz8lltuufnmm90dgXa7vb6+&#10;Pj4+Pjk5mZQlMAzj5eW1dOlSlmXLysoYhklLS4uOjo6NjU1NTSUFS3FxcY8//nhCQkJzc7PNZtu2&#10;bdu2bdtkMplOpzMYDGq1moyqvmjRoptuukmtVjc2Ns6bN2/atGkkf0pKSvrZz35GvjFOnTo1JSWF&#10;nK+IiIiHH3547ty57e3tvb29GzZs+OlPf3rBedeXL1+uVqvb2tpmzJjxq1/9yt/ff9myZTfffLNC&#10;oejs7ExPTyfbJA8YBAUFRUVFKZXKiIgIMpWjTCbz9PSMiYm55557urq6GIa55ZZbNm/e7O/v/9BD&#10;D82bN89oNHZ3d69evToiIqK3t1etVq9fv/7ee+8lw1RHR0c//fTTM2bMkEql5LxIJJKMjIy0tLSG&#10;hoaR43VIpdLp06fPmTPHbrd3dnbK5XKDwaDT6VQqlVKp9PHxIZeJQqHQ6XReXl6k/Emv15P7HoGB&#10;gY899lhGRkZjY+Pg4OCaNWvuueceku+6rwv31S2TyTw8PHx9fcmY3yNjG/mdUKVS+fv7azQaT0/P&#10;e++9NyEhobGxkWXZjIyMwMDA7u7uefPmPfHEE5GRkbW1tc3NzVlZWXfffbefn19ISAgZeLStrc3d&#10;bc+ybExMzOOPPz5z5syamhqWZe+8886tW7caDIbAwEDyHHl1dXVKSsqdd95JvrO5g/f397/vvvuW&#10;Ll1qs9msVusDDzwQGBhI/gDef//9s2bNIl/qVq1aFRQU1NHRQQ7U8uXLSROdPXs2GQF9/BYOMBmN&#10;Vx8G8H+Te8YNtVotl8vJQ4qkp9PhcFgsFlJaLZFITCYTmXHGPa8K6exkGIakFCaTSRAEMlsKGfZL&#10;r9dbrVar1UrSblEUSbWrVqt1Dy1iMBikUinHcWR1MhIfqfElVaEOh0Oj0chkMvLsHcm57XY7Gc3Q&#10;PQcK9d0UdIIgKJVKsp3BwUGlUqlQKMiukd5HsjtkChiZTDYwMCCVSkmmTkY9I3NhuFwuq9VKkoCB&#10;gQHS40gGMZDL5e6JNux2OxmqRSqVKhQKMpwzeZGMqzjqgLtn+iDT9MjlcjLXNBkRgqIoUg3szjDI&#10;lB8mk0mlUpFHysi+O51Oko+SOYPIM3Mk1XbfNyeVuyaTSafTKZVK8hYcx5FZr8lwK6S+mZz9Uc9v&#10;kfclHYEeHh4mk4n01ZGR9cjrFEVZLBaNRqNSqcgJ5Xler9e7jwzZI1InzXHc0NAQqaImN/qHhoZI&#10;9jYq8yYj2MhkMvLViLwdOc5Op5OkKaTbkixvtVrJOBg6nc5dGkF2kEw+4uHh4R5dR6lUkmyGnAvS&#10;sCmK0mg0ZNogo9FIJksimR85huTUk33neV4ul9fX13d0dHh6eur1ep7n33777ZMnT2ZnZ3t7ewuC&#10;YDabyVWg0WjIdtx7Z7PZPv/889///vdPPvnk2rVrnU4nCYlcCOS6I99MyKwxCoWC47jOzs5XXnml&#10;srLy8ccfv/nmm8kJMhqN5KyRmWhkMhk5LGS/SFpJxpqkKIoMskFmXiQzy2g0GjKJjPu8kAvTbDaT&#10;Snf6u4EdOY6zWCxOp5OM4k+egiXfcEwmk0Kh0Gq15C+Jy+XS6XSkxJzUd6nVajI8kcViId+HNRrN&#10;yDPO87zZbCbbJCNUksuQRE5iI9+3STykMQwODpLydDKYiXtaLoqiyNidFEW5T65KpSJfp3met9ls&#10;FotF8Z2RDZ5cXORaJpchKfsmVxxpkGNvTPE8734jUptEvvGSlkMe9iATKpEvDA6Ho6qq6sEHH1y4&#10;cOEzzzxDnjcYv4UDTEZIuwEuYORTgxf82f1PUss7dgvuz+axr7vXGrmMe+Ok0nFUGBd0sdhGxTNq&#10;mbFv7d4F968utsrFDsWo9x212VGH4mKfmiMP5tgS57E7Nc6OXCySkauPPf4jl6fGFH+PczwvGN7Y&#10;I0aNqdgeuUH3AiNjG4WUI4/81cV2fNSvxr5OXag9j1xm1EEYeyLGHlu73b5v374XX3wxICBgzpw5&#10;JpOpqKgoNDT01VdfJd+Oxm7WzZ12P/fcc5s2bSKJ2sj3GnUSOY7bsWPHmTNncnNzIyIifve734WG&#10;ho7awYsd6rG/uuCxupzzcrEr9JINYNRmqQtdF5e8ci95UYw6aCNfp/79LIwTycV+NX5bveDBuWBg&#10;HMe1t7fn5OTs37+/sbHxoYce2rZtG2kA1LgtHGAyQm03wAWM/awa+zN18czsYstfcC33z2M/Vy75&#10;GXM5C49aZuwqowIYZ5XLjO2CH5CXsy9jlxlnp8bZkct8/WI/X/45vVgDuOARu9iWL2eDxNiq1nEC&#10;/r77PmqZS0Y+dvsymWzevHnbtm07derUyZMnWZZNS0tbv379yMcQL/aOpMuTFOe47x2NH09NTU1t&#10;bW1SUtI999wzsrT6ki3zYq+Ps8uXPNEXe338wzj+6b7klTt2+cuM+YJn8/Ibw+UEf7EgLxin1Wo9&#10;deoUz/MbN25csmSJO+emLnJqACava9vbTR5SxgUDAPB/ASlXsNlsTqeTpmmVSnXBNHosUmVECmxI&#10;JcP4HxykCIRMOUmqn/FBM0mNnAyIFDVhZG648YjfDXJ1DdNuURTJzaOxw+8DAMANSfwOddkD3rlX&#10;JKXMl7mKe1AaDG0x2Y1TfQRwY3A4HP7+/nK5/NoWmYiiSEZOuKbvAgAAAABwfSJTNFA/Qm03PWLi&#10;vZGPK12LN8K3ZAAAAAC4rrhvyv14j1SKouhyuchgXtdi+2Q0WWTeAAAAAHAd+vHSbjI8LRnh9apv&#10;XBRFh8PB8/wF518AAAAAAJhYP17azfO8KIpkeP+rvnGSdhuNRjLBx1XfPgAAAADAlfhRHwC/dv3Q&#10;pIL8mg6GCAAAAADwg0182s1xXGNjY319PZlFlqKojo6O8vJyMsm2G+nPrqys7O/vd48bBQAAAAAw&#10;KUz8LJUul6uhocHpdPr5+ZG8vKWlpampKSIigsyAQObcEUXRarVWVFRIpVKtVouBWgEAAABgEpn4&#10;tJuiKJ7nGxsba2pqHA5HYGCgn59feXl5c3NzcHDw4sWLT5w4UVlZqdfrN2zYgH5uAAAAAJiMros+&#10;Y0EQ7HZ7UFBQWlpaXV2dxWIJCgq65557FApFeXn5vn37pk2b5nA4SktLkXYDAAAAwGQ08Wk3KSzp&#10;7OykKEomk9ntdoqipFKpWq1mWVYQBIlEotPppkyZolaryaT2GCIQAAAAACaXiS8ykUgkSqXS39//&#10;9OnT5eXlZM56o9H45z//eerUqQsXLuR5/siRIyqVKjMz02w2k4LviY4aAAAAAOB7oK/doHtkWsr+&#10;/n5/f3+Koux2u9lsNhgMo8bV5nme4zgy2Q1N0yzLkgcoBUGQyWRyudzhcHAcJ4qiTCaTSCQMw0gk&#10;krGZN3kvb29vjNsNAAAAANeJ3t5ejUYjl8uvi95uiUQil8svtoBKpfox4wEAAAAAuOomvrYbAAAA&#10;AOCGN/G93ROIVLNwHMcwDMv+nz4UAAAAAHBNTURvtyhSgkAJ5P+X/E+kLjRoICn+JnnzFQQi9vX1&#10;5efnd3d3X8H+AAAAAABcwgR08Yocb6+stxaXC07XJRemWdbrjnW0XDbyRZ7n29vbd+zY4XQ6t2zZ&#10;Ehoa+sMicTgc+fn5u3fvXrhw4V133fXDNgIAAAAAcEkTUVkhCLzVxp0fEOyOSy5Ly6QiL4wctUQU&#10;RafTWVpampycrNFodu3a9fOf//yHDSnI8/zAwMDg4GBfX98PWB0AAAAA4DJNyoJmh8MxNDSUkJAg&#10;k8n6+vrIHDo/eGvXbghFAAAAAABiUo5kwjAMwzAul4vMFY/ZcwAAAADgOjcRvd0MI1ErWV9P8TJq&#10;uymWpSWjvxtIpVI/P7/W1laWZcPCwpB2AwAAAMB1bgLSbpqVKBNilIlTqcsp7qAp6t+LQGiaVigU&#10;iYmJR48eFUVx5cqV1yhOAAAAAICrZSJ6u2maIv3Tl9lJPaYzm6ZpT0/PrKwsMlH8VQ4PAAAAAOBq&#10;m5SPVFIUxbIsJrgBAAAAgMliUj5SCQAAAAAwuSDtBgAAAAC45iZilkqB5ziHKPCiwF9yYZphGImc&#10;lcpHvc7zPMdxFEUxDCOVSq9JoAAAAAAAV8kEpN0852yu2Ftd9InLYbnkwqxUkXXn+9SYtNtisRQX&#10;F+fn5//sZz/z9PS8NpECAAAAAFwdE9HbTQmCwAuci+cuY3J4mrngLJJOp9NkMnEcR2bMAQAAAAC4&#10;nk3W2m6dTjd79mylUjnRgQAAAAAAXNpkTbslEolcLsf8lAAAAAAwKUxAkQkjkXoFxMXO3irwzksv&#10;zLASyQWemKRpmmEYmUyG5ykBAAAA4Po3AWm3RCLzDojzDoy/zOUvWNtNUZRKpdq8ebNMJrt6oQEA&#10;AAAAXBMTNNHj9ykOuWAlCU3TEonE39//6sUEAAAAAHCtDKfdHMfZ7fb+/n6DwTA4OFheXi6RSBIT&#10;E729va9WIcfF+q1/GJqm3Rn51d0yAAAAAMDVNZx2WyyW3bt3V1ZW3n333Tt37ty/fz/DMDfddNPW&#10;rVu9vLyu/J1omuZ5XhAEhrn6z3GKomi1WlmWxUOWAAAAAHAdGk676+rqPv/8c7Va3dTUlJubGxAQ&#10;YLPZvvnmm8WLF1+VtFsqlSoUiq6urms00rZCofDy8kLaDQAAAADXoeG0u7+/v7Oz89lnn7VYLOfP&#10;n3/00UfPnz//8ssvW63Wq/JONE17eHhotdprVBBCqr2vxZYBAAAAAK7QcNotCALHcTKZrKqqysvL&#10;KyAgoLu7m2XZq1UTMrIUe+KJIiWKoiCIgvi///zfPniaor/fE58AAAAAAJc0nHbr9XpfX98//elP&#10;PM/PmzevsrLy448/joyM1Ol0ExjftSC6ONHlEl2cYLGKDgfF86LTxQ+ZKYqiJAzNSmi5jEbHOQAA&#10;AABcPcNpd2Rk5Lp1606ePKnT6VatWiUIQkhISGZm5o03SJ8oCKZDJx1N7RarxdZUK/K8o6659/0d&#10;FEUxMlY1I0GVGk8h7QYAAACAq2c47VYoFOvWrcvMzFQqlYGBgSaT6fHHHw8PD2fZCRrb+9rhecHu&#10;EMwWwWYTHU6KF0SXSzCZKYoSFXLB4RQF4ftWmZDnRK+vQhoAAAAAuG4M122fPn36gQce+OSTT1pa&#10;WgYGBqRSKcm5kUdeEsdx+fn5n3zyyfnz53men+hwAAAAAOC6M9yTLZVKJRLJ8ePHT548GR4enpaW&#10;FhcX5+PjYzAY5HK5TCZD/n0xPM/v3LnTarXGxMTo9XoMqAIAAAAAowyn3dOnT3/xxRcrKyvLy8vL&#10;yspeffVVjUaTkJCQlJSUmpqalJQkl8uReV+QKIoWi8VmszkcDsyXCQAAAABjDafdSqUyJiYmICBg&#10;+vTp1dXV33zzTUFBQUFBQUlJybfffrto0aJt27b5+PhMYKwAAAAAAJPUcNptNpvb29srKysLCgqq&#10;q6vtdntQUJC/v79Op6uoqNizZ8+8efOQdgMAAAAA/ADDaXdxcfF//Md/DA0NeXl5xcfHT58+PTU1&#10;ddq0aRRF7d+///nnn7dYLBMXJwAAAADAJDacdrMsGxcXl56eHh8f7+vrazAYZDKZTCbjeT4pKenu&#10;u++OiIiYwEABAAAAACav4bQ7OTk5KChIIpFIJBKaps1msyiKTqfTx8cnODj4vvvuk8lkExgoAAAA&#10;AMDkNZx2u1yugoKC/Pz8wcFBMvmLy+Xq7e19+eWXZ86cSXLxiYsTAAAAAGASG067m5qaPvnkE6vV&#10;KpFInE6nWq3u7+/38vLSaDQURSHnBgAAAAD4wYbT7t7e3tbW1ieffNJms5WWlv7kJz/56quvKioq&#10;kHADAAAAAFyh4cnhyTwvnp6e0dHRg4ODCoUiOTm5paXFZDJNXHgAAAAAADeC4bTb09MzMDBw165d&#10;TqeToqh33313x44dcrmcYZiLrw4AAAAAAJc2nFJHRkZmZWX19fUFBgYmJCQUFhY2NTWlpKRgihwA&#10;AAAAgCs0XNttMBi2b9++YcMGg8Fw3333JSQkOJ3O1NRUPz+/CYwPAAAAAOAGwDY2Np45c8b9b1Lh&#10;TVEUKTU5fvz4woULx2bePM8PDQ3V1dWFhYUNDQ1VV1drtdr09HSpVIqiFAAAAACAUdjy8vLXXnuN&#10;oihRFHmepyiKYRiGYXieF0WRpunIyMgLpt3ffvttRUXF1q1b9+/fn5KS0tDQYDAY4uPjx6bd7lT+&#10;OnHpeMTvF7MoimR5URQFQbje9hcAAAAAJoo7M2R9fHxSUlIoirJarS0tLTabzc/Pz9PTs7e3t7+/&#10;PyQkRKvVjl1fIpEkJiaSNL27u3vq1KkeHh6lpaXR0dFSqXTkkhzHWa3Wa79H34PExY2/gMPpEIRL&#10;LPNvyzscgiAIguB0Ou12O5lsCAAAAACA4/43q2RTUlJiY2MpiqqqqvrTn/60ZMmSm2++Wa/X9/X1&#10;ffLJJ7W1tRcct5um6YiIiPLycvc/JRLJBdNNnucdDsc125EfQsZfojfa6XDwvOTyN+jeQZJ2o7cb&#10;AAAAAAh3hswqFAqFQkFRlNlsbm1t3b59u5+fn0wmk8lkMTEx2dnZg4ODY9cneTYpR9HpdENDQy0t&#10;LaGhoRLJ6GxVLpd7enpe6/35XgSrbei7n2mKJv+NXEDr4cEo5Je/QbvdTo6GVqv19PSUy7/HugAA&#10;AABwA+vt7SU/DI9kIpfLFQrF66+/bjabg4KCmpqaPvzwQ61WO6poxI1kmWq1OjMz86uvvtLr9cuW&#10;LZPJZD9G+FcJQ9NaqUzNSjVSJMoAAAAAcA0Np92RkZFLly7Nz8//61//yrIsx3EqlWrdunWBgYFj&#10;V6NpWiaTLV++nOM4X1/f+Ph4URQn3dw6LMOkegXIGEmMzusHrC66OFt5LcXxdpdTsNpEh8NR32Kl&#10;lbxSIQ30Zb0N9Ji+fwAAAAD4v2k47fb399++fXtiYmJ5ebnJZPL09Jw+ffrs2bN1Ot0F16RpWiqV&#10;XqwvfFJgacZXqV6iDP+B6wuC6cAxwe5w8BxvNAsCbz1dbmw6r1CrNRlprMGDQtoNAAAAABRFjUy7&#10;JRKJr69vVlbWsmXLBEFgGIZlWZlMdsFHKgEAAAAA4PINp93kKUmlUjmB0QAAAAAA3JAmUyk2AAAA&#10;AMAkhbQbAAAAAOCaYwVB4DhucHCwr6/PYrFwHEfTNMuyGo3G29vbw8ODjEg90XECAAAAAExirMvl&#10;Kikpyc7Orq2tPX/+vN1up2laqVT6+fklJiauW7cuKioKaTcAAAAAwJVgq6urX3vttY6ODi8vr8TE&#10;RJlMJoqi3W7v7Ow8dOhQe3v7k08+GRoaOtFxAgAAAABMYmxTU1NNTc22bdtuuukmrVZLhgsUBMFo&#10;NH700UfZ2dm9vb1IuwEAAAAArgQriqIgCDKZTBAElUollUpFUXQ6nQMDA+RFURQnOkgAAAAAgMmN&#10;nTp1alxc3Oeff75//36FQkHKuHmet9lsJpNpwYIFAQEBEx0kAAAAAMDkxoaHhz/22GPvvvtufX39&#10;wMAAz/M0TTMMI5fLZ86c+ZOf/MTb23uigwQAAAAAmNxYhUKRlJT0xz/+8fz5811dXTabjaZplUrl&#10;7+/v7e0tkUgwOTwAAAAAwBViBUFwOp3t7e0dHR2enp4xMTEDAwN79uwZHBxMTk5evHixRqNhWfbS&#10;WwIAAAAAgItgbTbb3r1733//fYfDoVKpfvrTnxYWFh46dEgQhOPHj/f29m7evNnDw2Oi4wQAAAAA&#10;mMSYs2fPvvvuuzRNh4aGMgzzu9/97sSJE8uWLduyZYu3t/fOnTvb2tomOkgAAAAAgMmN7enp6e3t&#10;/cUvfpGSktLV1fW73/0uMDDwjjvuUKvVBoPhlVdesVqtEx3k9Y/+rgIedfAAAAAAcAGsXC5XKBSt&#10;ra2ZmZkRERFPP/200+n08/NzOBzt7e1qtVoqlU50kNc7mqbUrIymaJlEgrwbAAAAAMZiY2JiUlNT&#10;d+zY0dfX9/zzz8+fP58MIPiXv/xl37596enpPj4+Ex3k9U5CMzeHxvY7bGEanYRmJjocAAAAALju&#10;sMHBwdu3b09MTPTx8ZHL5WS6HFEUY2NjNRrN4sWLMW73JTE0HelhiKI8JTSN8RYBAAAAYCxWoVDE&#10;xcVFR0eLokhyboqiaJpetmwZRVFqtXpCw5scaIqSMZKJjgIAAAAArl8sRVE0TY8t4FapVBMRDwAA&#10;AADADeh/58EZWxqBYgkAAAAAgKtl+Pk/nuftdjvP8+SfoiiOegUAAAAAAH6Y4bS7sbHxH//4R29v&#10;ryiKFEUJglBdXf3mm292dnZOXHgAAAAAADcC1mq1VldX9/T0lJSUfPXVVzRN+/v70zTN83xlZeWe&#10;PXsWLFgQHBw80XECAAAAAExirMvlOnXq1FdffTUwMGAymd59912ZTEZRlCiKTqdTpVJJJBijAwAA&#10;AADgirBqtXrdunXNzc1NTU1VVVWxsbE6nY6maZqm1Wr1nDlzwsPDJzpIAAAAAIDJjZVIJD4+Ps89&#10;91x1dfXBgwfXr1/v5eVFUZTD4WBZVqvVKhSKiQ4SAAAAAGByY2malkgkWq02NTU1JiamublZpVK1&#10;tbUdOHBAKpVmZWWhsBsAAAAA4Aqx7p96enpef/31pqamJ5544oMPPigqKqIoqqGh4fHHH58yZcrE&#10;RQgAAAAAMOkNDyDY1NR04sQJT0/Pjo6OkpKSuXPnJiYmnjp16vz58xMYHwAAAADADWA47TYajb29&#10;vevWrbNarUNDQxs3bly5cmV/f7/D4ZjA+AAAAAAAbgDDRSYSiUQikbS1tZWXl4eHh0skkpqaGg8P&#10;DzKeIAAAAAAA/GDDabefn19UVNQHH3wglUqXL1/e1NSUm5ubmppKBjYBAAAAAIAfbDjtjoyM/OlP&#10;f5qXl6fX69euXTs4ODh79uysrCxfX98JjA8AAAAA4AYwnHbLZLIZM2aEhIRQFEUmp9y4cSPDME6n&#10;E0N3AwAAAABcieG02263FxQU5ObmDg4OCoJAUZTL5err63vhhReSkpImLkIAAAAAgElvOO2ura39&#10;y1/+0tvbS9O0KIoKhWJwcNDX15dhmHHWBwAAAACASxpOu/v7+7u6urZv3+5wOMrKyjZs2HD48OHq&#10;6mqWZcdZHwAAAAAALmm4J5vneZ7nY2Njk5OTRVGcMmVKWlpaV1eXxWKZwPgAAAAAAG4Aw2m3Vqs1&#10;GAw7duxwOBxmszk7O3v37t0cx4miOIHxAQAAAADcAIbT7ujo6PXr1w8ODgYHB8+cOTMvL9WVic4A&#10;ACAASURBVK+5uXnu3LkYQBAAAAAA4AqxpLaEoiiNRnP77bevXbtWqVRu2bIlMDDQbrfPmTPH29t7&#10;ooMEAAAAAJjc2P7+/vb2doqiRFEcWU8SERFBUZTZbHa5XBMWHQAAAADADYE9c+bMW2+9Nc4Szz//&#10;vE6n+9ECAgAAAAC48bAcx1mt1nGW4DjuR4sGAAAAAOCGxC5btiwjI2OcJWQy2Y8VDAAAAADAjYmV&#10;SqVSqXSiwwAAAAAAuJFh4ncAAAAAgGsOaTcAAAAAwDU3nHa3trbu2rWrs7NTEIQJDAgAAAAA4MYz&#10;nHbX1NT86U9/amxsdDgc/AiYHB4AAAAA4Aqx7p+0Wq1KpaqoqAgICNBoNDRN0zRNUZSHh4dcLp+4&#10;CAEAAAAAJj125D8EQfjHP/5x+PBhb29vlmVJ2v3QQw9FR0dPUHgAAAAAADeC4bR7YGDg3LlzFEVV&#10;VVWNXOK222675FbcE8u7+8gBAAAAAMBtOO1evHhxTk4O+VkURXf2rNVqL7kVm81ms9lYllUoFKhI&#10;AQAAAAAYZTjtlkqlKpWqtbW1s7PTZDLNnDnTZDIFBARIJJJx1hdF0eVyHTt2rL6+XhCEzMzM2NjY&#10;ax82AAAAAMBkMpx22+32/Pz8Tz75pLq62mg0vvzyy9nZ2ZmZmStWrPDw8LjY+qIo2u12s9k8d+7c&#10;+vr6xsbGSZB2X6WhWURxvC2JIvW9qm1IlQ4p12EYBrU6AAAAADcA96iAw2l3Q0PDBx984HA4UlJS&#10;8vLyOI4zmUwff/xxYmLiOGk3RVE0Tdvt9rfeesvlcj366KOjfms2m1tbW6/6DlwJNcOOP0tQd3e3&#10;61JJL8Mw3h66i6fwYmdnpyD5HrMRCYJgMpmKiopkMllaWppMJrv8dQEAAADg+iQIAqnZHk67u7u7&#10;Gxsbn376aavVmpeX5+Pjc9NNN/3xj380m83jb8tsNlssljvvvNNkMp0+fXratGkMM5xuqlQqHx+f&#10;a7QbP5DdOf4ueXt7UzLp+NtgGIZyusZZwM/Pj5Ky4ywwCsdxdru9sLBQFMXVq1erVKrLXxcAAAAA&#10;rk8DAwPkh3/LC0VRHBoaUiqVFEXRNN3b2yuRSC5Z7aBUKr28vMrKylwuV3h4+KjfMgwjlV4ihf2R&#10;CS5u/AUkEglzGTGLDE9T9EW6u2mWldDfc8cFQXA4HBzHXYcHDQAAAAB+AHd/9HDaHRwcHBcX99FH&#10;HwmCIIriiy++6HK5UlNTvb29x9kQTdNarXbJkiUmk4miKIPBMLKrGwAAAAAAqJGTwwcHB2/bti0g&#10;IEAqlQYGBoqiGBERsW3bNl9f33HWp2laIpHodLqgoKCgoCC1Wn3tYwYAAAAAmGT+rcgkJSUlOTm5&#10;ubnZaDTq9fqIiAidTochNQAAAAAArtBw2n327Nm33347JSVl7ty5cXFxGo1GoVAg5wYAAAAAuHLD&#10;abfT6WxtbW1tbd2/f39ycvKKFSsiIiI0Go1arcbjfQAAAAAAV2I47Z41a9ZLL71UWFhYVlZWUFCw&#10;b9++sLCwuXPnbtmyZcqUKRMYIgAAAADAZDecdqtUqoSEhJCQkDlz5pw6dSo7O7uxsfHcuXOLFy9G&#10;2g0AAAAAcCX+rcjEZDKVlpbu37+/vLzcbDZrtdqYmBidTjeB8QEAAAAA3ACG0+7i4uIXX3yxp6dH&#10;r9dHRkampqbOmzcvOjoas5QDAAAAAFyh4bSb4zhfX9+VK1dOmzYtPDzc19dXoVAg5wYAAAAAuHLD&#10;aXdycvJ//ud/ajQamqbtdjvP8y6XSyKRMAyDYQQBAAAAAK7EcNqtUChcLtdf/vKXI0eOmEwmnU63&#10;cuXK2267zd/fHwMIAgAAAABcieG0u7u7+/333z916lRwcLCXl1dPT8/BgwddLtd9993n5+c3gSEC&#10;AAAAAEx2w2l3c3PziRMn5s+fv3XrVoPB0N/f//777x88eHD16tVIuwEAAAAArgTj/slqtRqNxszM&#10;zLCwMF9f37CwsHnz5g0MDDgcjgmMDwAAAADgBjDc261Wq/V6/aFDh/R6va+vb1dX1/Hjx318fJRK&#10;5QTGBwAAAABwAxhOu0NCQhITE/Pz86urq3U63cDAQH9//9y5c318fCYwPgAAAACAG8BwkUlAQMAj&#10;jzySmppqt9vb29tdLldaWtr27du9vLwmMD4AAAAAgBvAcG+3VCoNDQ399a9/3dDQYDQa9Xp9eHi4&#10;TqdjGGac9QEAAAAA4JKG026aplmW9fT09PT0nMCA/i8SRUoURUGgBJESRYqiKEEUBYGmKIqmKcxV&#10;BAAAADD5sZdeBK4pQRDsDtHF8XYHb7GKLo4SBd5o5jmBYmiJSknLZRMdIgAAAABcKaTdE0wURFdX&#10;r3HvEafV9v/Zu/PoOKozf/jPrareu7Vauy1Zlm15BxkwGNssiQ2E7XWAQBKyDCeTMO8keQ95h2xn&#10;5iQzycw7MyfLZEjmNyEhnuEQQthjEwfwBph4CV4wNraF5UW29qXVUm+13nvfP9pWe5WllqzW8v0c&#10;4thSdfWjrm71t2/dem5fb1gkdcF5z7PrTI+HqeqUrzyEsW4AAACACSAdu6WU/X8SkRCCiBRFYYwx&#10;zHO4cqSUti10g8eT0jCl7UgpRDIpLIe5NOIi2/UBAAAAwAhIx27btqPR6JEjR2bPnn3ixInnn3/e&#10;4/F85jOfmTlzptfrzWKJAAAAAADjXTp2d3Z2Pvnkk01NTd/4xjeeeeaZw4cPSykTicTjjz8+derU&#10;LJYIAAAAADDepZsDHj9+fOvWrdXV1a2trXv37l21atUNN9ywc+fOzs7OLNYHAAAAADABpGN3MpmM&#10;RqMrVqyIRCKc81tuuWXJkiW6rjuOk8X6AAAAAAAmgHOWy/F6vUeOHDly5EhNTQ1j7PDhwwUFBR6P&#10;J4v1AQAAAABMAOnYXVpaWlNT85vf/Mbj8Xz6058+fvz45s2b6+rqsDg8AAAAAMAwpWN3VVXVN77x&#10;jffeey8/P/+mm27q6+u75557Vq1aVVRUlMX6AAAAAAAmgHTs7u3tNU3z4x//eE5OTm5ubl5e3pe/&#10;/GW3242m3QAAAAAAw5SO3fv37//7v//7OXPmLF68+Oqrr547d25ZWZmiKAPcGAAAAAAABiMdu2tr&#10;ax966KEDBw5s2rTp3XffLSwsrK6uvuGGGxYsWJCTk+P3+xHBAQAAAAAyk47dlZWVX/va1/r6+vbv&#10;379hw4YdO3bs27dvw4YNFRUVt9122+23315UVISuJgAAAAAAGUgPYGua5vP5iCgUCs2bN2/27NlC&#10;CMMwmpubn3zyyR/+8IfNzc3ZqxMAAAAAYBxLj3YfP378lVdeOX78eFdXVywWy83NfeCBBxYuXOjz&#10;+TZv3rxt27bW1taampos1goAAAAAME6lY/eJEydeffVVIqqpqbnvvvuWLl1aUFAQDAY551OmTNm5&#10;c2f2igQAAAAAGN/OWS7nc5/73IoVK2pqajRNUxQldQ2lpmlVVVX/8i//smDBguzVCQAAAAAwjp2z&#10;XM5NN93U2Nj40UcfSSmJyHGcnp6eu+++e9q0aUuWLNE07dL7gZHBiFjqDwAAAACYQM5ZLufZZ5/d&#10;t2+frutCCMYY59wwjCVLllRVVaGHyZXGGGmK4tVcUkp0agQAAACYYM65pHL79u1Tp07VNC0Wi1VW&#10;Vh49ejQ/P7+goCCL9U0eKrFib+C28hqPqroUNdvlAAAAAMBISsduXddjsdjDDz9smuamTZu+9KUv&#10;bdu27ZVXXkkmk1msb/JgjHlV7bqiciGlwjDJBAAAAGBCOadvt8fjiUQipaWl0WjUtm1VVbu7uw3D&#10;yGJ9k4rCmEtRPKqK2A0AAAAwwaRjd1lZWW1t7fPPPx+LxYLB4GOPPfbrX/+6sLDQ6/VmsT4AAAAA&#10;gAkgPclk+vTpjzzyyP79++fPn885V1XVNM2lS5dWVFRksT7IgG3bQohUF0iGgXMAAACAMUDjnNu2&#10;TUSqql5//fVXX321y+VasWLFzJkzOeclJSWhUCjbRcLQdHR07Ny589prr01dIJvtcgAAAACAtJ07&#10;d7700ksXfoNzTkSKovzt3/7t7NmzR70wyNz27dvXrl3b2dn5xS9+EbEbAAAAYCzQent76+vrici2&#10;bcMwOOeapnm9Xl3XpZSBQEDX9WwXCUOj63oymUwkEqnPTgAAAACQddrChQsfe+wxIurp6Vm/fr1h&#10;GHfccUdpaWlLS8uGDRumTp2an5+f7SLHPSmllJIxNmozrVPrjAIAAADAGKGVl5cXFRUR0fbt25ub&#10;m7/73e8uWbLE4/EYhpGfn/+rX/2qt7e3srIy23WOY0II27Yty/J6vS6XK9vlAAAAAEAWKJqm+Xw+&#10;n8/HOU8mkydOnOjt7U0mk5FI5OTJk9Fo1LKsbBc5vhmGsX79+qeeeqq7uzvbtQAAAABAdqSvtyso&#10;KCguLn7++ec//PDDwsLCrq6uQ4cOVVVV5eTkZLG+8U5Kqev61q1bm5qaVq5cWVZWlu2KAAAAACAL&#10;0rG7trb2S1/60v/8z/8cPHiQiBhj5eXlX/nKV6ZOnZq98iYIzrkQAvOtAQAAACatdOz2+/2f+MQn&#10;rrrqqkOHDsXj8fz8/Pnz5xcXF6MDXSakcCyDpCUlObYuuC2lcGzDNuNEpGhuVXVnu0QAAAAAGD3p&#10;SK2qqqqqM2bMmDFjRhYLmhCklOL4h3+yhS5JRqO6kezljn3qoy1u8yARTZ11c15RNRHWjwQAAACY&#10;LDCSfSUwIjpZvympd5GkuM5N3RHcaWl4l/o0IsovmZ1XhM82AAAAAJMIYveVwm3DNhNExB1iUiqM&#10;ODdt0yQiwZ1sVwcAAAAAowqx+4pTFZqSS4pCHjzYAAAAAJNVOgmaptnT07Nv375IJHL2ouIDt72T&#10;Ugohjh07tnXrViHExz/+8Zqamitb8nijqbRoBrNsCvmzXQoAAAAAZEk6dnd0dPzsZz/74IMPHMc5&#10;ew3zhQsXDhy74/H4rl27Zs2a5fV6Ozo6zovdqVx+JUrP2GUb+Q225sF1BFQVCvqIfOfdUqZuLQe8&#10;I3nWloN3es9SCiHG2oMPAAAAMKn0B7l07G5oaNi2bVtJScmcOXMCgUD/1/Py8gbYkRAiEol0d3en&#10;1rNcsmTJeRtYltXX1zdylY8AF79Mik0kEtzQB95GURSfqlFGrbiFkLFYLHVKgXHuudQ+JAkh4tHo&#10;UKOzYRhSSsuyotEomoUDAAAAZFH/iu/nTDfWNO2zn/3sTTfd5Pen50Oc/fcLMcYURfH7/ddff71h&#10;GA0NDUuWLFFVtX8DVVXd7rHVo1qxHHvADTRVU92Xn4itMIVYJk0AGWOapqUeJWk7l9wFI4Upmjbk&#10;u0jtWVVVl8s11h58AAAAgEnFMIzUX9LhsrS0tLKysq+vT9O01CSTs/+8FMZYMBgMBAKMMc65qqrn&#10;ba9p2tlj52OBYLox4AZen1fxei67H2lajCiDwWTGWP+HGWk7JgsPsGUgMOQp4W63O5XsA4HAWHvw&#10;AQAAACYVXT89hyIduy3L0jRtzZo1mzdvLi4uVhQl9fWvfe1rs2fPvtSOFEXJz89fvHjx9u3bFUVZ&#10;uXJl/w0BAAAAACAlHbv7+vra29v9fn93d3ckEqEz49z9A+OXwhibMWPGtGnTGGMul+uKlgsAAAAA&#10;MB5pqWYXqqouWrToJz/5yYVbVFVVXXYvbrd7Qs4htixLCKFpmqIoGMUHAAAAgIxp8Xg8HA6Xl5er&#10;qurxXGRC89nXR042O3bs2LRp0yc/+cn58+df9MEBAAAAABgMbc+ePc8999w//uM/njp16le/+tWF&#10;W3zzm9+cO3fu6Fc2Fuzfv7+hoeHw4cNz5szJdi0AAAAAMI5pPT09Bw8eNE2zt7f3wIEDF26RSCRG&#10;v6wxwjRNy7JM0xwHi85IKR1HckFE0uEkpXS4tGxpWqQopDA2ic9aAAAAAGSdds8999x+++1er7ei&#10;omLZsmUXbuH1eke/LBgyxqIbtukHG4gocfSAtCyz/ljXf//O8Pu14sL8+29nft9l9wEAAAAAV4h2&#10;9tWQE/KyyCGT0rYSJHQi4o4phOPYumXETFWoqqaoLkUdo91apO1IwyQicjgJKR1HWrZULOlwElir&#10;EgAAACCbLr8W4yQjidHh934XT7QTUXfrccHt9sb39mw+FQj4C0pmz7xq9ZiN3QBwJaTmmDHGBl47&#10;DAAAYGCI3edhRKy382hPTwMRGXFbcJHoa+9u6Ur6vZrLI4RNhNkaAJOFlDIejwshAoFA/wq+AAAA&#10;GTgndkspLcuybdtxHI/H43K5LlzsfTIQ3OaOSURCSilJCIdzzrkiuCMlZmsATCKc8/Xr1zc1Nd13&#10;333Tp0/XNAxVAABAhtJvIUIIx3H279+/e/futra2L37xi83NzXV1dYFAYNK27mZEk+4zBwCchXP+&#10;5z//ORqNLlmyZOrUqYjdAACQsfRbSDQafeGFF1588cVYLGbb9vXXX79mzZobb7zxkUceKSgoyGKJ&#10;WeR2kUsjj4sUpG+AyYpzLoTAmS4AABim9ILnR48e/dOf/lRZWXnjjTfqui6EKCkp2bx5c1tbWxbr&#10;y65ZFbSgmqpKCAvDQ7/+uViIYgAAADB46TjZ3d3d1NT06U9/OtW9u7y8fOXKla2trZN5uZwpuWzR&#10;DJYXZCpiN5whpTx+/Phf/vKXeDyO2A0AAACDlJ5k4vF4vF7vnj17iouLpZSRSGTv3r2hUMjlQr88&#10;gDTHcZ555pm+vj6v17to0SJ0uwcAAIDBSMfuqqqqJUuWbN68mXOuadqPfvQjIlq2bFlxcXH2ygMY&#10;c6SU3d3dyWQymUymOjoDAAAAXFY6dk+bNu3RRx999dVX9+/f7/P58vPzr7nmmnvuuQexG+BCmF4C&#10;AAAAQ5KO3aqqVldXf+ELX+jt7bVt2+VyhUKhUCiEeAEAAAAAMEzp2K3rekNDw65du3p7eznn/V//&#10;zGc+U1VVlY3aAAAAAAAmiHTsbmho+MEPfnD06FHbts/e4pZbbkHsBgAAAAAYjnTs7urqam5uvvvu&#10;u2+++Wa/39//9dra2mwUBgAAAAAwcaRjt8/ny83NXbFixeLFi8+O3R6PJxuFAQAAAABMHOnYXVNT&#10;s3z58t///veNjY2FhYXKmYUZV6xYUVJSkqXyAAAAAAAmgnTs7u3tPXXq1JEjR44ePerz+Rhjqa/P&#10;mjULsRsAAAAAYDjSsbu5ufnDDz/Mzc1dsGBBapJJKnmHQqGsVQcZURhTmaIw5cxHp3FPCME5N01T&#10;VVWfz5ftcgAAAACGLB27XS6Xx+N5/PHHly1bdvZ616qqZqMwyFy+x5fv8ZX5gipTsl3LyHAc5/Dh&#10;w6+88srixYvvvfdeNmE+TwAAAMCkkY7dZWVlc+bMeeONNzjnhYWFqWTDGJs1a1Zubm72KoQhu6qg&#10;ZIrHX+YPupQJErs55ydPnjx27JiiKPfccw9iNwAAAIw76djd1tbW0NBgWdb777/ffx6fMfZv//Zv&#10;CxcuzFJ5cBrn3HEczrnH47ns+Yc8tzfP7R3mPUoppZRCCEVRlGzHdymldUZ2KwEAAADITDp2e73e&#10;adOmpf5+9miipmnn3whGl5RS1/V169Z1dHR8/vOfnzJlyijcqRAiFotFIpGSkpKzG0oCAAAAQAY0&#10;x3Ecx3G73bNnz3788ccv3KKiomL0y4KzSSlt2961a1dXV9f9998/Ondqmua6desOHTr08MMPD+d0&#10;B+fcsixN01RVzfqoOQAAAEC2aC0tLQcPHrzpppuSyeSpU6cu3KK8vHz0y4IUKbngNufcMg1dT+q6&#10;7tgmdywiYkxhisKu2EWTpmnu37//2LFjnZ2dw9mPYRhbtmzJy8tbsmSJ2+3GtGwAAACYnLRdu3b9&#10;5Cc/efbZZ+vr67/3ve+d923G2C9/+cvRmdUA55FSWkY8GTtpmXpfNOFYCSmc3q5jAVeMiDSXN5Q/&#10;ze0NEl2pICuESM3wHs5Oent7X3rppcLCwvnz57tcLsRuAAAAmJy0mpqa+++/PycnZ9q0aZ/85CdV&#10;Ve0PRqlmycjcWSMFd8zdG39q6H3xhK0nLNtyPtj6y+Y8FxF5/Xk33ffvJK9c6h4ZnPNkMun3+znn&#10;2a4FAAAAIGu0hQsX1tbWut1uIcQdd9xRXV3t9XoZY0KI7u7ukydP5uXlZbvISUoScceyrbiZ7HVs&#10;UqR0qeRYcTNJRKSqLu7YYz51ExENc7wcAAAAYAJQOOeJRKK9vX3Lli1f//rXDxw4EA6Hw+Fwd3f3&#10;zp07v/e97508eTLbRU52jJFbowXVtGgG+TzZrgYAAAAAhk6zLGvDhg07duxoamqKxWK//OUvQ6FQ&#10;arS7q6tr+FN7YUSoClWVMCEIa4YCAAAAjEea2+2uqan57W9/G4lEVFVtampKrcbCGAsGgytXriwu&#10;Ls52kUCMkcpIRf89AAAAgPFJc7lcixcvfv7557dv3/5f//VfP/jBD6qqqlJXVSqKoqqq1zvc9Q4B&#10;AAAAACY5TVEUt9vtdrtvvvnma665JicnB82VYULinMdisZMnT5aVleEcDgAAAIyy9KwFn89XVFTk&#10;8XiQuWFCSq30+eSTT27evDnbtQAAAMCkg8nCMFlwztvb27u7u1taWrJdCwAAAEw66djtOI5hGEKI&#10;1D+llJZldXd3G4aRpdoARpKUknPuOA4W7gEAAIDRl47dLS0tBw4csCwr1TTQcZyGhoY1a9ZgaBAA&#10;AAAAYJi0/r8dPXr0iSeeePzxx+fMmROLxV555ZW33347Ho+vWrUqi/UBAAAAAEwA6djt8/ls2/7X&#10;f/3Xm266af/+/Z2dnYWFhbfddlt5eXkW6wMAAAAAmADSsXvhwoWPPfbYf//3fz/77LNut/vhhx/+&#10;xCc+MWfOHDQ2AQAAAAAYJu3EiRP79u0jIs65aZp1dXVtbW2JRKK5uXnfvn319fXLli1Dk2MAAAAA&#10;gOHQPvzww1/84hepf6SupGSMeTyev/zlL3v37lVVdcaMGYjdk4fkgoQgIaRtExckJTlcmhYRkaoy&#10;Tc12gQAAAADjklZaWnrjjTde6tuMsVAoNJoFQXZJ2zYOH5OmpcdjIpEkLszG5uTeg0Tkqixzl5cQ&#10;Jh0BAAAADJ22YMGC6dOn05muxrZtp0a7Y7GYoig+ny8vLy/bRcIocnhi5z4RT8aNJI/FpeOY9cfj&#10;UUFEwZuXuCtKs10fAAAAwLikpNaELyoqysnJCYfDTz31VDweLyoq+vOf/7xmzZre3l5cUjmRCCFs&#10;2xZCSCkvuoEUQtqOMExp2uRwkjL1T2GY0sEqMwAAAAAZSi+X09jY+OMf/3jPnj1tbW1EFI1Gd+7c&#10;+Z//+Z8dHR3ZKw9GWDKZbGhoCIfD/cuRjmmX+GwwqO8CAAAAjCXpBoJtbW1Hjx793Oc+N3fuXCK6&#10;++67TdNcu3ZtOByurKzMXoUwko4dO/b000/X1tZ+7nOfCwQC2S7nMuy2zsR7+4lItyzj0BFpmE5H&#10;d+/aTQpjSsCf8/GlmGgOAAAA40U6dpumqev6rFmz/H6/YRj5+flVVVXxeNy27SzWByMhPSrc09Nz&#10;4sQJxphlWWM/dvO+uL7/IyLSuWO3dUrb4dG4vv8jhTG1IDf0saUI3QAAADBepGN3Xl5eUVHRU089&#10;1d7ePmXKlJaWltdee62ioiIYDGaxPhgBks6eyS2lPO+fV2T6vpSXHIoe4FsAAAAAE1Q6ds+cOXP1&#10;6tVr165ds2aNoiiO44RCoQceeACLw08AnU3vt3e8T0QnDjZzx4z3thzY9lQo6HN7grPq7nd7R75H&#10;pBPpS/5lPxHFw13Ssnk0FntrpxYMaV6vf8lCNeBH8gYAAIBJ5ZzR7s985jNz5szZvn17OByeMmXK&#10;smXLFixYMPanIsBlMNbbfezoB2uJqLOVJJdGorvx4Jt+r+IPFVcvuOtKxG4RTyZ27SciPRkj2xYJ&#10;Xf+g3uP2ajlB36LZ0udjKmI3AAAATCLp2K0oisfjqampKS8vF0IwxqSUTU1N1dXVLpcriyXCCHJr&#10;FPBRToAU5fIbAwAAAMBIScfuSCTy5ptv7tmzJ5FIpOb+cs5jsdg//MM/LFy4cOC9OI6TSCS2bt26&#10;bNmygoKCK1syDMOUXLp2NuUGCKu8AwAAAIymdOw+duzYb3/723A4TERCCE3TLMsqKytT1csENCml&#10;ZVlvvPHGjh075s+ff2HsvtTKLNkynHLOvh5RZv6DnbOTzKsZegk+D00vPW92x7k7GXCHI3MoU5d4&#10;jsCuhvbjn3fshnWvUvb/Zaw9vWFknfN6x+EGAICh63/vOGe0u7Oz8zvf+Y5t23v27HnkkUdefPHF&#10;/fv3KwNOR0hl7n379hUWFubm5l64cSKRaG5uHvEfYDj8iprxDIve3l47HCMiRVEKQzmZZUcpZWtr&#10;6+kFazifkun7uOM4Lc3NxBhjzO/3s4yKMU0z3Js+QAUe36W2lFJ0dnbatn3Z5KEoSqG45DZCyraW&#10;5stOc1EUJV9eek0fKROJRG80OvgYlEgkYrGYlDKZTA7nOWmapuM4nPNwONzS0uLxeDLeFYx9lmWl&#10;FnbF4QYAgMxwzkOhEJ0du1Nd5Px+fyAQ2LRpk23bM2fOfOONNxKJxAA7klJGIpFDhw7l5eV1dXWd&#10;OnWqsrLy7PDt9/uLioqu2A+SEcOMZXrT3NxclydEqYfLsjNtx8HKyspOx26HO40tmRWjqlpZWWEq&#10;djPG+jKqxe12l+UVpv8dT6aOt8qYW9HcqqamjyYrKioazPKWjDGnuX2A75aVlQ0mdpt9xwe4E7/P&#10;7wsEhhS7U90wfT5fWVnZIG91IdM0NU1TFKWgoKCsrAw5bGKzLEvTNMZYfn4+DjcAAGSgp6cn9Zd0&#10;7M7JySkuLv7DH/7wqU99yrKsp59+urW1NZXnBt6X1+u9/vrrk8mkqqo+3/ljpYwxTdMuesNsEUrm&#10;CwApitL/40iFs7OXohk0xpiiKKkPJ1KSk2lLD8aYqmn9B4hRJjtiTDn7APEzaVhTAGpXDAAAIABJ&#10;REFUlGunlPlUrdgbuLDsy+KXftowRqqqsUGcchjouceIKcqQzluoqqooSuopPZznJOc8tRNFUVRV&#10;HWtPbxhZ/YdbVVUcbgAAyEB/dkq/hdTW1t577727d++uqam57rrr1q9fb9v2jTfeWFxcPMCOGGOh&#10;UGjOnDmO48ycObOiomKQsQzGOLeiLiupvL54qovhgAIAAAAMVzp2B4PBz372s8uXL/d6vXfccUdh&#10;YaEQ4vrrrx94ikj/IJCqqo8++uhlr7+E8UJhTGHMRcjcAAAAACMgHbtT50/D4fC2bdvi8XhBQcGi&#10;RYumT58+yJOqiqJ4vd4rVicAAAAAwDiWjtQ9PT1r1qx5/fXXTdNUFEUIEQwGH3rooQceeCA3NzeL&#10;JQIAAAAAjHfp2N3Q0LB58+acnJxFixYVFRV1dXV98MEHa9euXbp0KWI3jF9SCOJcciFNS9oOCUmc&#10;C90gImIKUxWmKli0EwAAAK40jc408e7r6+vu7v72t7991113+f3+ZDL5wgsvPPHEEwM3EIRJK/W0&#10;uWyjm+xzuH7oqNMZjicS1skWybnd0R17+y9ExDTNXVXuqZ7GELsBAADgCtM457ZtE1FeXt7UqVM5&#10;58lkUlGUWCwWj8dra2sx1A3nEUJwzlP9jMd+G2PJhXWq1Ww4aSQTTkc3OZz39OkffEREzONSPG5P&#10;VUW2awQAAICJTzt69OiOHTuIKBaL+f3+NWvWNDQ0lJSUNDY27tq1a9GiRWM/V8Eocxzn/fff37Rp&#10;05133llXV5ftci5HCuJcWra0Hcm5lIK4kJZFRMRIci6lHPMj9gAAADDuae+///6///u/n/2l5557&#10;rv/vra2tDz74YFVV1agXBmOXYRg7duzYvXv31KlT6+quJiLKaKUeGDcTdQAAAGDYtCVLlvzzP/8z&#10;EUkppZQXLks5Y8aMLNUGYwt3DMuIcsc0EgkjGRXcMfVYMtZJRKrmc3uD7GIL66hM8Wtuv+rSMH/6&#10;LEKIWCy2fft2TdNuuukmnFMCAACY8LSqqqqKigoi6ujoaGlpKSoqysnJ8Xq9Lpcrtd6ky+XKdpEw&#10;Jgjh7Nrw42hPYyJpdDWbJKxT9RveemEHEZXXLK275WsXvVXQ5fp4eXWuy+tW1HE9rCsdx+mOEBe2&#10;baWmrPBIn93Wpfq8it+nBPyDWe6+nxAiEom8/vrrjuPceOONiN0AAAATnpZaYJKIPvzww3/6p39a&#10;uHBhXV3dokWL5s2bl5+fj5XeoR93bMuM6fFuy7RCHhnwkk/jyZhORJYRu9StApr7tooamgDTULjo&#10;eWatMEyLO7ynV3AnunlH+P3jvkAgeNN1/qvnkuoe/M6klKZpJhIJy7KEEFeuagAAABgj0n27a2pq&#10;brvttgMHDqxbt27Dhg0FBQULFixYunTprFmzAoGAz+cb10OVMBIkEUlJqkI1Zawkj4K+018c2PCf&#10;Nwoxj6p5VM2nurL5LJSSpDzn75IG8wgAAAAApGN3dXX1448/HolEtm/fvmnTpkOHDu3fv3/dunWz&#10;Z8++7bbbli9fXlhY6HYPYTwPJiqFkddN3lF8LqiMzc4pbC+ML8gvJnz8AwAAgHEoHbvdbremaZzz&#10;2bNnpxozv//++729ve+///4HH3zw5z//+bHHHquurs5irTBpaYpS7g8+NGM+TYDJKgAAADAppWN3&#10;Y2Pja6+9Vl9f393d3dfXp2nanXfeec011wSDwTfffHP37t0tLS2I3TCChBCmaSqKommaoigDz2I6&#10;v8MOAAAAwLiSjt3Hjh17/vnnpZRFRUX33nvvqlWrioqKgsGg4zjFxcV79+6VEnNYYSQ5jrN169ZY&#10;LLZy5cqcnBzkagAAAJjA0rF7ypQpq1evXrp06YIFC/x+P2NMOWPq1Knf/e5358yZk8VCYeKxbfuV&#10;V15hjM2fPz8QCKBtDgAAAExg51xSedddd7W0tLz77rupcUfbtru7u2+77baKiopbb70VDbxhZKR7&#10;gcjUJBPOeVYLAgAAALji0rE7Ho8/99xzu3fvNk2Tc54KQ4ZhXH311ZWVlane3gDDxx1TmDHJmG0m&#10;BXekZI6tW0aUhJcxRXV5LrraJcCoklJyQVJKh5OQJKXkXDqOdDgpjDGGjjoAADBU58zt3rp1a0lJ&#10;SW5ubiwWKysra2lpKS8vz83NzWJ9MPFwx9r49N8K4ZiWSMQshbFt6753tED1+XPqbv16SeViVcOS&#10;jZBl0uHWqVbpcMuxhWVJ23E6w9aJFsXvU/NCal4Ow0gEAAAMUTp2JxKJaDT6d3/3d5Zlbdmy5dFH&#10;H926desf//hH0zSzWB9MPFIKbptcWJyTS5HEiEnh2DZ3PEI4hCt3YWzoe/0daVqW44hoXDp2cs+H&#10;fU29pt8XWFrnv2oOIXYDAMAQpWO3pmlut9u27fLy8lgsRkQ5OTmdnZ26rmevPJjIFEYzysl2yOfB&#10;GfvMCSGklJftwAhDI6XUTaEbQnDiXHIuTVskdckUaTsk8OEQAACGLB27i4uLa2pqnn766a9+9ase&#10;j+db3/pWb29vXl4eVqaEK0RVaGH16VmyChJjpnRdT71UfT4fusEAAACMWek36erq6r/6q7+6+eab&#10;586de88990ybNq22tvbBBx+sqKjIYn0wgTFGmkqqgsw9LB988MEvfvGLrVu3WpaV7VoAAADgktKj&#10;3cFg8JZbblm8eLHL5Vq+fHlNTQ0RVVRUhEKh7JUHcBlSSillqgWhpmljfaJFqjMGkbRs6XApBEkp&#10;LVtaNhGRwpimXWYPFzhx4kR9fX1+fv6yZcu8Xu+IlwwAAAAjIv0eb5pma2vr73//++3bt/f19eXn&#10;53/sYx+7//77fT4fugfCmMU57+zsXL9+fVlZ2e233z7Gu8tLLqzm9r71b1mJZCQa4b1R4Thdv/yd&#10;7vaSqhb935/JIHanPnikZnhfiZoBAABgRKQnmbS1tT3xxBMbN25kjFVUVAgh/vjHPz755JM9PT1Z&#10;rA9gYEKItra2Xbt2bdy4UQiR7XIuR0rpONK0pG4KyybOpZTCsIRuSMOksV8/AAAAZCo9tHb8+PEd&#10;O3YsXbp09erVhYWF3d3dL7300ubNm++7776ysrIslghwcVJIITl3TEPX9aQQgnNbCJURY4pCdPHZ&#10;JmN7DgoAAABMWOec0VZVdfXq1YsXL/Z6vZWVldFodO/evdmqDGAAUjimERXSMfSkaUS5YwlNSca6&#10;hOVmiubx5Wqui85yZkQM0RsAAABG3zkNBKuqqjZv3ux2u3NycsLh8Ntvvz1jxoy+vr76+noiKi8v&#10;z8nJyV6pAGlCiI6Tuw/vfk7X482dNrdNS0S3vvItt0tVNe+qh//7wpuoTCnxBUt8gQo/nsYAAAAw&#10;2s5ZpTKRSLz55pt79uzJzc3t7u6ORCJFRUVPPfWUpmlE9PWvf/3aa6/NXqkAaVJwx9JNvc9KRt0k&#10;C4MU8JKVjHCVXJ6AFPzCm7gU5eqCkiKvv8jrH/2CAQBGUOpCanZGtssBgEFJx27DMHRdD4VClmWF&#10;w2EhRE5Ojm3bXV1dqZc0ugLDGMQY5QbZ0nnEGA28VgxjLKC5ZubkY4I3AIx3HR0d69evnzt3bl1d&#10;nc/ny3Y5ADAo6dhdV1f385//fIBNy8vLr3w9AEPDGKmM1EEspcqIiDH10pk7Eol0dXWVlpYGAgE0&#10;zQSAsay1tXXLli3Hjx9fsGABYjfAeJGO3bm5ubm5uVksBSC73nnnnU2bNq1evXr58uWI3QBwhfS3&#10;2B/O5BDbthOJRDwet217hOoCgCtuwLPyAJNJU1NTR0dHU1NTas1LAIARp+v6tm3bnn/++Ugkku1a&#10;AGC0DXlJPICJREoRDTc6zCaieF+nZerRSGt322Ej4Hd5goGcElXzZLvGi5HS6ekTCZ2IeF+MuBDx&#10;pN3aaUV1xeNS83KYe0yv1gkwOUkpLcv64x//2NLSsnjx4oKCgmxXBACjCrEbJjXGlH3v/J+uzoNE&#10;1HpcOjad+mjLu6++FfB7S6Zfd83HHhujsZuxxPa9yfcPEZF+sl5alnn8VM/vXnN8Pq1kSsFDdyF2&#10;A4xNtm3H4/FYLOY4TrZrAYDRlo7dnHPTNA8dOrRz5862trbPf/7znZ2dCxcuDAaDLhfewmHiOjPP&#10;0qWRppJbI4WRlESSUv8bEiGE4zi2bXs8nlTnzStNXvCPIRdNJITgnFuW5Xa78XoHAAC4Es7p2/3a&#10;a68999xzfX190Wj0pptu+t///d8VK1Z89rOfzcvLy2KJAKOjupS4oMriyzQiHJhlWdu2bTt27Njq&#10;1auLi4svuR0jlTGVKZIN67KqkWLb9p49e/bs2XPvvfdWVVVluxwAAIAJKJ0vPvroo+eee66srOy6&#10;666zbduyrPz8/LVr1zY3N2exPoBRU5LPls1nhblMHUbsTiaTf/rTnzZu3Nja2jrAZoyYV3VV+HMq&#10;g7lK9lM36bq+fv36d955p6GhIdu1AAAATEzpfBGJRDo6OlavXp1ainLKlCm33HJLV1eXruvZKw9g&#10;9DBGjA19KZ1z56JIKW3bdhynv0fYRSlEeW7v6qraT1bNcSnZb1aYutKLcz7MLi6JRGLjxo07duww&#10;DGPgRwAAAGCySU8y0TTN4/E0NjYGg0EiMgzj2LFjgUBgdOanAoxfQnAj2SstIiIzGXVsQwph6n3J&#10;WCcRudwBlydw3k0YYx5VLfeHRr/aAQw/KMfj8eeffz4/P3/u3Llut3sszJ8BAAAYI9KRuqqqqq6u&#10;7plnntE0TUr5wx/+0DCMZcuWFRUVZbE+gLGOESP27h++G4u3ElHSkLEe7ljivTf+tWWPQkRLbvvW&#10;tNpbs13lKOGcx2Ixl8tl2zZGuwEAAM6Wjt0VFRVf+cpXKisrP/zww+Li4ry8vLq6upUrVyJ2A1yW&#10;FI7gNhGpjKqKZchHfjcXnBORlGKoe0u1Q3Ecx+PxjK/1MuVZsl0LAADA2JKO3aqqTp8+/eGHH04m&#10;k7Ztu93uQCAQDAZTs1RdLpeiKDhlDHDGxV8LqkrzqpjDKePG2anZ4Tt27Ojs7LzjjjtycnIG3l5h&#10;TGEXf3EKIYQQqVcuXrwAAADZlY7dR44cWbdunRAiNVKVep/WNM3v98+YMaOurq6oqAgNfQGIKBVi&#10;2cUuwFQYMZU09VKxfFASicS6des6Ojquu+66y8buXLc33+Mt8QbVCxofGobR3t6el5eXm5s7vkbN&#10;AQAAJp507O7u7n7rrbcMw1AUxe12m6YphEglb6/Xe8MNN3zpS1+qqKjIYq0AY4HC2OKCsi4jUewN&#10;qBcbQs5sWFmSdCydVO44lpGMJhNRXU8ayT4j0UNEiuZWFFVz+S684cL84lyXZ2ogx8XOj92NjY3P&#10;PPPM7NmzH3zwwUDg/Ms6JzbHccLh8L59+2bPnl1dXZ3tcgAAAM6K3ZWVlfPmzTt58uSDDz44ffr0&#10;I0eOvPzyy3PmzFmxYsXGjRu3bNmyatUqxG4Yl0Z0mrFCbGVFNZcyoLnV4Yxpn0dK7pi7X/+xacRj&#10;cSMZ67JN4/23ft46xU9Ebm9oye3f1jTvhaG+wOMr8FwkjhNROByur683TXP16tWTMHa/9957r776&#10;6vXXX//oo49muxwAAICzYndzc/P+/fu/+c1vLl++3O12z58/3+12r1mz5oEHHvjkJz+5devWZDKZ&#10;xUIBxgiFsYDmptRUk5HbrZTSccxo5JQe70kagtuCpIj1NnukQkS+4BTumJLkkBqLT+YLHDnnfX19&#10;sVgsEolkuxYAAACis5fLMQwjkUgcO3ast7dX1/Xe3t5Tp0719vbGYrGPPvpIVVVlOEtmA0wgCmNX&#10;4PpiKaWQggthK4yXFojyQnKrXHBbcFsKZ7AdUaR0LN1IRoxkxLaSUgrumLYZN5K9tpngjplBWZxz&#10;wzBs2x7yz5RVUsrURaUX/W5LS8uWLVs6OjocxxnlwgAAYHJKj3bn5+eXlJSsW7fuwIEDxcXFbW1t&#10;J0+erKysTCaTb775ZllZ2WUv7QKA4WNELo0WzWCOQz5PJnvobNp74vgmImo42sMdMxHt2L3pp6Gg&#10;1+0JLv7Y/6Nq6Z1KxyFJJIS0HeKcpJQOl6ZFRKQoTFOJMc55U1PTtm3bli9fPn369Ix/rlSHFsaY&#10;qqpjobPK1q1bN2zYcPfdd995551YFAwAAEZB+s1mzpw5X/jCF37/+983NDQcPnzY7XaXlpY+/PDD&#10;oVAoLy9v+fLlNTU1WSwUYPJQGPncJN0ZzRxnTI+Hu1sOEFGsh0vBHTMW6ag3+zRfsJA71tnbStMK&#10;P/MHEU/26Um7tUOaVmzDnzsPthBRcMW1gaV1RGSa5saNG9966y0iGk7stixr3bp18Xj8rrvuKiws&#10;zHpnlXA4HI1Gw+Ew5zy7lQAAwCSRjt0+n+/OO++srq5uaGhIJpOhUKi2traiokLX9e985zvl5eU+&#10;38Uv2wKAEXex5oSDJSVPxWufm4rzZFEuZyQ45+KCmSqSC2k5QjelaUuHp0akhWESkXROh1EhRDKZ&#10;NAzDMIyL353tkBAytTaQaUkhUkPmImkwl8ZUhWlaatT8rbfeklLecMMN+fn5WY/dqckzqZap2a0E&#10;AAAmiXNOrXLO3W53ZWVlajZkOBw+cODALbfcUltbm6XyACBzBSG6fi75PEwbesQVwuHcIikdxxTc&#10;kUII7ji2QURMURRFY2f6FUrHiW3aLgyLSMb6ItKyRCIZ3bhNC4ZUryd08xI1FCRGUsrUZdmWZQ0n&#10;6aZuK6WcMFebpKI/51zTtAnzQwEAwIXSsbu9vf3nP//5tm3bLOv0aejULMy5c+eibyDAeKSplB9M&#10;rewz5Ns6VnLn+h9GOhsSSaPpiG3b9rH9r/1pzUYiKp+x9NpVj/dvKR3HPNkqYgkiaSXj5HBpmFZj&#10;i+n1aUG/XHq1lJdqwCKHuqpQ//WdUspAIDABQqqU0jCMd955p7m5+b777issLMx2RQAAcKWkY/eJ&#10;Eyfee++9adOmCSF6e3unT5/e2Njo8XgwtwRgnMoscKcIwR3bsIyobVokpMJICm7qJhE5tn7uppI4&#10;l7ZNZ1+jybm0HekI20y21O+RTOq6aZsJItl+cpefWrxeX37JbH9OqaIMYSheCNHW1vbqq68WFBQ8&#10;9NBDEyB2E5FlWVu2bGlra/vYxz6G2A0AMIGlY3eqwe23v/1tzvnmzZv/+q//+t133/3DH/5wqfZb&#10;Z+tvDDwWGhQAwAhSFCrJp0iMpmTQyoiRcOw9m3/GhWXZZCQlEdXv+n3kKPkDuXW3ft0bKBxS7HYc&#10;p729fe/evW63+/7773e5XEOtSEpBp6epiNSfqf+IiDE21NF3OjPp5czNM+E4TjKZTCQSaGUIADCx&#10;pWO3pmlutzsej0+ZMqWrqysWi7nd7vb29sGskqPruq7riqL4fD6v13slCwaAUaUpVFXCKqZQBhPE&#10;z8PO+jNjA3fjvtxthan3cdsgIsfSBbdtM2EkejRmqppH1Tyaa2i/voQQtm1bluX1ejP4DAAAAJNK&#10;OnaXlZXV1ta+9NJLX/3qVwOBwM9+9rNwOFxUVDTwJJNUL9733nuvoaHBsqwlS5Zcd911V75sABgl&#10;jJGmjkDmVhQqzCXOyeMacvIWwklGO2O9zYaeDLc1OlaSSav1+E6vx6WoWtHUq/vjsrQdp6uHx5NG&#10;MuF09UiHi2jcqD9ORExVlLzQvr/8n+72g0TUciwuhNNy9N13XvlLwO+bUj6/7pavD/WHMk1zw4YN&#10;R48efeihh6ZOnTrUmwNMDGd35Z8YU78ArpB07K6qqnrkkUf27dtXWVl51113/fa3v/X5fLfffntp&#10;aekAt5dSWpZVXFw8d+7cEydOHDlyZPLEbkmUaTuGEWxYNuSL0i62hzFkbFUDF3POMRp0TxJFocUz&#10;iUuWEyA2xPdl4dhdzfv2//mpZCLaGpZGkmyF/vL6v7g0crkDd37p2XQ5tp3Ytd84fCyRTOotx6Rp&#10;WSdbIi/8iYiYx+2/doEZi+jxbiJyLCk42ZZjJpOq1G0zIfjZy3AO9HP1v+qSyeQ777zT2Nh48803&#10;Zxa7+2foDV9qV6m5LpjsN/ZIkqkpSaffOtKTM8/63xB2N5YaXwohjh07Fo/H582b5/P5kLwBLiUd&#10;u9va2lpbW1evXl1YWHjrrbfW1dUJIUKhUDAYHOD2iqL4/f7p06f39fW98847q1atOm+DRCLR1NR0&#10;RWrPlF9RM/6VEIlE7O4oETHGpuTkZZYSpZQtLS2nz5I7fEqmvzwdx2luak5NqPf7/Syj38KmaYZ7&#10;0weo0JPJFbRSyp6enmQymXonUBSlMJMpAKcfGUV1p3aSn9n7iiTLsju6mlPF+JXMG0T3Rnqt7hid&#10;Pty5mR0ocfbh5rwo88PN+w+3z+dTM3pwLMsKn/V6LOg/3KlWI4Oc3CxlJBJJJBKpR3iKNzCYu2aM&#10;clNtVc7ch5SypaVZUS+/FKfgpjyzE00lt4s09fTVopKkbdudZw63j6kZLzjZ29drhU8f7sKcXHmp&#10;V7eU7e1tXFGIKBKJGIbBOe/s7MzsF13qtWPbthCivb3d7/dnWj51dXVt3759xowZs2bNwmS/saYg&#10;P6gq5NimmYw7lkFSWnpfMtZJRKrmFoLCkdiQknd3d3dqjlNLS8tg5oJeUaZprlmzxjTN++67r6qq&#10;Csu+ApyHc56K0+nXRktLy5o1awoLC0tKSjweT1lZWerrA4+apOZZtrS0rF279pprrpkxY8Z5G/h8&#10;vqKiopGuf3gMK57pTXNyclyeEKUuHrUzv/6ptLS0P3Y7J1sz24mqKqVlRalaFEXpy2gnLpe7NLcg&#10;/e+EfultB5KXl5eTk9Mfu53m9gx2wohKS0v7Y7fZdyKzYjRNKy0tPT0aZFiJzPZCFLoCh5s3ZfLI&#10;EJGqKKWlRacvW2YsltFONE0rLT2rV0ZCTz04GlNKfaGE44Rc7sHsJzc3NxQKnX6E4xe+5V/ktwYj&#10;uvDzbmlp6WBiN3eM1viR1H7zAmxupfR70vehqWpZWdnpR3jQh1tRSFVIOau1YSgUcnlyKHW4nUsu&#10;XSml0ESv5BYRuWSC20kpuSJ6FbudiEL5Fb7gYH7jSdtMxCJNtmO4KSEcnUho8vRONJcnlF/p8vgv&#10;zGGpJX5UVb3w+vXm5uZt27a1tLTccMMNoVBocA/DhT+dTHVpVBQl60saTSDSseLvvvpdU4/GElYi&#10;ZtqWuWvjj1s/8BKR2xta/n/9a2lJ6WAaDyVjXfHeFiJSRS+R4HbSJXsUx9Q0byh/msszqM/AI07X&#10;9XA47DiOz+crLi52uwf1awRg8ohEIqm/pGN3Xl5efn7+4cOHKyoqSkpK+j+thkKhAS4VklL29vb+&#10;4Q9/iEaj3d3djY2NV1111dlvBoqijLUrjcQw8pOqqv0/juSCEctgyJExRVXV1FuaJMYzPRvMmKJp&#10;rv5HO7PTyucdIK6YGVXCFEU5+8Qiz+wcN2Oaqqpn6lEy3AkpCut/Ag/vcCvnHu5Mzm4ojI3M4VaY&#10;5kovUjOyh9ujap+YOrNdj1eH8i9fybmHm59zQpkpjA3ywDHGVFXT+uuR8lKxg0kn9Q2Fkd9L86rS&#10;mzFiTEm/oIQ92JXe80MU8lNBTnrGi6qc9eoW8tKvbrbv7Sf6+k4SUdKgeK90LDq0fU3sKBHRdbd9&#10;c/q82y9771Jwixu73vz/krHupEmJPulY9MHbP2/NIyLyhYpu/dR/aFoOu2A6TjQara+vnzlz5pQp&#10;U86LxUKI1NXtRJTxb10hRE9Pz+HDh2fPnl1SUpLZTuA8UgoraZl6NBnvMg1ybCklWUY0GYtSavSK&#10;m5or78LDfaGe1n27N/2UiE51kGPJeG/Te6//s99L/lDxrZ/6D5crd9jTDjORmtid+s2gadpYe9MH&#10;yLr+d8x07O7p6Wlubn7xxRc3b97s9Xr7Jwh+//vfnz9//qV2xBjLycn59Kc/bZqm2+0OhUKYUwgw&#10;7iiMTfH68z0+dXiv34DLtaKkMujy+DXXUHdkNbfHNm2/6LeEm+TCEZ41UV3KygrI57nIGPzgKQp5&#10;XORxDWsnQ7J79+6XX375hhtueOihhwKBkR/aNE1z8+bNGzdu/MQnPnH//feP+P4BACazdOxWVTU3&#10;N5eIbNu27dOXFjHGBm4lyxhzu93Tpk27olUCwBXFUmPYw/7M7FO1O6fN0hRFY8pQP4EL3bCa2i76&#10;LenXaMEI9wnxusk76DPh7Lz/P0NVaV4VhaOUM1rn9iORSFdXV3t7+5nfzNJIRPREmIgSfW1ScNtM&#10;RMONzAmrmscXnOJyD22yuOM4nZ2d4XC4u7t7OHVKKR3HSbW2GM5YTGrGi5RS0zSM6cBo6u9VivYs&#10;MILSsfvqq6/+0Y9+dOEWF07XBgC4KJUpPk2ZYOFIYcqlFgJzqVRZwiqLM18N9MxdDGEP5zY/Ya3H&#10;t+/d8gQRnWiXtiX6wie2vvJtv0/xB4tu+dRPhxq7L3YXmRBCNDU1maZZXV3t8XgyS8xSStM0T5w4&#10;4fV6KysrMdd8rJFSXGpizADfGi+EEB0dHZ2dnTNnzhy4twTA4KVjdyAQqK6ubmpq2rNnT0dHx913&#10;351MJqurq3FtBAAM3gTL3CpjK0qrWhLRCn/ooh8oht757dybM3JrVFNO0ST5M5pHI6VMrbJ5+sqD&#10;VI86IS7ZieViuGNyx+LcMpIJ20oI4Ti2nox3EZGmeVye4FAjlG3bv/vd73Rdf+SRR6ZPn55ZawvO&#10;+alTp1LdbL/5zW9mPXabpllfX3/8+PEVK1ZMmTIlu8WMBdwxd234EXdM0+LJWCcX8uCO/42fyvH5&#10;AtUL7pxSsUBVh5AfUqPLjuMIITweT9YHmHVdf/HFF48dO/blL3954cKF2S0GJoz0r0LLst59991f&#10;//rX4XA4Ho/X1dU9/fTTq1atWr16NZI3AExOCrHlJdOIyKWow5+Ec1GqSnOrGBfkGl6qZIxUhRQl&#10;k08BQjh733qit7MhntDbjpuCO00fvf32C3uIqLhy8bUr/9+h71AcP35cCBGTGlcgAAAgAElEQVSL&#10;xTJbUjS1k1gs1tLSoqoq54O9WPaiUjNVFOWSJy4GwzTNl19++cSJE1VVVYjdRCS403Fyt20lbYds&#10;SwpBPR31Hpv5gzml06+TgtNQntKpDg0bNmzIy8tbuXLlcGL3iBxuy7IaGxubmpr6+jLrEwZwEemn&#10;dUNDw29+8xufz1dbW2sYRjQa1TTtxRdfHGtdtwEARg1jzKNqHlUb1gzlASmpZuQaDXN0z+OinAAV&#10;5mSyH+HYthnX491GMmKZccFt20okY53JWKdlZNKscphzVE6P35+Z7nL23vq/NSS9vb0HDx6MxWLD&#10;KcxxnGg0Go/HLcvKeCeXJ+XgV6GaSBzHaWlp2bJly9q1a/svMMtMX1/fwYMHo9HosJ+HI7aaFUBK&#10;erS7q6urubn529/+tq7r27ZtKy0tXbly5U9+8pNEIuOuxwAA495wrgcUlk2cS35+UpRSyHOHb4cf&#10;6vNDtHQe83tIG/qouTwdMAQj4VKlSyNN7Z+7MoSYyx3TtpJScNMwObcF55YRMxI9kvsURdNcXqZc&#10;vjjB7XD74VP1m3U90djcayQjisJ2b/yJx6OpqvvqW/5Wcw15Va/t27e/8cYbd9xxx6pVq4a5ltAV&#10;z2GM6R/Um8dPXfB1RQn6Rf5IJv7UFau2bauqOhZOa6cWAHIcZ5gP8o4dO15//fVVq1bddtttPl8m&#10;a8ABXCHp2J3quJlIJFJndjjnPT09brc769PpAADGIymk09UTff0dYV4wdMek7/7lI3t3HheVXL7r&#10;+mUojKpKKG7Q1IxWOZNSbH3lW9yxTMsx4j2SlPff+nnnQa/XF1hw41+VVF7DBjHtQAgn0dfefPTd&#10;ZDza1SNtkxSFmhrecWukuf2LVnyFht4VuqmpqbW19dSpU7Ztj/0lPO22Tv3AkfO/qipaYb68aiRb&#10;YjuOc+LEifXr199xxx1z584dzq4URqSkeiJlvpOR+kjT0tLS0tJy6tSpgVuxjYLTH2eFOG9pC5i0&#10;0rG7oqJi7ty5Tz75ZDAYlFL+9Kc/7erqqqurKywsHOD2AABwcVJKy+bxpLhw8VeF5KUXwswiVaWS&#10;fFacl+Egv+COHuuybd2yU/NrydTtZCxKIse2kkJwRR1yamSMMmuOI6VkZ13xem6kkyRH4hTDOGea&#10;5tatW7dv3x4MBocTuxmj/CBZDnmyP2JOdLG5SdkihAiHw7FYrKKiYux/3oNRkI7dlZWVX/7yl197&#10;7bVDhw6VlZUxxlatWnXnnXcWFxdnsT4AgHFLkpQkJF1wTWH248AlpGLqcBptC8ml4CTJpUohSWFc&#10;SialyGBOtqJQ0MfKC6XPTerQS2JEx/b/sS98gog6mz7kjtnZvO+Dd/VgwB/Mq6iau2ow3RWlFLaZ&#10;ENwmIsuIOrYhpbTMuJHoISLV5c2sReMYIaW0LMtxnGHOVlcUqpvFHE65/iF/RpJSOLYhuG2ahm0m&#10;uGMpqmrqfSqZjCma269qYyPLZ0TX9ZdffrmpqenRRx+tqqrKeD+pY+RyuSZME3EhRCKR+PDDDz0e&#10;z8KFCyfPyqbp2K1pWm1tbXl5ua7rnHOfz5ebm1tQUIAVCgAAsktykcrukguSREJIh0vHIaaMzcvv&#10;GKPZUylpUsCX+XsIYxTy03VzGFFG15sy1t74XuvxHUQU7ZaSU7T7eOPBE36fp2jqVdNm3UyDS8zv&#10;v/1fsZ6TRBRLmIloD7f1gzuetlpeJqK51z9cUTO0yUKMSGHDvXx2mAS3hXCE4LaZ4I4phMMdyzKi&#10;RKQomuryDrVfpMKoMCfDYqTg4bZD9e/9TtcTLR1Jy4gSye2vfd/r0RTNfdPqf8twv2NAqvH84cOH&#10;m5qaotHocHbV19e3cePGGTNmXH311WNhFv7wpdqiv/jii4qi/PCHP5yMsXvbtm2//vWvb7311rq6&#10;umnTpuXl5bndbmRuAIAsk9LpjvBojIh4pI8EF/Gk1dRmRWLM65HZnr16UapCc6sYDXEloPMwIlUh&#10;r4to2PNB/F7yeijoy2C+CktG2/vCjUSU0IVtCiFFMtbZF+4moqG2eWFEikIhP3GRyZWvI8Wx9d2b&#10;/qO7ZX8iaTR+xB2LNx56c/2aLURUWnXd0ru+N5rFCMFtMxbrbU4mosmYcBzBiGKRJtPFNJdXiFF9&#10;ekspB4o9UmbQqH9E5ro0NTWtXbu2qqpq9uzZEyN2Syl1Xe/t7SWiDHqMDnikUg/4GI2v6dgdCoWE&#10;EC+99NKmTZtmzJgxb968hQsXVlVVBYPBiXGMAQDGJcb0A/X6B/VEZBw7Kh1ut3VG178t/X6tIFfO&#10;GYtzxBnLZFrIpXY1fNVlLOSTRflMzaC7ouCpSSZSkJSSJEnBBedEJIceFzSVrppBukmh7DXYkEII&#10;bjm2wR1TcCklCS4cyyEi7lzJ3oiXrkcKLrnTv8qTEI7gJBRtkBOypOCpYXshOBFxx5CCO7Zu6lG3&#10;xhXVpaiuwa3dI48fWJ+IdhJRLK4nox3cMU/Vbz7AjhBR+YwbCsvmDe1Hk5JGInk7jmMYRmoywjB3&#10;NUbIcw3ptoLbkc6GzlN7nQueroqi+ELF02bfMmZnf6Vjd21t7fe///0PPvhgy5Ytmzdv3rp1a3Fx&#10;8fz58//mb/5m2rRpo1NN6oJfdsbo3CkATDyMSCFSJspvEmnZqesypWWTENJ2hGEIUmTAT3wsTjIZ&#10;a3L8lOMfgWfC8HehqTQld6w8JxkjTSVNJVcmq4iONEYs9d/QbyoEbz+1p/HgG45tElHr8RbB7c6m&#10;fbs2tAT8vpzCqvlL/2owsZsxdvLwpu7WD4koaVIyJrlDzUffdcWJiPzBKUON3SNojFwkOhYIbvd2&#10;HT3y/iupmVFnU1V3Qdm88hlLx0HsDgaDs2bNqqysXLp06YEDB5599tnDhw+fOnVq9erVoxa7hRCR&#10;SERRlJycHFW9cstTAMAEpzAl5PYGXe5cN7oHwAhhw7zedESdCanD+SigKTSznIhoRtlIlZU5RuTS&#10;yO/JZKVVKbmRiEQ6G2wjTkRGwhFCGIlwpKPX9HuYoqbOV4xD8pIHWMrRfi4OcI+jX8y4lY7dsVjs&#10;o48+amhoqK+vr6+vD4fD8+bNq62tHc1OJrZtv/DCC7ZtP/TQQ0VFRWgZDgCZ0RR2VX6xR1GrgrnZ&#10;rgUmCE2h8gJya+QfAx/l/B4qyafCHNKGcXUmY5QXYotnjYnIxBjl+NlVNdKl0lDnAkkppeSC25xb&#10;RCSFlJKE4JwLwZkUPLPFTbOur/tEe+MuImo60sy5pce7j+1f1x36/9s78+AojzP/d7/vO/clzYzu&#10;WwiEhASSQIDBnMEGm9jBGFy2g+043iM42dqtStbr38Zb5aQS127seFNObbxbcXYd7DhxiB3AYIQ4&#10;zSXEISSBJNA5I2mkGWkOzT3zXv37o9FYkUZi3hEYxe7PH66EmXnUb3/7eLrfp59WM3J13oL1cqX2&#10;i4xg5vlo3/VPpy5gaEZhyq4wmAqSSA/6FeRzt7utre2NN96w2+0QwkWLFu3cubO8vDw3N1en031h&#10;peE47uLFiwzDbN682WQyEbebQCAkBw0pk1K9WjlH3zMS/hphGLCoCEZZoJ0D9x4aNGBlGVTIATOL&#10;+BAc0ZHAzaFfBBAChQzkp8+BFcCswSHyoiiIAotPhQo8y3NhAADOEkMzikTsjI32tJ79NQBgYBQI&#10;HAr5He2Nv9MogVqXnlm4XKbQfpHrJSTybQ2/5djJN5fLlfrK1S/oUnMScbsRQqLAAgAELioK3Hgs&#10;fpTnaAAgpGj6y+67f95fBUGgaXrnzp0PPPBAQUEBTdOCIASDQaVS+UW6v6IoiqJIApgIBAKBMKeg&#10;IFDJgVI2J/aGGRoYNONxJoS7Q3LVi5DIRv2nP3opEvIEQrzPyXFR7vzBV60XZQAApSpl7fafKTUy&#10;qVkaZ8f0wSozfXTnEQXO0d/UcvrtcMhvd/EhP4eQeGTPCwoFRdOKzc/8+ivkdpeVlb322msmk4mi&#10;KJ/PZ7VaOzs7m5qadu/ePcs7YwkEAoFA+BIwd9zcuVOSLysMBdJTAUUBdUIb03+BKHAcF2IjPo4F&#10;goAQAjwbZsNhAABNy0WBG89F+EXAcxHn0PVwwInEyVlQVFpzZmHtF3mODiFR4FkuGmQjfp4FooAA&#10;AFw0AEXAyJTilBJ++WDAeP6QlJQUnU7ncDjOnz9/8eLFmzdvDg8PC4Kwa9eue11IAoFAIBAIhESB&#10;cLYrE4YBlUUwFEUGzZ0rVrLA8UyaSTyRwEd6Wg84rFcEPjrpo4yCZVlFK+5EAQmJwoiiyHEcPk+5&#10;f//+xsbGcDjMcZxCoaiurn7yySfJVjeBQCAQCIS/FmQMkDFAzszK7YYQqBVANTeuDaQooJABhTyJ&#10;+54IM/CFBthgmIGBgWPHjl24cKG3txchlJqampubOzw8LIriD3/4w5ycnK/OjZ0EAoEwx6EpSkbR&#10;Moqm5oIvQCDMSYqyIE2j/HTJGVEmgu+jnCP9LEULlswDqdp7ebnp3QAmeB/S3QEhNGpriYbG4n5q&#10;MBfrjXkJ+OWIjQZdQ9d5LjL1M1qmNGctkim0sX9hGhsbf/GLX4iiWFpaunnz5oqKCqVSuWfPnu7u&#10;bqVSqVBIj2kiEAgEwt0hS6XN1egX6E30F3oei0D4a8KoA0bd3PCXAQBgtunVAQBqBSgvmENPdEeA&#10;EFD3dBiDkOpofH9koDnup1XrXtQb829rBCHERQNNJ94K+UemfqrSmtfveHPi3T2MXC7XarWhUGhg&#10;YKChoUGn0xUWFrIsK0q/85ZAIBAId5WFKeZCXYqSZuRzJOsbgUCYHpoCChmQy2a17/6lhIJArwYl&#10;OUAhA1+pZNHM6tWrX3755bNnz/b399tstnfeeYem6UgkAiG0WCwymcxgMMjlt79SlUAgEAh3GyXN&#10;KOm5cJE3gUC4PTQNKouBNwB0cyDX+5wCQqBUgMoiiNBXK2CdSUtL+8Y3vrF169a+vr6WlpYrV640&#10;Nze73W6apn/+858vWbLkW9/6Vn7+7bfZZwMSBYBfmI6n60bjACTCpDZ1cObvOXEUgkAgEAgEwlcP&#10;GQ3y0mBe2r0ux5yEgnPlqqYvklu7JjRNFxYWZmdnr1271u1237hx4+TJk21tbUePHn3kkUfuttvN&#10;c+Gz+18RRT4c4cKBUZqmLh19faBJpVJry1c8a8wslXTjqCAIbrf7s88+y8rKWrFiBTObK7wIBAKB&#10;QCAQCIQ7wS2XFEIok8lkMplGozGbzcXFxWvXrrVYLMePH9fr9Xe7EKLAe0a6BD4a5YDAIyQCv3tA&#10;IYCoJoWN+hGSFmUuCILVaj169KhWq122bBlxuwkEAoFAIBAI95w4LilFUXK53Gg0pqamVldX/xXF&#10;aSAkQkghhCKRSCgUuhWmMuGje1s8AoFAIBAIBMJXlpl2gv+KHG4AgMCzdusla/vRcDjQ3e+LBN0i&#10;S5078IqMoRmZcvmW/8fIlPe6jAQCgUAgEAiEryhfngAMJPJh/+iorSUU9PtcSBSAAMHIQDNDA5lC&#10;i5BwrwtIIBAIBAKBQPjq8uVxu2NACFRyYNAAtfILv/STQCAQCAQCgUCIx5fQ7aYgSNXB5QsBQ9/j&#10;C5AIBAKBQCAQCATMnHO7KQgoCGYTVQ4hkDPAdNfzrxAIBAKBQCAQCIkyt9xuCEGKDgAA5MysPG8C&#10;gUAgEAgEAmFOMbfcboYCS+dDBICGhGUTCAQCgUAgEL5EzC23m6KA2XCvC0EgEAgEAoFAINxpyJFD&#10;AoFAIBAIBALhrkPcbgKBQCAQCAQC4a5D3G4CgUAgEAgEAuGuQ9xuAoFAIBAIBALhrkPcbgKBQCAQ&#10;CAQC4a5D3G4CgUAgEAgEAuGuQ9xuAoFAIBAIBALhrkPcbgKBQCAQCAQC4a5D3G4CgUAgEAgEAuGu&#10;Q9xuAoFAIBAIBALhrkPcbgKBQCAQCAQC4a5D3G4CgUAgEAgEAuGuQ9xuAoFAIBAIBALhrkPcbgKB&#10;QCAQCAQC4a5D3G4CgUAgEAgEAuGuQ9xuAoFAIBAIBALhrkPcbgKBQCAQCAQC4a5D3G4CgUAgEAgE&#10;AuGuQ9xuAoFAIBAIBALhrkPcbgKBQCAQCAQC4a5D3G4CgUAgEAgEAuGuw8zy9wghQRA6OjouXryo&#10;UCi2bNliNpvvSMkIBAKBQCAQCIQvDXfA7fb5fO3t7TU1NQ6H48KFC1//+tcnfUEUxdsYAYCi5QhN&#10;/ndIywCAoojg7SwAAESEAKQgJaNoxaSPKFqORBArhogQoiCiaTT1T9IUghDS8YxQcgBphD63gxBC&#10;NIUYevLj0JQ4jZHxB4MTjIgIQETFsQMoCCgKwmnsUAwAUBRFCOEtUxSMY4SmEYSQYqYagRACigYA&#10;TBRIBOiWnamVQ9EQ0hQtBwBOMUVPUlkEIE5hAEAUhSiKouUITjFCyQCgRPS53CKMbwQ/17RyU3IR&#10;TZQbiBREDIVQ/MoBceWmZTCO3HQcuSl6ZrkRoP7CCATTyg3puEoBAAAc7wtw/LmmlxtQdFy5IWQQ&#10;gBOVQrFmE09uAGlIySl6slIAMn/ZZqZpe/jfZ5R74viApmkzAACE5Y5XyZCWTTQiAoQgjNsxb/UF&#10;Ok4NU7QcQBoB8Bcdc5rejSgYt+HFjH1uREQiBIiOVzkUmK4BAwBiSsWqDcE4RiBNiVR8uQGWG8Hb&#10;Dr+37CMIIU3RCoSmyE0xCRoBACAEKEpO0ZO/P1XuGY0gAClqmt49sVfeHhhfbviXcs9cmGl7JQAA&#10;UokZERGIPw4DACDF4FEiJrcYV26KQhQEdFy5sREs9xQFp5YHAADp+NMuNXkwn8kOApCWU7Qw6d8p&#10;LLeYqNxo+rlbTExuhBAA8Y1AWjZp7p6ZGeRGCcsNAITx2h4A40ohEYqJKAWnMwIARKI4dWiNVx4A&#10;p5N7ytw9AyIC0w3CANJiwnJPN/RBOtHeLSIwg9xQitxxh4jxjxKUGwFATWcHjrtqMYdztm63KIpe&#10;r1cul2dkZDAM09LSghCCE9oBx3E+n29mIzwX1mdUiQI/6d8ZmZIV5f5AgKJuX05B4ERKp0tfLHDR&#10;SR/RjNwfCNIMh/8vYrmIXs3lpgFhSoUyNFQyytT5Bplu0icUzcg0uYFgmGFv1R3i+Wh2GuAnFxvK&#10;GCijNOZyRpcb/3lFZaxOkCDyQGCzzYjlJn0NQUBxojZtkSIammpEptAGQ1FO8IHx2g7rVFxexuTv&#10;UVAw6JBCZcismfwRhHKFNhiKssLnAomRaDTDiAyaqX8RqVVKcZ4eapE4eZBl1DmTVOZ5Lk5hAIAK&#10;eYgX9BlVIppiRKbkRLnfH6ToWwpySIxrBACAFIxI63TplXHlDgRCNHNLF8RxEb2ay5lObpkytcRA&#10;qyd9QtGMTJsXCIYZdvwv8gKbbUZT5WYYKKfVpjJKkxW3qAL4C7kFcVq5w5ygNVcodMGpRmQKTTDE&#10;soIv1rkiWmV8uXVaJBenkVsTwm1mHDESjWYaUYp2qtstqlVKWGxASnGK3DJN7kS5xUg0mmlCKdqp&#10;xb4ld2bVVCOMTMkjxV/KLUwrt4wSKa0ubQa5b9lHHBfWqaaVWyVXpMwzwKmzOyPX5ceRm4sjN5DR&#10;alMpVKfFLaoA1J/LLYqCwLNZ8eUOcaLWvGg6uUMhlhP8MbnDmnhyQ0jpNKIMxpMbyBTaYDjKibcZ&#10;fjE8F1boi/SCbKpScm3+bcfwGAIX0aUvEYXJz8vIlAJQ+f2BmNwzIAqcANS6tMU8F5n0EcXIAsEQ&#10;HZ1cyOmQ6/INmZNFpGhGrs+dKPdMIKRKKRFhnOYNABCgJpHKQQhxUXYmucMsJ06UWxFfbo1alDHT&#10;y81yoi8Rt5vnwgpdoT6DnjrtyrUFEuTmo/r0xQIfV261PxCk6NtXsShwAlLp0irjyE3LAoEQE729&#10;6yMILKL1cR0AiqIV+pxgMBLlbl8zAAClYZ4BqeIXFWrvqNy3j/IVgDqO3PEcgBngubBcW6DPAFPl&#10;Vuilyr1E4CdrSssUItQEEpWb50XFNHIzE12sGY1gfy/OjAApWmnIkiJ3sUGQxf8rlD5huaNac/k0&#10;cquDYY5D/mg0qtPpAAAwzo6vFHieHxwcvHr1am1trdvtvnbt2je/+c3PCy2KwWAQ3q5ZiCLPs+Gp&#10;JaEomqJlFM0k0jqRKIoiJwrc1NUJRVGMTAUpOvZNwAtIEOPt8EFI07wYnTr3QAgpWkbRMmqCHcRy&#10;eNk1xQjFC1ERxR8sGJmSZuTj5UZIEJAgxvESIEA0EIE4tasAACiaoWkZRTOxQRaxHOKnzEYQQJoW&#10;EC+Ik0dGCACuXor+vM0hQQC4PFMeC9EAUUgU+KlK0YyMkf3FOIV4YaqrAQAANAUg4kV2GrkZipbF&#10;5J7WCACAAoiGohhHbkhRsklyCwLik5ObiS35bic3O3UhgblTclO0jKaY2CCblNwMbsOxf0SCAAQR&#10;CcJs5EaCcKtDTeUOy83HUepuyY0Qy/71yg0AoKfIPQOiyIsCLwpcIr17RjsCz4bRlKFvqtwzgJAo&#10;CpwoxJebkalig/Bt4dmwMGUNMFXumYvDseG4MoFJcs9gAiFR5PFDTf30VsekmM9fXXIc4qTJPT4j&#10;zFpuWsbIE5UbiQLHhVGcOfcOyQ0hI1cnIvcMDoBEuQHPhoRp5VbQzHSvuSaWBgm3kZuhKNltXSMA&#10;gMCzU91TEM8BmIEvody3jEwn960OdVs7YJohApOo3AAJwu3lBgCo1Wqapme7201RlFarxe716Oio&#10;wWCY9Cn27hMgZZYlIRAIBMIcwHD7r3xxxN+llkiCs9hXkzkl9x3hjrSZLytE7tlyB9xuo9G4YMGC&#10;M2fOKBSKhx566I4Ui0AgEAgEAoFA+DIx2yATDMuyLMvSNC2TyRhmtq48gUAgEAgEAoHwJePOuN3J&#10;gRDCB9sRQgzDJBLnNIMpAIAoihRFJW1HHIem6VnaEQQBQkhRFEXNKjM6toNJzgJCiOd5fM51NpWM&#10;awYhRNN00uXB6SZjitN0ogGak8BGIIS4MMkZicnNMEzSMsUEEgQh6cpB48R+mFwN44qlKAo/V3It&#10;cJIRbCGJJwLj/REAIAhCcn0BNxj8Q57n8RMl0WxiNYxLlXTLEYRbwYixY+lJNJ6JhcH/Aw84Ugsz&#10;USlBEJIbtWJdKVa2JGo4ZgQXIPa/JRnBj4MfBIzLlFwDxjLhh4oNfZKM4Ikp1lTAuFJSaxg/Uaxr&#10;T5Rbkp3Y8ItrI+nKiSkVa36xvpB4ee5Im4nJjasiNkQkJ3es/Lhgs5Q75hRJHYdjclMUFavhJHr3&#10;xNk21inuSO9OYuiLVU5MKQCA1HlhYu/GRmbjIOEy0DQdq6WkjeACJNe7AQA8z+MajnXwROSmX331&#10;1SRKfEcQRdHv9w8MDLhcLp1ONxsXCiEUCATGxsaUSmXSzlw0Gh0YGBgaGqIoSqlUJu2K+Xy+vr4+&#10;n8+nVCrl8tuftpkOURQDgYDT6dRoNEl7uoIgdHZ2Op1Ov99vMBiSqxxRFCORyODg4PDwsEwmUygU&#10;yXkJ0WjUZrPZbLbh4WF8KiCJh0II2Wy2oaGhaDSqVCqTfruC5R4eHpbL5QqFIrmSjI2N4VbX19fn&#10;drtpmk6ickRRHBsbi0ajNE37fD6WZeVyeRI1HAqFhoeHNRqN0+ns7+8PBoNqtVomS+iIVYxgMIiN&#10;OBwOm80mCEISfQohFAqF3G63SqVCCA0PDwuCoFZPThdzWziOczgcEMJIJNLZ2Tk2NoYQUqvVUqcN&#10;lmUdDgdN016v12azjY2N6fX6JFwor9frdDo5jrPZbA6Hw+l0arVahSKRMzefg+UOh8ORSGRgYMDt&#10;dut0OqkygSlycxyHz+tIMjI6OjowMOD1ehFCTqdzZGQEQqjRxElkNB0IIbvdbrPZ/H4/7o9DQ0O4&#10;I0gqSWxwwL4CHkIVCoVMltDJsxjBYLC3t9ftdguCEAgEhoeHw+GwXq+XZITneZfLNTAw4Pf71Wo1&#10;7umBQEBqXxBF0WKxjIyMRCIRlmX7+/tdLheEUNL8IopiKBQaGBiw2+0ymSwQCPT393u9XpVKJXV+&#10;cTqdWO5AIGC320dGRsbGxnAlJ1gehJDD4RgcHPT7/YIgOByOkZERmqal9m6WZQcHB4eGhrDj0tvb&#10;GwqF1Gq11L2hUCjU29s7NjZGUZTX6x0eHg6FQgaDQZIRQRDcbvfg4GAgENDr9Vh9IH1RLYqi1Wod&#10;HR0VBIFlWZvNNjo6imWS5KGGw+HBwUGHw6FSqbxer9VqZVk2id7tcrnwRIAQGhoaGhkZCYfDKpVK&#10;kq/Fcdzw8LDNZsObZRaLxe12S23DuDZsNhtelvf09ASDQaklwQiCMDg4CABQKpVutzsQCEidEQAA&#10;CCE80+GjiV6vFztsUnt3Z2fnyMiI1+sFAAwPD7tcLo1Gc9teeS/dbpZlGxoa+vv7R0dH/X5/enp6&#10;0i5UV1fXkSNHhoaG5s+fn8QEBgBACFkslnPnzomi2NTUNH/+fEldJYYoim1tbTdv3rRaraFQqLCw&#10;MInCAAAEQYhGo0eOHLl48WJlZWVyhUEIRaPRt956S6lU8jyfn5+fnNvN83xra+vVq1dx68zLy0vO&#10;TjQaxaPSyZMnjUZjXl6e1IfCS7W6ujq/39/Z2Zmenj7pFG+CIIRu3Lhx6tQpCKHFYsnNzZU6uwuC&#10;0N/f/+mnn7a3tzMM097e7vP5BgcHc3NzJc2FgiA0NzfX1dUpFAqr1Xry5EmVSpWRkSGphvEgcvr0&#10;6QMHDixZsqSxsTEYDLa0tKjV6oyM+Cn5poJHn5MnT37yySeVlZWXL1/2+/1Xr17NyclJ+GD0LXp7&#10;e+vr67u7u0tKStxu9x/+8AeapouKiiQZ4Tiuubl53759JpNpYGDgwoUL+Ii20WiUpJTf7//ss8/q&#10;6upKSkpOnz6NHc3MzEy8mk3QCB7rP/300xs3bhQUFPT39/f29l67dq2iokKSwyGKYktLy5EjRxiG&#10;aW1ttVgsVqtVr9enpqYmPodhuc+ePbtv376ysrLTp09HIpFr166ZzaPiolcAACAASURBVOaUlETP&#10;puOl0YULF5xOZ19fX3t7++DgYCgUcjgcGRkZCXYHhJDP5zt37pzf77958yb2Mg8fPpyZmZmWFj/B&#10;4nQMDAycPHkSQnj58uW+vr5QKGSxWLxeb2FhYeI1g+9ua29vdzqdV65cGRsbc7lcra2tBQUFKpUq&#10;cbkDgcDZs2eDwSD2vCGEBw4c8Hg88+bNS3ySEkXRbrcfO3YsGo1evXo1FApdunQJAIDbsCS3u729&#10;va2tLRgMnjx50uFwuFwuq9VqMplSU1MTNILlvnjx4sjISF9f3/DwMEKop6enpaVl0aJFCfYFhJDf&#10;7z9//rzX6+3s7Lx58ybWyO125+TkSPKYBwcHT5w4ASFsbGxsb28PhULYl0pPT5dUM93d3S0tLTab&#10;rb+/v6enZ2xsrK2tLTs7W6VSJW4nFAqdO3fO4/FYrVZRFG/evFlXV5eWlmY2myX1SpfLdejQoXA4&#10;3NXVZbFYXC6X3W73er3Z2dmJNxusy+XLl7HTbLVaA4HA5cuXMzMzJfXuaDR66dIlu93e1dXlcDgu&#10;XbqEN60T790Yp9NZV1fHsmxXV5fVau3q6vJ4PIIgZGdnJ145Dofj8OHDHMf19PR0dXXZ7fa+vj6Z&#10;TCZJbgAAx3GdnZ3vvfdeXl6e3+/ft2+fz+dbsGCB1NURy7KnT58+ePBgTU3N2NjY/v37HQ6HJO8R&#10;IcRx3BtvvKFSqViW7ezs7O/vt9vtDMMYjcaZp+97eTk8Xv1XV1dv2rSpsbGRZRPJoRofl8uVkZER&#10;Dodjb4GTQKPRrF+/fvXq1UNDQ0kXRhTFoqKijRs3Go3GgYGBpAvDcdz58+fD4XDsvVUSRhBCIyMj&#10;oVCor69vNvvuPM83NTV5PJ7h4eHU1NTkKhlCqNVqq6urS0pKMjMzy8rKkltI4IMES5Ys4TgOrzKT&#10;o6WlZd68eevXr79x40YoFCcz+szgPcuMjAyv13v16tUVK1YsW7ZsZGQk8RyoGITQ6OioVquNRCJ2&#10;u12j0bAsm/j9BTEjkUgEQoh/W1VVtWbNGoPB4HA4JBkJhUIymSwcDjMMc999961evXp0dDQQCEgq&#10;DADA4/FkZ2eHQiGPx/PRRx8ZDIZIJCK1DQuC4PF4FApFOBzu7Oz0+/12uz3xiSdGNBqFEHIc53K5&#10;2tra8Na7XC6XVMlY7vT09Gg0WlBQsHLlSrlcvmrVKq1W2il4URRHRkaw3CMjIzk5OQaDYWRkRFKf&#10;wr0A/3dsbCwUCq1duzY9Pb29vV2SEQhhRUXFqlWrcnNzGxoaioqKamtr8RuGBCsHv1StqalZuXKl&#10;0Wjs7+8XRVEul3PcNIkgp0etVq9fv37VqlUejyc3N3fDhg0FBQUWi0VSs8Fexfr166uqqiwWS21t&#10;bW1trcfjwVuziduhaXrRokWrV6/Oy8vr7Ozcv3+/yWQKhUL8lLT9M4AQUiqVmzZtqq2t9fv9eGU+&#10;MjIidRELADCZTGvXrl2+fHlDQ0Nzc7PX68XblpIKAyEsLy9fvXp1QUEBwzBr1qwRRXH58uWJO5f4&#10;RXxVVdV9992XlpZmsVi0Wu2CBQvGxsakdnCVSrVhw4ZVq1Y5nc5jx4597WtfKykpuXjxoqReiRDK&#10;zs7etGlTZmZme3u7y+VauXJlYWFhe3u7JKUYhlm8ePHq1avVarXFYolEIiqVCm/DSyqMWq1++OGH&#10;Fy1a5HK58vLy7r///vnz5w8PD0sqDADAbDZv2LChuLi4p6ensrJy3bp1brd7bGxMkhGKohYvXnz/&#10;/fcrFIobN254vV6LxSIIgtR9SZVKtXHjxqVLl3o8nv3799M07XQ68WvMxI1oNJoHH3xwyZIlo6Oj&#10;Nptt3rx5Wq3WZrNJHYQ9Hg++HCYYDAYCAYVCkcTMwvN8S0uL2+3GuwaHDx82m81J9G632x2NRvv6&#10;+gRBOHfu3H333VdVVdXe3h6NRmcu0r10u7FDiV/xc1yc/IuJU1NTU1BQMJvocAhhenq6RqM5cODA&#10;0qVLk4t/AADQNK3T6W7cuFFXV5eTk5OcuwwA6O3tbW9vLywsjEajPp8v6eWEUqn85je/uWPHjlOn&#10;TiXRQGOMjo4uXLjwscce++STTyKROGlEEyQUCu3bt2/Tpk1JzD1gPM7M4/G89dZbAwMDer0+6ZLk&#10;5ub29fXdvHnTZrPh8HdJP2cYpry8PD8/n2EYlmWVSqVM9hfXJSYITdNr167NyMiAEG7atCk9PV3S&#10;zzEQQqPRWFFRodPp9Hp9SkoKfuVSXV2duBGKojIyMsrKyjQajU6nYxjmvffeY1lWarQAAGDx4sVF&#10;RUWiKNbX1+N3LMFgUGrzk8vlK1asSEtLUygU5eXlL7zwQklJyZ/+9CepNZyamlpbW6tWq3mej0aj&#10;Dz/8sFarbW5uljoxl5WVFRQU4OXr0NDQ4OBgTU2N1NUsTdPr1q3LzMzEk/Qf//jHxsbGtLQ0STVD&#10;UVRKSkplZaVer9dqtQih7u7u69evB4NxLmuYwYhKpTIajW63+9KlSwsXLpTL5TKZjKbp204bE41o&#10;NBqj0TgyMtLT04PdXBzAk3hJMHjv9tixYwsWLKiqqhoaGmptbd24caOkcRhvNXEcd/jw4UcffTQ1&#10;NXX//v14epZUw2q1Ojc3t7+///jx4x6Pp6CgQCaTeb1eScsJLFNKSsr169ezsrKqqqp27dpVU1NT&#10;V1cnaZ1PUVR2drYgCB988MEjjzxC0/SWLVs0Gs3Vq1clGYnJ3dDQUF5ejjdTKyoqEhdrotw3b94s&#10;Kys7efLke++9l0QqBbPZbDQaT5w4UVRUVFFRcf369c7OTuwJSXoo7L0dPny4oKAAISSTyQwGg9/v&#10;lzRKKBSKrKysw4cPX7x4saCgYOnSpSaTSdLjAAAghCqVymw2Hzx4kGXZkpIS/Epq2bJlSqVSkh2T&#10;yTQ6Ovrxxx+Xl5djnwSHUkgygqvizJkzDQ0NZWVl3/jGN5555hm73d7Z2Slp6NNqtZmZmXv37nW7&#10;3T6fb968ebW1tVIXSHq93mw27927l+d5rVb7/vvvX7p0KTMzU2pA0alTp3BEaCAQKC0tzc3NTSJM&#10;xW63X758OSsrKxAIfPzxxwaDQS6Xe71eqZutMpnsiSeeeOqpp27evOlyuRQKhUajCYVCt62Ze+l2&#10;UxSlUCi8Xq/D4cDTfNKmGIaZZQYVhJDH46mrq4MQVlVVzeagXn9/f1ZW1t/93d+dP38+6bWEXC7P&#10;zMzs6enx+Xw+ny+58uA3Tfh9B/YOkysMhDAnJ0ehUOBKns0CyeVyRSKRvLy8pPUaGRlJSUn5zne+&#10;U1JSMjg4mPRCAr93vnnzZlZWllKplFrD+GwKzt5jMBhwoBRFUUnEOGFfB58ESq5aYmcNIYThcPjK&#10;lStNTU1PP/20JI859kQQQry1vG3btvnz53d3d0stD03TDMOIopidnR2JRHDQm9Rmg58I+wR4padW&#10;q5PYesei4P9mZWVBCA0GA94CT9zIxMoBAFy+fLm6ujq5EPzYYeLTp0//zd/8zZYtW86cOSO1Gccq&#10;R6lU5uTkdHR0qNVqSXEdeLO8paXl8OHDa9euzc3NDQQCgUAgEokkvumAD2xcvHixrq5uzZo1ZrM5&#10;6SPXXq+3rq7O5/NVVFRYLJbjx49XVlZKfbkhCILdbj948GBpaWl+fn5vb+/WrVurqqquX78uyU44&#10;HG5sbDx+/PiaNWsWLVrE8/zw8DDe3ErcCI7JPnz48NDQUG1tLW5ycrk8HA5LjWcbGhqqr68vKiqq&#10;rq7OzMwURdFkMklaZWG5W1tbsdxGo/Hy5ctr1qyRNETgt/OXL18+cuTImjVr3G43duYCgYDP55PU&#10;hsfGxurq6jwez7Jly9asWWOxWAKBgNSwQ1EUBwYGNBrN888/f/LkSXwaamBgALfDxO0Eg8Hu7u77&#10;779/06ZNXV1dsbE0cQtgPMiks7Nz27ZtHMe1tbXV19eXlpZK3UlBCFmtVqVS+dxzzx04cKC7u3vd&#10;unXLly9vbm6WZARvxFZXVz/22GMtLS34XajUt3wAAKfT2dXVtW3bNrVabTAY8HkhqVtvDoejt7d3&#10;x44dfr//1KlTzz///JYtW86dOyfJCMMwGo2GoqhgMGi1WpM+GY+DWwYHB8PhMD60OjQ0hN/YJG4E&#10;dyg8zeGJe2xszG63GwyG20Zb3ctkfzKZrKCg4Pjx4zzPb9q0KbmY7BgURc0mUwdC6LPPPvvss8/K&#10;y8sPHz68c+fOJDb58Gan0+nEMeJLly5N+lxmSUlJUVGRy+XC6/jk7ODV/6lTpyiKys3NlRTMOhGK&#10;opYsWXL27NmmpqYVK1ZIerk5iZGRkeLi4qQTxUAIs7Oz5XJ5XV0dAGDFihVJlwS/LKMo6r777kvu&#10;iXC3VygUtbW1R48eFQRh3rx5ko6jxYh5UcllDokZoSjK7XYfPHhQr9cfP3585cqVS5YskWoEH2G8&#10;evWqx+NBCK1cuTK5wuCoLZlMdvbsWZqmk6gZvGeDEOJ5/sMPP6QoatOmTUlUDl6WpKSkpKenHzhw&#10;gKbpxx9/PInzCdjzBgAMDAysWrVK6s8nFgZC+PDDD585c4aiqOXLlyfxUHghgd8k4MOdixYtSvzn&#10;oii6XK76+vpoNHr58uXU1NTr1683NzeXlpYmfrQAz1hHjhxRKBSNjY1yuXzBggXJpQa6cOFCfX19&#10;RUXFoUOHenp68HwWCoU2bdqUuBGe548fP97c3ByJRKxWK97Eoihq69atkmrYbrcfOHAgNTW1o6Oj&#10;pqZm/fr13d3dHR0dkl6v4Tj+w4cPl5aWnjx50mQy7d27V6FQrFu3TtJkJwjC4cOHb9y4UVxc7HA4&#10;cnJyPvroI5Zld+zYkbgR/E786NGjoVAIH9vo7e196qmnJE1z+Hg0PpnQ2NiI3+t2dnbm5uZKCp0H&#10;AOClWmVl5cmTJwsLC3Gg3apVq6QG6QaDwfr6eoTQ1772NYqi/vSnP8nl8o0bN0ravxAE4fr16/hs&#10;6LJly2JDsdQj1wihEydOIIT0ev3evXtlMhlOc7FhwwZJD4WPowAAli9fbrVaW1tbOY6TeikKPqiK&#10;T1yUlJTgg0w5OTl5eXmSKpnn+c8++wyP5zt37qyvr6dpeunSpZIqh+O4EydOyGSytLS0rVu3njlz&#10;RhRFqXOTUqncunUrAMDpdOIwv9iALImsrKwdO3Z4PB6v17tr1y6tVtvb23vlypXET0pgGIZpaGhA&#10;CKWkpDz++OOHDh2CED7yyCO37VP3MoGgKIqxl/uxhp6cKezv4vQ0s8lkEkshlFxKLzAeOYOfi6bp&#10;2URUY28j6SUdGK8WHKMW2/NLzg7H3bpXFsuUdCXjwkg9vzixJLhacOag2eSJjxmZuKsqtTD4pTNF&#10;UbGMcklUMhrPq4hX3gkmIZoKz/M8z1Pjuf/wlrNUpXiex8m80DhJ7MFP7I84rhoXRpIRML67Ro2n&#10;pQPjjngSG1ExubER7BpKnVY5jsMFwLonfXpbEISJBzaSG3CwUrjNxDLKSTq5JYoix3GCIOBfTZQ7&#10;wZqZZAT/MDm5o9FoLFkkLgl+HEmjHx7u8C4UHE+TF+vgidvBRmJjHTbF87yk3o2Fxu8YJ6alw21P&#10;0sFBHMof+0ls0pR0Agzvz8XkhuMpZROvlklyx54oiRqOyT3xJ1L3zibOtmA8ZWRsiJB0YBrHXcR+&#10;hf8rqe3hGsYTZaxL0uNIshMLK48lp8OTgqQBB4/AsXEGFyBWw5L6Ao5xnegr4kpOvA3HjODnwj9M&#10;bjAHAOBKxmdIsBuQhBHcbGIv8HmelzRdxuSelKIx9u56ht/eS7ebQCAQCAQCgUD4inAvY7sJBAKB&#10;QCAQCISvCMTtJhAIBAKBQCAQ7jr38kglgUAgzEAwGLx27Vo0Gl24cGFaWhpFUSzLXrlyRalUlpaW&#10;Sj3FNYmuri6bzZaXl5efnz/L89zTgRN99Pf322w2hmGKi4tzc3PBeBbw1tZWvV5fWVk5m7PgUhEE&#10;Aad4n+6SOZ7nR0dHOzo60tPTFy1aNPuC4QDcvr4+q9VaWVmZSJYJHEA8NDTU398vCEJWVlZeXh5O&#10;oIZv3MC3aRYUFGRmZk6XnQ3/3ZaWlkAgUFFRkZKSkvSJFAKBQLhT3MtbKgkEAmEGHA7Hj370oz//&#10;+c8AAJxhwO/3v/TSSx0dHbW1tTiZVNLG9+zZ88tf/lKhUFRWViaRtigRBEEYGBh444033n333XPn&#10;zmVnZ+NkIzi/2D//8z9brdaNGzcmdwdtEiCEIpHIiRMnXC5XdnZ23KM/0Wj0zJkzr7zyit/v37hx&#10;42xqeKLN3//+96+//npNTU0id9zyPN/b2/tf//Vf7777Lk7ikZWVlZubK4pic3Pz66+//uGHHx4/&#10;ftxiscybN2+6BG0IoVAo9OMf/3jv3r1Lly7NyMiYZZJZAoFAmD0kyIRAIMxpQqHQgQMHOjo6JGVN&#10;ngsIgtDb29vT01NdXf3Tn/509erV97Y8+LrZn//85+3t7bPJvi8JCKFCodi5c+dvfvOb6urqRHzf&#10;aDRaV1fX3t7++OOP79692+l0/upXv2JZ1u12/+53v3M6nU8++eQjjzzS3Nx88ODBJO66IhAIhHsF&#10;Wf0TCIQ5jSiKXq/3448/fvHFF2MZORFCwWDQZrNFIpHKykoIIb522Gw25+fnd3Z2RiKRlJQUfLNg&#10;amqqXq/HFyzr9frc3Fx8qTvO+9vV1cXzvFqtzsnJ0ev1EMJgMDg8PDw2NsYwjNlsxrepeTyewcFB&#10;HI6CEMrNzTUajbFChsPhkZERp9MpCIJGo8nOzlYqlaOjo/jySL1ej+96mPp0OBYiFArZbDafzwcA&#10;SElJycrKUqvVEMKxsbGhoaFgMAgh1Gq1ubm5CoXC7/f39PTgy9WcTie+BshkMuE7v+x2O74Gwmg0&#10;ZmZmTrzczuVytbW1jY6O9vb2Xr9+vaqqKhAITLSfl5c3sWA8z/f397vdboPBgD8aHR0dHR3lOE6n&#10;0+Xk5KjVapwe2Ov15uXluVyucDickpKSk5MTe9hY0k+coRU/aSgUSktLc7vdWKbc3NyJQS842+nq&#10;1at37NgRCATOnz/f0dERCAQsFsvAwEBKSsqjjz6KEMKXiTidzrS0tNgOOsuyTqfT4XBgTWNLNZ7n&#10;Q6EQviMDX5mUlZVFUVRHR4dWq83Pz1cqlX6/32Kx0DRdUFDAsuzw8HAwGKQoKjU1NTMzE7cZAoFA&#10;mA3E7SYQCHMag8HA8/ypU6fuv//+mpoa/I+CINhsttdee81ms+3fv5+m6SNHjvzqV7/atm3bD37w&#10;gzfffLO7u3vhwoUdHR3BYLCsrGzx4sUNDQ1dXV3FxcUvvPACvnuC47iWlpaGhoaBgYH09PSnn376&#10;8ccfl8lkZ86c+e1vf9vZ2alSqaqqqv7pn/4pKyvrzJkzv/jFL7RaLU5A++///u8T3e6LFy/+/ve/&#10;b25ujkaj2dnZjz766AMPPHDu3Lk9e/aEw+GjR492dXW99tprixcvnvqAHMfV19d/8MEHFosFAFBS&#10;UvLcc89t3LgRIbR///69e/fabDaKovLz83ft2rVx48YrV668/PLLCxcu1Ol0V65c0Wq1W7Zs+d73&#10;vuf3+3//+98fOnRodHRULpcvXrz4W9/61tq1a2N/qLW19d133xVF8dChQx0dHXv27Dl48OCHH36I&#10;7efl5T333HPr16/HXxZF0eFwvPbaaz09Pdu3b3/66ac9Hs/bb7994cKFYDCIv/zQQw/5/f6f//zn&#10;jY2Njz32WENDw+joaFlZ2Xe/+92JW/ssy3700Ufvvvvuf/7nfxYUFLz11lvXrl1btWrVpUuXPB5P&#10;aWnpP/zDPyxdujQW6qNWq3fv3o3ddIvF4vV6zWazXC53uVx+v7+8vNxoNCqVSuwou91uk8kUc7sd&#10;Dsfbb7995syZaDS6ePFim82G/93v9+/du/eTTz4ZGRmhKKqkpOTb3/72okWLfvCDH+Tl5b3yyivF&#10;xcUtLS0//elPc3Jyvv/97587d+7jjz8eHh6mabqsrOypp56SeucOgUAgTIUEmRAIhDlNTk7OE088&#10;MTY2duTIEbfbnWB0RCgUCofD3/nOd2pqapqbm0+cOLF58+Zt27a5XK4///nPsSskvF7vgw8++I//&#10;+I8sy+7bt6+zs7O3t/ejjz7yer3f//73n3jiCYvF8j//8z94HxrffrJjx44XX3yxpKQE/yGO4/r6&#10;+j744AMcFPGDH/xAr9f/4Q9/uHDhwvLly5988kmj0fjggw++/PLLBQUFU8uJELp69eq7777Lsuz3&#10;vve93bt3e73ed9555+bNm0NDQ1evXlWr1a+++uozzzzj9XqPHz/u8XjwD0dGRpYsWbJ79265XH7o&#10;0CGfz9fX11dfX19YWPiv//qv3/rWt/x+//nz5/E9IJiKiopvfvObFEVt2bLlX/7lX8bGxpqamlJS&#10;Un70ox/t2rUrEAh88sknfr8/Zv+dd97p7Oxct27dzp07IYSffvrpuXPnHn744ZdfftlkMn3wwQe9&#10;vb2x+y+cTuezzz5bXV3d2dl56dKlSCQyQ+wHvm79xRdfXLJkyeDg4OnTpydddY53vuvr6994441I&#10;JPLCCy8olcpoNMrzPD5Ki2NXOI6LRqOxPxQOh8+cOVNfX19SUvLSSy/l5+fHdrutVmtjY2NxcfEP&#10;f/jDZ599tre399KlSwzDrFy5cmRkxGKxhMNhq9XqdDo3bdrk8/nq6+tTUlJeeuml7373uxzHNTY2&#10;hsNhEs1CIBBmCdntJhAIcxqVSvXAAw9cvnz58uXLlZWVCcbyymSy9evXr1+/HkJ46tSpysrKLVu2&#10;dHd3NzY2Dg8P4+9QFFVeXv7YY4+pVCqr1Xry5Mlr166ZzWa8U463VFUqVUtLC96HxrEl27dv1+l0&#10;sRhlQRBu3LjR19dXUFDwt3/7txDCoqKi3bt3Nzc3r127tqioSKVS5eTkVFVVTRdkUldX5/P5duzY&#10;8fWvfx0hNDY29sknnxw5cmT37t3f/e53BwcH09PTA4EAhNDn88Xc07Kysoceeoim6ba2tmPHjo2N&#10;jVEUpVAofD5fKBRasmTJsmXLcnJy8IWjeJvWaDSWlJRACPPy8pYsWUJR1Isvvjg0NGQymbxeLz6x&#10;GgqFsP1r1651dXWp1erHH388LS3N5XKdP39eLpfn5eXhcJTTp0+fOnVq+/btAACaprds2bJ8+XKj&#10;0XjlypWxsTGWZWc4Kgoh3Lx589atW2mafvPNN51OZyQSmfo1j8fDMAzP8xaLBd9rGHuWuDXJsuzV&#10;q1dZlsULgNLS0paWFofDAQAoLCz8t3/7t9HRUaVSib/p8/lEUdy4cePVq1cvXrxYVlZ248YNpVK5&#10;Zs0al8sll8sDgYDP56uoqCgtLc3NzZ3NlcMEAoGAIW43gUCY01AUpdPpduzY8fbbb7/zzjuiKGZn&#10;Z8c+xS44vo154q/UarXZbFar1Ti4OTs7W6PRqNVqmqZjjjtN0zhmVyaT5efnUxTl8XgghJFI5NSp&#10;U5999hn+6waDwW63AwAghHq93mw2T/xDgiB4PB6e50tKSjQaDcMwpaWlMpnM6/ViVxJvzU53dTZC&#10;yG63y2SygoICtVqNEMrPz2cYZnh4OBwOnzt37tSpU/hicBx0EVtypKammkwmnudxzDEuwDPPPFNf&#10;X79nz55AILBw4cKtW7fisBn8k4l3X2ODDQ0NJ0+exLUXDoe1Wm2sGnGeQbyoKC8v5zjO5XLZ7faf&#10;/vSn+AsKhcJqteLyMAyDI+ZTU1MhhKIozvBSAm9UZ2VlKRSKlJQUmUw28bliKBSKbdu2rVu37pe/&#10;/OXvfve7iooKfLU13kcXRTESiRiNRoVCEatYnuf9fr9WqzWZTDqdLjs7W6vVYrc7EAgcPXr00qVL&#10;EEK1Wo09eBxtkpeXd/78+c2bN3d1ddXU1Oh0upSUlF27dh06dOhPf/rTr3/965KSks2bNz/55JMT&#10;A+UJBAIhCYjbTSAQ5jpyufy+++47d+7c0aNHeZ6PBTZACHHgAULI6XROdPUmebpxk9YJgjA0NOT3&#10;+zUajd1uRwgZjUaTyaRUKjds2PDII48IgjA6OpqZmVlcXNze3g4hnJrhG/vlNE1bLJZQKAQh7O3t&#10;5XneYDAkklkcQmg2m3ES8XA4LIqizWYTBMFkMrW0tOzbty8jI+Pv//7vnU7nz372s4nW4AQAAAih&#10;cDis0Wi2b9+uUChsNtu777775z//edmyZUVFRXhvPvZlnL27vb39o48+KigoeO655+x2+69+9auJ&#10;BcO76b/97W+PHz++cuVKfEaTZdlvf/vbZrPZ7XYzDFNYWDjxHCT+E4kICiHEisT9fjgc3r9/PwBg&#10;/fr1RqPRbDYjhIaGhvLy8nQ6nd1u93g8CKFoNKrT6YxGY6wMDMMYDIZgMOjxeAKBgMPhiL0cOHXq&#10;1Mcff7xixQp8HPPs2bO4zGazuby8/MqVK/v27fN4PNu2bZPJZKFQSKFQPPTQQzt37nQ6nf/3f/93&#10;4MCB6urqysrKu5TinUAgfEUgbjeBQJjr0DRtMpkefvjhS5cujY6O4kgDlUql1+tZlq2vr09PT29p&#10;aZGaFE8UxY6OjoMHD2ZmZh4/ftxgMFRUVCgUisLCQqvVynGc3+8/duyYRqN55ZVX8E+muokMw8yb&#10;Ny87O7unp+eDDz7Iy8v74x//qNVqq6qqtFptIm73hg0bmpqa6uvrzWazIAjHjh3TarUPPPCA3W4P&#10;BoPYy2xoaOA4ThAEfKAzbkm6urrefvvt9PT0xx9/XKVSAQB4no99H/9EqVQyDNPf39/U1MSyLM7Z&#10;4vV6m5qa/H6/XC6Pfb+oqOiJJ55obm7u6upqaGhYs2bN8uXLP/zww9HR0ezs7KamJpvNtnv37lgx&#10;Yj797MHX3LS2tgYCgbS0tOvXr2s0mgULFmRlZeXk5HR1dR06dCgUCslksnnz5pnN5pjHr1Aoqqqq&#10;jh49+t5774XD4dbW1qGhIfyp2+2ORqMul8vpdJ4/fx5vySOEOC8IbgAABG1JREFU1Gp1aWmpVqs9&#10;ePBgaWlpWVmZTCbr7+//7//+b7lc/tRTT+HQIEEQOI4jsd0EAmGWELebQCDMdbBLt2zZsq1bt773&#10;3nsAAIqiTCZTbW1tR0fH66+/np2dnZ+fn4RXlJube/DgweHhYaPR+Oijj86fP5+m6a9//esffPDB&#10;T37yE5qm8/Pzd+zYYTAYprPAMMyCBQueeOKJP/7xj3v27GFZNi0tbfv27evXr0/kHhwI4apVq4aG&#10;hj7++OP/+I//AADk5eU9++yz5eXlqamp5eXlFy5cePnll/F1jMFg0Ov1TmdnwYIFGzZsOHr06Cuv&#10;vCKKYk5OzoMPPjhv3rzYTj/en87Pzz9//vzNmzffeOONRYsWNTQ0vPzyyxkZGQqFIhqNut1u/GWa&#10;ppVK5fPPP//jH//4wIEDy5cvf/jhh7u7u/ft2/f++++npqZu2bJl8eLFLMtKrfPbIpfLt2/f7vF4&#10;fvOb30Qikfz8/Keffrq6uhpCuGvXrrfeeuv999+nKKqmpuaRRx6ZmAhcoVCsXr26paXl/Pnzr776&#10;6uLFi3U6HY5WX7FixbVr15qamlpbW7OysvR6vc/nC4fDAID58+cXFBRcu3YtPz+/uLiYYZiCgoIH&#10;H3zwk08+efXVV3mez8zMfOCBByoqKshWN4FAmCWQLN8JBMLcJBgMNjc3y+XyiooKpVLJ87zT6Wxu&#10;bjaZTIsWLVIqlW63u7OzMxAImEwmrVZrsVjy8/MXLlx45cqVUCg0f/78tLS0kZGR5ubmBQsW5Ofn&#10;BwKBtrY2hNCaNWu6urqsVmt2dnYkEnG5XHq9fv78+Tg02efz9fb2Op1OiqLS0tKwLz4yMnLz5k2T&#10;yVRdXR23qAMDA0NDQxzHGQyGkpISg8FAUZTNZuvt7c3MzCwpKZl4CnNsbOzq1at6vb6qqoqiqGAw&#10;2NPT43K5AABpaWnFxcU4JbbVarVaraIomkwmlmWj0SguTEtLS3Z29sKFC0VR7OzsHBwcXLlypVqt&#10;9nq9vb29Pp8PIWQymYqLi/ETxcoZiUTa2trcbjfOjTg8PIzjs41GYyQS4TgOn7lsa2vLyMiorKwM&#10;hUJtbW3BYHDZsmVyudxmsw0MDEQiEZ1ON3/+/JSUFFEUW1tbvV5vbW2tVqsdGxu7fPlyTk4ODnCH&#10;EOLE5N3d3X19fdXV1Wq1uqury+/3l5WVZWRkOByOjo4OvV6/cOHCWOS0KIrRaHRgYGBwcBAvY4qL&#10;i3FKdZZlu7u77XY7PrqK86NPFCIajdrt9r6+Pp7nc3NzXS5XJBJZsmSJQqEYGBjAqRJNJlMgEKAo&#10;qqKiQq1W2+32H//4x9evX//2t7/9/PPPUxTF8zxuAx6PRxTFlJQUvK1OEggSCIRZQtxuAoFAIHwV&#10;wdnfL168+L//+78Qwp/85Cdx11QEAoFwpyBBJgQCgUD4KsKy7JtvvtnY2KhWq3fs2DF//vx7XSIC&#10;gfAlh+x2EwgEAuGrCMdxTU1NQ0NDer0epw6cGClOIBAId5z/DwPQuu6D8LyXAAAAAElFTkSuQmCC&#10;UEsDBBQABgAIAAAAIQBTPvIw4QAAAAsBAAAPAAAAZHJzL2Rvd25yZXYueG1sTI9BS8NAEIXvgv9h&#10;GcGb3axtgo3ZlFLUUxFsBfG2TaZJaHY2ZLdJ+u+dnuxtHvN473vZarKtGLD3jSMNahaBQCpc2VCl&#10;4Xv//vQCwgdDpWkdoYYLeljl93eZSUs30hcOu1AJDiGfGg11CF0qpS9qtMbPXIfEv6PrrQks+0qW&#10;vRk53LbyOYoSaU1D3FCbDjc1Fqfd2Wr4GM24nqu3YXs6bi6/+/jzZ6tQ68eHaf0KIuAU/s1wxWd0&#10;yJnp4M5UetGyXsS8JfCRLEFcDVGsEhAHDQs1X4LMM3m7If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dGkr2MDAAALCAAADgAAAAAAAAAAAAAAAAA6AgAAZHJz&#10;L2Uyb0RvYy54bWxQSwECLQAKAAAAAAAAACEABBBqURXFAAAVxQAAFAAAAAAAAAAAAAAAAADJBQAA&#10;ZHJzL21lZGlhL2ltYWdlMS5wbmdQSwECLQAUAAYACAAAACEAUz7yMOEAAAALAQAADwAAAAAAAAAA&#10;AAAAAAAQywAAZHJzL2Rvd25yZXYueG1sUEsBAi0AFAAGAAgAAAAhAKomDr68AAAAIQEAABkAAAAA&#10;AAAAAAAAAAAAHswAAGRycy9fcmVscy9lMm9Eb2MueG1sLnJlbHNQSwUGAAAAAAYABgB8AQAAEc0A&#10;AAAA&#10;">
                <v:shape id="Picture 18" o:spid="_x0000_s1027" type="#_x0000_t75" style="position:absolute;left:1715;top:250;width:8562;height: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hoxQAAANsAAAAPAAAAZHJzL2Rvd25yZXYueG1sRI9PawIx&#10;FMTvgt8hPKE3zSr2z65GKYKlLXioil4fm+fu6uYl3aS6fntTEDwOM/MbZjpvTS3O1PjKsoLhIAFB&#10;nFtdcaFgu1n230D4gKyxtkwKruRhPut2pphpe+EfOq9DISKEfYYKyhBcJqXPSzLoB9YRR+9gG4Mh&#10;yqaQusFLhJtajpLkRRqsOC6U6GhRUn5a/xkF+3G6/F0dn79d+rrZLUbt18p9OKWeeu37BESgNjzC&#10;9/anVjBO4f9L/AFydgMAAP//AwBQSwECLQAUAAYACAAAACEA2+H2y+4AAACFAQAAEwAAAAAAAAAA&#10;AAAAAAAAAAAAW0NvbnRlbnRfVHlwZXNdLnhtbFBLAQItABQABgAIAAAAIQBa9CxbvwAAABUBAAAL&#10;AAAAAAAAAAAAAAAAAB8BAABfcmVscy8ucmVsc1BLAQItABQABgAIAAAAIQAQGNhoxQAAANsAAAAP&#10;AAAAAAAAAAAAAAAAAAcCAABkcnMvZG93bnJldi54bWxQSwUGAAAAAAMAAwC3AAAA+QIAAAAA&#10;">
                  <v:imagedata r:id="rId56" o:title=""/>
                </v:shape>
                <v:rect id="Rectangle 19" o:spid="_x0000_s1028" style="position:absolute;left:1460;top:178;width:9046;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aAwQAAANsAAAAPAAAAZHJzL2Rvd25yZXYueG1sRE9Ni8Iw&#10;EL0v+B/CCF4WTdVVajWKCIJ4WFhdisehGdtiMylJ1PrvzWFhj4/3vdp0phEPcr62rGA8SkAQF1bX&#10;XCr4Pe+HKQgfkDU2lknBizxs1r2PFWbaPvmHHqdQihjCPkMFVQhtJqUvKjLoR7YljtzVOoMhQldK&#10;7fAZw00jJ0kylwZrjg0VtrSrqLid7kbB8WuWXEI+tuf0Nl18u+Yznx/vSg363XYJIlAX/sV/7oNW&#10;MItj45f4A+T6DQAA//8DAFBLAQItABQABgAIAAAAIQDb4fbL7gAAAIUBAAATAAAAAAAAAAAAAAAA&#10;AAAAAABbQ29udGVudF9UeXBlc10ueG1sUEsBAi0AFAAGAAgAAAAhAFr0LFu/AAAAFQEAAAsAAAAA&#10;AAAAAAAAAAAAHwEAAF9yZWxzLy5yZWxzUEsBAi0AFAAGAAgAAAAhACOMdoDBAAAA2wAAAA8AAAAA&#10;AAAAAAAAAAAABwIAAGRycy9kb3ducmV2LnhtbFBLBQYAAAAAAwADALcAAAD1AgAAAAA=&#10;" filled="f" strokeweight="1pt"/>
                <w10:wrap type="topAndBottom" anchorx="page"/>
              </v:group>
            </w:pict>
          </mc:Fallback>
        </mc:AlternateContent>
      </w:r>
    </w:p>
    <w:p w14:paraId="21FE8F1D" w14:textId="77777777" w:rsidR="00743543" w:rsidRDefault="00743543" w:rsidP="00743543">
      <w:pPr>
        <w:pStyle w:val="BodyText"/>
        <w:spacing w:before="168" w:line="261" w:lineRule="auto"/>
        <w:ind w:right="325"/>
      </w:pPr>
      <w:r>
        <w:t>We</w:t>
      </w:r>
      <w:r>
        <w:rPr>
          <w:spacing w:val="26"/>
        </w:rPr>
        <w:t xml:space="preserve"> </w:t>
      </w:r>
      <w:r>
        <w:t>can</w:t>
      </w:r>
      <w:r>
        <w:rPr>
          <w:spacing w:val="23"/>
        </w:rPr>
        <w:t xml:space="preserve"> </w:t>
      </w:r>
      <w:r>
        <w:t>observe</w:t>
      </w:r>
      <w:r>
        <w:rPr>
          <w:spacing w:val="25"/>
        </w:rPr>
        <w:t xml:space="preserve"> </w:t>
      </w:r>
      <w:r>
        <w:t>that</w:t>
      </w:r>
      <w:r>
        <w:rPr>
          <w:spacing w:val="23"/>
        </w:rPr>
        <w:t xml:space="preserve"> </w:t>
      </w:r>
      <w:r>
        <w:t>the</w:t>
      </w:r>
      <w:r>
        <w:rPr>
          <w:spacing w:val="26"/>
        </w:rPr>
        <w:t xml:space="preserve"> </w:t>
      </w:r>
      <w:r>
        <w:t>Average</w:t>
      </w:r>
      <w:r>
        <w:rPr>
          <w:spacing w:val="26"/>
        </w:rPr>
        <w:t xml:space="preserve"> </w:t>
      </w:r>
      <w:r>
        <w:t>payback</w:t>
      </w:r>
      <w:r>
        <w:rPr>
          <w:spacing w:val="25"/>
        </w:rPr>
        <w:t xml:space="preserve"> </w:t>
      </w:r>
      <w:r>
        <w:t>time</w:t>
      </w:r>
      <w:r>
        <w:rPr>
          <w:spacing w:val="26"/>
        </w:rPr>
        <w:t xml:space="preserve"> </w:t>
      </w:r>
      <w:r>
        <w:t>over</w:t>
      </w:r>
      <w:r>
        <w:rPr>
          <w:spacing w:val="26"/>
        </w:rPr>
        <w:t xml:space="preserve"> </w:t>
      </w:r>
      <w:r>
        <w:t>last</w:t>
      </w:r>
      <w:r>
        <w:rPr>
          <w:spacing w:val="22"/>
        </w:rPr>
        <w:t xml:space="preserve"> </w:t>
      </w:r>
      <w:r>
        <w:t>30</w:t>
      </w:r>
      <w:r>
        <w:rPr>
          <w:spacing w:val="25"/>
        </w:rPr>
        <w:t xml:space="preserve"> </w:t>
      </w:r>
      <w:r>
        <w:t>days</w:t>
      </w:r>
      <w:r>
        <w:rPr>
          <w:spacing w:val="26"/>
        </w:rPr>
        <w:t xml:space="preserve"> </w:t>
      </w:r>
      <w:r>
        <w:t>is</w:t>
      </w:r>
      <w:r>
        <w:rPr>
          <w:spacing w:val="-45"/>
        </w:rPr>
        <w:t xml:space="preserve"> </w:t>
      </w:r>
      <w:r>
        <w:t>higher</w:t>
      </w:r>
      <w:r>
        <w:rPr>
          <w:spacing w:val="26"/>
        </w:rPr>
        <w:t xml:space="preserve"> </w:t>
      </w:r>
      <w:r>
        <w:t>for</w:t>
      </w:r>
      <w:r>
        <w:rPr>
          <w:spacing w:val="26"/>
        </w:rPr>
        <w:t xml:space="preserve"> </w:t>
      </w:r>
      <w:r>
        <w:t>people</w:t>
      </w:r>
      <w:r>
        <w:rPr>
          <w:spacing w:val="27"/>
        </w:rPr>
        <w:t xml:space="preserve"> </w:t>
      </w:r>
      <w:r>
        <w:t>who</w:t>
      </w:r>
      <w:r>
        <w:rPr>
          <w:spacing w:val="26"/>
        </w:rPr>
        <w:t xml:space="preserve"> </w:t>
      </w:r>
      <w:r>
        <w:t>had</w:t>
      </w:r>
      <w:r>
        <w:rPr>
          <w:spacing w:val="25"/>
        </w:rPr>
        <w:t xml:space="preserve"> </w:t>
      </w:r>
      <w:r>
        <w:t>taken</w:t>
      </w:r>
      <w:r>
        <w:rPr>
          <w:spacing w:val="27"/>
        </w:rPr>
        <w:t xml:space="preserve"> </w:t>
      </w:r>
      <w:r>
        <w:t>loan</w:t>
      </w:r>
      <w:r>
        <w:rPr>
          <w:spacing w:val="25"/>
        </w:rPr>
        <w:t xml:space="preserve"> </w:t>
      </w:r>
      <w:r>
        <w:t>2</w:t>
      </w:r>
      <w:r>
        <w:rPr>
          <w:spacing w:val="27"/>
        </w:rPr>
        <w:t xml:space="preserve"> </w:t>
      </w:r>
      <w:r>
        <w:t>times.</w:t>
      </w:r>
    </w:p>
    <w:p w14:paraId="4B9FCEEE" w14:textId="4C1B03BF" w:rsidR="00743543" w:rsidRDefault="00743543" w:rsidP="00743543">
      <w:pPr>
        <w:pStyle w:val="BodyText"/>
        <w:ind w:left="978"/>
        <w:rPr>
          <w:sz w:val="20"/>
        </w:rPr>
      </w:pPr>
      <w:r>
        <w:rPr>
          <w:noProof/>
          <w:sz w:val="20"/>
        </w:rPr>
        <mc:AlternateContent>
          <mc:Choice Requires="wpg">
            <w:drawing>
              <wp:inline distT="0" distB="0" distL="0" distR="0" wp14:anchorId="0DADFA06" wp14:editId="76969741">
                <wp:extent cx="4614545" cy="2238375"/>
                <wp:effectExtent l="0" t="0" r="14605" b="952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4545" cy="2238375"/>
                          <a:chOff x="0" y="0"/>
                          <a:chExt cx="7267" cy="4340"/>
                        </a:xfrm>
                      </wpg:grpSpPr>
                      <pic:pic xmlns:pic="http://schemas.openxmlformats.org/drawingml/2006/picture">
                        <pic:nvPicPr>
                          <pic:cNvPr id="44"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28" y="109"/>
                            <a:ext cx="6361" cy="4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4"/>
                        <wps:cNvSpPr>
                          <a:spLocks noChangeArrowheads="1"/>
                        </wps:cNvSpPr>
                        <wps:spPr bwMode="auto">
                          <a:xfrm>
                            <a:off x="10" y="10"/>
                            <a:ext cx="7247" cy="43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BA9F5" id="Group 43" o:spid="_x0000_s1026" style="width:363.35pt;height:176.25pt;mso-position-horizontal-relative:char;mso-position-vertical-relative:line" coordsize="7267,4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gIHpbAwAAAAgAAA4AAABkcnMvZTJvRG9jLnhtbJxV7W7bOBD8f8C9&#10;A8H/jWxZsRMhdlEkbVCg1wsu7QPQFCURlUgeSVvJPX2HpOTYSdH2YsDCLj+Ws7Oz5NXbh74je2Gd&#10;1GpN52czSoTiupKqWdOvXz68uaDEeaYq1mkl1vRROPp28+cfV4MpRa5b3VXCEgRRrhzMmrbemzLL&#10;HG9Fz9yZNkJhsta2Zx6ubbLKsgHR+y7LZ7NlNmhbGau5cA6jN2mSbmL8uhbc/13XTnjSrSmw+fi1&#10;8bsN32xzxcrGMtNKPsJgr0DRM6lw6CHUDfOM7Kx8EaqX3Gqna3/GdZ/pupZcxByQzXz2LJtbq3cm&#10;5tKUQ2MONIHaZzy9Oiz/vL+15t7c2YQe5ifNvznwkg2mKY/ng9+kxWQ7/KUr1JPtvI6JP9S2DyGQ&#10;EnmI/D4e+BUPnnAMFst5cV6cU8Ixl+eLi8XqPFWAtyjTi328fT/uXOXLVdpWLIpYtYyV6cgIc4S1&#10;uTKSl/iPVMF6QdWvJYVdfmcFHYP0vxWjZ/bbzrxBVQ3zcis76R+jQsFOAKX2d5IHloMDVu8skRUo&#10;KShRrAeTmA6nkkVgZFqUtrCQUiwLUfq6ZaoR75yBttFx2D4NWauHVrDKheFQwNMo0T2Bse2k+SC7&#10;LtQt2GPCaI9n8voBZ0m6N5rveqF86kUrOuSulWulcZTYUvRbgSTtxyoCYqWz/B/gjl3nvBWet+Hw&#10;GiDGcdT1MBERP4EM6Tgo9ZfiK3LcOpDYfHaZ5DUJcLlYgrCgvmJ2mTiaZASOrfO3QvckGAANnFHZ&#10;bP/JBcRANi0JmJUO1MVMOnUygIVhJKIPeEcT8MO1hHvOTUzDe8H1/2rl+5YZAZQh7JGo0GJJVIFU&#10;yKUTpAhMjMumdnep13+ioJMNwfkt/ue4aSP9p+yv8uLQxPlpEz9R+xr2yYBa56vZLNbL6U5Wk6yd&#10;bbbXnSV7Fh6A+IutAZUdLwuFvWGuTeviVMLeS4/3qZP9ml4cdrMytNl7VcXqeya7ZE+Fn4hKhG91&#10;9QjRWg1RgRg8ljBabf+jZMDDs6bu3x0L1033UUEOl/MCNxzx0SnOV2CK2OOZ7fEMUxyh1tRTksxr&#10;n163nbGyaXHSPJKi9Dvc1LWMQg74EipIMzhQZLTiMwPr5B079uOqp4d78x0AAP//AwBQSwMECgAA&#10;AAAAAAAhAHmov0jTigAA04oAABUAAABkcnMvbWVkaWEvaW1hZ2UxLmpwZWf/2P/gABBKRklGAAEB&#10;AQBgAGAAAP/bAEMAAwICAwICAwMDAwQDAwQFCAUFBAQFCgcHBggMCgwMCwoLCw0OEhANDhEOCwsQ&#10;FhARExQVFRUMDxcYFhQYEhQVFP/bAEMBAwQEBQQFCQUFCRQNCw0UFBQUFBQUFBQUFBQUFBQUFBQU&#10;FBQUFBQUFBQUFBQUFBQUFBQUFBQUFBQUFBQUFBQUFP/AABEIAZsCf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evhd8JfDv7Wfib4zeI/ia9&#10;9qWoaR4qvfDuk2/2+WBdFtbdV8t4URgquSxJYg5KE92z6RonxMv/AIa+PfgF8MtG8RW/j3w54ms9&#10;VW58TX8oubudbS3MsRjmicRnn5SWVyQo53ZY7/jv9kHwl418U63r1prvirwfca+gTW7bwxqptLfV&#10;cDbmeMqwJKkgldpOTnknNrxT+yb4J17R/Alhpc+seDn8EeYuiXvhy8+z3FukihZULsr7g+PmJG4k&#10;nn5jkA8kv/2uviI3w78Za3pfhnSr240b4h3vhM3qWV3Pa6fp8Kowu7mKFnlkOWwSm0cjgdDxPxs+&#10;P/j34h/stQ63pXiDwrFfJ4qttLvbvwxd3WyeFnXywUbbLBuYjfFJklP97A98039i/wAFaL4MvvD2&#10;na34q08T+IpfE8GqW2rFL6zu5ERGEcoT5kxGOJQ5JySScEPk/Yw8DXPw38QeEbrUfEV6+valHq9/&#10;4gudREmqS3cZBjl80ptBXGANmOTxnmgDm9d+OXxe1f4g694F8E6P4Oudd8GaLZXviW91d7lLa5vJ&#10;4RL5FmituVSASGkJxnB6ZPMaT+2D4/8Aixrnw20/4b6B4dhk8YeG7vVWHiN5ytlc287xSAvEQXj3&#10;RMoG0EllOVAIr0/xd+x94Y8Xahb6mfFPjLR9abSotG1LVdJ1fyLnWbaNQoF4dhEjEDlgFJz16Y6H&#10;w5+zX4N8IeNfCHiPRI7zTH8LaNJoWn6dDKptfIdizM4ZS7Pkk7t/JJJBJoA+f/hv+2d8SvFNl8JP&#10;FGseGPDNn4N8b62PDbR2k9w1+tzuaMzru+RI96P8h3Nhfvc8Ztl/wUM1a++JrQQaVpM3hIeITon9&#10;mxWeoNqwgEnlm9M4jNrtB+byt27HGe9e6eH/ANj/AMG+HPBHw68LW2p66+n+Btd/4SDTZJZ4TLNc&#10;ea8m2YiIBkzI3ChTgDmls/2QfB+m+OW8QWWteKbLT31Y663he21do9Ia9JyZjAF3cnkrv2npjHFA&#10;HFeGf2gPi94u8YfFoaP4b8Nal4d8B6lf2S2kS3I1PU2jhdreGIBigcuqBmI5Enypkcy/sw/tO+Kv&#10;i141m0HxVN4PhuP7O+1nTdNW9sdTspgwDQy212oMoUE5kjO0EDqDx6r4e/Z88MeHrb4i2yy6je23&#10;ju/m1DVYri4C7HlXaywtGqMigdDksDzurE+Gn7Kvhr4beM7HxQfEHinxXqum2T6fpbeJdU+1Jp0D&#10;cMkICLjIG3LbjigDG+OHxo8f+Fvjf4D+HfgXTfD13c+J9Pvbj7RrxnVLd4AGDExNkrtDZULknHzK&#10;MmuHt/2t/Gd58LdQmls/B+heO9H8Wz+EtTbVLqc6cZYhlpLaKPM85bIAjU7uGPTiuk+Pn7P+ufFv&#10;9o34aa3CdU0zw3pGm6hFda9oupJaXdhO6/uTH828kng4RlwSGGDWpL+xL4DXwfoei2Wp+JdK1DSN&#10;Vm1uHxLZakF1WW9mAE00kxQqzOFQH5RwoxjnIB4lr/7Suo/FH4L6ZqHijwp4f1HVtI+KFn4bljkg&#10;vIrVmXDLdRRO8c0TjfwsucY+ZecBP2k/jb8Qvij8Mfj3baJovh6P4d+Fbibw5evdzTLqs88bIJZY&#10;sZjCKzKdrDLDOGzxXtmnfsTeCtN8Lz6CuueJ7i0m8UQeLpJbq+imne+jUDLSNESyvjLbssT0YUvx&#10;A/Yl8DfEHWfFl5PrPinRrPxSRLq2j6PqnkWF1cAfLctCUYGQEBuSVLAEqaAH/En/AJMR13/snz/+&#10;kFec/Dj4z+PrnQPhP8Lfhhpfh2TWrX4c6Vr2o6l4pef7MkRgijSKNIcMXJwS2cAHpxX0rrfwv0rX&#10;vhNd/D24uLxNFudHOiPPE6C5EBh8rcGKld+3nO3Ge3avPNe/ZB8JataeEjYa74p8Maz4a0SHw7ba&#10;9oGpi0vrixjQKsUzBCrjjdwo5JIxxgA84f8AbE8TeJvhT4R1rQ7Twr4c8R6jqN5pepW/iKe4uUin&#10;tuHFrb2wM1zuJB+X7mQDnOaydN/bQ8feJPAHwtv9H8N6AfEninxLd+Gry2vPtEdsskWQsqEkSRrk&#10;qzK6s2ARjNeqaj+xZ4CfSPBlnod94h8HXPhNbhNP1Pw9qX2e8YT/AOv8yRlbcXOSTgHkgEDin+Ff&#10;2NPBXg+z8I2ljqviCS38L+IJ/EenpcXUUh8+UANG7eVloxjI535Jy5oAt/s2fGXxV8StQ+IHh7xr&#10;p+k2fiTwfq402efQzL9kuEZNyOgkJYHg9T3HSvKf2jP2wfGvwc8VeJn0m38G6loHh57UXGmFry61&#10;SZZCgYvJCvk2hG7gTdRjGSQp+ivAHwf0b4c+LPG3iDTbm+nvfF18moX0d3IjRxyKm0CIKikLg/xF&#10;j715d8Qf2GPA/wAQ9V8W3Nz4g8X6VY+KbhbzVNH0vVVisZrkYxOYmjbL5Ab5iVzjjgYAOG+Kn7Vn&#10;xS8PeOfjNY+FdE8KXWgfDyz03UpJ9W+0rcSwXFqszxgI+1nJZtrfKFCYIctkavhL9rLxpY+O7K28&#10;e+H9DsfDmteDJvGenDRJppru1gjTzDDOz4WR9gPKKozgc16VqX7K/hbVp/idNc6prby/ELT7LTtW&#10;cTQjy0toPIRof3XysV5bduGegA4rQt/2b/CsPizwrr8s2oXc3h3w43he3tLiSJre4tGUIxmXy8s5&#10;A6gqvJ+WgDxvwr+1V8S4I/hl4s8Y+GvDNt8PviHqsGk6dFpNxO+pae9xuNs05f8AdyBgpJ2BcD34&#10;qC//AGwfGNr+z54p8dLpuhHV9K8bv4aggaCbyGthPHGGZfN3GTa5OQwGcfLXovgr9i/wN4J8S6Hq&#10;cWp+JtW07w/cNdaH4f1bVWuNN0qZiTvgiKg5GTgszYPPXmsvxB+wh4D8QNr0La94ustJ1fV/7dfR&#10;rTVFWxgvS4dpo4mjIy2NpD7gAfl2kAgA4z4h/tSfFnSvFPxtg8L6F4RuND+Gv2W5nn1U3KzzwSQe&#10;Y0aqj4aT5ZDu+UAADaxORB4c+I/j/wAd/tseCZ7K/wBPtfCuqfDq215dHuHndYrWeVDKdoYIbrzR&#10;tEmNvlqoIzzXtt/+zN4X1GT4sPJf6up+JUMUOr7Zov3CxwtEv2f938p2sSd+/nH0qO0/Zg8Nad40&#10;8C+KbHWPEFhq3hHRYPD0DW14iJf2MXKRXS+X843fMduwE/QYAMT4/ftEal8B/Huhx6jbWDeDdU0L&#10;Vblbl0cXCahaQmdYy+/bskQFQu3cWHDdq8t+Fn7YnjH4rL4H8OXGh6LbeJrw60fF1qbeYR2NvaID&#10;F5a+duUyebEuWZhkkjqMfQPx8/Z98LftHeE7Hw94rN7HZ2d/HqEUunyJHKHVWXbuZGG1ldgRj05G&#10;KreHP2a/B/hX4reNfiDp4vI9c8V2a2V3GXj8iCMKit5KhAVLmNGbczAkcAdKAPjj4f8Ajzx3rE37&#10;I8fhBPD3hTRdYGuSLoNsLwWJmhklExlQzMzqImBjyxKyPIT8pAE3hb4zfEH4D6P+0H400DRvD2pe&#10;DtI+KOotq66lNML2fzrmKHZbhMIm3dGSzls7/u/Lz9N2v7Gfg7T/AAr8N9Fsdc8TafJ4AmuptH1S&#10;0vo4rzFw5eZJGEW0q2dp2qp2jGeTm3q/7Ing7Wvh18SPBc+pa4ml+PNfk8RanNHPCJ4bh54pikBM&#10;RVY90KjDKxwT82cEAHkfxF+N938Mfil+0Rr+g+HNCGs+H/Duj3kWoXEVw0t55gQBLgCYKVUMduwI&#10;fUmu2+Fn7QXxE1L42eHvBnjrQvDtnZeJ/DZ8Q6ZJocs7zWoBGYZzJ8rNjOSgABxgnmut8Y/soeEf&#10;G+ofEK8vtR1qKXxvptppeoi3nhVYorbb5ZhzEdrHaMltw9AK6K3+BOgW3xH8K+NVu9SOq+HNFbQb&#10;SEyx+Q8BxlpBs3F+OoYD2oA8g/bF+C3i740+N/hxBovh7QfEmhaOuoXV9YeIdRe2t55XjRIQwi/e&#10;nbhiCoxkjJAzXcfsheL/AA54h/Z40S98P+G08HabZNd28+ixStMlpOk8hnCOSSylyzj/AHsdq3fi&#10;9+z1oHxg1fRtaudV17wx4i0mOWC11vwzf/Y7tYZBiSIsVYFD6EZHOCMnPUfDP4a6B8I/A+meE/DV&#10;obTR9PQrGjuXdyzFnd2P3mZmYk+p7DigD4Q+Lnxm+Inxy+E/w58aaronh7Tfh/rPjywGkxWk8x1O&#10;ARXEsam43ZjcN5cn3NpBC8EHj1H40ftjeNPhf491dLS38Hal4Y0nV7fTbjTrdry61Mxuyq0kk8S/&#10;Z7ZstxHL83bk4z2j/sE/D8SWsMOueLrbRrHV01vTtBj1YHTtPuFk8w+TC0ZAViSDnJAZtpXJNO8X&#10;/sHeBvF974lkfxJ4x0qw1/VDrlzpGnaqiWKX5cM1wsTRMC5Ix8+4AHgDC4AOe+If7XHir4dXPxb8&#10;O3mlaRceM9E1LT7fwlZxwyrHqkF8wWDeply7p8+8oyAkYAFZ/wAXf2rviT8MPiZdeHr3T/CGgaZZ&#10;RWQi1DxJDfwW+tvIimdra6QNDbqjFlAlLEY5zyBv+JPgZ4h+K37Y3hnx1r3hKDRPC/gu2dLbUpNQ&#10;inl1qYMzW7CJOY1jaRn+cA5GOQa7L4k/sjeFvib4i1rU7vxH4u0i211Y01jR9I1gw2OohBgCWIq2&#10;OODsK557kkgHefE/xrrHhP4T634n8NaGfFOsWtgbqz0u1cyfaWwCApUEuADuwvLAYHJFfMOg/tP+&#10;PviT8K/itAuseCofEek+GZ9StpNI+32d5ZsqHzlktbgLKHRc7ZVOwPszkGvqvxL8NtB8VfDy48E3&#10;dtJD4fms1sRBazPE8USgBNjg5BXauDntzmvOPCP7JHhPw3qGtahqWueKPGep6rosnh173xNqn2qW&#10;DT5M74IiqLtBJzkgnrzycgHjHgn42/EnwF+zd8IR/afguTWddszJFea299cTPbLCjRj7NDunuZ2J&#10;O9k+UHbx83HH+K/2hPih8ZdA+AGuaDLo/hy/1TxTcafdWMhuxaz3kDlUMqBlcwYG4xt8wbHPFe9w&#10;fsO+E7PSfCtraeMvHVlfeGVnh03V7XWVjvIbaVVVrUOIsCIBeAFBG4881An7Hfw5tfC+g/Dyz8V+&#10;INOvtD1ObxPpUlpq0Meq2m9trsh8vJi3NjcVJyfv5oAx/EH7VfizSfBH7QusxaforXPw81UWOlI8&#10;MpSdCUGZwJcs3zH7hQe1YXxa/a7+IfgbxNp9tFpXhfw9oc2kWN/Fq3ie3v8A7Lqk00YaWKG4hBjt&#10;9hJX98T2PQ1Z+JXwe/Z98T+L/HFnq/xiGgXniaZItc8OWni+0topLyPCrI9u2W84MM7Wyu7qtbnx&#10;j+DHwes9X+zeKPi1qHw+n1LSINPv9MXxZBpyavZxIYUM0Mo+YFQyEoFB+YdzQB698TPG/iDSfgVr&#10;Xi/wjBpl/r1tox1W0glZru0m2xiVlVo2QyAoGCspGSVPTivmi8/4KHSQeMNUMem6cfByeDzqljel&#10;ZDLNrH2KK8+yF9+3aElCFdoYMD83BFfU2g654C8J/CzSp9P1vRLbwDZWUdnaag2oRNYi3RfKRfPZ&#10;trDC7cljkg968L8OfsPfBXxB8JdL0LRtWvNZ8KweIG8Sw6jaahb3Ank2CNoTKsZVoNqqpUfN8v3s&#10;5oA828Y/EvxrN4g8d3Z0fw7oPxET4MDXbnXLSK7iuLYmUPLbxnz2C7E3lDjIlVSWK5Wucg1D4hz3&#10;v7F94h0TVvFtxpusNpz3Uk6W5hfT7bY90x3O0ioSz7cbmGBtzkfVMHw3+GPxf+IPi/xbpviiHxLe&#10;ar4bfwhqtnpWqW89vFauxZsiMF0lPIyWxjtnms7Q/wBmzwN8NdV+E0t74y1uW68H3N7a+G4tc1O3&#10;JuGuoFjNtgxqXCRxZRI9pGGJ3CgDX/Zf+MniD4v+GvFaeK9P07T/ABL4X8R3nhy//sgubSaSDZmS&#10;MSEsFO/GCT93PGcDwbwT8RdS+F+pftMa3o76FFqI8cRW8MviO7a3s0LqBubaN8hAziNPmbtX1L8L&#10;vg/o3wlm8XyaPc31y3ijX7rxFefbpEcR3E+3eke1FxGNowG3H1Y1wXiX9jfwT4pt/FaXWo6/BceI&#10;PEMPig3lpeJFPYX8SsqPbMI/lADN98P1znOMAHy58d/2gvEPxk/ZT+OGh+J7PS01Twtf6LH9t0e2&#10;u7WC6jnuY3QiG6AlQjYeW4III4wT7he/tUeOfhR4z8Q6L8UvD2g7YvClx4r0xvDE8znbCSGtJml6&#10;vnjzFAXpxzxvSfsMeCrnwz470W98R+LtSh8aSWE2r3V/qMU9y8lpJvR1kaEkFicMDkY4ULgV0HhP&#10;9kbwR4b1bXtQv7rXfF0+r6S+gn/hJtSa8+yac33rWAkBlQ+pLN/tcnIB4j8H/wBtDX/i5qd34Z1+&#10;x0aeHW/D15e21xoNlqEH9nypAzm2uGukCSEpuxJESuVxyCDXqX7D+p2+i/sZ+BNQvHMdpaadczzO&#10;qM5VFuJmYhVBJ4B4AJNbvw6/ZR8OfDi5mlg8S+LtcQaY+j2Vvrerm4h061YYMcEYVVGBgAsGIAwK&#10;7z4R/DDSvgz8OtF8F6JcXl1pekxtFBNfujzsGdnO4oqqTlz0UcYoA+bv2Z/DOqfErwJ8VPiT4U1d&#10;NE8V+NvE96NI8S38ZvHt9JS4RYkMDNtDIizBUYDBK54Aqb9hvTtf0v4MfFaw0XUYdQ8SW3jfWILb&#10;UNe3yRz3CrColuNhDNuIy20gnJr0T9m/wJ4s+F/in4o6Hq+gxweHNT8UXviLSNagvY3jmjumU/Z/&#10;IHzxtGF5JGDnjpk9T4M+AmkfD/wb4x8PaFreu2KeJ9TvNXn1GO4jW7tbi5C7zbuIwFC7QV3KxHcm&#10;gD5U/a9h+IVr+0J8KNc8NvazeO/Dvha51ma1sVcQXzQupuoIwSW2OhlAU5YggdTmoPh7+1PoOh+J&#10;P2o/jVpNq+raY1j4TuLay37WM8lm0AhdsHbslbaxGcbWxnivruH4I6SvxB8JeM7jVdXv9c8N6O+i&#10;wS3U8bC6jcKHln/dgtKSuSylRkniuQ8O/sZ/Dbw3D8TrSGyu7jSPiE8T6rpM8qi2gMbSuv2cIitH&#10;h5WYZZsFV24xigDjF/aK+KHw98XL4X+JOh+Fl1PWPDd/rmiXXh17hooprWFpXt7lJGy3A++hAPQd&#10;cjC+GP7WHxQ1nVfgzfeLPD3haDwv8RjLbQjSpLj7bbTRoT5jb2KBHPIQbiF6tmvUPCH7IPhLwtd6&#10;je3Wu+KfFOp3OkS6FbX/AIi1MXc2nWcilWjtvkCpwepDH3wSDo6d+y34U0zTPhZYxahrDQ/DqZpt&#10;JZ5oi07Mu0/aP3XzDH9zZQBxXxV/bc8J6Z4SvB8NtR0/xj4wOq2miQWEwlighubiRkRpmKqdg2P9&#10;08kAZGc146vxV8VfB/8AaV+LXjH4habpFzr2g/D2CRofD0sotLwm6jEW3zRvjBZwrZ3Y2kjIIFfY&#10;3xc+Evh/41+CLrwv4kjnNjNIk8c9nL5VxbTI25JYnwdrqehwepBBBIrzjw/+xl4I0nVvEuo6pqvi&#10;TxddeJNEOhatJ4i1IXTXUO8MJCwRWWQBUUFSFAQYUHmgDxDwj+2T47+KOgeM/D0aeHRrcnha41jT&#10;tY0ux1O2trR0GZbaYXCozSiMsySRnZuUdawf2f8AxT4p+BH7NPgW60MeBLDWPGl3Nete6tJfzSzw&#10;rEu0taxF5ri4LeYGMICKPL+XJJr6e8Dfsq+HvBFvrMbeKPF/iJtR0h9CSTXtX+0/YrNgR5cC7Ai4&#10;zwWViMdcEg5t/wDsa+ELnw94A02y8QeKtDvfBNtLZ6XrWkaklvfGGUYkSRxHtIYf3VU9cHk0Aee+&#10;CP2yPFXi3w/8HruTRdItLvxT4rufDmsJ5U+1BCT+8gDMrRk8cSBiOQRXB/tW/GHWfiP8Ifjv4f1K&#10;2sIbLwj4p0nT7GS0jdZJI2njYmUs7AtkfwhR7V7rD+xF4Gs/h9pnhO01nxPZxaTrsniHTNVt9QRb&#10;+xuX6iOXysFP99Wb1Y0k/wCxF4HufCHjTw7LrXiea28W6ja6pqN1Pfxy3JngYMGWR4j99gS27dyT&#10;jaMAAHk8Pxm8c/DT9or9pfxDrt5Y6x4X8JabYTDSVefcqPbs9lHb7mKRli/78lTliWUAcVN8J/25&#10;vE/i9/ENnqthoN7dR+F7vX9Pu9HsNRgt7a4hiMn2S5FyqeYcDO+Jtp2kDqCPeNc/Zd8IeIviL4s8&#10;XXtzrDt4r05dM1vRkvAun38aw+SjvGF3b0T7rBxtPIGeazvBv7JXhvwfZazbN4o8Ya+uoaLJ4fiO&#10;t6v9pFhZOpUx26bAi4B4LKxGMdCQQCx+y38Q/iJ8Wvh9Y+MfGtp4b07TtYs4LnTLXRFn85c7hI0x&#10;kYqA2EZFXOAxBJIyeM/bChHi3xt8FPh/qLzHwr4m8QSjV7WKZ4hdxww70hdlIOxmbJGedo9BXeaf&#10;8FtS8FwfCfQfCOv6jZeGPCTSR363F6A1/bCErHHLGkQErb9pzlAoDcMSAOi+MHwY0L406Lp9jq9x&#10;qOmXemXiahp2raNc/Z72xuFBAkikwQDgkEEEe2QCADwn9lmfxlZ+CfiX4S8G3mnNF4S+IN/o2lnx&#10;IZ7iGDTUZCYFKMHLKGbaScDdzxUXxw+NvxC8Xaz8a/B3gvRfD0nhnwVoBXXLjWJpkvLprmzkkItd&#10;nyqVQN98EErjIByPY/Df7O2i+C/hzH4Q8O6/4j0NDqJ1W71m0vl/tG+uGfdI88rIwfzMANhRkAAY&#10;rG+JH7I/g/4leMtY8SXGreJNCutdslsNatdC1M2tvq0SrsQXCbSX2r8owQCBgggnIB8xeHP2udV+&#10;Dnwm+DXgfw+uiWd/P4Oi1m61LxBZ313AIzI0ccKR2aNJvZkcl2G1RjqSBVX4u+KfEv7VvjH9mdpd&#10;L0iy0HxMmqSv4e1g3aqLy1XFz5/lujMgCqYSuCCzFsq2K+mdQ/Yz8Hz6J4Rs9O8QeK/DmpeGdKOi&#10;Wuu6Jqa2t/PZE5MMziPay7iW4UYJyMV08P7N/ha2134X6pBdatHL8PI7yPSo2uxKs/2mJY5TcNIr&#10;O5wuQQy4JPUYAAPDdb/bF8Z+Hfi5pOlS23g3UvCl94ti8MG20hry5vbVZJNiyyXYX7KHHUw53jkd&#10;iw0vEv7W3i/RvhB8fPFcOnaI2oeAfFMmh6XFJBMYpoFuIYg04EoLPiVuVKjIHHY9Gn7B3ga31Kzn&#10;tvEnjK10+w1xPEVhoyaqjWFldrJ5m6OJoiME5B3FjgnBGSas+Of2G/A3jy98Zvca74s0zT/FtyL7&#10;U9I03VFjsnugwb7QImjbL5GfmLLnnbkLgA8B+M3iXxJpnxP/AGjNc8N30elayngLSrg3QaRGiQqp&#10;lMTIQyybS2054OM1uav+1z4z+EHgz4UeDp5fC8fiXUPCsOtXWr6jZaldWYtT8ltGI7YPMZmVPnc/&#10;IGBI6gV9G6r+y/4Q1zXPG2p31xqk7+LtCh8P6hAZ0EaW8abVaPCBlk75JIz2rn7r9jTwzNovha2g&#10;8X+NtP1jw5ZyabZ+JLLWFi1NrN2z9mkkEe1ol6KNo2gcGgDzoftffEHxyPgjaeCfDehWGs+P4NVW&#10;7tfEi3GyynswNzKyFW2YWR8FSWBUZU5NaXgSa2+Cv7ZWraDqbx2D/EDw7Dq5t9NM0trcatE8rXko&#10;QlmiDDewLYBAxktxXrOm/s1eFdI8R/DPWbW61dLjwBb3tvpkct2JVnF1F5crXDOrO7YJI2soBPTG&#10;BWF8OfAfiy5/ad+IXxB8QaDHoWkyabb6Bo5e9juJbyGKZ3a4ATPlK3ynY2G55HFAHutFFFABRRRQ&#10;ByeufFXwl4c1m80jUNctodUs7I6jcWabpJY4N6RhiqgnLPLGqp95y3yg1RvPjZ4P06wtru71C7tY&#10;5vPYpNpd2ksCQlRNJNGYt8MaF03SSBUAdSTgiua+M/wWvPiVq0F3ZSWMMcVgVaO4Z0+0XCX+n3cS&#10;uUUny2FiY2YHcAwwG7cw3wH8WWmn6sNNXw/ZHWrDUtKk0pbmb7HpFvdGLYbYiEGQIUkcxlIlZpcB&#10;kC8gHq8/xb8J2ur6hps+ri3msEme4mmglS2XyoxJKouCoiZkQ7mRWLKASQMHFX/hdXhL+zBe/bL7&#10;m6+xCz/sm8+2+b5Xnbfsvled/qv3mdmNvzZxzXnPiD9nnXNf0i+8LG+0+28OJc6tf2Wo+ZJJeNNe&#10;2lxAI5YdgXYhvJm3CQlgiDaOTWqfhr41PjIePPI0D/hJBc7f7I/tCf7H9n+ymHP2j7Pv8zed/wDq&#10;sbflz/FQB7DpmpWutabaahYXEd3Y3cSTwXELbkljYBlZT3BBBB96o2+m2d3f6m89rBM/nqN0kYY4&#10;8qPjJFVPhz4UbwJ4A8N+HHuBdvpOnW9k1wq7RI0caqWA7AkEgdqt2+m2d3f6m89rBM/nqN0kYY48&#10;qPjJFAFn+w9N/wCgfa/9+V/wo/sPTf8AoH2v/flf8KP7D03/AKB9r/35X/Cj+w9N/wCgfa/9+V/w&#10;oAP7D03/AKB9r/35X/Cj+w9N/wCgfa/9+V/wo/sPTf8AoH2v/flf8KP7D03/AKB9r/35X/CgA/sP&#10;Tf8AoH2v/flf8KP7D03/AKB9r/35X/Cj+w9N/wCgfa/9+V/wo/sPTf8AoH2v/flf8KAD+w9N/wCg&#10;fa/9+V/wo/sPTf8AoH2v/flf8KP7D03/AKB9r/35X/Cj+w9N/wCgfa/9+V/woAP7D03/AKB9r/35&#10;X/Cj+w9N/wCgfa/9+V/wo/sPTf8AoH2v/flf8KP7D03/AKB9r/35X/CgA/sPTf8AoH2v/flf8KP7&#10;D03/AKB9r/35X/Cj+w9N/wCgfa/9+V/wo/sPTf8AoH2v/flf8KAD+w9N/wCgfa/9+V/wo/sPTf8A&#10;oH2v/flf8KP7D03/AKB9r/35X/Cj+w9N/wCgfa/9+V/woAP7D03/AKB9r/35X/Cj+w9N/wCgfa/9&#10;+V/wo/sPTf8AoH2v/flf8KP7D03/AKB9r/35X/CgA/sPTf8AoH2v/flf8KP7D03/AKB9r/35X/Cj&#10;+w9N/wCgfa/9+V/wo/sPTf8AoH2v/flf8KAD+w9N/wCgfa/9+V/wo/sPTf8AoH2v/flf8KP7D03/&#10;AKB9r/35X/Cj+w9N/wCgfa/9+V/woAP7D03/AKB9r/35X/Cj+w9N/wCgfa/9+V/wo/sPTf8AoH2v&#10;/flf8KP7D03/AKB9r/35X/CgA/sPTf8AoH2v/flf8KP7D03/AKB9r/35X/Cj+w9N/wCgfa/9+V/w&#10;o/sPTf8AoH2v/flf8KAD+w9N/wCgfa/9+V/wo/sPTf8AoH2v/flf8KP7D03/AKB9r/35X/Cj+w9N&#10;/wCgfa/9+V/woAP7D03/AKB9r/35X/Cj+w9N/wCgfa/9+V/wo/sPTf8AoH2v/flf8KP7D03/AKB9&#10;r/35X/CgA/sPTf8AoH2v/flf8KP7D03/AKB9r/35X/Cj+w9N/wCgfa/9+V/wo/sPTf8AoH2v/flf&#10;8KAEbQtOKkCwtAccHyF/wr5Z+FHwoHw//bI1O21fWrjxfq+o+BEv77UdQhjRXmOoFMQwqNkMYVFA&#10;Rc455JJNfU/9h6b/ANA+1/78r/hXm/8Awp2Q/tEy+OjFpn9gv4UXQ/soUif7QLtpi+3Zt27CBu3b&#10;s9sc0AfP3gPVtc+Cfw6uvE3xB+Clp/YU2uX2pa1rc11by6haJcX0jLN9k8okxIrxg4l3YBYLgV2H&#10;iPwz4vj/AGhfHHiPSfhHpvjbR10XTLDTJtSv4LKB0XzpphBuik3uXmC8hVGzluRT9R/Zz+J3iHwZ&#10;N8NNa8Q+HdQ8Dz3BjuPE0yTv4guLHzfM8hlK+UJCP3Zm3n5edma6/wAS/DH4k+HfHGt6p4CvPC+o&#10;6FrFvAo0jxX54TSJok8vfa+UrBkcYZozt+YZDDNAHkfxP8c+EPH9h8BfFuheFDriPq966/DpLBPt&#10;N20cUkM52Y8sPaSfPmQqh5O4ZFcTq0ttP8NvjsbXSR4In17xVo2mzeEHh8m60e3uJLa3lmcKAim6&#10;TzGzEWXB4YkHHt9t+yhqngHRvh7f+DNS0nUPGHhYXwu38QW7JaawL1/Mud/lhmiIkw0ZUNtA2kMK&#10;c/7KmqeO9E+JN5431DSLLxX4vhs4Lb/hH7dms9HFmxktjGZAryt5p3uSF3fdAAoAX4ieD/C/wv8A&#10;2g/greaJoulaBZ36ato+ora20cEUlpHZNcJ5gAAIjeAMCegLeteXeMQvxM+Kvwg+J06JaeHrzxnF&#10;pfhrTdoRW0/7NctJeyp/euHjRlyOI44+7GvaNB+B3inxt460jxB8VIPCUtnoen3VlZ6T4ehleG7l&#10;uUEU885lVcDywyrEAwHmMdxrK+JH7EXw/wDEGreCJ/DngfwppdppuuJeaxE9oI/tlkIZVaEBUIcl&#10;2jba2B8uc8CgD6F/sPTf+gfa/wDflf8ACj+w9N/6B9r/AN+V/wAKRNA0yNQq6daBQMACBeB+VL/Y&#10;em/9A+1/78r/AIUAH9h6b/0D7X/vyv8AhR/Yem/9A+1/78r/AIUf2Hpv/QPtf+/K/wCFH9h6b/0D&#10;7X/vyv8AhQAf2Hpv/QPtf+/K/wCFH9h6b/0D7X/vyv8AhR/Yem/9A+1/78r/AIUf2Hpv/QPtf+/K&#10;/wCFAB/Yem/9A+1/78r/AIUf2Hpv/QPtf+/K/wCFH9h6b/0D7X/vyv8AhR/Yem/9A+1/78r/AIUA&#10;H9h6b/0D7X/vyv8AhR/Yem/9A+1/78r/AIUf2Hpv/QPtf+/K/wCFH9h6b/0D7X/vyv8AhQAf2Hpv&#10;/QPtf+/K/wCFH9h6b/0D7X/vyv8AhR/Yem/9A+1/78r/AIUf2Hpv/QPtf+/K/wCFAB/Yem/9A+1/&#10;78r/AIUf2Hpv/QPtf+/K/wCFH9h6b/0D7X/vyv8AhR/Yem/9A+1/78r/AIUAH9h6b/0D7X/vyv8A&#10;hR/Yem/9A+1/78r/AIUf2Hpv/QPtf+/K/wCFH9h6b/0D7X/vyv8AhQAf2Hpv/QPtf+/K/wCFVLiy&#10;02G48mPR4rmUKHZYoYxtBJAyWIHOD+VW/wCw9N/6B9r/AN+V/wAKgs7G2ttYu0ht4okMEJ2ogAzu&#10;k54oAg+x2v8A0Ln/AJDt/wD4uj7Ha/8AQuf+Q7f/AOLrD+M2v3Hg74YeINasJo7K7s4BIlwyIwj+&#10;dQSQwK9CeteTy/tFa34kvdNsNI0K007UXvdJmRJrmRYby1vDcqqtJNaIU5t874lkUgjYzcigD3T7&#10;Ha/9C5/5Dt//AIuj7Ha/9C5/5Dt//i68eT9p9ZNVgsk8HXUzQMkeqPbi4nW3c39xZHyXjtmjkUPa&#10;ysGleHcpXbk5VfSPg/rV34p+HGi6pqki3V/cJIZZfLVNxEjKOFAA4A6CgDct7LTZrjyZNHitpSpd&#10;VlhjO4AgHBUkcZH51Z0ONIbBkjVURZ5wqqMADzX4AqK8sba51i0Sa3ilQQTHa6AjO6PnmpdDjWKx&#10;ZEUIizzhVUYAHmvwKANCiiigAooooAKKKKACiiigAooooAKKKKACiiigAooooAKo6f8A8fep/wDX&#10;wP8A0VHV6qOn/wDH3qf/AF8D/wBFR0AXqKKKACiiigAooooAKKKKACiiigAooooAKKKKACiiigAo&#10;oooAKKKKACiiigAooooAKKKKACiiigAooooA8J+O3x21/wCGHi600rSrTTbi3msUuma8ikZwxkkU&#10;gFXUYwg7etecf8Ne+Mf+gbof/fib/wCO0fte/wDJStN/7BEX/o6avDq/M8xzHF0sXUhCo0kz6PD4&#10;elKlGUo6nuP/AA174x/6Buh/9+Jv/jtH/DXvjH/oG6H/AN+Jv/jteHUV539q47/n6zo+q0f5Ue4/&#10;8Ne+Mf8AoG6H/wB+Jv8A47R/w174x/6Buh/9+Jv/AI7Xh1FH9q47/n6w+q0f5Ue4/wDDXvjH/oG6&#10;H/34m/8AjtH/AA174x/6Buh/9+Jv/jteHUUf2rjv+frD6rR/lR9n/s//ABe1n4rf29/a1tY2/wBg&#10;8jyvsUbru3+Zndudv7gxjHevX6+aP2Mv+Zw/7c//AGvX0vX6NlNWdfBU6lR3bvr82fP4qMYVpRir&#10;L/gBRRRXrnIFFFFABRRRQAUUUUAFFFFABRRRQAUUUUAFUYv+Q3d/9e8P/oUtXqoxf8hu7/694f8A&#10;0KWgCXUdNs9YspbO/tYL6zmG2S3uYxJG464KkEH8a5iD4N+ALW0ntYfA/huG2nKmWGPSLdUkK52l&#10;lCYONzYz0yfWvnP/AIUP46/6Af8A5Nwf/F0f8KH8df8AQD/8m4P/AIuuf2kv5T7H+xMF/wBBsfw/&#10;+SPpuT4eeFJZtJlfwzo7y6QqrpztYRFrIKcqITt/dgEDG3GMVsafp1ppNnHaWNrDZWsQISC3jEaJ&#10;k5OFHA5JNcD8CfCWreDfCN5ZaxafY7qS+eZU8xHyhjjAOVJHVT+VcT+0P4cvdY1a/ddEvtXupfDd&#10;xa+Gp7SykuRp+sGT5JSyqRbtkwETNtAEb/MOQdk7q7Pl8TSjQrSpwnzJdV1/M9vm/wCQ3af9e83/&#10;AKFFRo//AB6Sf9fE/wD6NeiX/kNWn/XvN/6FFRo//HpJ/wBfE/8A6NeqOYvUUUUAFFFFABRRRQAU&#10;UUUAFFFFABRRRQAUUUUAFFFFABVHT/8Aj71P/r4H/oqOr1UdP/4+9T/6+B/6KjoAvUUUUAFFFFAB&#10;RRRQAUUUUAFFFFABRRRQAUUUUAFFFFABRRRQAUUUUAFFFFABRRRQAUUUUAFFFFABRRRQB8hfte/8&#10;lK03/sERf+jpq8Or3H9r3/kpWm/9giL/ANHTV4dX5Fmv+/VfU+rwv8GPoFFFFeSdQUUUUAFFFFAH&#10;0v8AsZf8zh/25/8Atevpevmj9jL/AJnD/tz/APa9fS9fq2R/8i+n8/8A0pny+N/jy+X5IKKKK904&#10;gooooAKKKKACiiigAooooAKKKKACiiigAqjF/wAhq7/694f/AEKWr1UYv+Q1d/8AXvD/AOhS0AcD&#10;/wANI/Dn/oYv/JG5/wDjdH/DSPw5/wChi/8AJG5/+N15p/wxl/1OH/lM/wDt1H/DGX/U4f8AlM/+&#10;3V8p9Yzv/nxH7/8A7c9T2eC/nf8AXyPevCHjfRfHumy6hoV79us4pjA8nlPHhwqsRh1B6MvOMc0v&#10;iXxtoXg6XS4tZ1S3sJtUu47Cxhkb95czyMFVEUZJ5YZOMAHJIHNYXwg+GX/CqfDVzpP9pf2p5121&#10;153keTjKIu3bub+5nOe9XPiP4Pn8YabpcVp9mS5s9X0++MtxkYigvIZ5VUgE5ZYuB0JC5I6j6PDy&#10;qypRddWl1S/pnn1FFSag7o35v+Q3af8AXvN/6FFRo/8Ax6Sf9fE//o16Jv8AkN2n/XvN/wChRUaP&#10;/wAekn/XxP8A+jXroMy9RRRQAUUUUAFFFFABRRRQAUUUUAFFFFAHj3xB+InijwN8SjFHC2taNPoN&#10;zcWWjabp0s1wblLmyiEszxh3KD7Q5IjT5UUnDtgDznTPjL4v1rwPLdt4mn0++0jSfEWrTXk2jraC&#10;/lsr0xxRtFPHlYVjKhwmHywBkDK2fp5tOtH1CK/a1ha+iieCO6MYMqRsVZkDdQpKISOhKr6Csq+8&#10;BeGdTgtIbzw7pN3DaXD3lvHPYxOsM7uXeVAV+V2cliw5JJJOTQB4N4q+M/i/w/oeqeKYb/fI13rd&#10;gnhye3iMVitnY3M8U5KqJSS9tGW3OVIuRgD5TW0fFfin/hP18Bf8Jld/Zze/8jL9ls/tW37Abj7N&#10;jyfJ3bh5mfLz5fHX569mTwfoMeuXWtLomnLrN1F5FxqItIxcTR4A2PJjcy4VRgnHA9Kof8Kw8G/8&#10;I/8A2D/wiWh/2H532j+zP7Nh+zeb/f8AK27d3vjNADPhX4lu/Gfwy8J6/qCIl9qmlWt5OIlKpvki&#10;VmKg9FJOQPTFaVvJeLf6mIIIJE89eZJihz5UfYIf51qxRJDGkcaLHGgCqijAUDoAKp6f/wAfep/9&#10;fA/9FR0AHnal/wA+lr/4FN/8bo87Uv8An0tf/Apv/jdXqKAKPnal/wA+lr/4FN/8bo87Uv8An0tf&#10;/Apv/jdXqKAKPnal/wA+lr/4FN/8bo87Uv8An0tf/Apv/jdXqKAKPnal/wA+lr/4FN/8bo87Uv8A&#10;n0tf/Apv/jdXqKAKPnal/wA+lr/4FN/8bo87Uv8An0tf/Apv/jdXqKAKPnal/wA+lr/4FN/8bo87&#10;Uv8An0tf/Apv/jdXqKAKPnal/wA+lr/4FN/8bo87Uv8An0tf/Apv/jdXqKAKPnal/wA+lr/4FN/8&#10;bo87Uv8An0tf/Apv/jdXqKAKPnal/wA+lr/4FN/8bo87Uv8An0tf/Apv/jdXqKAKPnal/wA+lr/4&#10;FN/8bo87Uv8An0tf/Apv/jdXqKAKPnal/wA+lr/4FN/8bo87Uv8An0tf/Apv/jdXqKAKPnal/wA+&#10;lr/4FN/8bo87Uv8An0tf/Apv/jdXqKAKPnal/wA+lr/4FN/8bo87Uv8An0tf/Apv/jdXqKAKPnal&#10;/wA+lr/4FN/8bo87Uv8An0tf/Apv/jdXqKAKPnal/wA+lr/4FN/8bo87Uv8An0tf/Apv/jdXqKAP&#10;j/8Aa3MjfEXSzMiJJ/ZEeVRiwH7+buQP5V4jXuP7Xv8AyUrTf+wRF/6Omrw6vyLNf9+q+p9Xhf4M&#10;fQKKKK8k6gooooAKKKKAPpL9jtp1TxeYI45XzZ5EkhQY/f8AcKa+jvO1L/n0tf8AwKb/AON187fs&#10;Zf8AM4f9uf8A7Xr6Xr9WyP8A5F9P5/8ApTPl8b/Hl8vyRR87Uv8An0tf/Apv/jdHnal/z6Wv/gU3&#10;/wAbq9RXunEUfO1L/n0tf/Apv/jdHnal/wA+lr/4FN/8bq9RQBR87Uv+fS1/8Cm/+N0edqX/AD6W&#10;v/gU3/xur1FAFHztS/59LX/wKb/43R52pf8APpa/+BTf/G6vUUAUfO1L/n0tf/Apv/jdHnal/wA+&#10;lr/4FN/8bq9RQBR87Uv+fS1/8Cm/+N0edqX/AD6Wv/gU3/xur1FAFHztS/59LX/wKb/43R52pf8A&#10;Ppa/+BTf/G6vUUAUfO1L/n0tf/Apv/jdVLi11Ka486NIraUqEZorrO4AkjIaIjjJ/OtmigDD+y6z&#10;/wA/H/kdP/kej7LrP/Px/wCR0/8AketyigDD+y6z/wA/H/kdP/kej7LrP/Px/wCR0/8AketyigDG&#10;t7XUobjzpEiuZQpRWlusbQSCcBYgOcD8qs6GWNixcBX8+fcFOQD5r9DgZrQqjo//AB6Sf9fE/wD6&#10;NegC9RRRQAUUUUAFFFFABRRRQAUUUUAFFFFABRRRQAUUUUAFUdP/AOPvU/8Ar4H/AKKjq9VHT/8A&#10;j71P/r4H/oqOgC9RRRQAUUUUAFFFFABRRRQAUUUUAFFFFABRRRQAUUUUAFFFFABRRRQAUUUUAFFF&#10;FABRRRQAUUUUAFFFFAHyF+17/wAlK03/ALBEX/o6avDq9x/a9/5KVpv/AGCIv/R01eHV+RZr/v1X&#10;1Pq8L/Bj6BRRRXknUFFFFABRRRQB9L/sZf8AM4f9uf8A7Xr6Xr5o/Yy/5nD/ALc//a9fS9fq2R/8&#10;i+n8/wD0pny+N/jy+X5IKKKK904gooooAKKKKACiiigAooooAKKKKACiiigAooooAKKKKACiiigA&#10;qjo//HpJ/wBfE/8A6Ner1UdH/wCPST/r4n/9GvQBeooooAKKKKACiiigAooooAKKKKACiiigAorh&#10;te+L2laH4rufDaadrGp6vBYm+8mwsWdZP3sEYiR2Kqzk3MRODtRSWdkHNYt1+0Lo1nbTtJoeuG7s&#10;lu5dTsUjgaXTYbYp50spE2xlAlQgRNIzZO1SVYAA9TorzW/+PvhzSrjUXvINQt9GszdoNcMcbWlx&#10;LbQtNPFHtcyFlSOU8oFJicAkjlf+F4WfmCx/4RnXv+EkN19l/wCEd22v2z/Uef5m7z/J2eX38z73&#10;y43cUAek1R0//j71P/r4H/oqOo/DfiCy8WeHtM1vTZTPp2pW0d3bSFSpaORQykg8g4I4PSpNP/4+&#10;9T/6+B/6KjoAvUUUUAFFFFABRRRQAUUUUAFFFFABRRRQAUUUUAFFFFABRRRQAUUUUAFFFFABRRRQ&#10;AUUUUAFFFFABRRRQB8hfte/8lK03/sERf+jpq8Or3H9r3/kpWm/9giL/ANHTV4dX5Fmv+/VfU+rw&#10;v8GPoFFFFeSdQUUUUAFFFFAH0v8AsZf8zh/25/8Atevpevmj9jL/AJnD/tz/APa9fS9fq2R/8i+n&#10;8/8A0pny+N/jy+X5IKKKK904gooooAKKKKACiiigAooooAKKKKACiiigAooooAKKKKACiiigAqjo&#10;/wDx6Sf9fE//AKNer1UdH/49JP8Ar4n/APRr0AXqKKKACiiigAooooAKKKKACiiigAooooA4D4h/&#10;DrWfFOqrq2geJl8M6tHpFzpMN01h9q8rz57aRpQPMT5gtuyj0Mgb+Ha3LTfs/wCoHQIdOtPEOnaX&#10;I+mXmi3klnpEpWe0uWV5HAkuncXO4O3nO7hjKxZGPNe0UUAeNav+zlDrlvfaNc64U8KPLqF3aafB&#10;abbm2uLy2mglfzy5DqoubhlXywQXGWIXBt/8Ka17+2/+Ep/4Sqx/4TT7Tv8At39jt9i8j7P5Hk/Z&#10;/tG7v5m7zfvdtvy161RQBi+CvC1v4H8H6J4dtJZJ7bSrKGyjllxvkWNAoZscZOMnHc0+302zu7/U&#10;3ntYJn89RukjDHHlR8ZIrXqjp/8Ax96n/wBfA/8ARUdAB/Yem/8AQPtf+/K/4Uf2Hpv/AED7X/vy&#10;v+FXqKAKP9h6b/0D7X/vyv8AhR/Yem/9A+1/78r/AIVeooAo/wBh6b/0D7X/AL8r/hR/Yem/9A+1&#10;/wC/K/4VeooAo/2Hpv8A0D7X/vyv+FH9h6b/ANA+1/78r/hV6igCj/Yem/8AQPtf+/K/4Uf2Hpv/&#10;AED7X/vyv+FXqKAKP9h6b/0D7X/vyv8AhR/Yem/9A+1/78r/AIVeooAo/wBh6b/0D7X/AL8r/hR/&#10;Yem/9A+1/wC/K/4VeooAo/2Hpv8A0D7X/vyv+FH9h6b/ANA+1/78r/hV6igCj/Yem/8AQPtf+/K/&#10;4Uf2Hpv/AED7X/vyv+FXqKAKP9h6b/0D7X/vyv8AhR/Yem/9A+1/78r/AIVeooAo/wBh6b/0D7X/&#10;AL8r/hR/Yem/9A+1/wC/K/4VeooAo/2Hpv8A0D7X/vyv+FH9h6b/ANA+1/78r/hV6igCj/Yem/8A&#10;QPtf+/K/4Uf2Hpv/AED7X/vyv+FXqKAKP9h6b/0D7X/vyv8AhR/Yem/9A+1/78r/AIVeooAo/wBh&#10;6b/0D7X/AL8r/hR/Yem/9A+1/wC/K/4VeooA+P8A9reCO2+IulxwxpFGukR4RFAA/fzdhXiNe4/t&#10;e/8AJStN/wCwRF/6Omrw6vyLNf8AfqvqfV4X+DH0CiiivJOoKKKKACiiigD6S/Y7tILxPF6Twxzo&#10;DZkLIoYA/v8Anmvo7+w9N/6B9r/35X/Cvnb9jL/mcP8Atz/9r19L1+rZH/yL6fz/APSmfL43+PL5&#10;fkij/Yem/wDQPtf+/K/4Uf2Hpv8A0D7X/vyv+FXqK904ij/Yem/9A+1/78r/AIUf2Hpv/QPtf+/K&#10;/wCFXqKAKP8AYem/9A+1/wC/K/4Uf2Hpv/QPtf8Avyv+FXqKAKP9h6b/ANA+1/78r/hR/Yem/wDQ&#10;Ptf+/K/4VeooAo/2Hpv/AED7X/vyv+FH9h6b/wBA+1/78r/hV6igCj/Yem/9A+1/78r/AIUf2Hpv&#10;/QPtf+/K/wCFXqKAKP8AYem/9A+1/wC/K/4Uf2Hpv/QPtf8Avyv+FXqKAKP9h6b/ANA+1/78r/hR&#10;/Yem/wDQPtf+/K/4VeooAo/2Hpv/AED7X/vyv+FH9h6b/wBA+1/78r/hV6igCj/Yem/9A+1/78r/&#10;AIUf2Hpv/QPtf+/K/wCFXqKAKP8AYem/9A+1/wC/K/4U3Q41isWRFCIs84VVGAB5r8CtCqOj/wDH&#10;pJ/18T/+jXoAvUUUUAFFFFABRRRQAUUUUAFFFFABRRRQAUUUUAFFFFABVHT/APj71P8A6+B/6Kjq&#10;9VHT/wDj71P/AK+B/wCio6AL1FFFABRRRQAUUUUAFFFFABRRRQAUUUUAFFFFABRRRQAUUUUAFFFF&#10;ABRRRQAUUUUAFFFFABRRRQAUUUUAfIX7Xv8AyUrTf+wRF/6Omrw6vcf2vf8AkpWm/wDYIi/9HTV4&#10;dX5Fmv8Av1X1Pq8L/Bj6BRRRXknUFFFFABRRRQB9L/sZf8zh/wBuf/tevpevmj9jL/mcP+3P/wBr&#10;19L1+rZH/wAi+n8//SmfL43+PL5fkgooor3TiCiiigAooooAKKKKACiiigAooooAKKKKACiiigAo&#10;oooAKKKKACqOj/8AHpJ/18T/APo16vVR0f8A49JP+vif/wBGvQBeooooAKKKKACiiigAooooAKKK&#10;KACiiigAor59+OWqa/4f+IELQ+JdTt9FvdJDXVrbyCGKxtV1TS4rq4VkAYOLea6YykkoOV24JPE6&#10;742uIbDV8+LtUg8OW9prUnhHUYdWmLaleRtB9nQTb912yu0qRxOXEqg/K+3IAPriivlHxP428U2v&#10;9vS6VrGoP8RFm1tLzQobqSZbOxjsLh7OaO0JKL+9SyKyBcu0zDLZIq2fFmm/2+LQeNtQ/wCFT/2n&#10;sPiD/hILjHn/ANnl/I+3+Z5mzfhseZjzPk/2KAPqOqOn/wDH3qf/AF8D/wBFR1hfCa/1bVfhd4Qv&#10;dd83+2rjSbWW9M6bJDM0Sly64G1iScjAwcitS3kvFv8AUxBBBInnrzJMUOfKj7BD/OgDXoqj52pf&#10;8+lr/wCBTf8AxujztS/59LX/AMCm/wDjdAF6iqPnal/z6Wv/AIFN/wDG6PO1L/n0tf8AwKb/AON0&#10;AXqKo+dqX/Ppa/8AgU3/AMbo87Uv+fS1/wDApv8A43QBeoqj52pf8+lr/wCBTf8AxujztS/59LX/&#10;AMCm/wDjdAF6iqPnal/z6Wv/AIFN/wDG6PO1L/n0tf8AwKb/AON0AXqKo+dqX/Ppa/8AgU3/AMbo&#10;87Uv+fS1/wDApv8A43QBeoqj52pf8+lr/wCBTf8AxujztS/59LX/AMCm/wDjdAF6iqPnal/z6Wv/&#10;AIFN/wDG6PO1L/n0tf8AwKb/AON0AXqKo+dqX/Ppa/8AgU3/AMbo87Uv+fS1/wDApv8A43QBeoqj&#10;52pf8+lr/wCBTf8AxujztS/59LX/AMCm/wDjdAF6iqPnal/z6Wv/AIFN/wDG6PO1L/n0tf8AwKb/&#10;AON0AXqKo+dqX/Ppa/8AgU3/AMbo87Uv+fS1/wDApv8A43QBeoqj52pf8+lr/wCBTf8AxujztS/5&#10;9LX/AMCm/wDjdAF6iqPnal/z6Wv/AIFN/wDG6PO1L/n0tf8AwKb/AON0AXqKo+dqX/Ppa/8AgU3/&#10;AMbo87Uv+fS1/wDApv8A43QB8ofte/8AJStN/wCwRF/6Omrw6vbv2tzI3xF0szIiSf2RHlUYsB+/&#10;m7kD+VeI1+RZr/v1X1Pq8L/Bj6BRRRXknUFFFFABRRRQB9L/ALGX/M4f9uf/ALXr6Xr5j/Y7adU8&#10;XmCOOV82eRJIUGP3/cKa+jvO1L/n0tf/AAKb/wCN1+rZH/yL6fz/APSmfL43+PL5fki9RVHztS/5&#10;9LX/AMCm/wDjdHnal/z6Wv8A4FN/8br3TiL1FUfO1L/n0tf/AAKb/wCN0edqX/Ppa/8AgU3/AMbo&#10;AvUVR87Uv+fS1/8AApv/AI3R52pf8+lr/wCBTf8AxugC9RVHztS/59LX/wACm/8AjdHnal/z6Wv/&#10;AIFN/wDG6AL1FUfO1L/n0tf/AAKb/wCN0edqX/Ppa/8AgU3/AMboAvUVR87Uv+fS1/8AApv/AI3R&#10;52pf8+lr/wCBTf8AxugC9RVHztS/59LX/wACm/8AjdHnal/z6Wv/AIFN/wDG6AL1FUfO1L/n0tf/&#10;AAKb/wCN0edqX/Ppa/8AgU3/AMboAvUVR87Uv+fS1/8AApv/AI3R52pf8+lr/wCBTf8AxugC9RVH&#10;ztS/59LX/wACm/8AjdHnal/z6Wv/AIFN/wDG6AL1UdH/AOPST/r4n/8ARr0edqX/AD6Wv/gU3/xu&#10;m6GWNixcBX8+fcFOQD5r9DgZoA0KKKKACiiigAooooAKKKKACiiigAooooAKKKKACiiigAqjp/8A&#10;x96n/wBfA/8ARUdXqo6f/wAfep/9fA/9FR0AXqKKKACiiigAooooAKKKKACiiigAooooAKKKKACi&#10;iigAooooAKKKKACiiigAooooAKKKKACiiigAooooA+Qv2vf+Slab/wBgiL/0dNXh1e4/te/8lK03&#10;/sERf+jpq8Or8izX/fqvqfV4X+DH0CiiivJOoKKKKACiiigD6X/Yy/5nD/tz/wDa9fS9fNH7GX/M&#10;4f8Abn/7Xr6Xr9WyP/kX0/n/AOlM+Xxv8eXy/JBRRRXunEFFFFABRRRQAUUUUAFFFFABRRRQAUUU&#10;UAFFFFABRRRQAUUUUAFUdH/49JP+vif/ANGvV6qOj/8AHpJ/18T/APo16AL1FFFABRRRQAUUUUAF&#10;FFFABWd4h1pPDuiXupyWl5fR2kRla30+3a4uJAOojjXLO3oqgk9gTWjRQB4L4c/a60vX9NuroeAP&#10;iEHhvLu0WO28KX06t5M8kQy6xYVjsyyHlGJVuVNezeFdUvNc8MaPqWoaZJouoXlnDcXGmzOHe0kd&#10;AzwswAyUJKk4GcV8lXPjTwrqHjLxpH48+JHxI0fWbXXr22hs9COpQWEdokpW3EP2aEo2IwoYkklw&#10;/UYJ+sPBklnN4P0KTT7y81Cwawga3u9QMhuZ4zGux5TIA5dhgtuAbJORmgDZooooAKKKKACqOn/8&#10;fep/9fA/9FR1eqjp/wDx96n/ANfA/wDRUdAF6iiigAooooAKKKKACiiigAooooAKKKKACiiigAoo&#10;ooAKKKKACiiigAooooAKKKKACiiigAooooAKKKKAPkL9r3/kpWm/9giL/wBHTV4dXuP7Xv8AyUrT&#10;f+wRF/6Omrw6vyLNf9+q+p9Xhf4MfQKKKK8k6gooooAKKKKAPpf9jL/mcP8Atz/9r19L180fsZf8&#10;zh/25/8Atevpev1bI/8AkX0/n/6Uz5fG/wAeXy/JBRRRXunEFFFFABRRRQAUUUUAFFFFABRRRQAU&#10;UUUAFFFFABRRRQAUUUUAFUdH/wCPST/r4n/9GvV6qOj/APHpJ/18T/8Ao16AL1FFFABRRRQAUUUU&#10;AFFFFABRRRQB8jfE/wAZeAbTWPFUUf7R3i/RNfiubpRpVpcxTR2lwHb9wkItSzKrDYEDZIGN2ea+&#10;kvhddaje/DPwjcaxFdW+rTaRaSXkV626dJjChkWQ4GXDZBOBzngV84+I/G9vqOo+PtT8S/HO9+Hf&#10;iLQtTvLaw8OQXNpBFbQRMfsrtayxs9156bJc5O7zdi4219K/D3WNT8Q+AfDWqa3Z/wBnazfaZbXN&#10;7Z7SvkTvErSR4PI2sSMH0oA27m4SztpZ5SRHEhdiqljgDJwByfoK8js/2mtE1ApBb+HPEM2pvYDW&#10;BpscVs0/9n7Ff7XkT7NnzoNm7zcsB5fNeravpw1fSb2xaea2F1A8Bnt32SR7lI3I3ZhnIPrXg3h3&#10;9la88Iai+p6F4l0rRdQbSX0Qx6f4f8qza3kC+bO0AuObtzFBmfdgiFAUOKAO7b4++GUv3DJejRFd&#10;of8AhINifYTMLT7YYgd/mZ8gFt3l7Mjbu3fLTIfjvp8yw2x8Oa9Fr1zLBHa6DIlst3cLNDNNHIp8&#10;/wApUMdtcE75FIMLAgNgHEk/ZttJIW0Q6wR4LMrXI0kWv+kiVrA2RH2jfjy9hMm3y92/+Pb8tWI/&#10;gjrZ1S08Qz+K7SfxdYvaraX50hltRBBBdQrHLALjc5YX1yxZZE+YpgALggHpXhXxLZeMfDun61p5&#10;c2d7EJUWVdrpnqrL2ZTkEdiDU+n/APH3qf8A18D/ANFR1n+BfCkfgfwlpmhxXD3f2SLa9zIoVppC&#10;SzuQOBuZmOB0zip7fTbO7v8AU3ntYJn89RukjDHHlR8ZIoA16Ko/2Hpv/QPtf+/K/wCFH9h6b/0D&#10;7X/vyv8AhQBeoqj/AGHpv/QPtf8Avyv+FH9h6b/0D7X/AL8r/hQBeoqj/Yem/wDQPtf+/K/4Uf2H&#10;pv8A0D7X/vyv+FAF6iqP9h6b/wBA+1/78r/hR/Yem/8AQPtf+/K/4UAXqKo/2Hpv/QPtf+/K/wCF&#10;H9h6b/0D7X/vyv8AhQBeoqj/AGHpv/QPtf8Avyv+FH9h6b/0D7X/AL8r/hQBeoqj/Yem/wDQPtf+&#10;/K/4Uf2Hpv8A0D7X/vyv+FAF6iqP9h6b/wBA+1/78r/hR/Yem/8AQPtf+/K/4UAXqKo/2Hpv/QPt&#10;f+/K/wCFH9h6b/0D7X/vyv8AhQBeoqj/AGHpv/QPtf8Avyv+FH9h6b/0D7X/AL8r/hQBeoqj/Yem&#10;/wDQPtf+/K/4Uf2Hpv8A0D7X/vyv+FAF6iqP9h6b/wBA+1/78r/hR/Yem/8AQPtf+/K/4UAXqKo/&#10;2Hpv/QPtf+/K/wCFH9h6b/0D7X/vyv8AhQBeoqj/AGHpv/QPtf8Avyv+FH9h6b/0D7X/AL8r/hQB&#10;eoqj/Yem/wDQPtf+/K/4Uf2Hpv8A0D7X/vyv+FAHyh+17/yUrTf+wRF/6Omrw6vbv2t4I7b4i6XH&#10;DGkUa6RHhEUAD9/N2FeI1+RZr/v1X1Pq8L/Bj6BRRRXknUFFFFABRRRQB9L/ALGX/M4f9uf/ALXr&#10;6Xr5j/Y7tILxPF6TwxzoDZkLIoYA/v8Anmvo7+w9N/6B9r/35X/Cv1bI/wDkX0/n/wClM+Xxv8eX&#10;y/JF6iqP9h6b/wBA+1/78r/hR/Yem/8AQPtf+/K/4V7pxF6iqP8AYem/9A+1/wC/K/4Uf2Hpv/QP&#10;tf8Avyv+FAF6iqP9h6b/ANA+1/78r/hR/Yem/wDQPtf+/K/4UAXqKo/2Hpv/AED7X/vyv+FH9h6b&#10;/wBA+1/78r/hQBeoqj/Yem/9A+1/78r/AIUf2Hpv/QPtf+/K/wCFAF6iqP8AYem/9A+1/wC/K/4U&#10;f2Hpv/QPtf8Avyv+FAF6iqP9h6b/ANA+1/78r/hR/Yem/wDQPtf+/K/4UAXqKo/2Hpv/AED7X/vy&#10;v+FH9h6b/wBA+1/78r/hQBeoqj/Yem/9A+1/78r/AIUf2Hpv/QPtf+/K/wCFAF6iqP8AYem/9A+1&#10;/wC/K/4Uf2Hpv/QPtf8Avyv+FAF6qOj/APHpJ/18T/8Ao16P7D03/oH2v/flf8KbocaxWLIihEWe&#10;cKqjAA81+BQBoUUUUAFFFFABRRRQAUUUUAFcR8aPGOo+BPhzqWq6QtudWaa1sbR7wEwRTXNzFbJL&#10;IBglEaYOwyMhTyOtdvWX4n8M6Z4z8PajoWtWaX+lahA1vc20mQHRhgjIwQfQggg4IIIoA4Hx/wDD&#10;3WrrwHZXtnrumnx5ocCXCeI9R0a3kW6eJSWSRCP3Uch5JjZSvVTxz2Xw88Vf8J34A8M+Jfs5tP7Z&#10;0y21H7OTkxedEsm3Ptux+FeYP+y//aEDaXrHxP8AHuueFmGyTQrzUohHPH3ilnSFZ5IyOCDJkjgk&#10;817VaWsNjaw21tEkFvCgjjijUKqKBgKAOgAGMUAS0UUUAFFFFABVHT/+PvU/+vgf+io6vVR0/wD4&#10;+9T/AOvgf+io6AL1FFFABRRRQAUUUUAFFFFABRRRQAUUUUAFFFFABRRRQAUUUUAFFFFABRRRQAUU&#10;UUAFFFFABRRRQAUUUUAfIX7Xv/JStN/7BEX/AKOmrw6vcf2vf+Slab/2CIv/AEdNXh1fkWa/79V9&#10;T6vC/wAGPoFFFFeSdQUUUUAFFFFAH0v+xl/zOH/bn/7Xr6Xr5o/Yy/5nD/tz/wDa9fS9fq2R/wDI&#10;vp/P/wBKZ8vjf48vl+SCiiivdOIKKKKACiiigAooooAKKKKACiiigAooooAKKKKACiiigAooooAK&#10;o6P/AMekn/XxP/6Ner1UdH/49JP+vif/ANGvQBeooooAKKKKACiiigAooooAKKKKACiiigAooooA&#10;KKKKACqOn/8AH3qf/XwP/RUdXqo6f/x96n/18D/0VHQBeooooAKKKKACiiigAooooAKKKKACiiig&#10;AooooAKKKKACiiigAooooAKKKKACiiigAooooAKKKKACiiigD5C/a9/5KVpv/YIi/wDR01eHV7j+&#10;17/yUrTf+wRF/wCjpq8Or8izX/fqvqfV4X+DH0CiiivJOoKKKKACiiigD6X/AGMv+Zw/7c//AGvX&#10;0vXzR+xl/wAzh/25/wDtevpev1bI/wDkX0/n/wClM+Xxv8eXy/JBRRRXunEFFFFABRRRQAUUUUAF&#10;FFFABRRRQAUUUUAFFFFABRRRQAUUUUAFUdH/AOPST/r4n/8ARr1eqjo//HpJ/wBfE/8A6NegC9RR&#10;RQAUUUUAFFFFABRRRQAUUUUAFFFFAGX4quNQtPDGsT6TF5+qxWcz2kWM75ghKDHfLYr428PePZm1&#10;dLTW/Ht+3htvDD6nJrVjrl5Gia2yoIrF3eVj9oVBO5gUojkx/uEK4b7dooA+UJvG/jFbmWVNSvv+&#10;Fn/aJEPhsXLmJbQaKZVcWedmz7SFPnbc+YfL3fwVJa+L7Q6lpttb+NdTuPhnJcab/auvS67PmG5e&#10;y1B5oXvfMDwKZYtOLIHUK8uzA3lT9V0UAcZ8HNR1HVvhh4cu9VlmnvJbUHz7kESzR5PlyPnB3Mmx&#10;j7k1uW8l4t/qYgggkTz15kmKHPlR9gh/nWvVHT/+PvU/+vgf+io6ADztS/59LX/wKb/43R52pf8A&#10;Ppa/+BTf/G6vUUAUfO1L/n0tf/Apv/jdHnal/wA+lr/4FN/8bq9RQBR87Uv+fS1/8Cm/+N0edqX/&#10;AD6Wv/gU3/xur1FAFHztS/59LX/wKb/43R52pf8APpa/+BTf/G6vUUAUfO1L/n0tf/Apv/jdHnal&#10;/wA+lr/4FN/8bq9RQBR87Uv+fS1/8Cm/+N0edqX/AD6Wv/gU3/xur1FAFHztS/59LX/wKb/43R52&#10;pf8APpa/+BTf/G6vUUAUfO1L/n0tf/Apv/jdHnal/wA+lr/4FN/8bq9RQBR87Uv+fS1/8Cm/+N0e&#10;dqX/AD6Wv/gU3/xur1FAFHztS/59LX/wKb/43R52pf8APpa/+BTf/G6vUUAUfO1L/n0tf/Apv/jd&#10;Hnal/wA+lr/4FN/8bq9RQBR87Uv+fS1/8Cm/+N0edqX/AD6Wv/gU3/xur1FAFHztS/59LX/wKb/4&#10;3R52pf8APpa/+BTf/G6vUUAUfO1L/n0tf/Apv/jdHnal/wA+lr/4FN/8bq9RQBR87Uv+fS1/8Cm/&#10;+N0edqX/AD6Wv/gU3/xur1FAHx/+1uZG+IulmZEST+yI8qjFgP383cgfyrxGvcf2vf8AkpWm/wDY&#10;Ii/9HTV4dX5Fmv8Av1X1Pq8L/Bj6BRRRXknUFFFFABRRRQB9JfsdtOqeLzBHHK+bPIkkKDH7/uFN&#10;fR3nal/z6Wv/AIFN/wDG6+dv2Mv+Zw/7c/8A2vX0vX6tkf8AyL6fz/8ASmfL43+PL5fkij52pf8A&#10;Ppa/+BTf/G6PO1L/AJ9LX/wKb/43V6ivdOIo+dqX/Ppa/wDgU3/xujztS/59LX/wKb/43V6igCj5&#10;2pf8+lr/AOBTf/G6PO1L/n0tf/Apv/jdXqKAKPnal/z6Wv8A4FN/8bo87Uv+fS1/8Cm/+N1eooAo&#10;+dqX/Ppa/wDgU3/xujztS/59LX/wKb/43V6igCj52pf8+lr/AOBTf/G6PO1L/n0tf/Apv/jdXqKA&#10;KPnal/z6Wv8A4FN/8bo87Uv+fS1/8Cm/+N1eooAo+dqX/Ppa/wDgU3/xujztS/59LX/wKb/43V6i&#10;gCj52pf8+lr/AOBTf/G6PO1L/n0tf/Apv/jdXqKAKPnal/z6Wv8A4FN/8bo87Uv+fS1/8Cm/+N1e&#10;ooAo+dqX/Ppa/wDgU3/xum6GWNixcBX8+fcFOQD5r9DgZrQqjo//AB6Sf9fE/wD6NegC9RRRQAUU&#10;UUAFFFFABRRRQAUUUUAFFFFABRRRQAUUUUAFUdP/AOPvU/8Ar4H/AKKjq9VHT/8Aj71P/r4H/oqO&#10;gC9RRRQAUUUUAFFFFABRRRQAUUUUAFFFFABRRRQAUUUUAFFFFABRRRQAUUUUAFFFFABRRRQAUUUU&#10;AFFFFAHyF+17/wAlK03/ALBEX/o6avDq9x/a9/5KVpv/AGCIv/R01eHV+RZr/v1X1Pq8L/Bj6BRR&#10;RXknUFFFFABRRRQB9L/sZf8AM4f9uf8A7Xr6Xr5o/Yy/5nD/ALc//a9fS9fq2R/8i+n8/wD0pny+&#10;N/jy+X5IKKKK904gooooAKKKKACiiigAooooAKKKKACiiigAooooAKKKKACiiigAqjo//HpJ/wBf&#10;E/8A6Ner1UdH/wCPST/r4n/9GvQBeooooAKKKKACiiigAooooAKKKKACiiigAoorydv2kfDlzf6p&#10;Z6Tpms69cafNOrrYQRfvYYIYJZrmMySIHiUXMKgj5nLjYrghiAesUV5s3x98MpfuGS9GiK7Q/wDC&#10;QbE+wmYWn2wxA7/Mz5ALbvL2ZG3du+WmQ/HfT5lhtj4c16LXrmWCO10GRLZbu4WaGaaORT5/lKhj&#10;trgnfIpBhYEBsAgHplUdP/4+9T/6+B/6KjqDwr4lsvGPh3T9a08ubO9iEqLKu10z1Vl7MpyCOxBq&#10;fT/+PvU/+vgf+io6AL1FFFABRRRQAUUUUAFFFFABRRRQAUUUUAFFFFABRRRQAUUUUAFFFFABRRRQ&#10;AUUUUAFFFFABRRRQAUUUUAfIX7Xv/JStN/7BEX/o6avDq9x/a9/5KVpv/YIi/wDR01eHV+RZr/v1&#10;X1Pq8L/Bj6BRRRXknUFFFFABRRRQB9L/ALGX/M4f9uf/ALXr6Xr5o/Yy/wCZw/7c/wD2vX0vX6tk&#10;f/Ivp/P/ANKZ8vjf48vl+SCiiivdOIKKKKACiiigAooooAKKKKACiiigAooooAKKKKACiiigAooo&#10;oAKo6P8A8ekn/XxP/wCjXq9VHR/+PST/AK+J/wD0a9AF6iiigAooooAKKKKACiiigAooooAKKKKA&#10;Kmq6Zb63pd5p12rvaXcL28yxyNGxR1KsAykMpwTyCCOxFeLQfswL4c8S6vrfhTxNcaTdX8Etgkep&#10;C41KO3s5be1ieNBLc/6wNZxOsmcAYQqyquPdKKAPGJP2bbSSFtEOsEeCzK1yNJFr/pIlawNkR9o3&#10;48vYTJt8vdv/AI9vy1Yj+COtnVLTxDP4rtJ/F1i9qtpfnSGW1EEEF1CscsAuNzlhfXLFlkT5imAA&#10;uD6/RQBg+BfCkfgfwlpmhxXD3f2SLa9zIoVppCSzuQOBuZmOB0zip7fTbO7v9Tee1gmfz1G6SMMc&#10;eVHxkiteqOn/APH3qf8A18D/ANFR0AH9h6b/ANA+1/78r/hR/Yem/wDQPtf+/K/4VeooAo/2Hpv/&#10;AED7X/vyv+FH9h6b/wBA+1/78r/hV6igCj/Yem/9A+1/78r/AIUf2Hpv/QPtf+/K/wCFXqKAKP8A&#10;Yem/9A+1/wC/K/4Uf2Hpv/QPtf8Avyv+FXqKAKP9h6b/ANA+1/78r/hR/Yem/wDQPtf+/K/4Veoo&#10;Ao/2Hpv/AED7X/vyv+FH9h6b/wBA+1/78r/hV6igCj/Yem/9A+1/78r/AIUf2Hpv/QPtf+/K/wCF&#10;XqKAKP8AYem/9A+1/wC/K/4Uf2Hpv/QPtf8Avyv+FXqKAKP9h6b/ANA+1/78r/hR/Yem/wDQPtf+&#10;/K/4VeooAo/2Hpv/AED7X/vyv+FH9h6b/wBA+1/78r/hV6igCj/Yem/9A+1/78r/AIUf2Hpv/QPt&#10;f+/K/wCFXqKAKP8AYem/9A+1/wC/K/4Uf2Hpv/QPtf8Avyv+FXq8w8W/tM/DPwL4mudA1vxVDZ6l&#10;aNGl3i2nlgs2fGwXE6IY4SQQf3jLwQaAPQf7D03/AKB9r/35X/Cj+w9N/wCgfa/9+V/wrh/HX7Qn&#10;gX4c+IbfQtb1O9GrT2a6gltp2j3uoH7OzsiyE28MgUFkYDJHSuu8PeLdL8T+GbfxBYzSppU8TTLN&#10;e28loyopIJeOZVdMYP3gOOelAFr+w9N/6B9r/wB+V/wo/sPTf+gfa/8Aflf8Ko+CfG+ifEbwvZeI&#10;vDl+mqaLehzb3caMqyhXZGIDAHG5WGcc4yMgg1XsPiN4b1Px5qfgu01WK48TaZaRXt7YRoxMEUhw&#10;hZsbQT1253YIOMEEgGt/Yem/9A+1/wC/K/4Uf2Hpv/QPtf8Avyv+FcIn7Rvw4k8c/wDCIL4otzrv&#10;2z+zhH5MvkG6/wCff7Rs8nze3l792eMZ4r0mgD4//a3gjtviLpccMaRRrpEeERQAP383YV4jXuP7&#10;Xv8AyUrTf+wRF/6Omrw6vyLNf9+q+p9Xhf4MfQKKKK8k6gooooAKKKKAPpL9ju0gvE8XpPDHOgNm&#10;QsihgD+/55r6O/sPTf8AoH2v/flf8K+dv2Mv+Zw/7c//AGvX0vX6tkf/ACL6fz/9KZ8vjf48vl+S&#10;KP8AYem/9A+1/wC/K/4Uf2Hpv/QPtf8Avyv+FXqK904ij/Yem/8AQPtf+/K/4Uf2Hpv/AED7X/vy&#10;v+FXqKAKP9h6b/0D7X/vyv8AhR/Yem/9A+1/78r/AIVeooAo/wBh6b/0D7X/AL8r/hR/Yem/9A+1&#10;/wC/K/4VeooAo/2Hpv8A0D7X/vyv+FH9h6b/ANA+1/78r/hV6igCj/Yem/8AQPtf+/K/4Uf2Hpv/&#10;AED7X/vyv+FXqKAKP9h6b/0D7X/vyv8AhR/Yem/9A+1/78r/AIV44v7XnhBrhbr+xvEo8INf/wBm&#10;r41OnD+xjN5vlZ83fv8AL8z5PN2bM/xd609c/aMisPHHiLwxo/w/8ZeLrrQJIYL+70O3s2t45JYU&#10;mVA0tzGxISRc/LwaAPUP7D03/oH2v/flf8KP7D03/oH2v/flf8K8/wDH3x2tvAWoeFNL/wCER8Ta&#10;/rviO2nu7fSNHgtnubdIViMvneZOirtMyD5WbnOKdqnx403wx8OZfF/ibw74h8Lxi7Sxg0fULaKT&#10;ULud2VYo4YoJZA7OzYUbuxJwBmgDvv7D03/oH2v/AH5X/Cj+w9N/6B9r/wB+V/wrgPBP7QHh/wAX&#10;T+IbPULDV/BmraBaLqGoaZ4mtltporQhiLkFXdGj+RwWVjgqQcGszwT+094b8a+INC0w6J4k0CDx&#10;CrvoWp63p32e01YKhk/ctvLAlAXUSKhZRkA0Aepf2Hpv/QPtf+/K/wCFH9h6b/0D7X/vyv8AhV6i&#10;gCj/AGHpv/QPtf8Avyv+FN0ONYrFkRQiLPOFVRgAea/ArQqjo/8Ax6Sf9fE//o16AL1FFFABRRRQ&#10;AUUUUAFFFFABRRRQAUUUUAFFFFABRRRQAVR0/wD4+9T/AOvgf+io6vVR0/8A4+9T/wCvgf8AoqOg&#10;C9RRRQAUUUUAFFFFABRRRQAUUUUAFFFFABRRRQAUUUUAFFFFABRRRQAUUUUAFfNXxyvvD3w18JeI&#10;fhl4H0ca18QPiTLfTR6KJGmJkugVuL65ZifLgQZPPHyBVGAdv0rXzd4b/Zp+Ifg7x54x8WaR8UtG&#10;Or+Jr1ri4u9S8IG5uIoc/urVJPtq4ijUABQB0ye2ADM8LfBb4wfD3xtqd54XvvCklrbeGNE8P2N9&#10;4iS4uHuhZwuJBsidDEHlkYlmLdBhTzXbeGhpP7X3wX0G88S2uoaTaNeyLq+g2d80cU89vJLBLbTO&#10;uDLAZFLbQRu2pnuKZqPwF8ZW3iXUPEXhf4mnw3rOu2VrB4gP9hx3Vvd3MMQjF1bxPL/ozlf4d0i8&#10;LkMRk+j/AAu+HGlfCXwHpPhTRjPJY6ejDz7p9808juzySyN3d3ZmPuxxgUAfNvwV+L1h8C/2C/CH&#10;iG4+zfaSs1jptvdSiGGW7lvJliWSQkCOMHLMxICorHtXN/s9a74O8MftL+IYNI8daL4v1/V/BsE9&#10;1qlpfxSnVtWNzczXAjCsclV24jHKRqg6Cvp74M/CG2+FHwm0HwPdXcXiGLSlkH2qa0EYlLyvJnyy&#10;z7cb8dT096j0r4MWOkfG3UfiFBNboLrQ4NHTTY7JU8po5pZDMJA3VhLtxtH3epzgAHzPcWsEH/BL&#10;uC/jYfbU0iLWUuv+Wn277Ys/m567/NOc9ea+24WZ4kZ12uVBZfQ+lfP0H7KFzFaR+FG8c3L/AApi&#10;1QamnhE6dH5gAn+0C1N3u3G3EvzbNm7AC78V9CUAfIX7Xv8AyUrTf+wRF/6Omrw6vcf2vf8AkpWm&#10;/wDYIi/9HTV4dX5Fmv8Av1X1Pq8L/Bj6BRRRXknUFFFFABRRRQB9L/sZf8zh/wBuf/tevpevmj9j&#10;L/mcP+3P/wBr19L1+rZH/wAi+n8//SmfL43+PL5fkgooor3TiCiiigAooooAKKKKACiiigApGUMC&#10;CMg8EGlqK7gN1azQrNJbtIjIJYiA6ZGNy5BGR1GQaAPln4nGw+NErfs/fDTTbe08J6dNDH4t1eyi&#10;EdlpVukolNjBgbWuHK4IXhATnnO2dvht458N23xY8aeDvi5p8UlxrV7rK6da6dbXdqXiiRPst3K+&#10;6QFVhVCI2QpyeTxXReCP2PoPhvoK6N4a+K/xD0jTVlecww3WnHdI7bndmNkWZiTySSenoK2PEv7K&#10;PhjxFrHiC4j17xRomkeI7g3Wt+HtI1MQafqUrACVpE2F1MgAD+W6b++aAOL0rRtb+P8A4u8B/EfR&#10;fH1v4F1C58DRvJpFpbQXeoQfa5I5XkVZwyrETGiByhJ2EDGcjg/HXxC8T+OfAMfgbVnt9X+JOkfE&#10;m38P6J4jgAtLb7XAi3cN/NGFZRtj3LJCoIJyBjPH0V42/Z78P+LNV0XVtN1LWfBGtaRY/wBlW2pe&#10;F7lLaX7FkEWzK6OjRggFQV+U8gioG/Zm8En4bReDVi1CO3i1D+2U1hL1xqY1LcW+3fafvGcsT8x4&#10;wduNvFAHl3g9b/wt+0f4oj+Md7ouranq3g7fa6tbILbSotKgnxc280EpYqfMm3s7u6spx8u0gzfG&#10;i31vw/8AF/4UeKNWudL1T4XW+v2un6NpGkJ5E1pd3MPkW91I3zLPGpeTCJ5e0Opw+059P8J/s6eH&#10;PD99ruo6xqGs+OdW1rTzpF3qHii6W5kNiclrVFRERI2JJIVRuPJJrM8J/sseG/DGsaBd3HiDxR4k&#10;sPDsgl0PRtc1IXFlprqpWN40CKzMikqhlZyo6YoA9mooooAKo6P/AMekn/XxP/6Ner1UdH/49JP+&#10;vif/ANGvQBeooooAKKKKACiiigAooooAKKKKACiiigAoqrqtxFaaXeTz3YsIY4Xd7slQIFCkl8sC&#10;PlHPIxxzXxxpvxA0vV9amvYPiNqlt8PZtEuns2k8TyyXzanEI/s88rCUvEbhJLho7NiFb7LkxhiU&#10;AB9o0V8oTeN/GK3Msqalff8ACz/tEiHw2LlzEtoNFMquLPOzZ9pCnztufMPl7v4KktfF9odS022t&#10;/Gup3HwzkuNN/tXXpddnzDcvZag80L3vmB4FMsWnFkDqFeXZgbypAPquqOn/APH3qf8A18D/ANFR&#10;1zXwc1HUdW+GHhy71WWae8ltQfPuQRLNHk+XI+cHcybGPuTW5byXi3+piCCCRPPXmSYoc+VH2CH+&#10;dAGvRVHztS/59LX/AMCm/wDjdHnal/z6Wv8A4FN/8boAvUVR87Uv+fS1/wDApv8A43R52pf8+lr/&#10;AOBTf/G6AL1FUfO1L/n0tf8AwKb/AON0edqX/Ppa/wDgU3/xugC9RVHztS/59LX/AMCm/wDjdHna&#10;l/z6Wv8A4FN/8boAvUVR87Uv+fS1/wDApv8A43R52pf8+lr/AOBTf/G6AL1FUfO1L/n0tf8AwKb/&#10;AON0edqX/Ppa/wDgU3/xugC9RVHztS/59LX/AMCm/wDjdHnal/z6Wv8A4FN/8boAvUVR87Uv+fS1&#10;/wDApv8A43R52pf8+lr/AOBTf/G6AL1FUfO1L/n0tf8AwKb/AON0edqX/Ppa/wDgU3/xugC9RVHz&#10;tS/59LX/AMCm/wDjdHnal/z6Wv8A4FN/8boAvUVR87Uv+fS1/wDApv8A43To5dQLqHtrZUyNxW4Y&#10;kD2HljNAHyf/AML48df9Bz/yUg/+Io/4Xx46/wCg5/5KQf8AxFcBRXmc8u5+5f2dgv8AnzH/AMBX&#10;+R3/APwvjx1/0HP/ACUg/wDiKP8AhfHjr/oOf+SkH/xFcBRRzy7h/Z2C/wCfMf8AwFf5Hf8A/C+P&#10;HX/Qc/8AJSD/AOIo/wCF8eOv+g5/5KQf/EVwFFHPLuH9nYL/AJ8x/wDAV/kd/wD8L48df9Bz/wAl&#10;IP8A4ij/AIXx46/6Dn/kpB/8RXAUUc8u4f2dgv8AnzH/AMBX+Rf+MevX3ie58Manqc/2m9n0g+ZL&#10;sVN228uVHCgDoAOlee12fxF/48vCH/YIb/0tuq4yvzPM/wDfKnqfD1YxhVnGKslKX5sKKKK8syCi&#10;iigAooooA+l/2Mv+Zw/7c/8A2vX0vXzH+x206p4vMEccr5s8iSQoMfv+4U19HedqX/Ppa/8AgU3/&#10;AMbr9WyP/kX0/n/6Uz5fG/x5fL8kXqKo+dqX/Ppa/wDgU3/xujztS/59LX/wKb/43XunEXqKo+dq&#10;X/Ppa/8AgU3/AMbo87Uv+fS1/wDApv8A43QBeoqj52pf8+lr/wCBTf8AxujztS/59LX/AMCm/wDj&#10;dAF6iqPnal/z6Wv/AIFN/wDG6PO1L/n0tf8AwKb/AON0AXqKo+dqX/Ppa/8AgU3/AMbo87Uv+fS1&#10;/wDApv8A43QBe61+e/8Aws7xj/0Nmuf+DKb/AOKr78jl1Auoe2tlTI3FbhiQPYeWM1+btfE8S1Jw&#10;9jyNr4v0PZy6Klz3Xb9Tpv8AhZ3jH/obNc/8GU3/AMVR/wALO8Y/9DZrn/gym/8Aiq5mivifb1v5&#10;397PZ5IdkdN/ws7xj/0Nmuf+DKb/AOKo/wCFneMf+hs1z/wZTf8AxVczRR7et/O/vYckOyOm/wCF&#10;neMf+hs1z/wZTf8AxVH/AAs7xj/0Nmuf+DKb/wCKrmaKPb1v5397Dkh2R03/AAs7xj/0Nmuf+DKb&#10;/wCKr7n+HVzNe/D7wxcXErz3E2l2skksrFndjEpLMTySSSSTX55V9/fDeS9X4deFBDb27x/2RaYZ&#10;52Un9wnYIf519fw5UnOrUUpN6L8zycwioxjZHYVR0f8A49JP+vif/wBGvR52pf8APpa/+BTf/G6b&#10;oZY2LFwFfz59wU5APmv0OBmvvTwzQooooAKKKKACiiigAooooAKKKKACiiigAooooAKKKKACqOn/&#10;APH3qf8A18D/ANFR1eqjp/8Ax96n/wBfA/8ARUdAF6iiigAooooAKKKKACiiigAooooAKKKKACii&#10;igAooooAKKKKACiiigAooooA+BKKKK8o/oMKKKKACiiigAooooAPiL/x5eEP+wQ3/pbdVxldn8Rf&#10;+PLwh/2CG/8AS26rjK/NMz/3yp6n5xX/AI9T/FL82FFFFeYYBRRRQAUUUUAfS/7GX/M4f9uf/tev&#10;pevmj9jL/mcP+3P/ANr19L1+rZH/AMi+n8//AEpny+N/jy+X5IKKKK904gooooAKKKKACiiigAoo&#10;ooAK/NGv0ur80a+G4n/5c/8Ab3/tp7eW/b+X6hRRRXwp7QUUUUAFFFFABX6EfDH/AJJr4T/7BFp/&#10;6JSvz3r9CPhj/wAk18J/9gi0/wDRKV9lw1/Gqei/M8jMfgj6nTVR0f8A49JP+vif/wBGvV6qOj/8&#10;ekn/AF8T/wDo16/QTwS9RRRQAUUUUAFFFFABRRRQAUUUUAFFFFABRRRQAUUUUAFUdP8A+PvU/wDr&#10;4H/oqOr1UdP/AOPvU/8Ar4H/AKKjoAvUUUUAFFFFABRRRQAUUUUAFFFFABXlHxF+Gfij4j/EGzS4&#10;8V6n4b+H9nppYweHNSksb671BpDzLKgDCFIwMKrDLMd3AGfV6+Wf2qPGPibXvG+mfDmLRvGdj8P7&#10;i0+1+Itf8L6Bd3016pYgafDJDGwj3AZkfrtO31DAHE/Dv4jeK/ipqfhv4Zx+NNYk0CbxFr6DxbZz&#10;iLUdT0jTxCINtwoHLzTlGlQAssBwQWJr2D4T+NJvh14r+LPg7xR4lu9T0HwZHZ6vaa1rk/m3MVjc&#10;wSO0c0p5k8t4ZcM2WKsAScVyd61vpGsfDDx/4H+H/ia28K+Dxf8Ahy+8P/2DPaahFaXEMLJPDayq&#10;skyJJGgYqCW3OfmKtSWfwR1L9oPUviR4m1o674B03xJqGkrp1rPbRJeS2unI5VriCVXUJJNKzeXI&#10;uSI13DBwQCb4CfEDxt42/aU8VXPiOe7sNF1LwrZ6vo/huWRlWwtnupo4mkjzgTukYkc4yPM2dEFc&#10;743uPE3wt1/weLr4oalr3xq1vXbZ38JWd+z6XPYS3LLIi2ZUCKGOBX/fEBt0ZO410vgT4TeOPD/7&#10;XOqavqPjLxHrmmR+FbZDql/pdrHb3z+fcAWjPFAi/uyyy4Qq/wAw3EqQK5r4ran4w+Nvw0fwLq3w&#10;q1Sw+LUl3FAmvW+msmkae8VwGW/g1BicIEBYKGMmWK7eTQB9i0U1AVUAncQOT606gAooooAKKKKA&#10;PgSiiivKP6DCiiigAooooAKKKKAD4i/8eXhD/sEN/wClt1XGV2fxF/48vCH/AGCG/wDS26rjK/NM&#10;z/3yp6n5xX/j1P8AFL82FFFFeYYBRRRQAUUUUAfS/wCxl/zOH/bn/wC16+l6+aP2Mv8AmcP+3P8A&#10;9r19L1+rZH/yL6fz/wDSmfL43+PL5fkgooor3TiCiiigDi/it8UbD4UeHItRurHUNYvry4Flpuk6&#10;VbtPc310ysyxIAMLkIxLNhQFJJryXQP2m9f1j9nLwL4yXRNPl8beM9SXR9M0sSPHZpcyTzIpkbLN&#10;5aRwu7EcnYcYyMfRuK+EvAk0eg/swfs1+K72QQaLoPi3zdSuZOI7aGaW9txNI3RVWSWMEngbqAPf&#10;dA+M/izwt4k8WeFfH+k2Go+INJ0BvE2nyeEoZiup2isySRJBIWdZlkVVwGYN5ikY6ViW3xl+Kng6&#10;58A6t4/0XwzB4c8Yana6SNP0k3C6jpM90CbcStISk2CAj7VTaTkZApl3410G7/at1XxZFq1rN4b8&#10;G+AJ01jVLeUSQ20k12kyxsy5G4RW7vtHOCvrWR8NL+T9pTx9oPxK8W31po3hPS5vP8GeEZLqP7RN&#10;KwKpqF2oP+sKt+7jH3Q2evLAHQeKviz8XTbeOvE/h/w34fsPCPhS4uYlsfEaXUWoavHbLummhdSE&#10;hRsMI2ZXDYBOAa9s8E+KrXx14N0HxJYpJHZazYW+owJKMOscsayKG98MM183fEfx2f2mfGet/DTS&#10;NbtvDvw20e5Nl4s157pIrjU5Vx5mnWgJyF/hll+qjj730/o1pY2Gj2NtpiQx6bDBHHapb48tYgoC&#10;BccbdoGPagC5X5o1+l1fmjXw3E//AC5/7e/9tPby37fy/UKKKK+FPaCiiigAooooAK/Qj4Y/8k18&#10;J/8AYItP/RKV+e9foR8Mf+Sa+E/+wRaf+iUr7Lhr+NU9F+Z5GY/BH1Omqjo//HpJ/wBfE/8A6Ner&#10;1UdH/wCPST/r4n/9GvX6CeCXqKKKACiiigAooooAKKKKACiiigAooooAKKKKACsjxZ4ns/Bvh2/1&#10;q/8AMa1tI97JCu6SQkgKiDuzMQoGRyRWvWB478Jp448J6hor3LWTXCq0VyihzDKjq8b7T97a6qcd&#10;8YoATwd4xg8YW+oFbG70q+066Nle6ffiPzraXy0lCsY3dDmOWJwVYjDjvkDS0/8A4+9T/wCvgf8A&#10;oqOsTwJ4PuvCw1y61HUYtU1fWtQ/tC9uLa2NtDvEENuixxl5CqiO3jHLsSdxzzgb02k2NzK0stnb&#10;yyN953iUk8Y5JFAFuiqP9h6b/wBA+1/78r/hR/Yem/8AQPtf+/K/4UAXqKo/2Hpv/QPtf+/K/wCF&#10;H9h6b/0D7X/vyv8AhQBeoqj/AGHpv/QPtf8Avyv+FH9h6b/0D7X/AL8r/hQBeoqj/Yem/wDQPtf+&#10;/K/4Uf2Hpv8A0D7X/vyv+FAF6uG+L/xN/wCFU+GrbVv7N/tTzrtbXyfP8nGUdt27a39zGMd66v8A&#10;sPTf+gfa/wDflf8ACj+w9N/6B9r/AN+V/wAKyqxnODjTlyvo7Xt8i4tKScldHzt/w2b/ANSf/wCV&#10;P/7TR/w2b/1J/wD5U/8A7TX0T/Yem/8AQPtf+/K/4Uf2Hpv/AED7X/vyv+FeP9UzD/oK/wDJInV7&#10;Wh/z6/Fnzt/w2b/1J/8A5U//ALTR/wANm/8AUn/+VP8A+019E/2Hpv8A0D7X/vyv+FH9h6b/ANA+&#10;1/78r/hR9UzD/oK/8kiHtaH/AD6/Fnzt/wANm/8AUn/+VP8A+00f8Nm/9Sf/AOVP/wC019E/2Hpv&#10;/QPtf+/K/wCFH9h6b/0D7X/vyv8AhR9UzD/oK/8AJIh7Wh/z6/Fnzt/w2b/1J/8A5U//ALTXTfDf&#10;9pr/AIWF4007w/8A8I3/AGf9s8z/AEj7d5uzZGz/AHfLGc7cde9ex/2Hpv8A0D7X/vyv+FH9h6b/&#10;ANA+1/78r/hWlPC46M1KeJuk9VyJX8rilVotNKnZ+rL1FUf7D03/AKB9r/35X/Cj+w9N/wCgfa/9&#10;+V/wr2TjL1FUf7D03/oH2v8A35X/AAo/sPTf+gfa/wDflf8ACgD4Sor7t/sPTf8AoH2v/flf8KP7&#10;D03/AKB9r/35X/CuT2HmfoP+tn/Tj/yb/wC1PhKivu3+w9N/6B9r/wB+V/wo/sPTf+gfa/8Aflf8&#10;KPYeYf62f9OP/Jv/ALU+EqK+7f7D03/oH2v/AH5X/Cj+w9N/6B9r/wB+V/wo9h5h/rZ/04/8m/8A&#10;tT4Sor7t/sPTf+gfa/8Aflf8KP7D03/oH2v/AH5X/Cj2HmH+tn/Tj/yb/wC1PhL4i/8AHl4Q/wCw&#10;Q3/pbdVxlfpB/Yem/wDQPtf+/K/4Uf2Hpv8A0D7X/vyv+FfNYnh76xWlV9ra/wDd/wCCfOVM055y&#10;nybtvfu79j836K/SD+w9N/6B9r/35X/Cj+w9N/6B9r/35X/Cub/Vj/p9/wCS/wD2xH9pf3Px/wCA&#10;fm/RX6Qf2Hpv/QPtf+/K/wCFH9h6b/0D7X/vyv8AhR/qx/0+/wDJf/tg/tL+5+P/AAD836K/SD+w&#10;9N/6B9r/AN+V/wAKP7D03/oH2v8A35X/AAo/1Y/6ff8Akv8A9sH9pf3Px/4B87fsZf8AM4f9uf8A&#10;7Xr6Xqj/AGHpv/QPtf8Avyv+FH9h6b/0D7X/AL8r/hX1eBwv1LDxoc17X123bf6nl1qvtqjna1y9&#10;RVH+w9N/6B9r/wB+V/wo/sPTf+gfa/8Aflf8K7jAmv8AUbXSrR7q9uYbO2jxvmnkCIuTgZY8Dkgf&#10;jWP/AMLB8Lf9DLo//gfF/wDFVpf2Hpv/AED7X/vyv+FH9h6b/wBA+1/78r/hS1NYOml76b9Hb9GZ&#10;v/CwfC3/AEMuj/8AgfF/8VWTZal8OdO8Of8ACP2l14XtdB8tov7LhktktdjEll8oHbgkkkY5yfWu&#10;o/sPTf8AoH2v/flf8KP7D03/AKB9r/35X/CjUvmo/wAr+9f/ACJxNja/CfS/DN14cs4fBlp4eu9w&#10;uNIgW0S0mz97fEPkbOBnI7ViaZ8PPgHoupWmoaf4Z+HFhf2kqXFvdW1hYRywyKQyOjqoKsCAQQcg&#10;gGvUf7D03/oH2v8A35X/AAo/sPTf+gfa/wDflf8ACjUOaj/K/vX/AMieVXfw1/Z/v7qa6uvCvw1u&#10;bmd2klmm07T2eRyclmJXJJJJJNd1pni7wVoum2mn6frWg2FhaRJb29rbXcEcUMagKiIikBVAAAAG&#10;AABW3/Yem/8AQPtf+/K/4Uf2Hpv/AED7X/vyv+FGoc1H+V/ev/kSjb+OfDd3cRQQeINKmnlYJHFH&#10;exszsTgAANkkntX521+kH9h6b/0D7X/vyv8AhR/Yem/9A+1/78r/AIV4eZ5X/aXJ7/Ly36X3t5rs&#10;dNHFQoX5IvXu/wDgH5v0V+kH9h6b/wBA+1/78r/hR/Yem/8AQPtf+/K/4V4f+rH/AE+/8l/+2Or+&#10;0v7n4/8AAPzfor9IP7D03/oH2v8A35X/AAo/sPTf+gfa/wDflf8ACj/Vj/p9/wCS/wD2wf2l/c/H&#10;/gH5v0V+kH9h6b/0D7X/AL8r/hR/Yem/9A+1/wC/K/4Uf6sf9Pv/ACX/AO2D+0v7n4/8A/N+v0I+&#10;GP8AyTXwn/2CLT/0SlbH9h6b/wBA+1/78r/hR/Yem/8AQPtf+/K/4V7OWZT/AGdOU+fmurbW/VnH&#10;icV9YSXLaxeqjo//AB6Sf9fE/wD6Nej+w9N/6B9r/wB+V/wq1BbxWsQihjSGNc4SNQoGTk8CvoDg&#10;JKKKKACiiigAooooAKKKKACiiigAooooAKKKKACiiigAooqpq+q2mhaVe6lfzrbWNnA9xcTP92ON&#10;FLMx9gATQBboryz9nr9o3wp+0t4SvfEHhWO/tYLO8ayntdUiSOdHCqwYqjuNrBhg55wfSvU6ACii&#10;igAooooAKK5bwD8TPD/xNi1yXw7dtewaNqs2jXcpiZFFzEEMiruAJClwM9CQcZHJ6mgArwLx34cv&#10;br4sXFyNFvrrXZNU0KXRdYispJIrSwjnQ38f2gKUgzGLrcjMpkEqABsjHXeOP2gNE8EfFPw58Pf7&#10;G17XfEmtwi7WLRrNZo7S2MvlefOzOuyMNnJG7AByOmdXxr8YNG8CeP8AwL4Qv7a+m1LxjNdQWEtt&#10;GjQxNBGsj+aS4IBDDG0Nz1xQB3VFFFABRRVHXdbsfDOiahrGpzi103T7eS7up2BIjijUs7EAEnCg&#10;ngZ4oAvUVh+CPGOm/ELwjpHiXRpHl0nVbZLu1klQozRuMqSp5GR2NYPj74waN8OfFvgjw9qVtfT3&#10;vi6+fT7GS1jRo45EQMTKWdSFwf4Qx9qAO6ooooAKKK4XRfjBo2u/F3xF8Ore2vk1vQrG31C5uJI0&#10;Fs8c33QjByxYd8qB7mgDuqKKKACivHNV/as8DWHgbS/F1o2o6zoeo+IU8NW81jbAE3TSNHuKyMh8&#10;sMpy3X0Br2OgAooooAKKKKACsvxVBqFz4Y1iHSJPJ1WSzmSzkJxtmKERnPbDYrUrN8R6w3h7w/qO&#10;qLp97qzWdu9wLDTYxJc3G1SfLiUkBnbGACRkkcigDxr9mHw7c+HP7WiGl31lZSadprzz6jpP9nTN&#10;qAEwuotuxPOVB5J84h2YuQZZdo2+71Q0DVW17QtN1NrG70tr22juTY6hGI7i3LqG8uVQSFdc4YAk&#10;Ag8mr9ABRXC/Bz4waN8bvCU3iHQra+tLKK+uNPaPUI0STzIX2sQEdhtJ6c59hXdUAFFcr8R/iZ4f&#10;+FHh+LWfEd21pZzXUNjD5cTSNJPK22NAFHUnucAdyKn+InxB0P4V+CtW8V+JLv7DoumRebcTBSx5&#10;YKqqo5LMzKoHcsKAOjorxnwV+1d4M8WW/is6haa34LvvDFj/AGpqWm+KLA2l1HZlSwuFQM25CB2O&#10;ckAgEjNj4N/tOeF/jVrlzoun6Zr3h/V47CPVoLPxDYfZZLyxkbal1DhmDxEkDOQeRxQB69RRXC/B&#10;z4waN8bvCc/iDQra+tLKG+uNPaPUI0SQyQvtYgI7DaT05z7CgDuqKKKACiiigAornvG/i5/BejR3&#10;8eg6x4jZ7iO3+yaHbrNOoc48wqzqNi9WOeB2Ncr4h/aF8IeH7f4jv513qE3gC0ju9ct7OD54xJG8&#10;iohcqrvsQnrgZAznOAD0uisfwd4ntfG3hHQ/EVjHNFZavYwahBHcKFkWOWNZFDgEgMAwzgkZ7mti&#10;gAooooA8I+MPh63034g3HiO+0DxF4r0qbw1dw3Om6atxcrLILzT/ACbZIkyqhyrlxj50EhfcikDs&#10;fgNpCaR4FZUgaxa4vZ7p9OTTriwt7IuwbyLeKeON/LUY+baodt7ALu2i58bPjBo3wH+G+p+Ndftr&#10;680rT2hSWHTY0edjJKsS7Q7ov3nBOWHGevSu6oAKKKjnmW3gklYEqiliB1wBmgCSiuJ+C/xa0j46&#10;fDTRvHGg217aaTqvneTDqMaJOvlzPC24I7qPmjYjDHgjp0rtqACiuW8efEzw/wDDUaB/b121s+va&#10;vbaHp6JEzma7nbbGnA4HBJJwAFPfAPU0AFFcrpnxM8P6x8Q9Z8EWd203iHR7SG8voBEwWFJc+WCx&#10;GCSBnAzgdcV1VABRRRQAUUUUAFFFFABRRRQAUUUUAFFFFABRRRQAUUUUAFFFFABXzJ+354v1a2+E&#10;Fn4A8LxNdeLfiBfx6FY20bhGaIkNO2SQAu3CMTwBLk8CvpuigD8+fhfdeJvgP+0TcaZ4l8Br8OPD&#10;XxC8Pf2ZZafHq8Wowm9sLVUjfzI1UKWjyu0qCWkBya8y+Ffwm0K58Efss6mZNSiv/Fup6jpetTwa&#10;ncRm6sllkUWvyuAkW1dpVMZ3Nnk5r9U6KAPzRks9W8N/Bv4meFtFfWU+Hmg/F9rDWLTS5ZpLi08P&#10;gjz44yCXCA7M4Pck9WpdS0ey17wZ+0HZ/Be11S9+DreGLZ4INly9s2qJMjy/ZRN85xErl8dwM8ba&#10;/S2igD89YPiVoPxN+NXge98O3Mt9ZWfwq1G0luWtpIo/PWA+ZEC6jcyZG7bkAkDOa5n4SeBNN8Ha&#10;J+yX4w0x72LxD4h1OXTtTu3vZX+02pDqIChbaqKo2hVAH1PNfphRQB8bf8E+PDnhLwbrPxj0KxsF&#10;0zxZYeKry3mtWSVXj01XAtBlvlK583GDk9TxivLvj0fDLfFL41/8La/t7/hMhDH/AMK3+y/a9u3y&#10;D5P2Lyfk8zztm/d3z/tV+jVFAHwR8Ovhgmp/tk/DC+8d6Qs3jR/hvaa5qks7t5p1WGVYUmfBx5ip&#10;GikdMqeK9c/aR3f8NTfszbcbvt+t4z0z9kjr6booA/LHSCjaJpBg/wCEjH7XZ8Wf6bv+1+Z5f2lt&#10;2/P7n7H5G326/wAOaq/tL+M9Gm+JfjzXbe1l8N+OdB8VwRwz38uoT6mbaOWNftMUgZba2tG52ghy&#10;cgDG5TX6sUUAfnD8UfhtonjbxX+2JrmqLdT3vhuGwv8ASTFdyxR29x9iZvO2IwVm/dqAWBwNwHU1&#10;9R+INLk+Jf7Djw6pBLrd9qPgOO6ZGLPJPdCxWVG45ZvNCt7n1r3uigD8uYde+GafAf4HeH5dKiGi&#10;XEd3Jq2pak2o/wBlQ6qsMYmSa3tsPcTEldoDKo7E7mrL0d/F/iz4O/s96T4Z1r7D4rg8X61pmn3u&#10;o782BH3QytvZSitkKckfKK/VqigD8vvFV0U/Zc+H2jaXp0WhWGkeKZ9P+JNtqYupo/7RQYMuoG2Y&#10;TvDI2XyGwMxrn5QKSTStRv8A9nDwjZS60bnw3d/FzT4tGm0yO9tY7WBlkVls2uT53lBiTG24kEtz&#10;kHH6hUUAfJ/7MPhew+Gf7U3x48FeHVmsvC1nDo15baa9xJNHDLLbs0rKXZjlmJJ5549Bjxz49x/D&#10;Q/tc/FZviouo/wDCPjwxYrbPafafJF4Y/wB1u8j/AJaYD+Xv+XIbviv0TooA/OTUdX8a/AD4P/BH&#10;46a1aXl14js9DvPDWtQ3IJnltphNJpnm55wjrFu3c/MAea+uf2bPg7H8PP2dtB8I61Abi9vrF59b&#10;WUndNcXOXuFc9SQXKZ64UV4p+1OZPFP7X/wV8F6pcXF34TvAL+50Zp3W2mnilcxyOgIDEe/BHByK&#10;+zaAPyb8P+HPC9r+zDaeH7OGXS/FcfxQsLPXki82G4hXzrlbb5jgKwTfgryMc84r0vxz4X1r4W6v&#10;+1P4M+EyajY28OiaNfW2nWdzNPJEZChvJIizM+9ommJIOT+Ax+jNFAHwh/wT/gkX4n+JZPDuraTP&#10;4NOiwrdWHh6z1SKxW+8xSkha9Zj5+zzA4UgHg4yDXX/E/wAZ6d8KP26v7f8AEYurXS9Z+HL6Tp00&#10;NpLP9rvRfeZ9nQRqxMhVfu+6+or7AooA/KbS9O0e5/ZR/Z/n8Qaqllplv/bf+ia9Y3s2gXMhvp8C&#10;4ltHWSKUY+Q4YHJ9Dne+Imua7r37PXwOabSH8PfDiLUdSt9WTxJNqV7psm3H2KWdo9l0bdiZTGDg&#10;LhQcqBn9O6KAPzHj8N3viT4M/BLRdc1SXU/D2p/FVLbTntkvLVU0yRSphgac+d5WTMEYsTtYDORX&#10;2b8d/B+j+AP2RPiH4e0CxTTdHsPCuoxW1qjMwjXyJDjLEk8knk969rooA/PLwF8L9B+L/wAb/hF4&#10;d8TQ3F3osnwH0qWa0hupIFmIm2qHMbKWUFtwBONyqewr6A/4J6azfa5+yN4GuNQu5r24T7ZAJZ3L&#10;tsS7mVFyecKoCj0AA7V9G0UAfl1pviDQrH9nbwfpHifTGudA1Px1rX2jUL64u00q0ZH+T7XHa/vJ&#10;txbCJlRlWJIANVvD8llrX7LMthq+v3ljoGi/Ee8hiiudNvptJFsIY2igvYkl+0QW5MhZcsxU5Bye&#10;a/U6igD8t/FNjoviz9j/AO1TeFXt9A8N+PIfK1C2ub250+WzkKieW0FwBLHb4IXaQcHJB3E19p/H&#10;Pw74L8W/si6pYQ2mq3fgc6Haz2KeHYPNu0to/Kkt5IY5CpbYEjYqxBKqQea91ooA/MFfCPij47az&#10;8Y/E+geKdS+JtqPh5/ZA15tG/s1by7+0RT/ZIIQPmKxwtuxk72P94Cva/wBnvxRZfGP9pfwp4m8L&#10;Jcy6H4Y+HEOi6rdSWskKQ37TA/ZDvUZdQCxxkfKea+06KAPi/wDaqXwyP2ovCDfFz+0j8LP+EamG&#10;l/ZftXkf239oOc/Z/n8zydu3324718/eFNc0TTP2YfAei+KtKu59D1Hxnqwub7Wp7xLGzaPG0X0d&#10;t+8mdixCplfmViSADX6o0UAfmV8Ora8j/Ziu/HmlSS3mofCb4i3OpWFuI5YmTSsQefbpHMzSRRtH&#10;IX2OxICEEk5J3de8LJ4k/Zh1H4keJb7UNDl+IHjRPEV1IthPd2osFaSO0tr9YHWQWnl/MWUkjcmM&#10;nFesf8FIdY1C18EeBdHt9Qu7XTNc15dP1O2tp3iW7t2Qlon2kEqSBxX1nomkWfh/RrDS9Ot0tNPs&#10;beO2treP7sUSKFRR7AAD8KAPmL9gDW7W+8H+MNP0vRUsdEsdVH2TUdNu7ybSr4umXNml2BJGqkAM&#10;vIywIJ618+/tG/D7xLe/GPx38F9ASa003xLev8SbOeHtJHYXHmxn/rpdxRDjpwfr+llFAH5ga9e3&#10;vxP/AGfPFHxn1e3MGoeNfHGjQWysPu2dmywJj0zJ52QO61s+MPDHhDwh8Sf2xLSXT10/xNc6C15o&#10;4dJcyW01sZbx0P3SGlaMnJ68DoRX6TUUAfA/wc8DaZ8MPjr+zLdeH2vLW48X+C7iTXXlvJZftzJY&#10;RypuDsQArHhQAAFUAAAV0/7dsnh2L45/s9nxcb0eGC+vLqX2DzvM+zmC2D7vJ+fy8f6zb/Bvzxmv&#10;tGvmb9oH/k8L9mD/AK6+I/8A0iioA+Yo/EOmaH8CPE1sul6tqHwY1H4hx23h2e+ur23srWw2kvJN&#10;sBnez3DiPjc2eQ4qL4c+F5vFnwK+Mq+FLlJbzwB4otfFvhiG2guIYYPKj83MEM7tKkckaybQzZb5&#10;T7V+ndfLX/BRzxHq3hv9nmM6TqV3pjX2s21hctZzNE01vJHKJImKkEqw4IoA+cficJ/il+yX8cfj&#10;XdWcsFx451rTrfSoJeXj020vIYYVHoWcSbgOCVB5rpvBur+HNA+LHjjVfhBYeKtS8I2vgG6l8VWS&#10;S3kVxLqoJ2KXny6Xm3qygkfOQCd1fcvwu8Oab4R+HHhjRtHtEsdMs9Ogigt0JIRQg7kkk9SSSSSS&#10;TzXUUAflv+z1rcVr8YdOPwymtbG/1zwNqYFnp/27ZJqaQ+ZHHPLdttuLhH2lmjRVGemDXov7KU/w&#10;xj1rwONLg8Zy/GF9Ovl8VtGbjykn8s+adU88hdu7Pl7MndtyM4r9A6KAPy+/Yetbrw34g+C2tfEJ&#10;IdS8J6xZ6lpvgidmJi0nUBeytIsiEBRLMfMCPyT8gHT5fon/AIKA6fpV5Y+AJdc1U6dpNve3LSQ6&#10;pYXdxoV0xiAVb5rV1ljII/dsM8lsjGcfXFFAH5f+MbHw54q/Zu+DWueIvClzp3hXw/8AEZNNubqe&#10;5vLu2k0aRt1zNCZVEy2snlqFDDcDHgcnFYn7WXirw3qfib4i3ulWU2heK9EewGiXN5JqU+oS26CM&#10;i4s9jJBaQbMnL7yRzgMwI/VuigD89PEHhDww37UHxwiXS93ifxJ4FkuvDPlxysb24n06X7U0RGVJ&#10;bLDnjPA5rO+GvxH0Xxh4n/Y60jSJbm6vvDltqFlqifZZIxb3IsVXydzqFL5jY4BOBgnAIz+jlFAH&#10;5kfs83Ok+EP2g/CFvpcdz4z8Q3Or3Vtf3bpqeneIbVHZ98uqROz20saD0KnGDjOcfpvRRQAUUUUA&#10;FFFFABRRRQAUUUUAf//ZUEsDBBQABgAIAAAAIQB2jBqw3QAAAAUBAAAPAAAAZHJzL2Rvd25yZXYu&#10;eG1sTI9BS8NAEIXvgv9hGcGb3SQlbYnZlFLUUxFsBeltmp0modnZkN0m6b939aKXgcd7vPdNvp5M&#10;KwbqXWNZQTyLQBCXVjdcKfg8vD6tQDiPrLG1TApu5GBd3N/lmGk78gcNe1+JUMIuQwW1910mpStr&#10;MuhmtiMO3tn2Bn2QfSV1j2MoN61MomghDTYcFmrsaFtTedlfjYK3EcfNPH4Zdpfz9nY8pO9fu5iU&#10;enyYNs8gPE3+Lww/+AEdisB0slfWTrQKwiP+9wZvmSyWIE4K5mmSgixy+Z+++AY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JKAgelsDAAAACAAADgAAAAAAAAAAAAAA&#10;AAA8AgAAZHJzL2Uyb0RvYy54bWxQSwECLQAKAAAAAAAAACEAeai/SNOKAADTigAAFQAAAAAAAAAA&#10;AAAAAADDBQAAZHJzL21lZGlhL2ltYWdlMS5qcGVnUEsBAi0AFAAGAAgAAAAhAHaMGrDdAAAABQEA&#10;AA8AAAAAAAAAAAAAAAAAyZAAAGRycy9kb3ducmV2LnhtbFBLAQItABQABgAIAAAAIQBYYLMbugAA&#10;ACIBAAAZAAAAAAAAAAAAAAAAANORAABkcnMvX3JlbHMvZTJvRG9jLnhtbC5yZWxzUEsFBgAAAAAG&#10;AAYAfQEAAMSSAAAAAA==&#10;">
                <v:shape id="Picture 3" o:spid="_x0000_s1027" type="#_x0000_t75" style="position:absolute;left:428;top:109;width:6361;height:4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tnxQAAANsAAAAPAAAAZHJzL2Rvd25yZXYueG1sRI9Ba8JA&#10;FITvQv/D8gredFOxtqTZSFEUD15qS+nxmX0mwezbJbsx0V/fFQo9DjPzDZMtB9OIC7W+tqzgaZqA&#10;IC6srrlU8PW5mbyC8AFZY2OZFFzJwzJ/GGWYatvzB10OoRQRwj5FBVUILpXSFxUZ9FPriKN3sq3B&#10;EGVbSt1iH+GmkbMkWUiDNceFCh2tKirOh84o2D7f9r3G9ffi57ZzXfdydJviqNT4cXh/AxFoCP/h&#10;v/ZOK5jP4f4l/gCZ/wIAAP//AwBQSwECLQAUAAYACAAAACEA2+H2y+4AAACFAQAAEwAAAAAAAAAA&#10;AAAAAAAAAAAAW0NvbnRlbnRfVHlwZXNdLnhtbFBLAQItABQABgAIAAAAIQBa9CxbvwAAABUBAAAL&#10;AAAAAAAAAAAAAAAAAB8BAABfcmVscy8ucmVsc1BLAQItABQABgAIAAAAIQDyxOtnxQAAANsAAAAP&#10;AAAAAAAAAAAAAAAAAAcCAABkcnMvZG93bnJldi54bWxQSwUGAAAAAAMAAwC3AAAA+QIAAAAA&#10;">
                  <v:imagedata r:id="rId58" o:title=""/>
                </v:shape>
                <v:rect id="Rectangle 4" o:spid="_x0000_s1028" style="position:absolute;left:10;top:10;width:7247;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p w14:paraId="4CD2683C" w14:textId="05AFB5B0" w:rsidR="00743543" w:rsidRDefault="00743543" w:rsidP="00743543">
      <w:pPr>
        <w:pStyle w:val="BodyText"/>
        <w:spacing w:before="153" w:line="259" w:lineRule="auto"/>
      </w:pPr>
      <w:r>
        <w:t>Very</w:t>
      </w:r>
      <w:r>
        <w:rPr>
          <w:spacing w:val="18"/>
        </w:rPr>
        <w:t xml:space="preserve"> </w:t>
      </w:r>
      <w:r>
        <w:t>few</w:t>
      </w:r>
      <w:r>
        <w:rPr>
          <w:spacing w:val="18"/>
        </w:rPr>
        <w:t xml:space="preserve"> </w:t>
      </w:r>
      <w:r>
        <w:t>defaulters</w:t>
      </w:r>
      <w:r>
        <w:rPr>
          <w:spacing w:val="16"/>
        </w:rPr>
        <w:t xml:space="preserve"> </w:t>
      </w:r>
      <w:r>
        <w:t>in</w:t>
      </w:r>
      <w:r>
        <w:rPr>
          <w:spacing w:val="16"/>
        </w:rPr>
        <w:t xml:space="preserve"> </w:t>
      </w:r>
      <w:r>
        <w:t>case</w:t>
      </w:r>
      <w:r>
        <w:rPr>
          <w:spacing w:val="18"/>
        </w:rPr>
        <w:t xml:space="preserve"> </w:t>
      </w:r>
      <w:r>
        <w:t>of</w:t>
      </w:r>
      <w:r>
        <w:rPr>
          <w:spacing w:val="17"/>
        </w:rPr>
        <w:t xml:space="preserve"> </w:t>
      </w:r>
      <w:r>
        <w:t>customers</w:t>
      </w:r>
      <w:r>
        <w:rPr>
          <w:spacing w:val="15"/>
        </w:rPr>
        <w:t xml:space="preserve"> </w:t>
      </w:r>
      <w:r>
        <w:t>who</w:t>
      </w:r>
      <w:r>
        <w:rPr>
          <w:spacing w:val="17"/>
        </w:rPr>
        <w:t xml:space="preserve"> </w:t>
      </w:r>
      <w:r>
        <w:t>have</w:t>
      </w:r>
      <w:r>
        <w:rPr>
          <w:spacing w:val="19"/>
        </w:rPr>
        <w:t xml:space="preserve"> </w:t>
      </w:r>
      <w:r>
        <w:t>taken</w:t>
      </w:r>
      <w:r>
        <w:rPr>
          <w:spacing w:val="16"/>
        </w:rPr>
        <w:t xml:space="preserve"> </w:t>
      </w:r>
      <w:r>
        <w:t>loan</w:t>
      </w:r>
      <w:r>
        <w:rPr>
          <w:spacing w:val="16"/>
        </w:rPr>
        <w:t xml:space="preserve"> </w:t>
      </w:r>
      <w:r>
        <w:t>in</w:t>
      </w:r>
      <w:r>
        <w:rPr>
          <w:spacing w:val="16"/>
        </w:rPr>
        <w:t xml:space="preserve"> </w:t>
      </w:r>
      <w:r>
        <w:t>amount</w:t>
      </w:r>
      <w:r>
        <w:rPr>
          <w:spacing w:val="-45"/>
        </w:rPr>
        <w:t xml:space="preserve"> </w:t>
      </w:r>
      <w:r>
        <w:t>of</w:t>
      </w:r>
      <w:r>
        <w:rPr>
          <w:spacing w:val="26"/>
        </w:rPr>
        <w:t xml:space="preserve"> </w:t>
      </w:r>
      <w:r>
        <w:t>12.</w:t>
      </w:r>
    </w:p>
    <w:p w14:paraId="40D9D23E" w14:textId="7F635BED" w:rsidR="00743543" w:rsidRDefault="00743543" w:rsidP="00743543">
      <w:pPr>
        <w:pStyle w:val="BodyText"/>
        <w:spacing w:before="153" w:line="259" w:lineRule="auto"/>
      </w:pPr>
    </w:p>
    <w:p w14:paraId="21CA9746" w14:textId="741A1BCA" w:rsidR="00743543" w:rsidRDefault="00743543" w:rsidP="00743543">
      <w:pPr>
        <w:pStyle w:val="BodyText"/>
        <w:spacing w:before="153" w:line="259" w:lineRule="auto"/>
      </w:pPr>
    </w:p>
    <w:p w14:paraId="28A8F98A" w14:textId="7579DEFF" w:rsidR="00743543" w:rsidRDefault="00743543" w:rsidP="00743543">
      <w:pPr>
        <w:pStyle w:val="BodyText"/>
        <w:spacing w:before="153" w:line="259" w:lineRule="auto"/>
      </w:pPr>
    </w:p>
    <w:p w14:paraId="5F6CE1DC" w14:textId="6F218D43" w:rsidR="00743543" w:rsidRDefault="00743543" w:rsidP="00743543">
      <w:pPr>
        <w:pStyle w:val="BodyText"/>
        <w:spacing w:before="153" w:line="259" w:lineRule="auto"/>
      </w:pPr>
    </w:p>
    <w:p w14:paraId="75352318" w14:textId="12905552" w:rsidR="00743543" w:rsidRDefault="00743543" w:rsidP="00743543">
      <w:pPr>
        <w:pStyle w:val="BodyText"/>
        <w:spacing w:before="153" w:line="259" w:lineRule="auto"/>
      </w:pPr>
    </w:p>
    <w:p w14:paraId="4625D92B" w14:textId="3509312C" w:rsidR="00743543" w:rsidRDefault="00743543" w:rsidP="00EE3C6D">
      <w:pPr>
        <w:ind w:left="-90"/>
        <w:jc w:val="both"/>
      </w:pPr>
    </w:p>
    <w:p w14:paraId="3CB023B3" w14:textId="4C566524" w:rsidR="00743543" w:rsidRDefault="00743543" w:rsidP="00743543">
      <w:pPr>
        <w:pStyle w:val="BodyText"/>
        <w:spacing w:before="153" w:line="259" w:lineRule="auto"/>
      </w:pPr>
    </w:p>
    <w:p w14:paraId="2972EB20" w14:textId="38B2E452" w:rsidR="00743543" w:rsidRDefault="00743543" w:rsidP="00743543">
      <w:pPr>
        <w:pStyle w:val="BodyText"/>
        <w:spacing w:before="153" w:line="259" w:lineRule="auto"/>
      </w:pPr>
    </w:p>
    <w:p w14:paraId="41EDF262" w14:textId="60787636" w:rsidR="00743543" w:rsidRDefault="00743543" w:rsidP="00743543">
      <w:pPr>
        <w:pStyle w:val="BodyText"/>
        <w:spacing w:before="153" w:line="259" w:lineRule="auto"/>
      </w:pPr>
    </w:p>
    <w:p w14:paraId="085BE2F1" w14:textId="481DEB8D" w:rsidR="00743543" w:rsidRDefault="00743543" w:rsidP="00743543">
      <w:pPr>
        <w:pStyle w:val="BodyText"/>
        <w:spacing w:before="153" w:line="259" w:lineRule="auto"/>
      </w:pPr>
    </w:p>
    <w:p w14:paraId="3EE25C4F" w14:textId="77777777" w:rsidR="00743543" w:rsidRDefault="00743543" w:rsidP="00743543">
      <w:pPr>
        <w:pStyle w:val="BodyText"/>
        <w:spacing w:before="153" w:line="259" w:lineRule="auto"/>
      </w:pPr>
    </w:p>
    <w:p w14:paraId="3EF5B597" w14:textId="77777777" w:rsidR="00743543" w:rsidRPr="00EE3C6D" w:rsidRDefault="00743543" w:rsidP="00743543">
      <w:pPr>
        <w:pStyle w:val="Heading2"/>
        <w:spacing w:before="158"/>
        <w:ind w:left="460"/>
        <w:rPr>
          <w:rFonts w:ascii="Bookman Old Style" w:eastAsiaTheme="minorHAnsi" w:hAnsi="Bookman Old Style" w:cstheme="minorHAnsi"/>
          <w:b/>
          <w:bCs/>
          <w:sz w:val="28"/>
          <w:szCs w:val="28"/>
          <w:u w:val="single"/>
        </w:rPr>
      </w:pPr>
      <w:r w:rsidRPr="00EE3C6D">
        <w:rPr>
          <w:rFonts w:ascii="Bookman Old Style" w:eastAsiaTheme="minorHAnsi" w:hAnsi="Bookman Old Style" w:cstheme="minorHAnsi"/>
          <w:b/>
          <w:bCs/>
          <w:sz w:val="28"/>
          <w:szCs w:val="28"/>
          <w:u w:val="single"/>
        </w:rPr>
        <w:lastRenderedPageBreak/>
        <w:t>6. Interpretation of the Results</w:t>
      </w:r>
    </w:p>
    <w:p w14:paraId="73443BFE" w14:textId="77777777" w:rsidR="00743543" w:rsidRDefault="00743543" w:rsidP="00804CCF">
      <w:pPr>
        <w:pStyle w:val="ListParagraph"/>
        <w:widowControl w:val="0"/>
        <w:numPr>
          <w:ilvl w:val="0"/>
          <w:numId w:val="8"/>
        </w:numPr>
        <w:tabs>
          <w:tab w:val="left" w:pos="384"/>
        </w:tabs>
        <w:autoSpaceDE w:val="0"/>
        <w:autoSpaceDN w:val="0"/>
        <w:spacing w:before="38" w:line="259" w:lineRule="auto"/>
        <w:ind w:right="154"/>
        <w:contextualSpacing w:val="0"/>
        <w:jc w:val="both"/>
        <w:rPr>
          <w:sz w:val="28"/>
        </w:rPr>
      </w:pPr>
      <w:r>
        <w:rPr>
          <w:sz w:val="28"/>
        </w:rPr>
        <w:t>As</w:t>
      </w:r>
      <w:r>
        <w:rPr>
          <w:spacing w:val="1"/>
          <w:sz w:val="28"/>
        </w:rPr>
        <w:t xml:space="preserve"> </w:t>
      </w:r>
      <w:r>
        <w:rPr>
          <w:sz w:val="28"/>
        </w:rPr>
        <w:t>this</w:t>
      </w:r>
      <w:r>
        <w:rPr>
          <w:spacing w:val="1"/>
          <w:sz w:val="28"/>
        </w:rPr>
        <w:t xml:space="preserve"> </w:t>
      </w:r>
      <w:r>
        <w:rPr>
          <w:sz w:val="28"/>
        </w:rPr>
        <w:t>dataset</w:t>
      </w:r>
      <w:r>
        <w:rPr>
          <w:spacing w:val="1"/>
          <w:sz w:val="28"/>
        </w:rPr>
        <w:t xml:space="preserve"> </w:t>
      </w:r>
      <w:r>
        <w:rPr>
          <w:sz w:val="28"/>
        </w:rPr>
        <w:t>belongs</w:t>
      </w:r>
      <w:r>
        <w:rPr>
          <w:spacing w:val="1"/>
          <w:sz w:val="28"/>
        </w:rPr>
        <w:t xml:space="preserve"> </w:t>
      </w:r>
      <w:r>
        <w:rPr>
          <w:sz w:val="28"/>
        </w:rPr>
        <w:t>from</w:t>
      </w:r>
      <w:r>
        <w:rPr>
          <w:spacing w:val="1"/>
          <w:sz w:val="28"/>
        </w:rPr>
        <w:t xml:space="preserve"> </w:t>
      </w:r>
      <w:r>
        <w:rPr>
          <w:sz w:val="28"/>
        </w:rPr>
        <w:t>the</w:t>
      </w:r>
      <w:r>
        <w:rPr>
          <w:spacing w:val="1"/>
          <w:sz w:val="28"/>
        </w:rPr>
        <w:t xml:space="preserve"> </w:t>
      </w:r>
      <w:r>
        <w:rPr>
          <w:sz w:val="28"/>
        </w:rPr>
        <w:t>year</w:t>
      </w:r>
      <w:r>
        <w:rPr>
          <w:spacing w:val="1"/>
          <w:sz w:val="28"/>
        </w:rPr>
        <w:t xml:space="preserve"> </w:t>
      </w:r>
      <w:r>
        <w:rPr>
          <w:sz w:val="28"/>
        </w:rPr>
        <w:t>2016,</w:t>
      </w:r>
      <w:r>
        <w:rPr>
          <w:spacing w:val="47"/>
          <w:sz w:val="28"/>
        </w:rPr>
        <w:t xml:space="preserve"> </w:t>
      </w:r>
      <w:r>
        <w:rPr>
          <w:sz w:val="28"/>
        </w:rPr>
        <w:t>the</w:t>
      </w:r>
      <w:r>
        <w:rPr>
          <w:spacing w:val="48"/>
          <w:sz w:val="28"/>
        </w:rPr>
        <w:t xml:space="preserve"> </w:t>
      </w:r>
      <w:r>
        <w:rPr>
          <w:sz w:val="28"/>
        </w:rPr>
        <w:t>data</w:t>
      </w:r>
      <w:r>
        <w:rPr>
          <w:spacing w:val="48"/>
          <w:sz w:val="28"/>
        </w:rPr>
        <w:t xml:space="preserve"> </w:t>
      </w:r>
      <w:r>
        <w:rPr>
          <w:sz w:val="28"/>
        </w:rPr>
        <w:t>are</w:t>
      </w:r>
      <w:r>
        <w:rPr>
          <w:spacing w:val="48"/>
          <w:sz w:val="28"/>
        </w:rPr>
        <w:t xml:space="preserve"> </w:t>
      </w:r>
      <w:r>
        <w:rPr>
          <w:sz w:val="28"/>
        </w:rPr>
        <w:t>recorded</w:t>
      </w:r>
      <w:r>
        <w:rPr>
          <w:spacing w:val="48"/>
          <w:sz w:val="28"/>
        </w:rPr>
        <w:t xml:space="preserve"> </w:t>
      </w:r>
      <w:r>
        <w:rPr>
          <w:sz w:val="28"/>
        </w:rPr>
        <w:t>in</w:t>
      </w:r>
      <w:r>
        <w:rPr>
          <w:spacing w:val="-45"/>
          <w:sz w:val="28"/>
        </w:rPr>
        <w:t xml:space="preserve"> </w:t>
      </w:r>
      <w:r>
        <w:rPr>
          <w:sz w:val="28"/>
        </w:rPr>
        <w:t>the month of June, July and August. From the visualization, we can say</w:t>
      </w:r>
      <w:r>
        <w:rPr>
          <w:spacing w:val="1"/>
          <w:sz w:val="28"/>
        </w:rPr>
        <w:t xml:space="preserve"> </w:t>
      </w:r>
      <w:r>
        <w:rPr>
          <w:sz w:val="28"/>
        </w:rPr>
        <w:t>that the most loan amount taken is rupiah 6 and most of the users are</w:t>
      </w:r>
      <w:r>
        <w:rPr>
          <w:spacing w:val="1"/>
          <w:sz w:val="28"/>
        </w:rPr>
        <w:t xml:space="preserve"> </w:t>
      </w:r>
      <w:r>
        <w:rPr>
          <w:sz w:val="28"/>
        </w:rPr>
        <w:t>paying the loan within the time frame of 5 days, but many early users</w:t>
      </w:r>
      <w:r>
        <w:rPr>
          <w:spacing w:val="1"/>
          <w:sz w:val="28"/>
        </w:rPr>
        <w:t xml:space="preserve"> </w:t>
      </w:r>
      <w:r>
        <w:rPr>
          <w:sz w:val="28"/>
        </w:rPr>
        <w:t>failed</w:t>
      </w:r>
      <w:r>
        <w:rPr>
          <w:spacing w:val="1"/>
          <w:sz w:val="28"/>
        </w:rPr>
        <w:t xml:space="preserve"> </w:t>
      </w:r>
      <w:r>
        <w:rPr>
          <w:sz w:val="28"/>
        </w:rPr>
        <w:t>to</w:t>
      </w:r>
      <w:r>
        <w:rPr>
          <w:spacing w:val="1"/>
          <w:sz w:val="28"/>
        </w:rPr>
        <w:t xml:space="preserve"> </w:t>
      </w:r>
      <w:r>
        <w:rPr>
          <w:sz w:val="28"/>
        </w:rPr>
        <w:t>do</w:t>
      </w:r>
      <w:r>
        <w:rPr>
          <w:spacing w:val="1"/>
          <w:sz w:val="28"/>
        </w:rPr>
        <w:t xml:space="preserve"> </w:t>
      </w:r>
      <w:r>
        <w:rPr>
          <w:sz w:val="28"/>
        </w:rPr>
        <w:t>so.</w:t>
      </w:r>
      <w:r>
        <w:rPr>
          <w:spacing w:val="1"/>
          <w:sz w:val="28"/>
        </w:rPr>
        <w:t xml:space="preserve"> </w:t>
      </w:r>
      <w:r>
        <w:rPr>
          <w:sz w:val="28"/>
        </w:rPr>
        <w:t>They</w:t>
      </w:r>
      <w:r>
        <w:rPr>
          <w:spacing w:val="1"/>
          <w:sz w:val="28"/>
        </w:rPr>
        <w:t xml:space="preserve"> </w:t>
      </w:r>
      <w:r>
        <w:rPr>
          <w:sz w:val="28"/>
        </w:rPr>
        <w:t>usually</w:t>
      </w:r>
      <w:r>
        <w:rPr>
          <w:spacing w:val="1"/>
          <w:sz w:val="28"/>
        </w:rPr>
        <w:t xml:space="preserve"> </w:t>
      </w:r>
      <w:r>
        <w:rPr>
          <w:sz w:val="28"/>
        </w:rPr>
        <w:t>take</w:t>
      </w:r>
      <w:r>
        <w:rPr>
          <w:spacing w:val="1"/>
          <w:sz w:val="28"/>
        </w:rPr>
        <w:t xml:space="preserve"> </w:t>
      </w:r>
      <w:r>
        <w:rPr>
          <w:sz w:val="28"/>
        </w:rPr>
        <w:t>almost</w:t>
      </w:r>
      <w:r>
        <w:rPr>
          <w:spacing w:val="1"/>
          <w:sz w:val="28"/>
        </w:rPr>
        <w:t xml:space="preserve"> </w:t>
      </w:r>
      <w:r>
        <w:rPr>
          <w:sz w:val="28"/>
        </w:rPr>
        <w:t>7</w:t>
      </w:r>
      <w:r>
        <w:rPr>
          <w:spacing w:val="1"/>
          <w:sz w:val="28"/>
        </w:rPr>
        <w:t xml:space="preserve"> </w:t>
      </w:r>
      <w:r>
        <w:rPr>
          <w:sz w:val="28"/>
        </w:rPr>
        <w:t>to</w:t>
      </w:r>
      <w:r>
        <w:rPr>
          <w:spacing w:val="1"/>
          <w:sz w:val="28"/>
        </w:rPr>
        <w:t xml:space="preserve"> </w:t>
      </w:r>
      <w:r>
        <w:rPr>
          <w:sz w:val="28"/>
        </w:rPr>
        <w:t>8</w:t>
      </w:r>
      <w:r>
        <w:rPr>
          <w:spacing w:val="1"/>
          <w:sz w:val="28"/>
        </w:rPr>
        <w:t xml:space="preserve"> </w:t>
      </w:r>
      <w:r>
        <w:rPr>
          <w:sz w:val="28"/>
        </w:rPr>
        <w:t>days</w:t>
      </w:r>
      <w:r>
        <w:rPr>
          <w:spacing w:val="1"/>
          <w:sz w:val="28"/>
        </w:rPr>
        <w:t xml:space="preserve"> </w:t>
      </w:r>
      <w:r>
        <w:rPr>
          <w:sz w:val="28"/>
        </w:rPr>
        <w:t>to</w:t>
      </w:r>
      <w:r>
        <w:rPr>
          <w:spacing w:val="1"/>
          <w:sz w:val="28"/>
        </w:rPr>
        <w:t xml:space="preserve"> </w:t>
      </w:r>
      <w:r>
        <w:rPr>
          <w:sz w:val="28"/>
        </w:rPr>
        <w:t>pay</w:t>
      </w:r>
      <w:r>
        <w:rPr>
          <w:spacing w:val="1"/>
          <w:sz w:val="28"/>
        </w:rPr>
        <w:t xml:space="preserve"> </w:t>
      </w:r>
      <w:r>
        <w:rPr>
          <w:sz w:val="28"/>
        </w:rPr>
        <w:t>the</w:t>
      </w:r>
      <w:r>
        <w:rPr>
          <w:spacing w:val="1"/>
          <w:sz w:val="28"/>
        </w:rPr>
        <w:t xml:space="preserve"> </w:t>
      </w:r>
      <w:r>
        <w:rPr>
          <w:sz w:val="28"/>
        </w:rPr>
        <w:t>loan</w:t>
      </w:r>
      <w:r>
        <w:rPr>
          <w:spacing w:val="1"/>
          <w:sz w:val="28"/>
        </w:rPr>
        <w:t xml:space="preserve"> </w:t>
      </w:r>
      <w:r>
        <w:rPr>
          <w:sz w:val="28"/>
        </w:rPr>
        <w:t>amount</w:t>
      </w:r>
      <w:r>
        <w:rPr>
          <w:spacing w:val="1"/>
          <w:sz w:val="28"/>
        </w:rPr>
        <w:t xml:space="preserve"> </w:t>
      </w:r>
      <w:r>
        <w:rPr>
          <w:sz w:val="28"/>
        </w:rPr>
        <w:t>and</w:t>
      </w:r>
      <w:r>
        <w:rPr>
          <w:spacing w:val="1"/>
          <w:sz w:val="28"/>
        </w:rPr>
        <w:t xml:space="preserve"> </w:t>
      </w:r>
      <w:r>
        <w:rPr>
          <w:sz w:val="28"/>
        </w:rPr>
        <w:t>even</w:t>
      </w:r>
      <w:r>
        <w:rPr>
          <w:spacing w:val="1"/>
          <w:sz w:val="28"/>
        </w:rPr>
        <w:t xml:space="preserve"> </w:t>
      </w:r>
      <w:r>
        <w:rPr>
          <w:sz w:val="28"/>
        </w:rPr>
        <w:t>the</w:t>
      </w:r>
      <w:r>
        <w:rPr>
          <w:spacing w:val="1"/>
          <w:sz w:val="28"/>
        </w:rPr>
        <w:t xml:space="preserve"> </w:t>
      </w:r>
      <w:r>
        <w:rPr>
          <w:sz w:val="28"/>
        </w:rPr>
        <w:t>valuable</w:t>
      </w:r>
      <w:r>
        <w:rPr>
          <w:spacing w:val="1"/>
          <w:sz w:val="28"/>
        </w:rPr>
        <w:t xml:space="preserve"> </w:t>
      </w:r>
      <w:r>
        <w:rPr>
          <w:sz w:val="28"/>
        </w:rPr>
        <w:t>customers</w:t>
      </w:r>
      <w:r>
        <w:rPr>
          <w:spacing w:val="1"/>
          <w:sz w:val="28"/>
        </w:rPr>
        <w:t xml:space="preserve"> </w:t>
      </w:r>
      <w:r>
        <w:rPr>
          <w:sz w:val="28"/>
        </w:rPr>
        <w:t>some</w:t>
      </w:r>
      <w:r>
        <w:rPr>
          <w:spacing w:val="1"/>
          <w:sz w:val="28"/>
        </w:rPr>
        <w:t xml:space="preserve"> </w:t>
      </w:r>
      <w:r>
        <w:rPr>
          <w:sz w:val="28"/>
        </w:rPr>
        <w:t>time</w:t>
      </w:r>
      <w:r>
        <w:rPr>
          <w:spacing w:val="1"/>
          <w:sz w:val="28"/>
        </w:rPr>
        <w:t xml:space="preserve"> </w:t>
      </w:r>
      <w:r>
        <w:rPr>
          <w:sz w:val="28"/>
        </w:rPr>
        <w:t>fails</w:t>
      </w:r>
      <w:r>
        <w:rPr>
          <w:spacing w:val="1"/>
          <w:sz w:val="28"/>
        </w:rPr>
        <w:t xml:space="preserve"> </w:t>
      </w:r>
      <w:r>
        <w:rPr>
          <w:sz w:val="28"/>
        </w:rPr>
        <w:t>to</w:t>
      </w:r>
      <w:r>
        <w:rPr>
          <w:spacing w:val="1"/>
          <w:sz w:val="28"/>
        </w:rPr>
        <w:t xml:space="preserve"> </w:t>
      </w:r>
      <w:r>
        <w:rPr>
          <w:sz w:val="28"/>
        </w:rPr>
        <w:t>pay</w:t>
      </w:r>
      <w:r>
        <w:rPr>
          <w:spacing w:val="1"/>
          <w:sz w:val="28"/>
        </w:rPr>
        <w:t xml:space="preserve"> </w:t>
      </w:r>
      <w:r>
        <w:rPr>
          <w:sz w:val="28"/>
        </w:rPr>
        <w:t>the</w:t>
      </w:r>
      <w:r>
        <w:rPr>
          <w:spacing w:val="1"/>
          <w:sz w:val="28"/>
        </w:rPr>
        <w:t xml:space="preserve"> </w:t>
      </w:r>
      <w:r>
        <w:rPr>
          <w:sz w:val="28"/>
        </w:rPr>
        <w:t>amount</w:t>
      </w:r>
      <w:r>
        <w:rPr>
          <w:spacing w:val="24"/>
          <w:sz w:val="28"/>
        </w:rPr>
        <w:t xml:space="preserve"> </w:t>
      </w:r>
      <w:r>
        <w:rPr>
          <w:sz w:val="28"/>
        </w:rPr>
        <w:t>within</w:t>
      </w:r>
      <w:r>
        <w:rPr>
          <w:spacing w:val="25"/>
          <w:sz w:val="28"/>
        </w:rPr>
        <w:t xml:space="preserve"> </w:t>
      </w:r>
      <w:r>
        <w:rPr>
          <w:sz w:val="28"/>
        </w:rPr>
        <w:t>the</w:t>
      </w:r>
      <w:r>
        <w:rPr>
          <w:spacing w:val="27"/>
          <w:sz w:val="28"/>
        </w:rPr>
        <w:t xml:space="preserve"> </w:t>
      </w:r>
      <w:r>
        <w:rPr>
          <w:sz w:val="28"/>
        </w:rPr>
        <w:t>time</w:t>
      </w:r>
      <w:r>
        <w:rPr>
          <w:spacing w:val="27"/>
          <w:sz w:val="28"/>
        </w:rPr>
        <w:t xml:space="preserve"> </w:t>
      </w:r>
      <w:r>
        <w:rPr>
          <w:sz w:val="28"/>
        </w:rPr>
        <w:t>frame.</w:t>
      </w:r>
    </w:p>
    <w:p w14:paraId="1BBE6CD2" w14:textId="77777777" w:rsidR="00743543" w:rsidRDefault="00743543" w:rsidP="00804CCF">
      <w:pPr>
        <w:pStyle w:val="ListParagraph"/>
        <w:widowControl w:val="0"/>
        <w:numPr>
          <w:ilvl w:val="0"/>
          <w:numId w:val="8"/>
        </w:numPr>
        <w:tabs>
          <w:tab w:val="left" w:pos="384"/>
        </w:tabs>
        <w:autoSpaceDE w:val="0"/>
        <w:autoSpaceDN w:val="0"/>
        <w:spacing w:line="259" w:lineRule="auto"/>
        <w:ind w:right="158"/>
        <w:contextualSpacing w:val="0"/>
        <w:jc w:val="both"/>
        <w:rPr>
          <w:sz w:val="28"/>
        </w:rPr>
      </w:pPr>
      <w:r>
        <w:rPr>
          <w:sz w:val="28"/>
        </w:rPr>
        <w:t>One</w:t>
      </w:r>
      <w:r>
        <w:rPr>
          <w:spacing w:val="1"/>
          <w:sz w:val="28"/>
        </w:rPr>
        <w:t xml:space="preserve"> </w:t>
      </w:r>
      <w:r>
        <w:rPr>
          <w:sz w:val="28"/>
        </w:rPr>
        <w:t>more</w:t>
      </w:r>
      <w:r>
        <w:rPr>
          <w:spacing w:val="1"/>
          <w:sz w:val="28"/>
        </w:rPr>
        <w:t xml:space="preserve"> </w:t>
      </w:r>
      <w:r>
        <w:rPr>
          <w:sz w:val="28"/>
        </w:rPr>
        <w:t>thing</w:t>
      </w:r>
      <w:r>
        <w:rPr>
          <w:spacing w:val="1"/>
          <w:sz w:val="28"/>
        </w:rPr>
        <w:t xml:space="preserve"> </w:t>
      </w:r>
      <w:r>
        <w:rPr>
          <w:sz w:val="28"/>
        </w:rPr>
        <w:t>I</w:t>
      </w:r>
      <w:r>
        <w:rPr>
          <w:spacing w:val="1"/>
          <w:sz w:val="28"/>
        </w:rPr>
        <w:t xml:space="preserve"> </w:t>
      </w:r>
      <w:r>
        <w:rPr>
          <w:sz w:val="28"/>
        </w:rPr>
        <w:t>noticed</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smaller</w:t>
      </w:r>
      <w:r>
        <w:rPr>
          <w:spacing w:val="47"/>
          <w:sz w:val="28"/>
        </w:rPr>
        <w:t xml:space="preserve"> </w:t>
      </w:r>
      <w:r>
        <w:rPr>
          <w:sz w:val="28"/>
        </w:rPr>
        <w:t>number</w:t>
      </w:r>
      <w:r>
        <w:rPr>
          <w:spacing w:val="48"/>
          <w:sz w:val="28"/>
        </w:rPr>
        <w:t xml:space="preserve"> </w:t>
      </w:r>
      <w:r>
        <w:rPr>
          <w:sz w:val="28"/>
        </w:rPr>
        <w:t>of</w:t>
      </w:r>
      <w:r>
        <w:rPr>
          <w:spacing w:val="48"/>
          <w:sz w:val="28"/>
        </w:rPr>
        <w:t xml:space="preserve"> </w:t>
      </w:r>
      <w:r>
        <w:rPr>
          <w:sz w:val="28"/>
        </w:rPr>
        <w:t>loans</w:t>
      </w:r>
      <w:r>
        <w:rPr>
          <w:spacing w:val="48"/>
          <w:sz w:val="28"/>
        </w:rPr>
        <w:t xml:space="preserve"> </w:t>
      </w:r>
      <w:r>
        <w:rPr>
          <w:sz w:val="28"/>
        </w:rPr>
        <w:t>taken</w:t>
      </w:r>
      <w:r>
        <w:rPr>
          <w:spacing w:val="48"/>
          <w:sz w:val="28"/>
        </w:rPr>
        <w:t xml:space="preserve"> </w:t>
      </w:r>
      <w:r>
        <w:rPr>
          <w:sz w:val="28"/>
        </w:rPr>
        <w:t>by</w:t>
      </w:r>
      <w:r>
        <w:rPr>
          <w:spacing w:val="-45"/>
          <w:sz w:val="28"/>
        </w:rPr>
        <w:t xml:space="preserve"> </w:t>
      </w:r>
      <w:r>
        <w:rPr>
          <w:sz w:val="28"/>
        </w:rPr>
        <w:t>the</w:t>
      </w:r>
      <w:r>
        <w:rPr>
          <w:spacing w:val="1"/>
          <w:sz w:val="28"/>
        </w:rPr>
        <w:t xml:space="preserve"> </w:t>
      </w:r>
      <w:r>
        <w:rPr>
          <w:sz w:val="28"/>
        </w:rPr>
        <w:t>people</w:t>
      </w:r>
      <w:r>
        <w:rPr>
          <w:spacing w:val="1"/>
          <w:sz w:val="28"/>
        </w:rPr>
        <w:t xml:space="preserve"> </w:t>
      </w:r>
      <w:r>
        <w:rPr>
          <w:sz w:val="28"/>
        </w:rPr>
        <w:t>are</w:t>
      </w:r>
      <w:r>
        <w:rPr>
          <w:spacing w:val="1"/>
          <w:sz w:val="28"/>
        </w:rPr>
        <w:t xml:space="preserve"> </w:t>
      </w:r>
      <w:r>
        <w:rPr>
          <w:sz w:val="28"/>
        </w:rPr>
        <w:t>more</w:t>
      </w:r>
      <w:r>
        <w:rPr>
          <w:spacing w:val="1"/>
          <w:sz w:val="28"/>
        </w:rPr>
        <w:t xml:space="preserve"> </w:t>
      </w:r>
      <w:r>
        <w:rPr>
          <w:sz w:val="28"/>
        </w:rPr>
        <w:t>defaulters</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frequently</w:t>
      </w:r>
      <w:r>
        <w:rPr>
          <w:spacing w:val="1"/>
          <w:sz w:val="28"/>
        </w:rPr>
        <w:t xml:space="preserve"> </w:t>
      </w:r>
      <w:r>
        <w:rPr>
          <w:sz w:val="28"/>
        </w:rPr>
        <w:t>loan</w:t>
      </w:r>
      <w:r>
        <w:rPr>
          <w:spacing w:val="1"/>
          <w:sz w:val="28"/>
        </w:rPr>
        <w:t xml:space="preserve"> </w:t>
      </w:r>
      <w:r>
        <w:rPr>
          <w:sz w:val="28"/>
        </w:rPr>
        <w:t>taking</w:t>
      </w:r>
      <w:r>
        <w:rPr>
          <w:spacing w:val="1"/>
          <w:sz w:val="28"/>
        </w:rPr>
        <w:t xml:space="preserve"> </w:t>
      </w:r>
      <w:r>
        <w:rPr>
          <w:sz w:val="28"/>
        </w:rPr>
        <w:t>customers</w:t>
      </w:r>
      <w:r>
        <w:rPr>
          <w:spacing w:val="26"/>
          <w:sz w:val="28"/>
        </w:rPr>
        <w:t xml:space="preserve"> </w:t>
      </w:r>
      <w:r>
        <w:rPr>
          <w:sz w:val="28"/>
        </w:rPr>
        <w:t>are</w:t>
      </w:r>
      <w:r>
        <w:rPr>
          <w:spacing w:val="27"/>
          <w:sz w:val="28"/>
        </w:rPr>
        <w:t xml:space="preserve"> </w:t>
      </w:r>
      <w:r>
        <w:rPr>
          <w:sz w:val="28"/>
        </w:rPr>
        <w:t>less</w:t>
      </w:r>
      <w:r>
        <w:rPr>
          <w:spacing w:val="24"/>
          <w:sz w:val="28"/>
        </w:rPr>
        <w:t xml:space="preserve"> </w:t>
      </w:r>
      <w:r>
        <w:rPr>
          <w:sz w:val="28"/>
        </w:rPr>
        <w:t>defaulters.</w:t>
      </w:r>
    </w:p>
    <w:p w14:paraId="73617D57" w14:textId="77777777" w:rsidR="00743543" w:rsidRDefault="00743543" w:rsidP="00804CCF">
      <w:pPr>
        <w:pStyle w:val="ListParagraph"/>
        <w:widowControl w:val="0"/>
        <w:numPr>
          <w:ilvl w:val="0"/>
          <w:numId w:val="8"/>
        </w:numPr>
        <w:tabs>
          <w:tab w:val="left" w:pos="384"/>
        </w:tabs>
        <w:autoSpaceDE w:val="0"/>
        <w:autoSpaceDN w:val="0"/>
        <w:spacing w:line="259" w:lineRule="auto"/>
        <w:ind w:right="156"/>
        <w:contextualSpacing w:val="0"/>
        <w:jc w:val="both"/>
        <w:rPr>
          <w:sz w:val="28"/>
        </w:rPr>
      </w:pPr>
      <w:r>
        <w:rPr>
          <w:sz w:val="28"/>
        </w:rPr>
        <w:t>Most importantly, the people are paying the amount early or lately and</w:t>
      </w:r>
      <w:r>
        <w:rPr>
          <w:spacing w:val="1"/>
          <w:sz w:val="28"/>
        </w:rPr>
        <w:t xml:space="preserve"> </w:t>
      </w:r>
      <w:r>
        <w:rPr>
          <w:sz w:val="28"/>
        </w:rPr>
        <w:t>sometimes they might fail to pay within the time frame, but I observed</w:t>
      </w:r>
      <w:r>
        <w:rPr>
          <w:spacing w:val="1"/>
          <w:sz w:val="28"/>
        </w:rPr>
        <w:t xml:space="preserve"> </w:t>
      </w:r>
      <w:r>
        <w:rPr>
          <w:sz w:val="28"/>
        </w:rPr>
        <w:t>that almost 80% of users are paying the amount within 7-8 days. It is</w:t>
      </w:r>
      <w:r>
        <w:rPr>
          <w:spacing w:val="1"/>
          <w:sz w:val="28"/>
        </w:rPr>
        <w:t xml:space="preserve"> </w:t>
      </w:r>
      <w:r>
        <w:rPr>
          <w:sz w:val="28"/>
        </w:rPr>
        <w:t>recommended</w:t>
      </w:r>
      <w:r>
        <w:rPr>
          <w:spacing w:val="47"/>
          <w:sz w:val="28"/>
        </w:rPr>
        <w:t xml:space="preserve"> </w:t>
      </w:r>
      <w:r>
        <w:rPr>
          <w:sz w:val="28"/>
        </w:rPr>
        <w:t>that to</w:t>
      </w:r>
      <w:r>
        <w:rPr>
          <w:spacing w:val="48"/>
          <w:sz w:val="28"/>
        </w:rPr>
        <w:t xml:space="preserve"> </w:t>
      </w:r>
      <w:r>
        <w:rPr>
          <w:sz w:val="28"/>
        </w:rPr>
        <w:t>extent loan repayment time</w:t>
      </w:r>
      <w:r>
        <w:rPr>
          <w:spacing w:val="48"/>
          <w:sz w:val="28"/>
        </w:rPr>
        <w:t xml:space="preserve"> </w:t>
      </w:r>
      <w:r>
        <w:rPr>
          <w:sz w:val="28"/>
        </w:rPr>
        <w:t>frame from</w:t>
      </w:r>
      <w:r>
        <w:rPr>
          <w:spacing w:val="48"/>
          <w:sz w:val="28"/>
        </w:rPr>
        <w:t xml:space="preserve"> </w:t>
      </w:r>
      <w:r>
        <w:rPr>
          <w:sz w:val="28"/>
        </w:rPr>
        <w:t>5</w:t>
      </w:r>
      <w:r>
        <w:rPr>
          <w:spacing w:val="48"/>
          <w:sz w:val="28"/>
        </w:rPr>
        <w:t xml:space="preserve"> </w:t>
      </w:r>
      <w:r>
        <w:rPr>
          <w:sz w:val="28"/>
        </w:rPr>
        <w:t>days</w:t>
      </w:r>
      <w:r>
        <w:rPr>
          <w:spacing w:val="1"/>
          <w:sz w:val="28"/>
        </w:rPr>
        <w:t xml:space="preserve"> </w:t>
      </w:r>
      <w:r>
        <w:rPr>
          <w:sz w:val="28"/>
        </w:rPr>
        <w:t>to</w:t>
      </w:r>
      <w:r>
        <w:rPr>
          <w:spacing w:val="25"/>
          <w:sz w:val="28"/>
        </w:rPr>
        <w:t xml:space="preserve"> </w:t>
      </w:r>
      <w:r>
        <w:rPr>
          <w:sz w:val="28"/>
        </w:rPr>
        <w:t>7</w:t>
      </w:r>
      <w:r>
        <w:rPr>
          <w:spacing w:val="27"/>
          <w:sz w:val="28"/>
        </w:rPr>
        <w:t xml:space="preserve"> </w:t>
      </w:r>
      <w:r>
        <w:rPr>
          <w:sz w:val="28"/>
        </w:rPr>
        <w:t>days.</w:t>
      </w:r>
    </w:p>
    <w:p w14:paraId="7E1276A0" w14:textId="77777777" w:rsidR="00743543" w:rsidRDefault="00743543" w:rsidP="00804CCF">
      <w:pPr>
        <w:pStyle w:val="ListParagraph"/>
        <w:widowControl w:val="0"/>
        <w:numPr>
          <w:ilvl w:val="0"/>
          <w:numId w:val="8"/>
        </w:numPr>
        <w:tabs>
          <w:tab w:val="left" w:pos="384"/>
        </w:tabs>
        <w:autoSpaceDE w:val="0"/>
        <w:autoSpaceDN w:val="0"/>
        <w:spacing w:line="256" w:lineRule="auto"/>
        <w:ind w:right="162"/>
        <w:contextualSpacing w:val="0"/>
        <w:jc w:val="both"/>
        <w:rPr>
          <w:sz w:val="28"/>
        </w:rPr>
      </w:pPr>
      <w:r>
        <w:rPr>
          <w:sz w:val="28"/>
        </w:rPr>
        <w:t>The collected data is only for one Telecom circle area as per Dataset</w:t>
      </w:r>
      <w:r>
        <w:rPr>
          <w:spacing w:val="1"/>
          <w:sz w:val="28"/>
        </w:rPr>
        <w:t xml:space="preserve"> </w:t>
      </w:r>
      <w:r>
        <w:rPr>
          <w:sz w:val="28"/>
        </w:rPr>
        <w:t>Documentation</w:t>
      </w:r>
      <w:r>
        <w:rPr>
          <w:spacing w:val="25"/>
          <w:sz w:val="28"/>
        </w:rPr>
        <w:t xml:space="preserve"> </w:t>
      </w:r>
      <w:r>
        <w:rPr>
          <w:sz w:val="28"/>
        </w:rPr>
        <w:t>so</w:t>
      </w:r>
      <w:r>
        <w:rPr>
          <w:spacing w:val="26"/>
          <w:sz w:val="28"/>
        </w:rPr>
        <w:t xml:space="preserve"> </w:t>
      </w:r>
      <w:r>
        <w:rPr>
          <w:sz w:val="28"/>
        </w:rPr>
        <w:t>that</w:t>
      </w:r>
      <w:r>
        <w:rPr>
          <w:spacing w:val="24"/>
          <w:sz w:val="28"/>
        </w:rPr>
        <w:t xml:space="preserve"> </w:t>
      </w:r>
      <w:r>
        <w:rPr>
          <w:sz w:val="28"/>
        </w:rPr>
        <w:t>we</w:t>
      </w:r>
      <w:r>
        <w:rPr>
          <w:spacing w:val="27"/>
          <w:sz w:val="28"/>
        </w:rPr>
        <w:t xml:space="preserve"> </w:t>
      </w:r>
      <w:r>
        <w:rPr>
          <w:sz w:val="28"/>
        </w:rPr>
        <w:t>had</w:t>
      </w:r>
      <w:r>
        <w:rPr>
          <w:spacing w:val="24"/>
          <w:sz w:val="28"/>
        </w:rPr>
        <w:t xml:space="preserve"> </w:t>
      </w:r>
      <w:r>
        <w:rPr>
          <w:sz w:val="28"/>
        </w:rPr>
        <w:t>dropped</w:t>
      </w:r>
      <w:r>
        <w:rPr>
          <w:spacing w:val="25"/>
          <w:sz w:val="28"/>
        </w:rPr>
        <w:t xml:space="preserve"> </w:t>
      </w:r>
      <w:r>
        <w:rPr>
          <w:sz w:val="28"/>
        </w:rPr>
        <w:t>that</w:t>
      </w:r>
      <w:r>
        <w:rPr>
          <w:spacing w:val="25"/>
          <w:sz w:val="28"/>
        </w:rPr>
        <w:t xml:space="preserve"> </w:t>
      </w:r>
      <w:r>
        <w:rPr>
          <w:sz w:val="28"/>
        </w:rPr>
        <w:t>column.</w:t>
      </w:r>
    </w:p>
    <w:p w14:paraId="255DDA6D" w14:textId="77777777" w:rsidR="00743543" w:rsidRDefault="00743543" w:rsidP="00804CCF">
      <w:pPr>
        <w:pStyle w:val="ListParagraph"/>
        <w:widowControl w:val="0"/>
        <w:numPr>
          <w:ilvl w:val="0"/>
          <w:numId w:val="8"/>
        </w:numPr>
        <w:tabs>
          <w:tab w:val="left" w:pos="384"/>
        </w:tabs>
        <w:autoSpaceDE w:val="0"/>
        <w:autoSpaceDN w:val="0"/>
        <w:spacing w:line="259" w:lineRule="auto"/>
        <w:ind w:right="157"/>
        <w:contextualSpacing w:val="0"/>
        <w:jc w:val="both"/>
        <w:rPr>
          <w:sz w:val="28"/>
        </w:rPr>
      </w:pPr>
      <w:r>
        <w:rPr>
          <w:sz w:val="28"/>
        </w:rPr>
        <w:t>Customer</w:t>
      </w:r>
      <w:r>
        <w:rPr>
          <w:spacing w:val="1"/>
          <w:sz w:val="28"/>
        </w:rPr>
        <w:t xml:space="preserve"> </w:t>
      </w:r>
      <w:r>
        <w:rPr>
          <w:sz w:val="28"/>
        </w:rPr>
        <w:t>who</w:t>
      </w:r>
      <w:r>
        <w:rPr>
          <w:spacing w:val="1"/>
          <w:sz w:val="28"/>
        </w:rPr>
        <w:t xml:space="preserve"> </w:t>
      </w:r>
      <w:r>
        <w:rPr>
          <w:sz w:val="28"/>
        </w:rPr>
        <w:t>takes</w:t>
      </w:r>
      <w:r>
        <w:rPr>
          <w:spacing w:val="1"/>
          <w:sz w:val="28"/>
        </w:rPr>
        <w:t xml:space="preserve"> </w:t>
      </w:r>
      <w:r>
        <w:rPr>
          <w:sz w:val="28"/>
        </w:rPr>
        <w:t>a</w:t>
      </w:r>
      <w:r>
        <w:rPr>
          <w:spacing w:val="1"/>
          <w:sz w:val="28"/>
        </w:rPr>
        <w:t xml:space="preserve"> </w:t>
      </w:r>
      <w:r>
        <w:rPr>
          <w:sz w:val="28"/>
        </w:rPr>
        <w:t>greater</w:t>
      </w:r>
      <w:r>
        <w:rPr>
          <w:spacing w:val="1"/>
          <w:sz w:val="28"/>
        </w:rPr>
        <w:t xml:space="preserve"> </w:t>
      </w:r>
      <w:r>
        <w:rPr>
          <w:sz w:val="28"/>
        </w:rPr>
        <w:t>number</w:t>
      </w:r>
      <w:r>
        <w:rPr>
          <w:spacing w:val="1"/>
          <w:sz w:val="28"/>
        </w:rPr>
        <w:t xml:space="preserve"> </w:t>
      </w:r>
      <w:r>
        <w:rPr>
          <w:sz w:val="28"/>
        </w:rPr>
        <w:t>of</w:t>
      </w:r>
      <w:r>
        <w:rPr>
          <w:spacing w:val="47"/>
          <w:sz w:val="28"/>
        </w:rPr>
        <w:t xml:space="preserve"> </w:t>
      </w:r>
      <w:r>
        <w:rPr>
          <w:sz w:val="28"/>
        </w:rPr>
        <w:t>loans</w:t>
      </w:r>
      <w:r>
        <w:rPr>
          <w:spacing w:val="48"/>
          <w:sz w:val="28"/>
        </w:rPr>
        <w:t xml:space="preserve"> </w:t>
      </w:r>
      <w:r>
        <w:rPr>
          <w:sz w:val="28"/>
        </w:rPr>
        <w:t>are</w:t>
      </w:r>
      <w:r>
        <w:rPr>
          <w:spacing w:val="48"/>
          <w:sz w:val="28"/>
        </w:rPr>
        <w:t xml:space="preserve"> </w:t>
      </w:r>
      <w:r>
        <w:rPr>
          <w:sz w:val="28"/>
        </w:rPr>
        <w:t>non-defaulters</w:t>
      </w:r>
      <w:r>
        <w:rPr>
          <w:spacing w:val="1"/>
          <w:sz w:val="28"/>
        </w:rPr>
        <w:t xml:space="preserve"> </w:t>
      </w:r>
      <w:r>
        <w:rPr>
          <w:sz w:val="28"/>
        </w:rPr>
        <w:t>(i.e.,</w:t>
      </w:r>
      <w:r>
        <w:rPr>
          <w:spacing w:val="33"/>
          <w:sz w:val="28"/>
        </w:rPr>
        <w:t xml:space="preserve"> </w:t>
      </w:r>
      <w:r>
        <w:rPr>
          <w:sz w:val="28"/>
        </w:rPr>
        <w:t>98%</w:t>
      </w:r>
      <w:r>
        <w:rPr>
          <w:spacing w:val="30"/>
          <w:sz w:val="28"/>
        </w:rPr>
        <w:t xml:space="preserve"> </w:t>
      </w:r>
      <w:r>
        <w:rPr>
          <w:sz w:val="28"/>
        </w:rPr>
        <w:t>of</w:t>
      </w:r>
      <w:r>
        <w:rPr>
          <w:spacing w:val="33"/>
          <w:sz w:val="28"/>
        </w:rPr>
        <w:t xml:space="preserve"> </w:t>
      </w:r>
      <w:r>
        <w:rPr>
          <w:sz w:val="28"/>
        </w:rPr>
        <w:t>the</w:t>
      </w:r>
      <w:r>
        <w:rPr>
          <w:spacing w:val="32"/>
          <w:sz w:val="28"/>
        </w:rPr>
        <w:t xml:space="preserve"> </w:t>
      </w:r>
      <w:r>
        <w:rPr>
          <w:sz w:val="28"/>
        </w:rPr>
        <w:t>category)</w:t>
      </w:r>
      <w:r>
        <w:rPr>
          <w:spacing w:val="33"/>
          <w:sz w:val="28"/>
        </w:rPr>
        <w:t xml:space="preserve"> </w:t>
      </w:r>
      <w:r>
        <w:rPr>
          <w:sz w:val="28"/>
        </w:rPr>
        <w:t>as</w:t>
      </w:r>
      <w:r>
        <w:rPr>
          <w:spacing w:val="31"/>
          <w:sz w:val="28"/>
        </w:rPr>
        <w:t xml:space="preserve"> </w:t>
      </w:r>
      <w:r>
        <w:rPr>
          <w:sz w:val="28"/>
        </w:rPr>
        <w:t>they</w:t>
      </w:r>
      <w:r>
        <w:rPr>
          <w:spacing w:val="33"/>
          <w:sz w:val="28"/>
        </w:rPr>
        <w:t xml:space="preserve"> </w:t>
      </w:r>
      <w:r>
        <w:rPr>
          <w:sz w:val="28"/>
        </w:rPr>
        <w:t>repay</w:t>
      </w:r>
      <w:r>
        <w:rPr>
          <w:spacing w:val="32"/>
          <w:sz w:val="28"/>
        </w:rPr>
        <w:t xml:space="preserve"> </w:t>
      </w:r>
      <w:r>
        <w:rPr>
          <w:sz w:val="28"/>
        </w:rPr>
        <w:t>the</w:t>
      </w:r>
      <w:r>
        <w:rPr>
          <w:spacing w:val="32"/>
          <w:sz w:val="28"/>
        </w:rPr>
        <w:t xml:space="preserve"> </w:t>
      </w:r>
      <w:r>
        <w:rPr>
          <w:sz w:val="28"/>
        </w:rPr>
        <w:t>loan</w:t>
      </w:r>
      <w:r>
        <w:rPr>
          <w:spacing w:val="32"/>
          <w:sz w:val="28"/>
        </w:rPr>
        <w:t xml:space="preserve"> </w:t>
      </w:r>
      <w:r>
        <w:rPr>
          <w:sz w:val="28"/>
        </w:rPr>
        <w:t>within</w:t>
      </w:r>
      <w:r>
        <w:rPr>
          <w:spacing w:val="31"/>
          <w:sz w:val="28"/>
        </w:rPr>
        <w:t xml:space="preserve"> </w:t>
      </w:r>
      <w:r>
        <w:rPr>
          <w:sz w:val="28"/>
        </w:rPr>
        <w:t>the</w:t>
      </w:r>
      <w:r>
        <w:rPr>
          <w:spacing w:val="33"/>
          <w:sz w:val="28"/>
        </w:rPr>
        <w:t xml:space="preserve"> </w:t>
      </w:r>
      <w:r>
        <w:rPr>
          <w:sz w:val="28"/>
        </w:rPr>
        <w:t>given</w:t>
      </w:r>
      <w:r>
        <w:rPr>
          <w:spacing w:val="31"/>
          <w:sz w:val="28"/>
        </w:rPr>
        <w:t xml:space="preserve"> </w:t>
      </w:r>
      <w:r>
        <w:rPr>
          <w:sz w:val="28"/>
        </w:rPr>
        <w:t>time</w:t>
      </w:r>
      <w:r>
        <w:rPr>
          <w:spacing w:val="-45"/>
          <w:sz w:val="28"/>
        </w:rPr>
        <w:t xml:space="preserve"> </w:t>
      </w:r>
      <w:r>
        <w:rPr>
          <w:sz w:val="28"/>
        </w:rPr>
        <w:t>i.e.,</w:t>
      </w:r>
      <w:r>
        <w:rPr>
          <w:spacing w:val="26"/>
          <w:sz w:val="28"/>
        </w:rPr>
        <w:t xml:space="preserve"> </w:t>
      </w:r>
      <w:r>
        <w:rPr>
          <w:sz w:val="28"/>
        </w:rPr>
        <w:t>5</w:t>
      </w:r>
      <w:r>
        <w:rPr>
          <w:spacing w:val="27"/>
          <w:sz w:val="28"/>
        </w:rPr>
        <w:t xml:space="preserve"> </w:t>
      </w:r>
      <w:r>
        <w:rPr>
          <w:sz w:val="28"/>
        </w:rPr>
        <w:t>days</w:t>
      </w:r>
    </w:p>
    <w:p w14:paraId="1C915CA5" w14:textId="77777777" w:rsidR="00743543" w:rsidRDefault="00743543" w:rsidP="00743543">
      <w:pPr>
        <w:spacing w:line="259" w:lineRule="auto"/>
        <w:jc w:val="both"/>
        <w:rPr>
          <w:sz w:val="28"/>
        </w:rPr>
        <w:sectPr w:rsidR="00743543">
          <w:pgSz w:w="11910" w:h="16840"/>
          <w:pgMar w:top="1440" w:right="1280" w:bottom="280" w:left="1340" w:header="720" w:footer="720" w:gutter="0"/>
          <w:pgBorders w:offsetFrom="page">
            <w:top w:val="double" w:sz="12" w:space="25" w:color="4471C4"/>
            <w:left w:val="double" w:sz="12" w:space="25" w:color="4471C4"/>
            <w:bottom w:val="double" w:sz="12" w:space="25" w:color="4471C4"/>
            <w:right w:val="double" w:sz="12" w:space="25" w:color="4471C4"/>
          </w:pgBorders>
          <w:cols w:space="720"/>
        </w:sectPr>
      </w:pPr>
    </w:p>
    <w:p w14:paraId="0F9BDFA4" w14:textId="77777777" w:rsidR="00743543" w:rsidRDefault="00743543" w:rsidP="00743543">
      <w:pPr>
        <w:pStyle w:val="Heading1"/>
        <w:ind w:right="1005"/>
        <w:jc w:val="center"/>
      </w:pPr>
      <w:r>
        <w:rPr>
          <w:color w:val="EC7C30"/>
          <w:w w:val="90"/>
        </w:rPr>
        <w:lastRenderedPageBreak/>
        <w:t>Chap</w:t>
      </w:r>
      <w:r>
        <w:rPr>
          <w:color w:val="EC7C30"/>
          <w:spacing w:val="-9"/>
          <w:w w:val="90"/>
        </w:rPr>
        <w:t xml:space="preserve"> </w:t>
      </w:r>
      <w:r>
        <w:rPr>
          <w:color w:val="EC7C30"/>
          <w:w w:val="90"/>
        </w:rPr>
        <w:t>4.</w:t>
      </w:r>
      <w:r>
        <w:rPr>
          <w:color w:val="EC7C30"/>
          <w:spacing w:val="-11"/>
          <w:w w:val="90"/>
        </w:rPr>
        <w:t xml:space="preserve"> </w:t>
      </w:r>
      <w:r>
        <w:rPr>
          <w:color w:val="EC7C30"/>
          <w:w w:val="90"/>
        </w:rPr>
        <w:t>Conclusion</w:t>
      </w:r>
    </w:p>
    <w:p w14:paraId="69DF44CF" w14:textId="77777777" w:rsidR="00743543" w:rsidRPr="00EE3C6D" w:rsidRDefault="00743543" w:rsidP="003675BA">
      <w:pPr>
        <w:pStyle w:val="ListParagraph"/>
        <w:widowControl w:val="0"/>
        <w:tabs>
          <w:tab w:val="left" w:pos="384"/>
        </w:tabs>
        <w:autoSpaceDE w:val="0"/>
        <w:autoSpaceDN w:val="0"/>
        <w:spacing w:before="38" w:line="259" w:lineRule="auto"/>
        <w:ind w:left="383" w:right="154"/>
        <w:contextualSpacing w:val="0"/>
        <w:jc w:val="both"/>
        <w:rPr>
          <w:rFonts w:ascii="Bookman Old Style" w:hAnsi="Bookman Old Style" w:cstheme="minorHAnsi"/>
          <w:b/>
          <w:bCs/>
          <w:color w:val="2E74B5" w:themeColor="accent1" w:themeShade="BF"/>
          <w:sz w:val="28"/>
          <w:szCs w:val="28"/>
          <w:u w:val="single"/>
        </w:rPr>
      </w:pPr>
      <w:r w:rsidRPr="00EE3C6D">
        <w:rPr>
          <w:rFonts w:ascii="Bookman Old Style" w:hAnsi="Bookman Old Style" w:cstheme="minorHAnsi"/>
          <w:b/>
          <w:bCs/>
          <w:color w:val="2E74B5" w:themeColor="accent1" w:themeShade="BF"/>
          <w:sz w:val="28"/>
          <w:szCs w:val="28"/>
          <w:u w:val="single"/>
        </w:rPr>
        <w:t>1. Key Findings and Conclusions of the Study</w:t>
      </w:r>
    </w:p>
    <w:p w14:paraId="355F95D0" w14:textId="77777777" w:rsidR="00743543" w:rsidRDefault="00743543" w:rsidP="00743543">
      <w:pPr>
        <w:pStyle w:val="BodyText"/>
        <w:spacing w:before="2" w:after="1"/>
        <w:ind w:left="0"/>
        <w:rPr>
          <w:rFonts w:ascii="Tahoma"/>
          <w:b/>
          <w:sz w:val="17"/>
        </w:rPr>
      </w:pPr>
    </w:p>
    <w:tbl>
      <w:tblPr>
        <w:tblW w:w="0" w:type="auto"/>
        <w:tblInd w:w="117" w:type="dxa"/>
        <w:tblLayout w:type="fixed"/>
        <w:tblCellMar>
          <w:left w:w="0" w:type="dxa"/>
          <w:right w:w="0" w:type="dxa"/>
        </w:tblCellMar>
        <w:tblLook w:val="01E0" w:firstRow="1" w:lastRow="1" w:firstColumn="1" w:lastColumn="1" w:noHBand="0" w:noVBand="0"/>
      </w:tblPr>
      <w:tblGrid>
        <w:gridCol w:w="1966"/>
        <w:gridCol w:w="1275"/>
        <w:gridCol w:w="1080"/>
        <w:gridCol w:w="1143"/>
        <w:gridCol w:w="1236"/>
        <w:gridCol w:w="1241"/>
        <w:gridCol w:w="1068"/>
      </w:tblGrid>
      <w:tr w:rsidR="00743543" w14:paraId="0215EE5B" w14:textId="77777777" w:rsidTr="00E727F2">
        <w:trPr>
          <w:trHeight w:val="729"/>
        </w:trPr>
        <w:tc>
          <w:tcPr>
            <w:tcW w:w="1966" w:type="dxa"/>
            <w:tcBorders>
              <w:bottom w:val="single" w:sz="4" w:space="0" w:color="FFFFFF"/>
            </w:tcBorders>
            <w:shd w:val="clear" w:color="auto" w:fill="FFC000"/>
          </w:tcPr>
          <w:p w14:paraId="2F031385" w14:textId="77777777" w:rsidR="00743543" w:rsidRDefault="00743543" w:rsidP="00E727F2">
            <w:pPr>
              <w:pStyle w:val="TableParagraph"/>
              <w:ind w:left="103"/>
            </w:pPr>
            <w:r>
              <w:t>Algorithm</w:t>
            </w:r>
          </w:p>
        </w:tc>
        <w:tc>
          <w:tcPr>
            <w:tcW w:w="1275" w:type="dxa"/>
            <w:tcBorders>
              <w:bottom w:val="single" w:sz="4" w:space="0" w:color="FFFFFF"/>
            </w:tcBorders>
            <w:shd w:val="clear" w:color="auto" w:fill="FFC000"/>
          </w:tcPr>
          <w:p w14:paraId="2410AFAF" w14:textId="77777777" w:rsidR="00743543" w:rsidRDefault="00743543" w:rsidP="00E727F2">
            <w:pPr>
              <w:pStyle w:val="TableParagraph"/>
              <w:spacing w:line="259" w:lineRule="auto"/>
              <w:ind w:left="108" w:right="236"/>
            </w:pPr>
            <w:r>
              <w:t>Accuracy</w:t>
            </w:r>
            <w:r>
              <w:rPr>
                <w:spacing w:val="-35"/>
              </w:rPr>
              <w:t xml:space="preserve"> </w:t>
            </w:r>
            <w:r>
              <w:t>Score</w:t>
            </w:r>
          </w:p>
        </w:tc>
        <w:tc>
          <w:tcPr>
            <w:tcW w:w="1080" w:type="dxa"/>
            <w:tcBorders>
              <w:bottom w:val="single" w:sz="4" w:space="0" w:color="FFFFFF"/>
            </w:tcBorders>
            <w:shd w:val="clear" w:color="auto" w:fill="FFC000"/>
          </w:tcPr>
          <w:p w14:paraId="2F30824D" w14:textId="77777777" w:rsidR="00743543" w:rsidRDefault="00743543" w:rsidP="00E727F2">
            <w:pPr>
              <w:pStyle w:val="TableParagraph"/>
              <w:ind w:right="354"/>
              <w:jc w:val="right"/>
            </w:pPr>
            <w:r>
              <w:t>Recall</w:t>
            </w:r>
          </w:p>
        </w:tc>
        <w:tc>
          <w:tcPr>
            <w:tcW w:w="1143" w:type="dxa"/>
            <w:tcBorders>
              <w:bottom w:val="single" w:sz="4" w:space="0" w:color="FFFFFF"/>
            </w:tcBorders>
            <w:shd w:val="clear" w:color="auto" w:fill="FFC000"/>
          </w:tcPr>
          <w:p w14:paraId="73038083" w14:textId="77777777" w:rsidR="00743543" w:rsidRDefault="00743543" w:rsidP="00E727F2">
            <w:pPr>
              <w:pStyle w:val="TableParagraph"/>
              <w:ind w:left="88" w:right="88"/>
              <w:jc w:val="center"/>
            </w:pPr>
            <w:r>
              <w:t>Precision</w:t>
            </w:r>
          </w:p>
        </w:tc>
        <w:tc>
          <w:tcPr>
            <w:tcW w:w="1236" w:type="dxa"/>
            <w:tcBorders>
              <w:bottom w:val="single" w:sz="4" w:space="0" w:color="FFFFFF"/>
            </w:tcBorders>
            <w:shd w:val="clear" w:color="auto" w:fill="FFC000"/>
          </w:tcPr>
          <w:p w14:paraId="686618CC" w14:textId="77777777" w:rsidR="00743543" w:rsidRDefault="00743543" w:rsidP="00E727F2">
            <w:pPr>
              <w:pStyle w:val="TableParagraph"/>
              <w:ind w:left="107"/>
            </w:pPr>
            <w:r>
              <w:t>F1</w:t>
            </w:r>
            <w:r>
              <w:rPr>
                <w:spacing w:val="19"/>
              </w:rPr>
              <w:t xml:space="preserve"> </w:t>
            </w:r>
            <w:r>
              <w:t>Score</w:t>
            </w:r>
          </w:p>
        </w:tc>
        <w:tc>
          <w:tcPr>
            <w:tcW w:w="1241" w:type="dxa"/>
            <w:tcBorders>
              <w:bottom w:val="single" w:sz="4" w:space="0" w:color="FFFFFF"/>
            </w:tcBorders>
            <w:shd w:val="clear" w:color="auto" w:fill="FFC000"/>
          </w:tcPr>
          <w:p w14:paraId="2FD24A03" w14:textId="77777777" w:rsidR="00743543" w:rsidRDefault="00743543" w:rsidP="00E727F2">
            <w:pPr>
              <w:pStyle w:val="TableParagraph"/>
              <w:ind w:left="107"/>
            </w:pPr>
            <w:r>
              <w:t>CV</w:t>
            </w:r>
            <w:r>
              <w:rPr>
                <w:spacing w:val="20"/>
              </w:rPr>
              <w:t xml:space="preserve"> </w:t>
            </w:r>
            <w:r>
              <w:t>Score</w:t>
            </w:r>
          </w:p>
        </w:tc>
        <w:tc>
          <w:tcPr>
            <w:tcW w:w="1068" w:type="dxa"/>
            <w:tcBorders>
              <w:bottom w:val="single" w:sz="4" w:space="0" w:color="FFFFFF"/>
            </w:tcBorders>
            <w:shd w:val="clear" w:color="auto" w:fill="FFC000"/>
          </w:tcPr>
          <w:p w14:paraId="316E3141" w14:textId="77777777" w:rsidR="00743543" w:rsidRDefault="00743543" w:rsidP="00E727F2">
            <w:pPr>
              <w:pStyle w:val="TableParagraph"/>
              <w:ind w:left="107"/>
            </w:pPr>
            <w:r>
              <w:t>AUC</w:t>
            </w:r>
          </w:p>
          <w:p w14:paraId="6B644E1F" w14:textId="77777777" w:rsidR="00743543" w:rsidRDefault="00743543" w:rsidP="00E727F2">
            <w:pPr>
              <w:pStyle w:val="TableParagraph"/>
              <w:spacing w:before="21" w:line="240" w:lineRule="auto"/>
              <w:ind w:left="107"/>
            </w:pPr>
            <w:r>
              <w:t>Score</w:t>
            </w:r>
          </w:p>
        </w:tc>
      </w:tr>
      <w:tr w:rsidR="00743543" w14:paraId="27174BB4" w14:textId="77777777" w:rsidTr="00E727F2">
        <w:trPr>
          <w:trHeight w:val="727"/>
        </w:trPr>
        <w:tc>
          <w:tcPr>
            <w:tcW w:w="1966" w:type="dxa"/>
            <w:tcBorders>
              <w:top w:val="single" w:sz="4" w:space="0" w:color="FFFFFF"/>
              <w:bottom w:val="single" w:sz="6" w:space="0" w:color="FFFFFF"/>
              <w:right w:val="single" w:sz="4" w:space="0" w:color="FFFFFF"/>
            </w:tcBorders>
            <w:shd w:val="clear" w:color="auto" w:fill="FFC000"/>
          </w:tcPr>
          <w:p w14:paraId="1E65CC89" w14:textId="77777777" w:rsidR="00743543" w:rsidRDefault="00743543" w:rsidP="00E727F2">
            <w:pPr>
              <w:pStyle w:val="TableParagraph"/>
              <w:spacing w:line="259" w:lineRule="auto"/>
              <w:ind w:left="103" w:right="720"/>
            </w:pPr>
            <w:r>
              <w:t>Logistics</w:t>
            </w:r>
            <w:r>
              <w:rPr>
                <w:spacing w:val="1"/>
              </w:rPr>
              <w:t xml:space="preserve"> </w:t>
            </w:r>
            <w:r>
              <w:t>Regression</w:t>
            </w:r>
          </w:p>
        </w:tc>
        <w:tc>
          <w:tcPr>
            <w:tcW w:w="1275" w:type="dxa"/>
            <w:tcBorders>
              <w:top w:val="single" w:sz="4" w:space="0" w:color="FFFFFF"/>
              <w:left w:val="single" w:sz="4" w:space="0" w:color="FFFFFF"/>
              <w:bottom w:val="single" w:sz="6" w:space="0" w:color="FFFFFF"/>
            </w:tcBorders>
            <w:shd w:val="clear" w:color="auto" w:fill="FFE499"/>
          </w:tcPr>
          <w:p w14:paraId="42647572" w14:textId="171385F7" w:rsidR="00743543" w:rsidRDefault="00743543" w:rsidP="00E727F2">
            <w:pPr>
              <w:pStyle w:val="TableParagraph"/>
              <w:ind w:left="316"/>
            </w:pPr>
            <w:r>
              <w:t>0.7</w:t>
            </w:r>
            <w:r w:rsidR="00EE3C6D">
              <w:t>74</w:t>
            </w:r>
            <w:r w:rsidR="007273F5">
              <w:t>6</w:t>
            </w:r>
          </w:p>
        </w:tc>
        <w:tc>
          <w:tcPr>
            <w:tcW w:w="1080" w:type="dxa"/>
            <w:tcBorders>
              <w:top w:val="single" w:sz="4" w:space="0" w:color="FFFFFF"/>
              <w:bottom w:val="single" w:sz="6" w:space="0" w:color="FFFFFF"/>
            </w:tcBorders>
            <w:shd w:val="clear" w:color="auto" w:fill="FFE499"/>
          </w:tcPr>
          <w:p w14:paraId="22FA6072" w14:textId="642A61AE" w:rsidR="00743543" w:rsidRDefault="00743543" w:rsidP="00E727F2">
            <w:pPr>
              <w:pStyle w:val="TableParagraph"/>
              <w:ind w:right="341"/>
              <w:jc w:val="right"/>
            </w:pPr>
            <w:r>
              <w:t>0.7</w:t>
            </w:r>
            <w:r w:rsidR="00466CF6">
              <w:t>7</w:t>
            </w:r>
          </w:p>
        </w:tc>
        <w:tc>
          <w:tcPr>
            <w:tcW w:w="1143" w:type="dxa"/>
            <w:tcBorders>
              <w:top w:val="single" w:sz="4" w:space="0" w:color="FFFFFF"/>
              <w:bottom w:val="single" w:sz="6" w:space="0" w:color="FFFFFF"/>
            </w:tcBorders>
            <w:shd w:val="clear" w:color="auto" w:fill="FFE499"/>
          </w:tcPr>
          <w:p w14:paraId="7A52BA92" w14:textId="11A7F3D5" w:rsidR="00743543" w:rsidRDefault="00743543" w:rsidP="00E727F2">
            <w:pPr>
              <w:pStyle w:val="TableParagraph"/>
              <w:ind w:left="88" w:right="88"/>
              <w:jc w:val="center"/>
            </w:pPr>
            <w:r>
              <w:t>0.7</w:t>
            </w:r>
            <w:r w:rsidR="00466CF6">
              <w:t>7</w:t>
            </w:r>
          </w:p>
        </w:tc>
        <w:tc>
          <w:tcPr>
            <w:tcW w:w="1236" w:type="dxa"/>
            <w:tcBorders>
              <w:top w:val="single" w:sz="4" w:space="0" w:color="FFFFFF"/>
              <w:bottom w:val="single" w:sz="6" w:space="0" w:color="FFFFFF"/>
            </w:tcBorders>
            <w:shd w:val="clear" w:color="auto" w:fill="FFE499"/>
          </w:tcPr>
          <w:p w14:paraId="52CC65FA" w14:textId="4207B523" w:rsidR="00743543" w:rsidRDefault="00743543" w:rsidP="00E727F2">
            <w:pPr>
              <w:pStyle w:val="TableParagraph"/>
              <w:ind w:left="396" w:right="397"/>
              <w:jc w:val="center"/>
            </w:pPr>
            <w:r>
              <w:t>0.7</w:t>
            </w:r>
            <w:r w:rsidR="00466CF6">
              <w:t>7</w:t>
            </w:r>
          </w:p>
        </w:tc>
        <w:tc>
          <w:tcPr>
            <w:tcW w:w="1241" w:type="dxa"/>
            <w:tcBorders>
              <w:top w:val="single" w:sz="4" w:space="0" w:color="FFFFFF"/>
              <w:bottom w:val="single" w:sz="6" w:space="0" w:color="FFFFFF"/>
            </w:tcBorders>
            <w:shd w:val="clear" w:color="auto" w:fill="FFE499"/>
          </w:tcPr>
          <w:p w14:paraId="06711A3D" w14:textId="5FBF25D0" w:rsidR="00743543" w:rsidRDefault="00743543" w:rsidP="00E727F2">
            <w:pPr>
              <w:pStyle w:val="TableParagraph"/>
              <w:ind w:left="307"/>
            </w:pPr>
            <w:r>
              <w:t>0.7</w:t>
            </w:r>
            <w:r w:rsidR="00466CF6">
              <w:t>733</w:t>
            </w:r>
          </w:p>
        </w:tc>
        <w:tc>
          <w:tcPr>
            <w:tcW w:w="1068" w:type="dxa"/>
            <w:tcBorders>
              <w:top w:val="single" w:sz="4" w:space="0" w:color="FFFFFF"/>
              <w:bottom w:val="single" w:sz="6" w:space="0" w:color="FFFFFF"/>
            </w:tcBorders>
            <w:shd w:val="clear" w:color="auto" w:fill="FFE499"/>
          </w:tcPr>
          <w:p w14:paraId="3C0857A6" w14:textId="20D83F29" w:rsidR="00743543" w:rsidRDefault="00743543" w:rsidP="00E727F2">
            <w:pPr>
              <w:pStyle w:val="TableParagraph"/>
              <w:ind w:left="192" w:right="189"/>
              <w:jc w:val="center"/>
            </w:pPr>
            <w:r>
              <w:t>0.7</w:t>
            </w:r>
            <w:r w:rsidR="00466CF6">
              <w:t>74</w:t>
            </w:r>
            <w:r w:rsidR="007273F5">
              <w:t>6</w:t>
            </w:r>
          </w:p>
        </w:tc>
      </w:tr>
      <w:tr w:rsidR="00743543" w14:paraId="4AB26E2B" w14:textId="77777777" w:rsidTr="00E727F2">
        <w:trPr>
          <w:trHeight w:val="728"/>
        </w:trPr>
        <w:tc>
          <w:tcPr>
            <w:tcW w:w="1966" w:type="dxa"/>
            <w:tcBorders>
              <w:top w:val="single" w:sz="6" w:space="0" w:color="FFFFFF"/>
              <w:bottom w:val="single" w:sz="4" w:space="0" w:color="FFFFFF"/>
              <w:right w:val="single" w:sz="4" w:space="0" w:color="FFFFFF"/>
            </w:tcBorders>
            <w:shd w:val="clear" w:color="auto" w:fill="FFC000"/>
          </w:tcPr>
          <w:p w14:paraId="43C00E69" w14:textId="77777777" w:rsidR="00743543" w:rsidRDefault="00743543" w:rsidP="00E727F2">
            <w:pPr>
              <w:pStyle w:val="TableParagraph"/>
              <w:spacing w:line="256" w:lineRule="auto"/>
              <w:ind w:left="103" w:right="516"/>
            </w:pPr>
            <w:r>
              <w:t>Decision</w:t>
            </w:r>
            <w:r>
              <w:rPr>
                <w:spacing w:val="9"/>
              </w:rPr>
              <w:t xml:space="preserve"> </w:t>
            </w:r>
            <w:r>
              <w:t>Tree</w:t>
            </w:r>
            <w:r>
              <w:rPr>
                <w:spacing w:val="-35"/>
              </w:rPr>
              <w:t xml:space="preserve"> </w:t>
            </w:r>
            <w:r>
              <w:t>Classifier</w:t>
            </w:r>
          </w:p>
        </w:tc>
        <w:tc>
          <w:tcPr>
            <w:tcW w:w="1275" w:type="dxa"/>
            <w:tcBorders>
              <w:top w:val="single" w:sz="6" w:space="0" w:color="FFFFFF"/>
              <w:left w:val="single" w:sz="4" w:space="0" w:color="FFFFFF"/>
              <w:bottom w:val="single" w:sz="4" w:space="0" w:color="FFFFFF"/>
            </w:tcBorders>
            <w:shd w:val="clear" w:color="auto" w:fill="FFF1CC"/>
          </w:tcPr>
          <w:p w14:paraId="39F599B4" w14:textId="7A45428E" w:rsidR="00743543" w:rsidRDefault="00743543" w:rsidP="00E727F2">
            <w:pPr>
              <w:pStyle w:val="TableParagraph"/>
              <w:spacing w:line="262" w:lineRule="exact"/>
              <w:ind w:left="304"/>
            </w:pPr>
            <w:r>
              <w:t>0.</w:t>
            </w:r>
            <w:r w:rsidR="00EE3C6D">
              <w:t>88</w:t>
            </w:r>
            <w:r w:rsidR="007273F5">
              <w:t>86</w:t>
            </w:r>
          </w:p>
        </w:tc>
        <w:tc>
          <w:tcPr>
            <w:tcW w:w="1080" w:type="dxa"/>
            <w:tcBorders>
              <w:top w:val="single" w:sz="6" w:space="0" w:color="FFFFFF"/>
              <w:bottom w:val="single" w:sz="4" w:space="0" w:color="FFFFFF"/>
            </w:tcBorders>
            <w:shd w:val="clear" w:color="auto" w:fill="FFF1CC"/>
          </w:tcPr>
          <w:p w14:paraId="1E1653C7" w14:textId="13EBE4A0" w:rsidR="00743543" w:rsidRDefault="00743543" w:rsidP="00E727F2">
            <w:pPr>
              <w:pStyle w:val="TableParagraph"/>
              <w:spacing w:line="262" w:lineRule="exact"/>
              <w:ind w:right="330"/>
              <w:jc w:val="right"/>
            </w:pPr>
            <w:r>
              <w:t>0.8</w:t>
            </w:r>
            <w:r w:rsidR="00466CF6">
              <w:t>9</w:t>
            </w:r>
          </w:p>
        </w:tc>
        <w:tc>
          <w:tcPr>
            <w:tcW w:w="1143" w:type="dxa"/>
            <w:tcBorders>
              <w:top w:val="single" w:sz="6" w:space="0" w:color="FFFFFF"/>
              <w:bottom w:val="single" w:sz="4" w:space="0" w:color="FFFFFF"/>
            </w:tcBorders>
            <w:shd w:val="clear" w:color="auto" w:fill="FFF1CC"/>
          </w:tcPr>
          <w:p w14:paraId="5998B469" w14:textId="50BA4219" w:rsidR="00743543" w:rsidRDefault="00743543" w:rsidP="00E727F2">
            <w:pPr>
              <w:pStyle w:val="TableParagraph"/>
              <w:spacing w:line="262" w:lineRule="exact"/>
              <w:ind w:left="87" w:right="88"/>
              <w:jc w:val="center"/>
            </w:pPr>
            <w:r>
              <w:t>0.8</w:t>
            </w:r>
            <w:r w:rsidR="00466CF6">
              <w:t>9</w:t>
            </w:r>
          </w:p>
        </w:tc>
        <w:tc>
          <w:tcPr>
            <w:tcW w:w="1236" w:type="dxa"/>
            <w:tcBorders>
              <w:top w:val="single" w:sz="6" w:space="0" w:color="FFFFFF"/>
              <w:bottom w:val="single" w:sz="4" w:space="0" w:color="FFFFFF"/>
            </w:tcBorders>
            <w:shd w:val="clear" w:color="auto" w:fill="FFF1CC"/>
          </w:tcPr>
          <w:p w14:paraId="524E060C" w14:textId="0CF5546C" w:rsidR="00743543" w:rsidRDefault="00743543" w:rsidP="00E727F2">
            <w:pPr>
              <w:pStyle w:val="TableParagraph"/>
              <w:spacing w:line="262" w:lineRule="exact"/>
              <w:ind w:left="409"/>
            </w:pPr>
            <w:r>
              <w:t>0.8</w:t>
            </w:r>
            <w:r w:rsidR="00466CF6">
              <w:t>9</w:t>
            </w:r>
          </w:p>
        </w:tc>
        <w:tc>
          <w:tcPr>
            <w:tcW w:w="1241" w:type="dxa"/>
            <w:tcBorders>
              <w:top w:val="single" w:sz="6" w:space="0" w:color="FFFFFF"/>
              <w:bottom w:val="single" w:sz="4" w:space="0" w:color="FFFFFF"/>
            </w:tcBorders>
            <w:shd w:val="clear" w:color="auto" w:fill="FFF1CC"/>
          </w:tcPr>
          <w:p w14:paraId="164AD566" w14:textId="0DC1F2A4" w:rsidR="00743543" w:rsidRDefault="00743543" w:rsidP="00E727F2">
            <w:pPr>
              <w:pStyle w:val="TableParagraph"/>
              <w:spacing w:line="262" w:lineRule="exact"/>
              <w:ind w:left="299"/>
            </w:pPr>
            <w:r>
              <w:t>0.8</w:t>
            </w:r>
            <w:r w:rsidR="007273F5">
              <w:t>932</w:t>
            </w:r>
          </w:p>
        </w:tc>
        <w:tc>
          <w:tcPr>
            <w:tcW w:w="1068" w:type="dxa"/>
            <w:tcBorders>
              <w:top w:val="single" w:sz="6" w:space="0" w:color="FFFFFF"/>
              <w:bottom w:val="single" w:sz="4" w:space="0" w:color="FFFFFF"/>
            </w:tcBorders>
            <w:shd w:val="clear" w:color="auto" w:fill="FFF1CC"/>
          </w:tcPr>
          <w:p w14:paraId="4FE97821" w14:textId="1956D66B" w:rsidR="00743543" w:rsidRDefault="00743543" w:rsidP="00E727F2">
            <w:pPr>
              <w:pStyle w:val="TableParagraph"/>
              <w:spacing w:line="262" w:lineRule="exact"/>
              <w:ind w:left="196" w:right="189"/>
              <w:jc w:val="center"/>
            </w:pPr>
            <w:r>
              <w:t>0.</w:t>
            </w:r>
            <w:r w:rsidR="009312A6">
              <w:t>8</w:t>
            </w:r>
            <w:r w:rsidR="007273F5">
              <w:t>886</w:t>
            </w:r>
          </w:p>
        </w:tc>
      </w:tr>
      <w:tr w:rsidR="00743543" w14:paraId="6F3E4CDA" w14:textId="77777777" w:rsidTr="00E727F2">
        <w:trPr>
          <w:trHeight w:val="729"/>
        </w:trPr>
        <w:tc>
          <w:tcPr>
            <w:tcW w:w="1966" w:type="dxa"/>
            <w:tcBorders>
              <w:top w:val="single" w:sz="4" w:space="0" w:color="FFFFFF"/>
              <w:bottom w:val="single" w:sz="4" w:space="0" w:color="FFFFFF"/>
              <w:right w:val="single" w:sz="4" w:space="0" w:color="FFFFFF"/>
            </w:tcBorders>
            <w:shd w:val="clear" w:color="auto" w:fill="FFC000"/>
          </w:tcPr>
          <w:p w14:paraId="3A393BD7" w14:textId="77777777" w:rsidR="00743543" w:rsidRDefault="00743543" w:rsidP="00E727F2">
            <w:pPr>
              <w:pStyle w:val="TableParagraph"/>
              <w:spacing w:line="259" w:lineRule="auto"/>
              <w:ind w:left="103" w:right="340"/>
            </w:pPr>
            <w:r>
              <w:t>Random</w:t>
            </w:r>
            <w:r>
              <w:rPr>
                <w:spacing w:val="9"/>
              </w:rPr>
              <w:t xml:space="preserve"> </w:t>
            </w:r>
            <w:r>
              <w:t>Forest</w:t>
            </w:r>
            <w:r>
              <w:rPr>
                <w:spacing w:val="-35"/>
              </w:rPr>
              <w:t xml:space="preserve"> </w:t>
            </w:r>
            <w:r>
              <w:t>Classifier</w:t>
            </w:r>
          </w:p>
        </w:tc>
        <w:tc>
          <w:tcPr>
            <w:tcW w:w="1275" w:type="dxa"/>
            <w:tcBorders>
              <w:top w:val="single" w:sz="4" w:space="0" w:color="FFFFFF"/>
              <w:left w:val="single" w:sz="4" w:space="0" w:color="FFFFFF"/>
              <w:bottom w:val="single" w:sz="4" w:space="0" w:color="FFFFFF"/>
            </w:tcBorders>
            <w:shd w:val="clear" w:color="auto" w:fill="FFE499"/>
          </w:tcPr>
          <w:p w14:paraId="40B9873D" w14:textId="1572714E" w:rsidR="00743543" w:rsidRDefault="00743543" w:rsidP="00E727F2">
            <w:pPr>
              <w:pStyle w:val="TableParagraph"/>
              <w:ind w:left="328"/>
            </w:pPr>
            <w:r>
              <w:t>0.9</w:t>
            </w:r>
            <w:r w:rsidR="00466CF6">
              <w:t>4</w:t>
            </w:r>
            <w:r w:rsidR="007273F5">
              <w:t>23</w:t>
            </w:r>
          </w:p>
        </w:tc>
        <w:tc>
          <w:tcPr>
            <w:tcW w:w="1080" w:type="dxa"/>
            <w:tcBorders>
              <w:top w:val="single" w:sz="4" w:space="0" w:color="FFFFFF"/>
              <w:bottom w:val="single" w:sz="4" w:space="0" w:color="FFFFFF"/>
            </w:tcBorders>
            <w:shd w:val="clear" w:color="auto" w:fill="FFE499"/>
          </w:tcPr>
          <w:p w14:paraId="28860AB9" w14:textId="37BF0DAE" w:rsidR="00743543" w:rsidRDefault="00743543" w:rsidP="00E727F2">
            <w:pPr>
              <w:pStyle w:val="TableParagraph"/>
              <w:ind w:right="337"/>
              <w:jc w:val="right"/>
            </w:pPr>
            <w:r>
              <w:t>0.9</w:t>
            </w:r>
            <w:r w:rsidR="007273F5">
              <w:t>4</w:t>
            </w:r>
          </w:p>
        </w:tc>
        <w:tc>
          <w:tcPr>
            <w:tcW w:w="1143" w:type="dxa"/>
            <w:tcBorders>
              <w:top w:val="single" w:sz="4" w:space="0" w:color="FFFFFF"/>
              <w:bottom w:val="single" w:sz="4" w:space="0" w:color="FFFFFF"/>
            </w:tcBorders>
            <w:shd w:val="clear" w:color="auto" w:fill="FFE499"/>
          </w:tcPr>
          <w:p w14:paraId="395633B3" w14:textId="20673266" w:rsidR="00743543" w:rsidRDefault="007273F5" w:rsidP="00E727F2">
            <w:pPr>
              <w:pStyle w:val="TableParagraph"/>
              <w:ind w:left="88" w:right="88"/>
              <w:jc w:val="center"/>
            </w:pPr>
            <w:r>
              <w:t>0.94</w:t>
            </w:r>
          </w:p>
        </w:tc>
        <w:tc>
          <w:tcPr>
            <w:tcW w:w="1236" w:type="dxa"/>
            <w:tcBorders>
              <w:top w:val="single" w:sz="4" w:space="0" w:color="FFFFFF"/>
              <w:bottom w:val="single" w:sz="4" w:space="0" w:color="FFFFFF"/>
            </w:tcBorders>
            <w:shd w:val="clear" w:color="auto" w:fill="FFE499"/>
          </w:tcPr>
          <w:p w14:paraId="3B0A215C" w14:textId="72CD98A3" w:rsidR="00743543" w:rsidRDefault="007273F5" w:rsidP="00E727F2">
            <w:pPr>
              <w:pStyle w:val="TableParagraph"/>
              <w:ind w:left="397" w:right="395"/>
              <w:jc w:val="center"/>
            </w:pPr>
            <w:r>
              <w:t>0.94</w:t>
            </w:r>
          </w:p>
        </w:tc>
        <w:tc>
          <w:tcPr>
            <w:tcW w:w="1241" w:type="dxa"/>
            <w:tcBorders>
              <w:top w:val="single" w:sz="4" w:space="0" w:color="FFFFFF"/>
              <w:bottom w:val="single" w:sz="4" w:space="0" w:color="FFFFFF"/>
            </w:tcBorders>
            <w:shd w:val="clear" w:color="auto" w:fill="FFE499"/>
          </w:tcPr>
          <w:p w14:paraId="0EAE9D44" w14:textId="4299F561" w:rsidR="00743543" w:rsidRDefault="00743543" w:rsidP="00E727F2">
            <w:pPr>
              <w:pStyle w:val="TableParagraph"/>
              <w:ind w:left="302"/>
            </w:pPr>
            <w:r>
              <w:t>0.9</w:t>
            </w:r>
            <w:r w:rsidR="004803AF">
              <w:t>439</w:t>
            </w:r>
          </w:p>
        </w:tc>
        <w:tc>
          <w:tcPr>
            <w:tcW w:w="1068" w:type="dxa"/>
            <w:tcBorders>
              <w:top w:val="single" w:sz="4" w:space="0" w:color="FFFFFF"/>
              <w:bottom w:val="single" w:sz="4" w:space="0" w:color="FFFFFF"/>
            </w:tcBorders>
            <w:shd w:val="clear" w:color="auto" w:fill="FFE499"/>
          </w:tcPr>
          <w:p w14:paraId="5BD4012F" w14:textId="44302BDB" w:rsidR="00743543" w:rsidRDefault="004803AF" w:rsidP="00E727F2">
            <w:pPr>
              <w:pStyle w:val="TableParagraph"/>
              <w:ind w:left="195" w:right="189"/>
              <w:jc w:val="center"/>
            </w:pPr>
            <w:r>
              <w:t>0.9423</w:t>
            </w:r>
          </w:p>
        </w:tc>
      </w:tr>
      <w:tr w:rsidR="00743543" w14:paraId="1124B713" w14:textId="77777777" w:rsidTr="00E727F2">
        <w:trPr>
          <w:trHeight w:val="729"/>
        </w:trPr>
        <w:tc>
          <w:tcPr>
            <w:tcW w:w="1966" w:type="dxa"/>
            <w:tcBorders>
              <w:top w:val="single" w:sz="4" w:space="0" w:color="FFFFFF"/>
              <w:bottom w:val="single" w:sz="4" w:space="0" w:color="FFFFFF"/>
              <w:right w:val="single" w:sz="4" w:space="0" w:color="FFFFFF"/>
            </w:tcBorders>
            <w:shd w:val="clear" w:color="auto" w:fill="FFC000"/>
          </w:tcPr>
          <w:p w14:paraId="44172CCC" w14:textId="77777777" w:rsidR="00743543" w:rsidRDefault="00743543" w:rsidP="00E727F2">
            <w:pPr>
              <w:pStyle w:val="TableParagraph"/>
              <w:spacing w:line="259" w:lineRule="auto"/>
              <w:ind w:left="103" w:right="323"/>
            </w:pPr>
            <w:r>
              <w:t>Extra</w:t>
            </w:r>
            <w:r>
              <w:rPr>
                <w:spacing w:val="1"/>
              </w:rPr>
              <w:t xml:space="preserve"> </w:t>
            </w:r>
            <w:r>
              <w:t>Tree</w:t>
            </w:r>
            <w:r>
              <w:rPr>
                <w:spacing w:val="1"/>
              </w:rPr>
              <w:t xml:space="preserve"> </w:t>
            </w:r>
            <w:r>
              <w:t>Classifier</w:t>
            </w:r>
            <w:r>
              <w:rPr>
                <w:spacing w:val="17"/>
              </w:rPr>
              <w:t xml:space="preserve"> </w:t>
            </w:r>
            <w:r>
              <w:t>(ETC)</w:t>
            </w:r>
          </w:p>
        </w:tc>
        <w:tc>
          <w:tcPr>
            <w:tcW w:w="1275" w:type="dxa"/>
            <w:tcBorders>
              <w:top w:val="single" w:sz="4" w:space="0" w:color="FFFFFF"/>
              <w:left w:val="single" w:sz="4" w:space="0" w:color="FFFFFF"/>
              <w:bottom w:val="single" w:sz="4" w:space="0" w:color="FFFFFF"/>
            </w:tcBorders>
            <w:shd w:val="clear" w:color="auto" w:fill="FFF1CC"/>
          </w:tcPr>
          <w:p w14:paraId="481E73A3" w14:textId="33C7904E" w:rsidR="00743543" w:rsidRDefault="00743543" w:rsidP="00E727F2">
            <w:pPr>
              <w:pStyle w:val="TableParagraph"/>
              <w:ind w:left="309"/>
            </w:pPr>
            <w:r>
              <w:t>0.9</w:t>
            </w:r>
            <w:r w:rsidR="004803AF">
              <w:t>502</w:t>
            </w:r>
          </w:p>
        </w:tc>
        <w:tc>
          <w:tcPr>
            <w:tcW w:w="1080" w:type="dxa"/>
            <w:tcBorders>
              <w:top w:val="single" w:sz="4" w:space="0" w:color="FFFFFF"/>
              <w:bottom w:val="single" w:sz="4" w:space="0" w:color="FFFFFF"/>
            </w:tcBorders>
            <w:shd w:val="clear" w:color="auto" w:fill="FFF1CC"/>
          </w:tcPr>
          <w:p w14:paraId="534712C6" w14:textId="059EF4D5" w:rsidR="00743543" w:rsidRDefault="00743543" w:rsidP="00E727F2">
            <w:pPr>
              <w:pStyle w:val="TableParagraph"/>
              <w:ind w:right="337"/>
              <w:jc w:val="right"/>
            </w:pPr>
            <w:r>
              <w:t>0.9</w:t>
            </w:r>
            <w:r w:rsidR="004803AF">
              <w:t>5</w:t>
            </w:r>
          </w:p>
        </w:tc>
        <w:tc>
          <w:tcPr>
            <w:tcW w:w="1143" w:type="dxa"/>
            <w:tcBorders>
              <w:top w:val="single" w:sz="4" w:space="0" w:color="FFFFFF"/>
              <w:bottom w:val="single" w:sz="4" w:space="0" w:color="FFFFFF"/>
            </w:tcBorders>
            <w:shd w:val="clear" w:color="auto" w:fill="FFF1CC"/>
          </w:tcPr>
          <w:p w14:paraId="68A8189C" w14:textId="69F69B29" w:rsidR="00743543" w:rsidRDefault="00743543" w:rsidP="00E727F2">
            <w:pPr>
              <w:pStyle w:val="TableParagraph"/>
              <w:ind w:left="87" w:right="88"/>
              <w:jc w:val="center"/>
            </w:pPr>
            <w:r>
              <w:t>0.9</w:t>
            </w:r>
            <w:r w:rsidR="004803AF">
              <w:t>5</w:t>
            </w:r>
          </w:p>
        </w:tc>
        <w:tc>
          <w:tcPr>
            <w:tcW w:w="1236" w:type="dxa"/>
            <w:tcBorders>
              <w:top w:val="single" w:sz="4" w:space="0" w:color="FFFFFF"/>
              <w:bottom w:val="single" w:sz="4" w:space="0" w:color="FFFFFF"/>
            </w:tcBorders>
            <w:shd w:val="clear" w:color="auto" w:fill="FFF1CC"/>
          </w:tcPr>
          <w:p w14:paraId="13C4FAFB" w14:textId="707B2327" w:rsidR="00743543" w:rsidRDefault="00743543" w:rsidP="00E727F2">
            <w:pPr>
              <w:pStyle w:val="TableParagraph"/>
              <w:ind w:left="397" w:right="397"/>
              <w:jc w:val="center"/>
            </w:pPr>
            <w:r>
              <w:t>0.9</w:t>
            </w:r>
            <w:r w:rsidR="004803AF">
              <w:t>5</w:t>
            </w:r>
          </w:p>
        </w:tc>
        <w:tc>
          <w:tcPr>
            <w:tcW w:w="1241" w:type="dxa"/>
            <w:tcBorders>
              <w:top w:val="single" w:sz="4" w:space="0" w:color="FFFFFF"/>
              <w:bottom w:val="single" w:sz="4" w:space="0" w:color="FFFFFF"/>
            </w:tcBorders>
            <w:shd w:val="clear" w:color="auto" w:fill="FFF1CC"/>
          </w:tcPr>
          <w:p w14:paraId="06DD2EA7" w14:textId="1E6BCCD9" w:rsidR="00743543" w:rsidRDefault="00743543" w:rsidP="00E727F2">
            <w:pPr>
              <w:pStyle w:val="TableParagraph"/>
              <w:ind w:left="290"/>
            </w:pPr>
            <w:r>
              <w:t>0.9</w:t>
            </w:r>
            <w:r w:rsidR="007C0429">
              <w:t>566</w:t>
            </w:r>
          </w:p>
        </w:tc>
        <w:tc>
          <w:tcPr>
            <w:tcW w:w="1068" w:type="dxa"/>
            <w:tcBorders>
              <w:top w:val="single" w:sz="4" w:space="0" w:color="FFFFFF"/>
              <w:bottom w:val="single" w:sz="4" w:space="0" w:color="FFFFFF"/>
            </w:tcBorders>
            <w:shd w:val="clear" w:color="auto" w:fill="FFF1CC"/>
          </w:tcPr>
          <w:p w14:paraId="6E536A5F" w14:textId="306059AC" w:rsidR="00743543" w:rsidRDefault="00743543" w:rsidP="00E727F2">
            <w:pPr>
              <w:pStyle w:val="TableParagraph"/>
              <w:ind w:left="194" w:right="189"/>
              <w:jc w:val="center"/>
            </w:pPr>
            <w:r>
              <w:t>0.9</w:t>
            </w:r>
            <w:r w:rsidR="007C0429">
              <w:t>502</w:t>
            </w:r>
          </w:p>
        </w:tc>
      </w:tr>
      <w:tr w:rsidR="00743543" w14:paraId="43BC3B0F" w14:textId="77777777" w:rsidTr="00E727F2">
        <w:trPr>
          <w:trHeight w:val="731"/>
        </w:trPr>
        <w:tc>
          <w:tcPr>
            <w:tcW w:w="1966" w:type="dxa"/>
            <w:tcBorders>
              <w:top w:val="single" w:sz="4" w:space="0" w:color="FFFFFF"/>
              <w:right w:val="single" w:sz="4" w:space="0" w:color="FFFFFF"/>
            </w:tcBorders>
            <w:shd w:val="clear" w:color="auto" w:fill="EC7C30"/>
          </w:tcPr>
          <w:p w14:paraId="4890116B" w14:textId="77777777" w:rsidR="00743543" w:rsidRDefault="00743543" w:rsidP="00E727F2">
            <w:pPr>
              <w:pStyle w:val="TableParagraph"/>
              <w:spacing w:line="259" w:lineRule="auto"/>
              <w:ind w:left="103" w:right="106"/>
            </w:pPr>
            <w:r>
              <w:t>Final</w:t>
            </w:r>
            <w:r>
              <w:rPr>
                <w:spacing w:val="14"/>
              </w:rPr>
              <w:t xml:space="preserve"> </w:t>
            </w:r>
            <w:r>
              <w:t>Model</w:t>
            </w:r>
            <w:r>
              <w:rPr>
                <w:spacing w:val="15"/>
              </w:rPr>
              <w:t xml:space="preserve"> </w:t>
            </w:r>
            <w:r>
              <w:t>(ETC-</w:t>
            </w:r>
            <w:r>
              <w:rPr>
                <w:spacing w:val="-34"/>
              </w:rPr>
              <w:t xml:space="preserve"> </w:t>
            </w:r>
            <w:r>
              <w:t>Tuned)</w:t>
            </w:r>
          </w:p>
        </w:tc>
        <w:tc>
          <w:tcPr>
            <w:tcW w:w="1275" w:type="dxa"/>
            <w:tcBorders>
              <w:top w:val="single" w:sz="4" w:space="0" w:color="FFFFFF"/>
              <w:left w:val="single" w:sz="4" w:space="0" w:color="FFFFFF"/>
            </w:tcBorders>
            <w:shd w:val="clear" w:color="auto" w:fill="EC7C30"/>
          </w:tcPr>
          <w:p w14:paraId="59F91494" w14:textId="0D0FC863" w:rsidR="00743543" w:rsidRDefault="00743543" w:rsidP="00E727F2">
            <w:pPr>
              <w:pStyle w:val="TableParagraph"/>
              <w:ind w:left="309"/>
            </w:pPr>
            <w:r>
              <w:t>0.</w:t>
            </w:r>
            <w:r w:rsidR="00466CF6">
              <w:t>9521</w:t>
            </w:r>
          </w:p>
        </w:tc>
        <w:tc>
          <w:tcPr>
            <w:tcW w:w="1080" w:type="dxa"/>
            <w:tcBorders>
              <w:top w:val="single" w:sz="4" w:space="0" w:color="FFFFFF"/>
            </w:tcBorders>
            <w:shd w:val="clear" w:color="auto" w:fill="EC7C30"/>
          </w:tcPr>
          <w:p w14:paraId="43976262" w14:textId="7CB03460" w:rsidR="00743543" w:rsidRDefault="00743543" w:rsidP="00E727F2">
            <w:pPr>
              <w:pStyle w:val="TableParagraph"/>
              <w:ind w:right="337"/>
              <w:jc w:val="right"/>
            </w:pPr>
            <w:r>
              <w:t>0.9</w:t>
            </w:r>
            <w:r w:rsidR="003675BA">
              <w:t>5</w:t>
            </w:r>
          </w:p>
        </w:tc>
        <w:tc>
          <w:tcPr>
            <w:tcW w:w="1143" w:type="dxa"/>
            <w:tcBorders>
              <w:top w:val="single" w:sz="4" w:space="0" w:color="FFFFFF"/>
            </w:tcBorders>
            <w:shd w:val="clear" w:color="auto" w:fill="EC7C30"/>
          </w:tcPr>
          <w:p w14:paraId="21A623AB" w14:textId="49EDE491" w:rsidR="00743543" w:rsidRDefault="00743543" w:rsidP="00E727F2">
            <w:pPr>
              <w:pStyle w:val="TableParagraph"/>
              <w:ind w:left="87" w:right="88"/>
              <w:jc w:val="center"/>
            </w:pPr>
            <w:r>
              <w:t>0.9</w:t>
            </w:r>
            <w:r w:rsidR="003675BA">
              <w:t>5</w:t>
            </w:r>
          </w:p>
        </w:tc>
        <w:tc>
          <w:tcPr>
            <w:tcW w:w="1236" w:type="dxa"/>
            <w:tcBorders>
              <w:top w:val="single" w:sz="4" w:space="0" w:color="FFFFFF"/>
            </w:tcBorders>
            <w:shd w:val="clear" w:color="auto" w:fill="EC7C30"/>
          </w:tcPr>
          <w:p w14:paraId="7DB31755" w14:textId="619F034E" w:rsidR="00743543" w:rsidRDefault="00743543" w:rsidP="00E727F2">
            <w:pPr>
              <w:pStyle w:val="TableParagraph"/>
              <w:ind w:left="397" w:right="397"/>
              <w:jc w:val="center"/>
            </w:pPr>
            <w:r>
              <w:t>0.9</w:t>
            </w:r>
            <w:r w:rsidR="003675BA">
              <w:t>5</w:t>
            </w:r>
          </w:p>
        </w:tc>
        <w:tc>
          <w:tcPr>
            <w:tcW w:w="1241" w:type="dxa"/>
            <w:tcBorders>
              <w:top w:val="single" w:sz="4" w:space="0" w:color="FFFFFF"/>
            </w:tcBorders>
            <w:shd w:val="clear" w:color="auto" w:fill="EC7C30"/>
          </w:tcPr>
          <w:p w14:paraId="5A930B44" w14:textId="50CBB43C" w:rsidR="00743543" w:rsidRDefault="00743543" w:rsidP="00E727F2">
            <w:pPr>
              <w:pStyle w:val="TableParagraph"/>
              <w:ind w:left="316"/>
            </w:pPr>
            <w:r>
              <w:t>0.9</w:t>
            </w:r>
            <w:r w:rsidR="003675BA">
              <w:t>507</w:t>
            </w:r>
          </w:p>
        </w:tc>
        <w:tc>
          <w:tcPr>
            <w:tcW w:w="1068" w:type="dxa"/>
            <w:tcBorders>
              <w:top w:val="single" w:sz="4" w:space="0" w:color="FFFFFF"/>
            </w:tcBorders>
            <w:shd w:val="clear" w:color="auto" w:fill="EC7C30"/>
          </w:tcPr>
          <w:p w14:paraId="5624256A" w14:textId="10ECBC57" w:rsidR="00743543" w:rsidRDefault="00743543" w:rsidP="00E727F2">
            <w:pPr>
              <w:pStyle w:val="TableParagraph"/>
              <w:ind w:left="194" w:right="189"/>
              <w:jc w:val="center"/>
            </w:pPr>
            <w:r>
              <w:t>0.9</w:t>
            </w:r>
            <w:r w:rsidR="003675BA">
              <w:t>521</w:t>
            </w:r>
          </w:p>
        </w:tc>
      </w:tr>
    </w:tbl>
    <w:p w14:paraId="27328957" w14:textId="77777777" w:rsidR="00743543" w:rsidRDefault="00743543" w:rsidP="00743543">
      <w:pPr>
        <w:pStyle w:val="BodyText"/>
        <w:spacing w:before="2"/>
        <w:ind w:left="0"/>
        <w:rPr>
          <w:rFonts w:ascii="Tahoma"/>
          <w:b/>
          <w:sz w:val="44"/>
        </w:rPr>
      </w:pPr>
    </w:p>
    <w:p w14:paraId="58CB8EBE" w14:textId="5955FE70" w:rsidR="00743543" w:rsidRDefault="00743543" w:rsidP="00804CCF">
      <w:pPr>
        <w:pStyle w:val="ListParagraph"/>
        <w:widowControl w:val="0"/>
        <w:numPr>
          <w:ilvl w:val="0"/>
          <w:numId w:val="7"/>
        </w:numPr>
        <w:tabs>
          <w:tab w:val="left" w:pos="821"/>
        </w:tabs>
        <w:autoSpaceDE w:val="0"/>
        <w:autoSpaceDN w:val="0"/>
        <w:spacing w:line="259" w:lineRule="auto"/>
        <w:ind w:right="154"/>
        <w:contextualSpacing w:val="0"/>
        <w:jc w:val="both"/>
        <w:rPr>
          <w:sz w:val="28"/>
        </w:rPr>
      </w:pPr>
      <w:r>
        <w:rPr>
          <w:sz w:val="28"/>
        </w:rPr>
        <w:t>Extra</w:t>
      </w:r>
      <w:r>
        <w:rPr>
          <w:spacing w:val="1"/>
          <w:sz w:val="28"/>
        </w:rPr>
        <w:t xml:space="preserve"> </w:t>
      </w:r>
      <w:r>
        <w:rPr>
          <w:sz w:val="28"/>
        </w:rPr>
        <w:t>Tree</w:t>
      </w:r>
      <w:r>
        <w:rPr>
          <w:spacing w:val="1"/>
          <w:sz w:val="28"/>
        </w:rPr>
        <w:t xml:space="preserve"> </w:t>
      </w:r>
      <w:r>
        <w:rPr>
          <w:sz w:val="28"/>
        </w:rPr>
        <w:t>Classifier</w:t>
      </w:r>
      <w:r>
        <w:rPr>
          <w:spacing w:val="1"/>
          <w:sz w:val="28"/>
        </w:rPr>
        <w:t xml:space="preserve"> </w:t>
      </w:r>
      <w:r>
        <w:rPr>
          <w:sz w:val="28"/>
        </w:rPr>
        <w:t>Hyper</w:t>
      </w:r>
      <w:r>
        <w:rPr>
          <w:spacing w:val="1"/>
          <w:sz w:val="28"/>
        </w:rPr>
        <w:t xml:space="preserve"> </w:t>
      </w:r>
      <w:r>
        <w:rPr>
          <w:sz w:val="28"/>
        </w:rPr>
        <w:t>parameter</w:t>
      </w:r>
      <w:r>
        <w:rPr>
          <w:spacing w:val="1"/>
          <w:sz w:val="28"/>
        </w:rPr>
        <w:t xml:space="preserve"> </w:t>
      </w:r>
      <w:r>
        <w:rPr>
          <w:sz w:val="28"/>
        </w:rPr>
        <w:t>tuned</w:t>
      </w:r>
      <w:r>
        <w:rPr>
          <w:spacing w:val="1"/>
          <w:sz w:val="28"/>
        </w:rPr>
        <w:t xml:space="preserve"> </w:t>
      </w:r>
      <w:r>
        <w:rPr>
          <w:sz w:val="28"/>
        </w:rPr>
        <w:t>gives</w:t>
      </w:r>
      <w:r>
        <w:rPr>
          <w:spacing w:val="1"/>
          <w:sz w:val="28"/>
        </w:rPr>
        <w:t xml:space="preserve"> </w:t>
      </w:r>
      <w:r>
        <w:rPr>
          <w:sz w:val="28"/>
        </w:rPr>
        <w:t>maximum</w:t>
      </w:r>
      <w:r>
        <w:rPr>
          <w:spacing w:val="1"/>
          <w:sz w:val="28"/>
        </w:rPr>
        <w:t xml:space="preserve"> </w:t>
      </w:r>
      <w:r>
        <w:rPr>
          <w:sz w:val="28"/>
        </w:rPr>
        <w:t>accuracy</w:t>
      </w:r>
      <w:r>
        <w:rPr>
          <w:spacing w:val="1"/>
          <w:sz w:val="28"/>
        </w:rPr>
        <w:t xml:space="preserve"> </w:t>
      </w:r>
      <w:r>
        <w:rPr>
          <w:sz w:val="28"/>
        </w:rPr>
        <w:t>score</w:t>
      </w:r>
      <w:r>
        <w:rPr>
          <w:spacing w:val="1"/>
          <w:sz w:val="28"/>
        </w:rPr>
        <w:t xml:space="preserve"> </w:t>
      </w:r>
      <w:r>
        <w:rPr>
          <w:sz w:val="28"/>
        </w:rPr>
        <w:t>of</w:t>
      </w:r>
      <w:r>
        <w:rPr>
          <w:spacing w:val="1"/>
          <w:sz w:val="28"/>
        </w:rPr>
        <w:t xml:space="preserve"> </w:t>
      </w:r>
      <w:r>
        <w:rPr>
          <w:sz w:val="28"/>
        </w:rPr>
        <w:t>0.9</w:t>
      </w:r>
      <w:r w:rsidR="003675BA">
        <w:rPr>
          <w:sz w:val="28"/>
        </w:rPr>
        <w:t>521</w:t>
      </w:r>
      <w:r>
        <w:rPr>
          <w:spacing w:val="1"/>
          <w:sz w:val="28"/>
        </w:rPr>
        <w:t xml:space="preserve"> </w:t>
      </w:r>
      <w:r>
        <w:rPr>
          <w:sz w:val="28"/>
        </w:rPr>
        <w:t>with</w:t>
      </w:r>
      <w:r>
        <w:rPr>
          <w:spacing w:val="1"/>
          <w:sz w:val="28"/>
        </w:rPr>
        <w:t xml:space="preserve"> </w:t>
      </w:r>
      <w:r>
        <w:rPr>
          <w:sz w:val="28"/>
        </w:rPr>
        <w:t>cross</w:t>
      </w:r>
      <w:r>
        <w:rPr>
          <w:spacing w:val="1"/>
          <w:sz w:val="28"/>
        </w:rPr>
        <w:t xml:space="preserve"> </w:t>
      </w:r>
      <w:r>
        <w:rPr>
          <w:sz w:val="28"/>
        </w:rPr>
        <w:t>validation</w:t>
      </w:r>
      <w:r>
        <w:rPr>
          <w:spacing w:val="1"/>
          <w:sz w:val="28"/>
        </w:rPr>
        <w:t xml:space="preserve"> </w:t>
      </w:r>
      <w:r>
        <w:rPr>
          <w:sz w:val="28"/>
        </w:rPr>
        <w:t>score</w:t>
      </w:r>
      <w:r>
        <w:rPr>
          <w:spacing w:val="1"/>
          <w:sz w:val="28"/>
        </w:rPr>
        <w:t xml:space="preserve"> </w:t>
      </w:r>
      <w:r>
        <w:rPr>
          <w:sz w:val="28"/>
        </w:rPr>
        <w:t>of</w:t>
      </w:r>
      <w:r>
        <w:rPr>
          <w:spacing w:val="1"/>
          <w:sz w:val="28"/>
        </w:rPr>
        <w:t xml:space="preserve"> </w:t>
      </w:r>
      <w:r>
        <w:rPr>
          <w:sz w:val="28"/>
        </w:rPr>
        <w:t>0.9</w:t>
      </w:r>
      <w:r w:rsidR="003675BA">
        <w:rPr>
          <w:sz w:val="28"/>
        </w:rPr>
        <w:t>507.</w:t>
      </w:r>
      <w:r>
        <w:rPr>
          <w:spacing w:val="47"/>
          <w:sz w:val="28"/>
        </w:rPr>
        <w:t xml:space="preserve"> </w:t>
      </w:r>
      <w:r>
        <w:rPr>
          <w:sz w:val="28"/>
        </w:rPr>
        <w:t>It</w:t>
      </w:r>
      <w:r>
        <w:rPr>
          <w:spacing w:val="1"/>
          <w:sz w:val="28"/>
        </w:rPr>
        <w:t xml:space="preserve"> </w:t>
      </w:r>
      <w:r>
        <w:rPr>
          <w:sz w:val="28"/>
        </w:rPr>
        <w:t>also</w:t>
      </w:r>
      <w:r>
        <w:rPr>
          <w:spacing w:val="27"/>
          <w:sz w:val="28"/>
        </w:rPr>
        <w:t xml:space="preserve"> </w:t>
      </w:r>
      <w:r>
        <w:rPr>
          <w:sz w:val="28"/>
        </w:rPr>
        <w:t>gives</w:t>
      </w:r>
      <w:r>
        <w:rPr>
          <w:spacing w:val="28"/>
          <w:sz w:val="28"/>
        </w:rPr>
        <w:t xml:space="preserve"> </w:t>
      </w:r>
      <w:r>
        <w:rPr>
          <w:sz w:val="28"/>
        </w:rPr>
        <w:t>us</w:t>
      </w:r>
      <w:r>
        <w:rPr>
          <w:spacing w:val="27"/>
          <w:sz w:val="28"/>
        </w:rPr>
        <w:t xml:space="preserve"> </w:t>
      </w:r>
      <w:r>
        <w:rPr>
          <w:sz w:val="28"/>
        </w:rPr>
        <w:t>maximum</w:t>
      </w:r>
      <w:r>
        <w:rPr>
          <w:spacing w:val="24"/>
          <w:sz w:val="28"/>
        </w:rPr>
        <w:t xml:space="preserve"> </w:t>
      </w:r>
      <w:r>
        <w:rPr>
          <w:sz w:val="28"/>
        </w:rPr>
        <w:t>AUC</w:t>
      </w:r>
      <w:r>
        <w:rPr>
          <w:spacing w:val="25"/>
          <w:sz w:val="28"/>
        </w:rPr>
        <w:t xml:space="preserve"> </w:t>
      </w:r>
      <w:r>
        <w:rPr>
          <w:sz w:val="28"/>
        </w:rPr>
        <w:t>score.</w:t>
      </w:r>
    </w:p>
    <w:p w14:paraId="142FFB73" w14:textId="77777777" w:rsidR="00743543" w:rsidRDefault="00743543" w:rsidP="00804CCF">
      <w:pPr>
        <w:pStyle w:val="ListParagraph"/>
        <w:widowControl w:val="0"/>
        <w:numPr>
          <w:ilvl w:val="0"/>
          <w:numId w:val="7"/>
        </w:numPr>
        <w:tabs>
          <w:tab w:val="left" w:pos="821"/>
        </w:tabs>
        <w:autoSpaceDE w:val="0"/>
        <w:autoSpaceDN w:val="0"/>
        <w:spacing w:line="334" w:lineRule="exact"/>
        <w:ind w:hanging="361"/>
        <w:contextualSpacing w:val="0"/>
        <w:jc w:val="both"/>
        <w:rPr>
          <w:sz w:val="28"/>
        </w:rPr>
      </w:pPr>
      <w:r>
        <w:rPr>
          <w:sz w:val="28"/>
        </w:rPr>
        <w:t>12.5</w:t>
      </w:r>
      <w:r>
        <w:rPr>
          <w:spacing w:val="24"/>
          <w:sz w:val="28"/>
        </w:rPr>
        <w:t xml:space="preserve"> </w:t>
      </w:r>
      <w:r>
        <w:rPr>
          <w:sz w:val="28"/>
        </w:rPr>
        <w:t>%</w:t>
      </w:r>
      <w:r>
        <w:rPr>
          <w:spacing w:val="23"/>
          <w:sz w:val="28"/>
        </w:rPr>
        <w:t xml:space="preserve"> </w:t>
      </w:r>
      <w:r>
        <w:rPr>
          <w:sz w:val="28"/>
        </w:rPr>
        <w:t>customers</w:t>
      </w:r>
      <w:r>
        <w:rPr>
          <w:spacing w:val="24"/>
          <w:sz w:val="28"/>
        </w:rPr>
        <w:t xml:space="preserve"> </w:t>
      </w:r>
      <w:r>
        <w:rPr>
          <w:sz w:val="28"/>
        </w:rPr>
        <w:t>are</w:t>
      </w:r>
      <w:r>
        <w:rPr>
          <w:spacing w:val="25"/>
          <w:sz w:val="28"/>
        </w:rPr>
        <w:t xml:space="preserve"> </w:t>
      </w:r>
      <w:r>
        <w:rPr>
          <w:sz w:val="28"/>
        </w:rPr>
        <w:t>defaulters</w:t>
      </w:r>
      <w:r>
        <w:rPr>
          <w:spacing w:val="27"/>
          <w:sz w:val="28"/>
        </w:rPr>
        <w:t xml:space="preserve"> </w:t>
      </w:r>
      <w:r>
        <w:rPr>
          <w:sz w:val="28"/>
        </w:rPr>
        <w:t>out</w:t>
      </w:r>
      <w:r>
        <w:rPr>
          <w:spacing w:val="24"/>
          <w:sz w:val="28"/>
        </w:rPr>
        <w:t xml:space="preserve"> </w:t>
      </w:r>
      <w:r>
        <w:rPr>
          <w:sz w:val="28"/>
        </w:rPr>
        <w:t>of</w:t>
      </w:r>
      <w:r>
        <w:rPr>
          <w:spacing w:val="21"/>
          <w:sz w:val="28"/>
        </w:rPr>
        <w:t xml:space="preserve"> </w:t>
      </w:r>
      <w:r>
        <w:rPr>
          <w:sz w:val="28"/>
        </w:rPr>
        <w:t>whole</w:t>
      </w:r>
      <w:r>
        <w:rPr>
          <w:spacing w:val="25"/>
          <w:sz w:val="28"/>
        </w:rPr>
        <w:t xml:space="preserve"> </w:t>
      </w:r>
      <w:r>
        <w:rPr>
          <w:sz w:val="28"/>
        </w:rPr>
        <w:t>dataset.</w:t>
      </w:r>
    </w:p>
    <w:p w14:paraId="0FCE17E3" w14:textId="77777777" w:rsidR="00743543" w:rsidRDefault="00743543" w:rsidP="00804CCF">
      <w:pPr>
        <w:pStyle w:val="ListParagraph"/>
        <w:widowControl w:val="0"/>
        <w:numPr>
          <w:ilvl w:val="0"/>
          <w:numId w:val="7"/>
        </w:numPr>
        <w:tabs>
          <w:tab w:val="left" w:pos="821"/>
        </w:tabs>
        <w:autoSpaceDE w:val="0"/>
        <w:autoSpaceDN w:val="0"/>
        <w:spacing w:before="26" w:line="259" w:lineRule="auto"/>
        <w:ind w:right="157"/>
        <w:contextualSpacing w:val="0"/>
        <w:jc w:val="both"/>
        <w:rPr>
          <w:sz w:val="28"/>
        </w:rPr>
      </w:pPr>
      <w:r>
        <w:rPr>
          <w:sz w:val="28"/>
        </w:rPr>
        <w:t>Tendency</w:t>
      </w:r>
      <w:r>
        <w:rPr>
          <w:spacing w:val="1"/>
          <w:sz w:val="28"/>
        </w:rPr>
        <w:t xml:space="preserve"> </w:t>
      </w:r>
      <w:r>
        <w:rPr>
          <w:sz w:val="28"/>
        </w:rPr>
        <w:t>to</w:t>
      </w:r>
      <w:r>
        <w:rPr>
          <w:spacing w:val="1"/>
          <w:sz w:val="28"/>
        </w:rPr>
        <w:t xml:space="preserve"> </w:t>
      </w:r>
      <w:r>
        <w:rPr>
          <w:sz w:val="28"/>
        </w:rPr>
        <w:t>pay</w:t>
      </w:r>
      <w:r>
        <w:rPr>
          <w:spacing w:val="1"/>
          <w:sz w:val="28"/>
        </w:rPr>
        <w:t xml:space="preserve"> </w:t>
      </w:r>
      <w:r>
        <w:rPr>
          <w:sz w:val="28"/>
        </w:rPr>
        <w:t>loan</w:t>
      </w:r>
      <w:r>
        <w:rPr>
          <w:spacing w:val="1"/>
          <w:sz w:val="28"/>
        </w:rPr>
        <w:t xml:space="preserve"> </w:t>
      </w:r>
      <w:r>
        <w:rPr>
          <w:sz w:val="28"/>
        </w:rPr>
        <w:t>within</w:t>
      </w:r>
      <w:r>
        <w:rPr>
          <w:spacing w:val="1"/>
          <w:sz w:val="28"/>
        </w:rPr>
        <w:t xml:space="preserve"> </w:t>
      </w:r>
      <w:r>
        <w:rPr>
          <w:sz w:val="28"/>
        </w:rPr>
        <w:t>5</w:t>
      </w:r>
      <w:r>
        <w:rPr>
          <w:spacing w:val="1"/>
          <w:sz w:val="28"/>
        </w:rPr>
        <w:t xml:space="preserve"> </w:t>
      </w:r>
      <w:r>
        <w:rPr>
          <w:sz w:val="28"/>
        </w:rPr>
        <w:t>days</w:t>
      </w:r>
      <w:r>
        <w:rPr>
          <w:spacing w:val="1"/>
          <w:sz w:val="28"/>
        </w:rPr>
        <w:t xml:space="preserve"> </w:t>
      </w:r>
      <w:r>
        <w:rPr>
          <w:sz w:val="28"/>
        </w:rPr>
        <w:t>is</w:t>
      </w:r>
      <w:r>
        <w:rPr>
          <w:spacing w:val="1"/>
          <w:sz w:val="28"/>
        </w:rPr>
        <w:t xml:space="preserve"> </w:t>
      </w:r>
      <w:r>
        <w:rPr>
          <w:sz w:val="28"/>
        </w:rPr>
        <w:t>high</w:t>
      </w:r>
      <w:r>
        <w:rPr>
          <w:spacing w:val="1"/>
          <w:sz w:val="28"/>
        </w:rPr>
        <w:t xml:space="preserve"> </w:t>
      </w:r>
      <w:r>
        <w:rPr>
          <w:sz w:val="28"/>
        </w:rPr>
        <w:t>among</w:t>
      </w:r>
      <w:r>
        <w:rPr>
          <w:spacing w:val="1"/>
          <w:sz w:val="28"/>
        </w:rPr>
        <w:t xml:space="preserve"> </w:t>
      </w:r>
      <w:r>
        <w:rPr>
          <w:sz w:val="28"/>
        </w:rPr>
        <w:t>customer</w:t>
      </w:r>
      <w:r>
        <w:rPr>
          <w:spacing w:val="47"/>
          <w:sz w:val="28"/>
        </w:rPr>
        <w:t xml:space="preserve"> </w:t>
      </w:r>
      <w:r>
        <w:rPr>
          <w:sz w:val="28"/>
        </w:rPr>
        <w:t>who</w:t>
      </w:r>
      <w:r>
        <w:rPr>
          <w:spacing w:val="1"/>
          <w:sz w:val="28"/>
        </w:rPr>
        <w:t xml:space="preserve"> </w:t>
      </w:r>
      <w:r>
        <w:rPr>
          <w:sz w:val="28"/>
        </w:rPr>
        <w:t>take loan many times within month compare to those who take loan</w:t>
      </w:r>
      <w:r>
        <w:rPr>
          <w:spacing w:val="1"/>
          <w:sz w:val="28"/>
        </w:rPr>
        <w:t xml:space="preserve"> </w:t>
      </w:r>
      <w:r>
        <w:rPr>
          <w:sz w:val="28"/>
        </w:rPr>
        <w:t>1-2</w:t>
      </w:r>
      <w:r>
        <w:rPr>
          <w:spacing w:val="24"/>
          <w:sz w:val="28"/>
        </w:rPr>
        <w:t xml:space="preserve"> </w:t>
      </w:r>
      <w:r>
        <w:rPr>
          <w:sz w:val="28"/>
        </w:rPr>
        <w:t>times.</w:t>
      </w:r>
    </w:p>
    <w:p w14:paraId="70772046" w14:textId="77777777" w:rsidR="00743543" w:rsidRDefault="00743543" w:rsidP="00804CCF">
      <w:pPr>
        <w:pStyle w:val="ListParagraph"/>
        <w:widowControl w:val="0"/>
        <w:numPr>
          <w:ilvl w:val="0"/>
          <w:numId w:val="7"/>
        </w:numPr>
        <w:tabs>
          <w:tab w:val="left" w:pos="821"/>
        </w:tabs>
        <w:autoSpaceDE w:val="0"/>
        <w:autoSpaceDN w:val="0"/>
        <w:spacing w:line="259" w:lineRule="auto"/>
        <w:ind w:right="156"/>
        <w:contextualSpacing w:val="0"/>
        <w:jc w:val="both"/>
        <w:rPr>
          <w:sz w:val="28"/>
        </w:rPr>
      </w:pPr>
      <w:r>
        <w:rPr>
          <w:sz w:val="28"/>
        </w:rPr>
        <w:t>It</w:t>
      </w:r>
      <w:r>
        <w:rPr>
          <w:spacing w:val="31"/>
          <w:sz w:val="28"/>
        </w:rPr>
        <w:t xml:space="preserve"> </w:t>
      </w:r>
      <w:r>
        <w:rPr>
          <w:sz w:val="28"/>
        </w:rPr>
        <w:t>is</w:t>
      </w:r>
      <w:r>
        <w:rPr>
          <w:spacing w:val="34"/>
          <w:sz w:val="28"/>
        </w:rPr>
        <w:t xml:space="preserve"> </w:t>
      </w:r>
      <w:r>
        <w:rPr>
          <w:sz w:val="28"/>
        </w:rPr>
        <w:t>recommended</w:t>
      </w:r>
      <w:r>
        <w:rPr>
          <w:spacing w:val="30"/>
          <w:sz w:val="28"/>
        </w:rPr>
        <w:t xml:space="preserve"> </w:t>
      </w:r>
      <w:r>
        <w:rPr>
          <w:sz w:val="28"/>
        </w:rPr>
        <w:t>that</w:t>
      </w:r>
      <w:r>
        <w:rPr>
          <w:spacing w:val="32"/>
          <w:sz w:val="28"/>
        </w:rPr>
        <w:t xml:space="preserve"> </w:t>
      </w:r>
      <w:r>
        <w:rPr>
          <w:sz w:val="28"/>
        </w:rPr>
        <w:t>to</w:t>
      </w:r>
      <w:r>
        <w:rPr>
          <w:spacing w:val="33"/>
          <w:sz w:val="28"/>
        </w:rPr>
        <w:t xml:space="preserve"> </w:t>
      </w:r>
      <w:r>
        <w:rPr>
          <w:sz w:val="28"/>
        </w:rPr>
        <w:t>extent</w:t>
      </w:r>
      <w:r>
        <w:rPr>
          <w:spacing w:val="31"/>
          <w:sz w:val="28"/>
        </w:rPr>
        <w:t xml:space="preserve"> </w:t>
      </w:r>
      <w:r>
        <w:rPr>
          <w:sz w:val="28"/>
        </w:rPr>
        <w:t>loan</w:t>
      </w:r>
      <w:r>
        <w:rPr>
          <w:spacing w:val="33"/>
          <w:sz w:val="28"/>
        </w:rPr>
        <w:t xml:space="preserve"> </w:t>
      </w:r>
      <w:r>
        <w:rPr>
          <w:sz w:val="28"/>
        </w:rPr>
        <w:t>repayment</w:t>
      </w:r>
      <w:r>
        <w:rPr>
          <w:spacing w:val="31"/>
          <w:sz w:val="28"/>
        </w:rPr>
        <w:t xml:space="preserve"> </w:t>
      </w:r>
      <w:r>
        <w:rPr>
          <w:sz w:val="28"/>
        </w:rPr>
        <w:t>time</w:t>
      </w:r>
      <w:r>
        <w:rPr>
          <w:spacing w:val="33"/>
          <w:sz w:val="28"/>
        </w:rPr>
        <w:t xml:space="preserve"> </w:t>
      </w:r>
      <w:r>
        <w:rPr>
          <w:sz w:val="28"/>
        </w:rPr>
        <w:t>frame</w:t>
      </w:r>
      <w:r>
        <w:rPr>
          <w:spacing w:val="33"/>
          <w:sz w:val="28"/>
        </w:rPr>
        <w:t xml:space="preserve"> </w:t>
      </w:r>
      <w:r>
        <w:rPr>
          <w:sz w:val="28"/>
        </w:rPr>
        <w:t>from</w:t>
      </w:r>
      <w:r>
        <w:rPr>
          <w:spacing w:val="-46"/>
          <w:sz w:val="28"/>
        </w:rPr>
        <w:t xml:space="preserve"> </w:t>
      </w:r>
      <w:r>
        <w:rPr>
          <w:sz w:val="28"/>
        </w:rPr>
        <w:t>5</w:t>
      </w:r>
      <w:r>
        <w:rPr>
          <w:spacing w:val="26"/>
          <w:sz w:val="28"/>
        </w:rPr>
        <w:t xml:space="preserve"> </w:t>
      </w:r>
      <w:r>
        <w:rPr>
          <w:sz w:val="28"/>
        </w:rPr>
        <w:t>days</w:t>
      </w:r>
      <w:r>
        <w:rPr>
          <w:spacing w:val="27"/>
          <w:sz w:val="28"/>
        </w:rPr>
        <w:t xml:space="preserve"> </w:t>
      </w:r>
      <w:r>
        <w:rPr>
          <w:sz w:val="28"/>
        </w:rPr>
        <w:t>to</w:t>
      </w:r>
      <w:r>
        <w:rPr>
          <w:spacing w:val="26"/>
          <w:sz w:val="28"/>
        </w:rPr>
        <w:t xml:space="preserve"> </w:t>
      </w:r>
      <w:r>
        <w:rPr>
          <w:sz w:val="28"/>
        </w:rPr>
        <w:t>7</w:t>
      </w:r>
      <w:r>
        <w:rPr>
          <w:spacing w:val="27"/>
          <w:sz w:val="28"/>
        </w:rPr>
        <w:t xml:space="preserve"> </w:t>
      </w:r>
      <w:r>
        <w:rPr>
          <w:sz w:val="28"/>
        </w:rPr>
        <w:t>days.</w:t>
      </w:r>
    </w:p>
    <w:p w14:paraId="251E2234" w14:textId="77777777" w:rsidR="00743543" w:rsidRDefault="00743543" w:rsidP="00743543">
      <w:pPr>
        <w:pStyle w:val="BodyText"/>
        <w:ind w:left="0"/>
        <w:rPr>
          <w:sz w:val="34"/>
        </w:rPr>
      </w:pPr>
    </w:p>
    <w:p w14:paraId="1012F9A3" w14:textId="77777777" w:rsidR="00743543" w:rsidRPr="003675BA" w:rsidRDefault="00743543" w:rsidP="003675BA">
      <w:pPr>
        <w:pStyle w:val="Heading2"/>
        <w:spacing w:before="272" w:line="256" w:lineRule="auto"/>
        <w:ind w:left="540" w:right="155" w:hanging="360"/>
        <w:jc w:val="both"/>
        <w:rPr>
          <w:rFonts w:ascii="Bookman Old Style" w:eastAsiaTheme="minorHAnsi" w:hAnsi="Bookman Old Style" w:cstheme="minorHAnsi"/>
          <w:b/>
          <w:bCs/>
          <w:sz w:val="28"/>
          <w:szCs w:val="28"/>
          <w:u w:val="single"/>
        </w:rPr>
      </w:pPr>
      <w:r w:rsidRPr="003675BA">
        <w:rPr>
          <w:rFonts w:ascii="Bookman Old Style" w:eastAsiaTheme="minorHAnsi" w:hAnsi="Bookman Old Style" w:cstheme="minorHAnsi"/>
          <w:b/>
          <w:bCs/>
          <w:sz w:val="28"/>
          <w:szCs w:val="28"/>
          <w:u w:val="single"/>
        </w:rPr>
        <w:t>2. Learning Outcomes of the Study in respect of Data Science</w:t>
      </w:r>
    </w:p>
    <w:p w14:paraId="42FFA666" w14:textId="77777777" w:rsidR="00743543" w:rsidRDefault="00743543" w:rsidP="00743543">
      <w:pPr>
        <w:pStyle w:val="BodyText"/>
        <w:spacing w:before="11"/>
        <w:ind w:left="0"/>
        <w:rPr>
          <w:rFonts w:ascii="Tahoma"/>
          <w:b/>
          <w:sz w:val="56"/>
        </w:rPr>
      </w:pPr>
    </w:p>
    <w:p w14:paraId="649F7C22" w14:textId="77777777" w:rsidR="00743543" w:rsidRDefault="00743543" w:rsidP="00804CCF">
      <w:pPr>
        <w:pStyle w:val="ListParagraph"/>
        <w:widowControl w:val="0"/>
        <w:numPr>
          <w:ilvl w:val="0"/>
          <w:numId w:val="6"/>
        </w:numPr>
        <w:tabs>
          <w:tab w:val="left" w:pos="528"/>
        </w:tabs>
        <w:autoSpaceDE w:val="0"/>
        <w:autoSpaceDN w:val="0"/>
        <w:ind w:hanging="361"/>
        <w:contextualSpacing w:val="0"/>
        <w:jc w:val="both"/>
        <w:rPr>
          <w:sz w:val="28"/>
        </w:rPr>
      </w:pPr>
      <w:r>
        <w:rPr>
          <w:sz w:val="28"/>
        </w:rPr>
        <w:t>First</w:t>
      </w:r>
      <w:r w:rsidRPr="00610C73">
        <w:rPr>
          <w:sz w:val="28"/>
        </w:rPr>
        <w:t xml:space="preserve"> </w:t>
      </w:r>
      <w:r>
        <w:rPr>
          <w:sz w:val="28"/>
        </w:rPr>
        <w:t>time</w:t>
      </w:r>
      <w:r w:rsidRPr="00610C73">
        <w:rPr>
          <w:sz w:val="28"/>
        </w:rPr>
        <w:t xml:space="preserve"> </w:t>
      </w:r>
      <w:r>
        <w:rPr>
          <w:sz w:val="28"/>
        </w:rPr>
        <w:t>I</w:t>
      </w:r>
      <w:r w:rsidRPr="00610C73">
        <w:rPr>
          <w:sz w:val="28"/>
        </w:rPr>
        <w:t xml:space="preserve"> </w:t>
      </w:r>
      <w:r>
        <w:rPr>
          <w:sz w:val="28"/>
        </w:rPr>
        <w:t>handle</w:t>
      </w:r>
      <w:r w:rsidRPr="00610C73">
        <w:rPr>
          <w:sz w:val="28"/>
        </w:rPr>
        <w:t xml:space="preserve"> </w:t>
      </w:r>
      <w:r>
        <w:rPr>
          <w:sz w:val="28"/>
        </w:rPr>
        <w:t>such</w:t>
      </w:r>
      <w:r w:rsidRPr="00610C73">
        <w:rPr>
          <w:sz w:val="28"/>
        </w:rPr>
        <w:t xml:space="preserve"> </w:t>
      </w:r>
      <w:r>
        <w:rPr>
          <w:sz w:val="28"/>
        </w:rPr>
        <w:t>huge</w:t>
      </w:r>
      <w:r w:rsidRPr="00610C73">
        <w:rPr>
          <w:sz w:val="28"/>
        </w:rPr>
        <w:t xml:space="preserve"> </w:t>
      </w:r>
      <w:r>
        <w:rPr>
          <w:sz w:val="28"/>
        </w:rPr>
        <w:t>dataset.</w:t>
      </w:r>
    </w:p>
    <w:p w14:paraId="5569FF77" w14:textId="77777777" w:rsidR="00743543" w:rsidRDefault="00743543" w:rsidP="00804CCF">
      <w:pPr>
        <w:pStyle w:val="ListParagraph"/>
        <w:widowControl w:val="0"/>
        <w:numPr>
          <w:ilvl w:val="0"/>
          <w:numId w:val="6"/>
        </w:numPr>
        <w:tabs>
          <w:tab w:val="left" w:pos="528"/>
        </w:tabs>
        <w:autoSpaceDE w:val="0"/>
        <w:autoSpaceDN w:val="0"/>
        <w:spacing w:before="27" w:line="259" w:lineRule="auto"/>
        <w:ind w:right="155"/>
        <w:contextualSpacing w:val="0"/>
        <w:jc w:val="both"/>
        <w:rPr>
          <w:sz w:val="28"/>
        </w:rPr>
      </w:pPr>
      <w:r>
        <w:rPr>
          <w:sz w:val="28"/>
        </w:rPr>
        <w:t>First</w:t>
      </w:r>
      <w:r w:rsidRPr="00610C73">
        <w:rPr>
          <w:sz w:val="28"/>
        </w:rPr>
        <w:t xml:space="preserve"> </w:t>
      </w:r>
      <w:r>
        <w:rPr>
          <w:sz w:val="28"/>
        </w:rPr>
        <w:t>time</w:t>
      </w:r>
      <w:r w:rsidRPr="00610C73">
        <w:rPr>
          <w:sz w:val="28"/>
        </w:rPr>
        <w:t xml:space="preserve"> </w:t>
      </w:r>
      <w:r>
        <w:rPr>
          <w:sz w:val="28"/>
        </w:rPr>
        <w:t>any</w:t>
      </w:r>
      <w:r w:rsidRPr="00610C73">
        <w:rPr>
          <w:sz w:val="28"/>
        </w:rPr>
        <w:t xml:space="preserve"> </w:t>
      </w:r>
      <w:r>
        <w:rPr>
          <w:sz w:val="28"/>
        </w:rPr>
        <w:t>project</w:t>
      </w:r>
      <w:r w:rsidRPr="00610C73">
        <w:rPr>
          <w:sz w:val="28"/>
        </w:rPr>
        <w:t xml:space="preserve"> </w:t>
      </w:r>
      <w:r>
        <w:rPr>
          <w:sz w:val="28"/>
        </w:rPr>
        <w:t>I</w:t>
      </w:r>
      <w:r w:rsidRPr="00610C73">
        <w:rPr>
          <w:sz w:val="28"/>
        </w:rPr>
        <w:t xml:space="preserve"> </w:t>
      </w:r>
      <w:r>
        <w:rPr>
          <w:sz w:val="28"/>
        </w:rPr>
        <w:t>worked</w:t>
      </w:r>
      <w:r w:rsidRPr="00610C73">
        <w:rPr>
          <w:sz w:val="28"/>
        </w:rPr>
        <w:t xml:space="preserve"> </w:t>
      </w:r>
      <w:r>
        <w:rPr>
          <w:sz w:val="28"/>
        </w:rPr>
        <w:t>on</w:t>
      </w:r>
      <w:r w:rsidRPr="00610C73">
        <w:rPr>
          <w:sz w:val="28"/>
        </w:rPr>
        <w:t xml:space="preserve"> </w:t>
      </w:r>
      <w:r>
        <w:rPr>
          <w:sz w:val="28"/>
        </w:rPr>
        <w:t>ever</w:t>
      </w:r>
      <w:r w:rsidRPr="00610C73">
        <w:rPr>
          <w:sz w:val="28"/>
        </w:rPr>
        <w:t xml:space="preserve"> </w:t>
      </w:r>
      <w:r>
        <w:rPr>
          <w:sz w:val="28"/>
        </w:rPr>
        <w:t>need</w:t>
      </w:r>
      <w:r w:rsidRPr="00610C73">
        <w:rPr>
          <w:sz w:val="28"/>
        </w:rPr>
        <w:t xml:space="preserve"> </w:t>
      </w:r>
      <w:r>
        <w:rPr>
          <w:sz w:val="28"/>
        </w:rPr>
        <w:t>such</w:t>
      </w:r>
      <w:r w:rsidRPr="00610C73">
        <w:rPr>
          <w:sz w:val="28"/>
        </w:rPr>
        <w:t xml:space="preserve"> </w:t>
      </w:r>
      <w:r>
        <w:rPr>
          <w:sz w:val="28"/>
        </w:rPr>
        <w:t>data</w:t>
      </w:r>
      <w:r w:rsidRPr="00610C73">
        <w:rPr>
          <w:sz w:val="28"/>
        </w:rPr>
        <w:t xml:space="preserve"> </w:t>
      </w:r>
      <w:r>
        <w:rPr>
          <w:sz w:val="28"/>
        </w:rPr>
        <w:t>clean</w:t>
      </w:r>
      <w:r w:rsidRPr="00610C73">
        <w:rPr>
          <w:sz w:val="28"/>
        </w:rPr>
        <w:t xml:space="preserve"> </w:t>
      </w:r>
      <w:r>
        <w:rPr>
          <w:sz w:val="28"/>
        </w:rPr>
        <w:t>operation.</w:t>
      </w:r>
      <w:r w:rsidRPr="00610C73">
        <w:rPr>
          <w:sz w:val="28"/>
        </w:rPr>
        <w:t xml:space="preserve"> </w:t>
      </w:r>
      <w:r>
        <w:rPr>
          <w:sz w:val="28"/>
        </w:rPr>
        <w:t>I</w:t>
      </w:r>
      <w:r w:rsidRPr="00610C73">
        <w:rPr>
          <w:sz w:val="28"/>
        </w:rPr>
        <w:t xml:space="preserve"> </w:t>
      </w:r>
      <w:r>
        <w:rPr>
          <w:sz w:val="28"/>
        </w:rPr>
        <w:t>paid</w:t>
      </w:r>
      <w:r w:rsidRPr="00610C73">
        <w:rPr>
          <w:sz w:val="28"/>
        </w:rPr>
        <w:t xml:space="preserve"> </w:t>
      </w:r>
      <w:r>
        <w:rPr>
          <w:sz w:val="28"/>
        </w:rPr>
        <w:t>attention</w:t>
      </w:r>
      <w:r w:rsidRPr="00610C73">
        <w:rPr>
          <w:sz w:val="28"/>
        </w:rPr>
        <w:t xml:space="preserve"> </w:t>
      </w:r>
      <w:r>
        <w:rPr>
          <w:sz w:val="28"/>
        </w:rPr>
        <w:t>realistic</w:t>
      </w:r>
      <w:r w:rsidRPr="00610C73">
        <w:rPr>
          <w:sz w:val="28"/>
        </w:rPr>
        <w:t xml:space="preserve"> </w:t>
      </w:r>
      <w:r>
        <w:rPr>
          <w:sz w:val="28"/>
        </w:rPr>
        <w:t>&amp;</w:t>
      </w:r>
      <w:r w:rsidRPr="00610C73">
        <w:rPr>
          <w:sz w:val="28"/>
        </w:rPr>
        <w:t xml:space="preserve"> </w:t>
      </w:r>
      <w:r>
        <w:rPr>
          <w:sz w:val="28"/>
        </w:rPr>
        <w:t>unrealistic</w:t>
      </w:r>
      <w:r w:rsidRPr="00610C73">
        <w:rPr>
          <w:sz w:val="28"/>
        </w:rPr>
        <w:t xml:space="preserve"> </w:t>
      </w:r>
      <w:r>
        <w:rPr>
          <w:sz w:val="28"/>
        </w:rPr>
        <w:t>data,</w:t>
      </w:r>
      <w:r w:rsidRPr="00610C73">
        <w:rPr>
          <w:sz w:val="28"/>
        </w:rPr>
        <w:t xml:space="preserve"> </w:t>
      </w:r>
      <w:r>
        <w:rPr>
          <w:sz w:val="28"/>
        </w:rPr>
        <w:t>considering</w:t>
      </w:r>
      <w:r w:rsidRPr="00610C73">
        <w:rPr>
          <w:sz w:val="28"/>
        </w:rPr>
        <w:t xml:space="preserve"> </w:t>
      </w:r>
      <w:r>
        <w:rPr>
          <w:sz w:val="28"/>
        </w:rPr>
        <w:t>it</w:t>
      </w:r>
      <w:r w:rsidRPr="00610C73">
        <w:rPr>
          <w:sz w:val="28"/>
        </w:rPr>
        <w:t xml:space="preserve"> </w:t>
      </w:r>
      <w:r>
        <w:rPr>
          <w:sz w:val="28"/>
        </w:rPr>
        <w:t>corrective</w:t>
      </w:r>
      <w:r w:rsidRPr="00610C73">
        <w:rPr>
          <w:sz w:val="28"/>
        </w:rPr>
        <w:t xml:space="preserve"> </w:t>
      </w:r>
      <w:r>
        <w:rPr>
          <w:sz w:val="28"/>
        </w:rPr>
        <w:t>measure</w:t>
      </w:r>
      <w:r w:rsidRPr="00610C73">
        <w:rPr>
          <w:sz w:val="28"/>
        </w:rPr>
        <w:t xml:space="preserve"> </w:t>
      </w:r>
      <w:r>
        <w:rPr>
          <w:sz w:val="28"/>
        </w:rPr>
        <w:t>taken</w:t>
      </w:r>
      <w:r w:rsidRPr="00610C73">
        <w:rPr>
          <w:sz w:val="28"/>
        </w:rPr>
        <w:t xml:space="preserve"> </w:t>
      </w:r>
      <w:r>
        <w:rPr>
          <w:sz w:val="28"/>
        </w:rPr>
        <w:t>as</w:t>
      </w:r>
      <w:r w:rsidRPr="00610C73">
        <w:rPr>
          <w:sz w:val="28"/>
        </w:rPr>
        <w:t xml:space="preserve"> </w:t>
      </w:r>
      <w:r>
        <w:rPr>
          <w:sz w:val="28"/>
        </w:rPr>
        <w:t>per</w:t>
      </w:r>
      <w:r w:rsidRPr="00610C73">
        <w:rPr>
          <w:sz w:val="28"/>
        </w:rPr>
        <w:t xml:space="preserve"> </w:t>
      </w:r>
      <w:r>
        <w:rPr>
          <w:sz w:val="28"/>
        </w:rPr>
        <w:t>need.</w:t>
      </w:r>
      <w:r w:rsidRPr="00610C73">
        <w:rPr>
          <w:sz w:val="28"/>
        </w:rPr>
        <w:t xml:space="preserve"> </w:t>
      </w:r>
      <w:r>
        <w:rPr>
          <w:sz w:val="28"/>
        </w:rPr>
        <w:t>This</w:t>
      </w:r>
      <w:r w:rsidRPr="00610C73">
        <w:rPr>
          <w:sz w:val="28"/>
        </w:rPr>
        <w:t xml:space="preserve"> </w:t>
      </w:r>
      <w:r>
        <w:rPr>
          <w:sz w:val="28"/>
        </w:rPr>
        <w:t>was</w:t>
      </w:r>
      <w:r w:rsidRPr="00610C73">
        <w:rPr>
          <w:sz w:val="28"/>
        </w:rPr>
        <w:t xml:space="preserve"> </w:t>
      </w:r>
      <w:r>
        <w:rPr>
          <w:sz w:val="28"/>
        </w:rPr>
        <w:t>beyond</w:t>
      </w:r>
      <w:r w:rsidRPr="00610C73">
        <w:rPr>
          <w:sz w:val="28"/>
        </w:rPr>
        <w:t xml:space="preserve"> </w:t>
      </w:r>
      <w:r>
        <w:rPr>
          <w:sz w:val="28"/>
        </w:rPr>
        <w:t>normal</w:t>
      </w:r>
      <w:r w:rsidRPr="00610C73">
        <w:rPr>
          <w:sz w:val="28"/>
        </w:rPr>
        <w:t xml:space="preserve"> </w:t>
      </w:r>
      <w:r>
        <w:rPr>
          <w:sz w:val="28"/>
        </w:rPr>
        <w:t>missing</w:t>
      </w:r>
      <w:r w:rsidRPr="00610C73">
        <w:rPr>
          <w:sz w:val="28"/>
        </w:rPr>
        <w:t xml:space="preserve"> </w:t>
      </w:r>
      <w:r>
        <w:rPr>
          <w:sz w:val="28"/>
        </w:rPr>
        <w:t>value</w:t>
      </w:r>
      <w:r w:rsidRPr="00610C73">
        <w:rPr>
          <w:sz w:val="28"/>
        </w:rPr>
        <w:t xml:space="preserve"> </w:t>
      </w:r>
      <w:r>
        <w:rPr>
          <w:sz w:val="28"/>
        </w:rPr>
        <w:t>imputation</w:t>
      </w:r>
      <w:r w:rsidRPr="00610C73">
        <w:rPr>
          <w:sz w:val="28"/>
        </w:rPr>
        <w:t xml:space="preserve"> </w:t>
      </w:r>
      <w:r>
        <w:rPr>
          <w:sz w:val="28"/>
        </w:rPr>
        <w:t>for</w:t>
      </w:r>
      <w:r w:rsidRPr="00610C73">
        <w:rPr>
          <w:sz w:val="28"/>
        </w:rPr>
        <w:t xml:space="preserve"> </w:t>
      </w:r>
      <w:r>
        <w:rPr>
          <w:sz w:val="28"/>
        </w:rPr>
        <w:t>me.</w:t>
      </w:r>
    </w:p>
    <w:p w14:paraId="5E7A4D46" w14:textId="77777777" w:rsidR="00743543" w:rsidRDefault="00743543" w:rsidP="00743543">
      <w:pPr>
        <w:spacing w:line="259" w:lineRule="auto"/>
        <w:jc w:val="both"/>
        <w:rPr>
          <w:sz w:val="28"/>
        </w:rPr>
        <w:sectPr w:rsidR="00743543">
          <w:pgSz w:w="11910" w:h="16840"/>
          <w:pgMar w:top="1340" w:right="1280" w:bottom="280" w:left="1340" w:header="720" w:footer="720" w:gutter="0"/>
          <w:pgBorders w:offsetFrom="page">
            <w:top w:val="double" w:sz="12" w:space="25" w:color="4471C4"/>
            <w:left w:val="double" w:sz="12" w:space="25" w:color="4471C4"/>
            <w:bottom w:val="double" w:sz="12" w:space="25" w:color="4471C4"/>
            <w:right w:val="double" w:sz="12" w:space="25" w:color="4471C4"/>
          </w:pgBorders>
          <w:cols w:space="720"/>
        </w:sectPr>
      </w:pPr>
    </w:p>
    <w:p w14:paraId="14F3567E" w14:textId="77777777" w:rsidR="00743543" w:rsidRDefault="00743543" w:rsidP="00804CCF">
      <w:pPr>
        <w:pStyle w:val="ListParagraph"/>
        <w:widowControl w:val="0"/>
        <w:numPr>
          <w:ilvl w:val="0"/>
          <w:numId w:val="6"/>
        </w:numPr>
        <w:tabs>
          <w:tab w:val="left" w:pos="180"/>
        </w:tabs>
        <w:autoSpaceDE w:val="0"/>
        <w:autoSpaceDN w:val="0"/>
        <w:spacing w:before="82" w:line="259" w:lineRule="auto"/>
        <w:ind w:left="-270" w:right="153"/>
        <w:contextualSpacing w:val="0"/>
        <w:jc w:val="both"/>
        <w:rPr>
          <w:sz w:val="28"/>
        </w:rPr>
      </w:pPr>
      <w:r>
        <w:rPr>
          <w:sz w:val="28"/>
        </w:rPr>
        <w:lastRenderedPageBreak/>
        <w:t>As</w:t>
      </w:r>
      <w:r w:rsidRPr="00610C73">
        <w:rPr>
          <w:sz w:val="28"/>
        </w:rPr>
        <w:t xml:space="preserve"> </w:t>
      </w:r>
      <w:r>
        <w:rPr>
          <w:sz w:val="28"/>
        </w:rPr>
        <w:t>data</w:t>
      </w:r>
      <w:r w:rsidRPr="00610C73">
        <w:rPr>
          <w:sz w:val="28"/>
        </w:rPr>
        <w:t xml:space="preserve"> </w:t>
      </w:r>
      <w:r>
        <w:rPr>
          <w:sz w:val="28"/>
        </w:rPr>
        <w:t>was</w:t>
      </w:r>
      <w:r w:rsidRPr="00610C73">
        <w:rPr>
          <w:sz w:val="28"/>
        </w:rPr>
        <w:t xml:space="preserve"> </w:t>
      </w:r>
      <w:r>
        <w:rPr>
          <w:sz w:val="28"/>
        </w:rPr>
        <w:t>huge</w:t>
      </w:r>
      <w:r w:rsidRPr="00610C73">
        <w:rPr>
          <w:sz w:val="28"/>
        </w:rPr>
        <w:t xml:space="preserve"> </w:t>
      </w:r>
      <w:r>
        <w:rPr>
          <w:sz w:val="28"/>
        </w:rPr>
        <w:t>require</w:t>
      </w:r>
      <w:r w:rsidRPr="00610C73">
        <w:rPr>
          <w:sz w:val="28"/>
        </w:rPr>
        <w:t xml:space="preserve"> </w:t>
      </w:r>
      <w:r>
        <w:rPr>
          <w:sz w:val="28"/>
        </w:rPr>
        <w:t>high</w:t>
      </w:r>
      <w:r w:rsidRPr="00610C73">
        <w:rPr>
          <w:sz w:val="28"/>
        </w:rPr>
        <w:t xml:space="preserve"> </w:t>
      </w:r>
      <w:r>
        <w:rPr>
          <w:sz w:val="28"/>
        </w:rPr>
        <w:t>computational</w:t>
      </w:r>
      <w:r w:rsidRPr="00610C73">
        <w:rPr>
          <w:sz w:val="28"/>
        </w:rPr>
        <w:t xml:space="preserve"> </w:t>
      </w:r>
      <w:r>
        <w:rPr>
          <w:sz w:val="28"/>
        </w:rPr>
        <w:t>capacity,</w:t>
      </w:r>
      <w:r w:rsidRPr="00610C73">
        <w:rPr>
          <w:sz w:val="28"/>
        </w:rPr>
        <w:t xml:space="preserve"> </w:t>
      </w:r>
      <w:r>
        <w:rPr>
          <w:sz w:val="28"/>
        </w:rPr>
        <w:t>it</w:t>
      </w:r>
      <w:r w:rsidRPr="00610C73">
        <w:rPr>
          <w:sz w:val="28"/>
        </w:rPr>
        <w:t xml:space="preserve"> </w:t>
      </w:r>
      <w:r>
        <w:rPr>
          <w:sz w:val="28"/>
        </w:rPr>
        <w:t>made</w:t>
      </w:r>
      <w:r w:rsidRPr="00610C73">
        <w:rPr>
          <w:sz w:val="28"/>
        </w:rPr>
        <w:t xml:space="preserve"> </w:t>
      </w:r>
      <w:r>
        <w:rPr>
          <w:sz w:val="28"/>
        </w:rPr>
        <w:t>me</w:t>
      </w:r>
      <w:r w:rsidRPr="00610C73">
        <w:rPr>
          <w:sz w:val="28"/>
        </w:rPr>
        <w:t xml:space="preserve"> </w:t>
      </w:r>
      <w:r>
        <w:rPr>
          <w:sz w:val="28"/>
        </w:rPr>
        <w:t>switch</w:t>
      </w:r>
      <w:r w:rsidRPr="00610C73">
        <w:rPr>
          <w:sz w:val="28"/>
        </w:rPr>
        <w:t xml:space="preserve"> </w:t>
      </w:r>
      <w:r>
        <w:rPr>
          <w:sz w:val="28"/>
        </w:rPr>
        <w:t>to</w:t>
      </w:r>
      <w:r w:rsidRPr="00610C73">
        <w:rPr>
          <w:sz w:val="28"/>
        </w:rPr>
        <w:t xml:space="preserve"> </w:t>
      </w:r>
      <w:r>
        <w:rPr>
          <w:sz w:val="28"/>
        </w:rPr>
        <w:t>Google</w:t>
      </w:r>
      <w:r w:rsidRPr="00610C73">
        <w:rPr>
          <w:sz w:val="28"/>
        </w:rPr>
        <w:t xml:space="preserve"> </w:t>
      </w:r>
      <w:proofErr w:type="spellStart"/>
      <w:r>
        <w:rPr>
          <w:sz w:val="28"/>
        </w:rPr>
        <w:t>Colab</w:t>
      </w:r>
      <w:proofErr w:type="spellEnd"/>
      <w:r w:rsidRPr="00610C73">
        <w:rPr>
          <w:sz w:val="28"/>
        </w:rPr>
        <w:t xml:space="preserve"> </w:t>
      </w:r>
      <w:r>
        <w:rPr>
          <w:sz w:val="28"/>
        </w:rPr>
        <w:t>for</w:t>
      </w:r>
      <w:r w:rsidRPr="00610C73">
        <w:rPr>
          <w:sz w:val="28"/>
        </w:rPr>
        <w:t xml:space="preserve"> </w:t>
      </w:r>
      <w:r>
        <w:rPr>
          <w:sz w:val="28"/>
        </w:rPr>
        <w:t>running</w:t>
      </w:r>
      <w:r w:rsidRPr="00610C73">
        <w:rPr>
          <w:sz w:val="28"/>
        </w:rPr>
        <w:t xml:space="preserve"> </w:t>
      </w:r>
      <w:r>
        <w:rPr>
          <w:sz w:val="28"/>
        </w:rPr>
        <w:t>model</w:t>
      </w:r>
      <w:r w:rsidRPr="00610C73">
        <w:rPr>
          <w:sz w:val="28"/>
        </w:rPr>
        <w:t xml:space="preserve"> </w:t>
      </w:r>
      <w:r>
        <w:rPr>
          <w:sz w:val="28"/>
        </w:rPr>
        <w:t>and</w:t>
      </w:r>
      <w:r w:rsidRPr="00610C73">
        <w:rPr>
          <w:sz w:val="28"/>
        </w:rPr>
        <w:t xml:space="preserve"> </w:t>
      </w:r>
      <w:r>
        <w:rPr>
          <w:sz w:val="28"/>
        </w:rPr>
        <w:t>for</w:t>
      </w:r>
      <w:r w:rsidRPr="00610C73">
        <w:rPr>
          <w:sz w:val="28"/>
        </w:rPr>
        <w:t xml:space="preserve"> </w:t>
      </w:r>
      <w:r>
        <w:rPr>
          <w:sz w:val="28"/>
        </w:rPr>
        <w:t>hyperparameter</w:t>
      </w:r>
      <w:r w:rsidRPr="00610C73">
        <w:rPr>
          <w:sz w:val="28"/>
        </w:rPr>
        <w:t xml:space="preserve"> </w:t>
      </w:r>
      <w:r>
        <w:rPr>
          <w:sz w:val="28"/>
        </w:rPr>
        <w:t>Tuning.</w:t>
      </w:r>
      <w:r w:rsidRPr="00610C73">
        <w:rPr>
          <w:sz w:val="28"/>
        </w:rPr>
        <w:t xml:space="preserve"> </w:t>
      </w:r>
      <w:r>
        <w:rPr>
          <w:sz w:val="28"/>
        </w:rPr>
        <w:t>I</w:t>
      </w:r>
      <w:r w:rsidRPr="00610C73">
        <w:rPr>
          <w:sz w:val="28"/>
        </w:rPr>
        <w:t xml:space="preserve"> </w:t>
      </w:r>
      <w:r>
        <w:rPr>
          <w:sz w:val="28"/>
        </w:rPr>
        <w:t>Hyper</w:t>
      </w:r>
      <w:r w:rsidRPr="00610C73">
        <w:rPr>
          <w:sz w:val="28"/>
        </w:rPr>
        <w:t xml:space="preserve"> </w:t>
      </w:r>
      <w:r>
        <w:rPr>
          <w:sz w:val="28"/>
        </w:rPr>
        <w:t>Tuned</w:t>
      </w:r>
      <w:r w:rsidRPr="00610C73">
        <w:rPr>
          <w:sz w:val="28"/>
        </w:rPr>
        <w:t xml:space="preserve"> </w:t>
      </w:r>
      <w:r>
        <w:rPr>
          <w:sz w:val="28"/>
        </w:rPr>
        <w:t>Final</w:t>
      </w:r>
      <w:r w:rsidRPr="00610C73">
        <w:rPr>
          <w:sz w:val="28"/>
        </w:rPr>
        <w:t xml:space="preserve"> </w:t>
      </w:r>
      <w:r>
        <w:rPr>
          <w:sz w:val="28"/>
        </w:rPr>
        <w:t>model</w:t>
      </w:r>
      <w:r w:rsidRPr="00610C73">
        <w:rPr>
          <w:sz w:val="28"/>
        </w:rPr>
        <w:t xml:space="preserve"> </w:t>
      </w:r>
      <w:r>
        <w:rPr>
          <w:sz w:val="28"/>
        </w:rPr>
        <w:t>with</w:t>
      </w:r>
      <w:r w:rsidRPr="00610C73">
        <w:rPr>
          <w:sz w:val="28"/>
        </w:rPr>
        <w:t xml:space="preserve"> </w:t>
      </w:r>
      <w:r>
        <w:rPr>
          <w:sz w:val="28"/>
        </w:rPr>
        <w:t>Google</w:t>
      </w:r>
      <w:r w:rsidRPr="00610C73">
        <w:rPr>
          <w:sz w:val="28"/>
        </w:rPr>
        <w:t xml:space="preserve"> </w:t>
      </w:r>
      <w:proofErr w:type="spellStart"/>
      <w:r>
        <w:rPr>
          <w:sz w:val="28"/>
        </w:rPr>
        <w:t>Colab</w:t>
      </w:r>
      <w:proofErr w:type="spellEnd"/>
      <w:r w:rsidRPr="00610C73">
        <w:rPr>
          <w:sz w:val="28"/>
        </w:rPr>
        <w:t xml:space="preserve"> </w:t>
      </w:r>
      <w:r>
        <w:rPr>
          <w:sz w:val="28"/>
        </w:rPr>
        <w:t>GPU.</w:t>
      </w:r>
    </w:p>
    <w:p w14:paraId="5649CE01" w14:textId="77777777" w:rsidR="00743543" w:rsidRDefault="00743543" w:rsidP="00804CCF">
      <w:pPr>
        <w:pStyle w:val="ListParagraph"/>
        <w:widowControl w:val="0"/>
        <w:numPr>
          <w:ilvl w:val="0"/>
          <w:numId w:val="6"/>
        </w:numPr>
        <w:tabs>
          <w:tab w:val="left" w:pos="180"/>
        </w:tabs>
        <w:autoSpaceDE w:val="0"/>
        <w:autoSpaceDN w:val="0"/>
        <w:spacing w:line="259" w:lineRule="auto"/>
        <w:ind w:left="-270" w:right="152"/>
        <w:contextualSpacing w:val="0"/>
        <w:jc w:val="both"/>
        <w:rPr>
          <w:sz w:val="28"/>
        </w:rPr>
      </w:pPr>
      <w:r>
        <w:rPr>
          <w:sz w:val="28"/>
        </w:rPr>
        <w:t>I run Hyper parameter tuning 2-3 times with serval parameter. It was</w:t>
      </w:r>
      <w:r w:rsidRPr="00610C73">
        <w:rPr>
          <w:sz w:val="28"/>
        </w:rPr>
        <w:t xml:space="preserve"> </w:t>
      </w:r>
      <w:r>
        <w:rPr>
          <w:sz w:val="28"/>
        </w:rPr>
        <w:t>taking</w:t>
      </w:r>
      <w:r w:rsidRPr="00610C73">
        <w:rPr>
          <w:sz w:val="28"/>
        </w:rPr>
        <w:t xml:space="preserve"> </w:t>
      </w:r>
      <w:r>
        <w:rPr>
          <w:sz w:val="28"/>
        </w:rPr>
        <w:t>lot</w:t>
      </w:r>
      <w:r w:rsidRPr="00610C73">
        <w:rPr>
          <w:sz w:val="28"/>
        </w:rPr>
        <w:t xml:space="preserve"> </w:t>
      </w:r>
      <w:r>
        <w:rPr>
          <w:sz w:val="28"/>
        </w:rPr>
        <w:t>of</w:t>
      </w:r>
      <w:r w:rsidRPr="00610C73">
        <w:rPr>
          <w:sz w:val="28"/>
        </w:rPr>
        <w:t xml:space="preserve"> </w:t>
      </w:r>
      <w:r>
        <w:rPr>
          <w:sz w:val="28"/>
        </w:rPr>
        <w:t>times</w:t>
      </w:r>
      <w:r w:rsidRPr="00610C73">
        <w:rPr>
          <w:sz w:val="28"/>
        </w:rPr>
        <w:t xml:space="preserve"> </w:t>
      </w:r>
      <w:r>
        <w:rPr>
          <w:sz w:val="28"/>
        </w:rPr>
        <w:t>so</w:t>
      </w:r>
      <w:r w:rsidRPr="00610C73">
        <w:rPr>
          <w:sz w:val="28"/>
        </w:rPr>
        <w:t xml:space="preserve"> </w:t>
      </w:r>
      <w:r>
        <w:rPr>
          <w:sz w:val="28"/>
        </w:rPr>
        <w:t>at</w:t>
      </w:r>
      <w:r w:rsidRPr="00610C73">
        <w:rPr>
          <w:sz w:val="28"/>
        </w:rPr>
        <w:t xml:space="preserve"> </w:t>
      </w:r>
      <w:r>
        <w:rPr>
          <w:sz w:val="28"/>
        </w:rPr>
        <w:t>end</w:t>
      </w:r>
      <w:r w:rsidRPr="00610C73">
        <w:rPr>
          <w:sz w:val="28"/>
        </w:rPr>
        <w:t xml:space="preserve"> </w:t>
      </w:r>
      <w:r>
        <w:rPr>
          <w:sz w:val="28"/>
        </w:rPr>
        <w:t>I</w:t>
      </w:r>
      <w:r w:rsidRPr="00610C73">
        <w:rPr>
          <w:sz w:val="28"/>
        </w:rPr>
        <w:t xml:space="preserve"> </w:t>
      </w:r>
      <w:r>
        <w:rPr>
          <w:sz w:val="28"/>
        </w:rPr>
        <w:t>reduce</w:t>
      </w:r>
      <w:r w:rsidRPr="00610C73">
        <w:rPr>
          <w:sz w:val="28"/>
        </w:rPr>
        <w:t xml:space="preserve"> </w:t>
      </w:r>
      <w:r>
        <w:rPr>
          <w:sz w:val="28"/>
        </w:rPr>
        <w:t>Hyperparameter</w:t>
      </w:r>
      <w:r w:rsidRPr="00610C73">
        <w:rPr>
          <w:sz w:val="28"/>
        </w:rPr>
        <w:t xml:space="preserve"> </w:t>
      </w:r>
      <w:r>
        <w:rPr>
          <w:sz w:val="28"/>
        </w:rPr>
        <w:t>search</w:t>
      </w:r>
      <w:r w:rsidRPr="00610C73">
        <w:rPr>
          <w:sz w:val="28"/>
        </w:rPr>
        <w:t xml:space="preserve"> </w:t>
      </w:r>
      <w:r>
        <w:rPr>
          <w:sz w:val="28"/>
        </w:rPr>
        <w:t>parameter</w:t>
      </w:r>
      <w:r w:rsidRPr="00610C73">
        <w:rPr>
          <w:sz w:val="28"/>
        </w:rPr>
        <w:t xml:space="preserve"> </w:t>
      </w:r>
      <w:r>
        <w:rPr>
          <w:sz w:val="28"/>
        </w:rPr>
        <w:t>and</w:t>
      </w:r>
      <w:r w:rsidRPr="00610C73">
        <w:rPr>
          <w:sz w:val="28"/>
        </w:rPr>
        <w:t xml:space="preserve"> </w:t>
      </w:r>
      <w:r>
        <w:rPr>
          <w:sz w:val="28"/>
        </w:rPr>
        <w:t>still</w:t>
      </w:r>
      <w:r w:rsidRPr="00610C73">
        <w:rPr>
          <w:sz w:val="28"/>
        </w:rPr>
        <w:t xml:space="preserve"> </w:t>
      </w:r>
      <w:r>
        <w:rPr>
          <w:sz w:val="28"/>
        </w:rPr>
        <w:t>it</w:t>
      </w:r>
      <w:r w:rsidRPr="00610C73">
        <w:rPr>
          <w:sz w:val="28"/>
        </w:rPr>
        <w:t xml:space="preserve"> </w:t>
      </w:r>
      <w:r>
        <w:rPr>
          <w:sz w:val="28"/>
        </w:rPr>
        <w:t>was</w:t>
      </w:r>
      <w:r w:rsidRPr="00610C73">
        <w:rPr>
          <w:sz w:val="28"/>
        </w:rPr>
        <w:t xml:space="preserve"> </w:t>
      </w:r>
      <w:r>
        <w:rPr>
          <w:sz w:val="28"/>
        </w:rPr>
        <w:t>taken</w:t>
      </w:r>
      <w:r w:rsidRPr="00610C73">
        <w:rPr>
          <w:sz w:val="28"/>
        </w:rPr>
        <w:t xml:space="preserve"> </w:t>
      </w:r>
      <w:r>
        <w:rPr>
          <w:sz w:val="28"/>
        </w:rPr>
        <w:t>6-7</w:t>
      </w:r>
      <w:r w:rsidRPr="00610C73">
        <w:rPr>
          <w:sz w:val="28"/>
        </w:rPr>
        <w:t xml:space="preserve"> </w:t>
      </w:r>
      <w:proofErr w:type="spellStart"/>
      <w:r>
        <w:rPr>
          <w:sz w:val="28"/>
        </w:rPr>
        <w:t>hr</w:t>
      </w:r>
      <w:proofErr w:type="spellEnd"/>
      <w:r w:rsidRPr="00610C73">
        <w:rPr>
          <w:sz w:val="28"/>
        </w:rPr>
        <w:t xml:space="preserve"> </w:t>
      </w:r>
      <w:r>
        <w:rPr>
          <w:sz w:val="28"/>
        </w:rPr>
        <w:t>for</w:t>
      </w:r>
      <w:r w:rsidRPr="00610C73">
        <w:rPr>
          <w:sz w:val="28"/>
        </w:rPr>
        <w:t xml:space="preserve"> </w:t>
      </w:r>
      <w:r>
        <w:rPr>
          <w:sz w:val="28"/>
        </w:rPr>
        <w:t>finding</w:t>
      </w:r>
      <w:r w:rsidRPr="00610C73">
        <w:rPr>
          <w:sz w:val="28"/>
        </w:rPr>
        <w:t xml:space="preserve"> </w:t>
      </w:r>
      <w:r>
        <w:rPr>
          <w:sz w:val="28"/>
        </w:rPr>
        <w:t>best</w:t>
      </w:r>
      <w:r w:rsidRPr="00610C73">
        <w:rPr>
          <w:sz w:val="28"/>
        </w:rPr>
        <w:t xml:space="preserve"> </w:t>
      </w:r>
      <w:r>
        <w:rPr>
          <w:sz w:val="28"/>
        </w:rPr>
        <w:t>parameter.</w:t>
      </w:r>
    </w:p>
    <w:p w14:paraId="6870D8F9" w14:textId="77777777" w:rsidR="00743543" w:rsidRDefault="00743543" w:rsidP="00743543">
      <w:pPr>
        <w:pStyle w:val="BodyText"/>
        <w:ind w:left="0"/>
        <w:rPr>
          <w:sz w:val="34"/>
        </w:rPr>
      </w:pPr>
    </w:p>
    <w:p w14:paraId="4C40B5C7" w14:textId="77777777" w:rsidR="00743543" w:rsidRPr="003675BA" w:rsidRDefault="00743543" w:rsidP="003675BA">
      <w:pPr>
        <w:pStyle w:val="Heading2"/>
        <w:spacing w:before="272" w:line="256" w:lineRule="auto"/>
        <w:ind w:right="155" w:hanging="360"/>
        <w:jc w:val="both"/>
        <w:rPr>
          <w:rFonts w:ascii="Bookman Old Style" w:eastAsiaTheme="minorHAnsi" w:hAnsi="Bookman Old Style" w:cstheme="minorHAnsi"/>
          <w:b/>
          <w:bCs/>
          <w:sz w:val="28"/>
          <w:szCs w:val="28"/>
          <w:u w:val="single"/>
        </w:rPr>
      </w:pPr>
      <w:r w:rsidRPr="003675BA">
        <w:rPr>
          <w:rFonts w:ascii="Bookman Old Style" w:eastAsiaTheme="minorHAnsi" w:hAnsi="Bookman Old Style" w:cstheme="minorHAnsi"/>
          <w:b/>
          <w:bCs/>
          <w:sz w:val="28"/>
          <w:szCs w:val="28"/>
          <w:u w:val="single"/>
        </w:rPr>
        <w:t>3. Limitations of this work and Scope for Future Work</w:t>
      </w:r>
    </w:p>
    <w:p w14:paraId="698A6DA7" w14:textId="77777777" w:rsidR="00743543" w:rsidRDefault="00743543" w:rsidP="00743543">
      <w:pPr>
        <w:pStyle w:val="BodyText"/>
        <w:spacing w:before="5"/>
        <w:ind w:left="0"/>
        <w:rPr>
          <w:rFonts w:ascii="Tahoma"/>
          <w:b/>
          <w:sz w:val="43"/>
        </w:rPr>
      </w:pPr>
    </w:p>
    <w:p w14:paraId="7E9DA21D" w14:textId="77777777" w:rsidR="00743543" w:rsidRDefault="00743543" w:rsidP="00804CCF">
      <w:pPr>
        <w:pStyle w:val="ListParagraph"/>
        <w:widowControl w:val="0"/>
        <w:numPr>
          <w:ilvl w:val="0"/>
          <w:numId w:val="5"/>
        </w:numPr>
        <w:tabs>
          <w:tab w:val="left" w:pos="528"/>
        </w:tabs>
        <w:autoSpaceDE w:val="0"/>
        <w:autoSpaceDN w:val="0"/>
        <w:spacing w:line="259" w:lineRule="auto"/>
        <w:ind w:right="152"/>
        <w:contextualSpacing w:val="0"/>
        <w:jc w:val="both"/>
        <w:rPr>
          <w:sz w:val="28"/>
        </w:rPr>
      </w:pPr>
      <w:r>
        <w:rPr>
          <w:sz w:val="28"/>
        </w:rPr>
        <w:t>Limited</w:t>
      </w:r>
      <w:r>
        <w:rPr>
          <w:spacing w:val="1"/>
          <w:sz w:val="28"/>
        </w:rPr>
        <w:t xml:space="preserve"> </w:t>
      </w:r>
      <w:r>
        <w:rPr>
          <w:sz w:val="28"/>
        </w:rPr>
        <w:t>computational</w:t>
      </w:r>
      <w:r>
        <w:rPr>
          <w:spacing w:val="1"/>
          <w:sz w:val="28"/>
        </w:rPr>
        <w:t xml:space="preserve"> </w:t>
      </w:r>
      <w:r>
        <w:rPr>
          <w:sz w:val="28"/>
        </w:rPr>
        <w:t>resources</w:t>
      </w:r>
      <w:r>
        <w:rPr>
          <w:spacing w:val="1"/>
          <w:sz w:val="28"/>
        </w:rPr>
        <w:t xml:space="preserve"> </w:t>
      </w:r>
      <w:r>
        <w:rPr>
          <w:sz w:val="28"/>
        </w:rPr>
        <w:t>put</w:t>
      </w:r>
      <w:r>
        <w:rPr>
          <w:spacing w:val="1"/>
          <w:sz w:val="28"/>
        </w:rPr>
        <w:t xml:space="preserve"> </w:t>
      </w:r>
      <w:r>
        <w:rPr>
          <w:sz w:val="28"/>
        </w:rPr>
        <w:t>limitation</w:t>
      </w:r>
      <w:r>
        <w:rPr>
          <w:spacing w:val="1"/>
          <w:sz w:val="28"/>
        </w:rPr>
        <w:t xml:space="preserve"> </w:t>
      </w:r>
      <w:r>
        <w:rPr>
          <w:sz w:val="28"/>
        </w:rPr>
        <w:t>on</w:t>
      </w:r>
      <w:r>
        <w:rPr>
          <w:spacing w:val="1"/>
          <w:sz w:val="28"/>
        </w:rPr>
        <w:t xml:space="preserve"> </w:t>
      </w:r>
      <w:r>
        <w:rPr>
          <w:sz w:val="28"/>
        </w:rPr>
        <w:t>optimization</w:t>
      </w:r>
      <w:r>
        <w:rPr>
          <w:spacing w:val="1"/>
          <w:sz w:val="28"/>
        </w:rPr>
        <w:t xml:space="preserve"> </w:t>
      </w:r>
      <w:r>
        <w:rPr>
          <w:sz w:val="28"/>
        </w:rPr>
        <w:t>through</w:t>
      </w:r>
      <w:r>
        <w:rPr>
          <w:spacing w:val="1"/>
          <w:sz w:val="28"/>
        </w:rPr>
        <w:t xml:space="preserve"> </w:t>
      </w:r>
      <w:r>
        <w:rPr>
          <w:sz w:val="28"/>
        </w:rPr>
        <w:t>hyper</w:t>
      </w:r>
      <w:r>
        <w:rPr>
          <w:spacing w:val="1"/>
          <w:sz w:val="28"/>
        </w:rPr>
        <w:t xml:space="preserve"> </w:t>
      </w:r>
      <w:r>
        <w:rPr>
          <w:sz w:val="28"/>
        </w:rPr>
        <w:t>parameter</w:t>
      </w:r>
      <w:r>
        <w:rPr>
          <w:spacing w:val="1"/>
          <w:sz w:val="28"/>
        </w:rPr>
        <w:t xml:space="preserve"> </w:t>
      </w:r>
      <w:r>
        <w:rPr>
          <w:sz w:val="28"/>
        </w:rPr>
        <w:t>tuning.</w:t>
      </w:r>
      <w:r>
        <w:rPr>
          <w:spacing w:val="1"/>
          <w:sz w:val="28"/>
        </w:rPr>
        <w:t xml:space="preserve"> </w:t>
      </w:r>
      <w:r>
        <w:rPr>
          <w:sz w:val="28"/>
        </w:rPr>
        <w:t>Accuracy</w:t>
      </w:r>
      <w:r>
        <w:rPr>
          <w:spacing w:val="1"/>
          <w:sz w:val="28"/>
        </w:rPr>
        <w:t xml:space="preserve"> </w:t>
      </w:r>
      <w:r>
        <w:rPr>
          <w:sz w:val="28"/>
        </w:rPr>
        <w:t>of</w:t>
      </w:r>
      <w:r>
        <w:rPr>
          <w:spacing w:val="47"/>
          <w:sz w:val="28"/>
        </w:rPr>
        <w:t xml:space="preserve"> </w:t>
      </w:r>
      <w:r>
        <w:rPr>
          <w:sz w:val="28"/>
        </w:rPr>
        <w:t>model</w:t>
      </w:r>
      <w:r>
        <w:rPr>
          <w:spacing w:val="48"/>
          <w:sz w:val="28"/>
        </w:rPr>
        <w:t xml:space="preserve"> </w:t>
      </w:r>
      <w:r>
        <w:rPr>
          <w:sz w:val="28"/>
        </w:rPr>
        <w:t>can</w:t>
      </w:r>
      <w:r>
        <w:rPr>
          <w:spacing w:val="48"/>
          <w:sz w:val="28"/>
        </w:rPr>
        <w:t xml:space="preserve"> </w:t>
      </w:r>
      <w:r>
        <w:rPr>
          <w:sz w:val="28"/>
        </w:rPr>
        <w:t>increase</w:t>
      </w:r>
      <w:r>
        <w:rPr>
          <w:spacing w:val="1"/>
          <w:sz w:val="28"/>
        </w:rPr>
        <w:t xml:space="preserve"> </w:t>
      </w:r>
      <w:r>
        <w:rPr>
          <w:sz w:val="28"/>
        </w:rPr>
        <w:t>with</w:t>
      </w:r>
      <w:r>
        <w:rPr>
          <w:spacing w:val="1"/>
          <w:sz w:val="28"/>
        </w:rPr>
        <w:t xml:space="preserve"> </w:t>
      </w:r>
      <w:r>
        <w:rPr>
          <w:sz w:val="28"/>
        </w:rPr>
        <w:t>hyperparameter</w:t>
      </w:r>
      <w:r>
        <w:rPr>
          <w:spacing w:val="1"/>
          <w:sz w:val="28"/>
        </w:rPr>
        <w:t xml:space="preserve"> </w:t>
      </w:r>
      <w:r>
        <w:rPr>
          <w:sz w:val="28"/>
        </w:rPr>
        <w:t>tuning</w:t>
      </w:r>
      <w:r>
        <w:rPr>
          <w:spacing w:val="1"/>
          <w:sz w:val="28"/>
        </w:rPr>
        <w:t xml:space="preserve"> </w:t>
      </w:r>
      <w:r>
        <w:rPr>
          <w:sz w:val="28"/>
        </w:rPr>
        <w:t>with</w:t>
      </w:r>
      <w:r>
        <w:rPr>
          <w:spacing w:val="1"/>
          <w:sz w:val="28"/>
        </w:rPr>
        <w:t xml:space="preserve"> </w:t>
      </w:r>
      <w:r>
        <w:rPr>
          <w:sz w:val="28"/>
        </w:rPr>
        <w:t>several</w:t>
      </w:r>
      <w:r>
        <w:rPr>
          <w:spacing w:val="1"/>
          <w:sz w:val="28"/>
        </w:rPr>
        <w:t xml:space="preserve"> </w:t>
      </w:r>
      <w:r>
        <w:rPr>
          <w:sz w:val="28"/>
        </w:rPr>
        <w:t>different</w:t>
      </w:r>
      <w:r>
        <w:rPr>
          <w:spacing w:val="1"/>
          <w:sz w:val="28"/>
        </w:rPr>
        <w:t xml:space="preserve"> </w:t>
      </w:r>
      <w:r>
        <w:rPr>
          <w:sz w:val="28"/>
        </w:rPr>
        <w:t>parameter.</w:t>
      </w:r>
      <w:r>
        <w:rPr>
          <w:spacing w:val="47"/>
          <w:sz w:val="28"/>
        </w:rPr>
        <w:t xml:space="preserve"> </w:t>
      </w:r>
      <w:r>
        <w:rPr>
          <w:sz w:val="28"/>
        </w:rPr>
        <w:t>Here</w:t>
      </w:r>
      <w:r>
        <w:rPr>
          <w:spacing w:val="1"/>
          <w:sz w:val="28"/>
        </w:rPr>
        <w:t xml:space="preserve"> </w:t>
      </w:r>
      <w:r>
        <w:rPr>
          <w:sz w:val="28"/>
        </w:rPr>
        <w:t>we</w:t>
      </w:r>
      <w:r>
        <w:rPr>
          <w:spacing w:val="26"/>
          <w:sz w:val="28"/>
        </w:rPr>
        <w:t xml:space="preserve"> </w:t>
      </w:r>
      <w:r>
        <w:rPr>
          <w:sz w:val="28"/>
        </w:rPr>
        <w:t>use</w:t>
      </w:r>
      <w:r>
        <w:rPr>
          <w:spacing w:val="27"/>
          <w:sz w:val="28"/>
        </w:rPr>
        <w:t xml:space="preserve"> </w:t>
      </w:r>
      <w:r>
        <w:rPr>
          <w:sz w:val="28"/>
        </w:rPr>
        <w:t>only</w:t>
      </w:r>
      <w:r>
        <w:rPr>
          <w:spacing w:val="26"/>
          <w:sz w:val="28"/>
        </w:rPr>
        <w:t xml:space="preserve"> </w:t>
      </w:r>
      <w:r>
        <w:rPr>
          <w:sz w:val="28"/>
        </w:rPr>
        <w:t>two</w:t>
      </w:r>
      <w:r>
        <w:rPr>
          <w:spacing w:val="26"/>
          <w:sz w:val="28"/>
        </w:rPr>
        <w:t xml:space="preserve"> </w:t>
      </w:r>
      <w:r>
        <w:rPr>
          <w:sz w:val="28"/>
        </w:rPr>
        <w:t>parameters</w:t>
      </w:r>
      <w:r>
        <w:rPr>
          <w:spacing w:val="27"/>
          <w:sz w:val="28"/>
        </w:rPr>
        <w:t xml:space="preserve"> </w:t>
      </w:r>
      <w:r>
        <w:rPr>
          <w:sz w:val="28"/>
        </w:rPr>
        <w:t>for</w:t>
      </w:r>
      <w:r>
        <w:rPr>
          <w:spacing w:val="26"/>
          <w:sz w:val="28"/>
        </w:rPr>
        <w:t xml:space="preserve"> </w:t>
      </w:r>
      <w:r>
        <w:rPr>
          <w:sz w:val="28"/>
        </w:rPr>
        <w:t>tuning.</w:t>
      </w:r>
    </w:p>
    <w:p w14:paraId="00613BCF" w14:textId="1E1E8DC9" w:rsidR="00743543" w:rsidRDefault="00743543" w:rsidP="00804CCF">
      <w:pPr>
        <w:pStyle w:val="ListParagraph"/>
        <w:widowControl w:val="0"/>
        <w:numPr>
          <w:ilvl w:val="0"/>
          <w:numId w:val="5"/>
        </w:numPr>
        <w:tabs>
          <w:tab w:val="left" w:pos="528"/>
        </w:tabs>
        <w:autoSpaceDE w:val="0"/>
        <w:autoSpaceDN w:val="0"/>
        <w:spacing w:line="259" w:lineRule="auto"/>
        <w:ind w:right="154"/>
        <w:contextualSpacing w:val="0"/>
        <w:jc w:val="both"/>
        <w:rPr>
          <w:sz w:val="28"/>
        </w:rPr>
      </w:pPr>
      <w:r>
        <w:rPr>
          <w:sz w:val="28"/>
        </w:rPr>
        <w:t xml:space="preserve">Data is imbalanced, we </w:t>
      </w:r>
      <w:r w:rsidR="003675BA">
        <w:rPr>
          <w:sz w:val="28"/>
        </w:rPr>
        <w:t>utilized</w:t>
      </w:r>
      <w:r>
        <w:rPr>
          <w:sz w:val="28"/>
        </w:rPr>
        <w:t xml:space="preserve"> SMOTE for it but if get label data which</w:t>
      </w:r>
      <w:r>
        <w:rPr>
          <w:spacing w:val="1"/>
          <w:sz w:val="28"/>
        </w:rPr>
        <w:t xml:space="preserve"> </w:t>
      </w:r>
      <w:r>
        <w:rPr>
          <w:sz w:val="28"/>
        </w:rPr>
        <w:t>at</w:t>
      </w:r>
      <w:r>
        <w:rPr>
          <w:spacing w:val="24"/>
          <w:sz w:val="28"/>
        </w:rPr>
        <w:t xml:space="preserve"> </w:t>
      </w:r>
      <w:r>
        <w:rPr>
          <w:sz w:val="28"/>
        </w:rPr>
        <w:t>least</w:t>
      </w:r>
      <w:r>
        <w:rPr>
          <w:spacing w:val="25"/>
          <w:sz w:val="28"/>
        </w:rPr>
        <w:t xml:space="preserve"> </w:t>
      </w:r>
      <w:r>
        <w:rPr>
          <w:sz w:val="28"/>
        </w:rPr>
        <w:t>in</w:t>
      </w:r>
      <w:r>
        <w:rPr>
          <w:spacing w:val="24"/>
          <w:sz w:val="28"/>
        </w:rPr>
        <w:t xml:space="preserve"> </w:t>
      </w:r>
      <w:r>
        <w:rPr>
          <w:sz w:val="28"/>
        </w:rPr>
        <w:t>ratio</w:t>
      </w:r>
      <w:r>
        <w:rPr>
          <w:spacing w:val="26"/>
          <w:sz w:val="28"/>
        </w:rPr>
        <w:t xml:space="preserve"> </w:t>
      </w:r>
      <w:r>
        <w:rPr>
          <w:sz w:val="28"/>
        </w:rPr>
        <w:t>of</w:t>
      </w:r>
      <w:r>
        <w:rPr>
          <w:spacing w:val="26"/>
          <w:sz w:val="28"/>
        </w:rPr>
        <w:t xml:space="preserve"> </w:t>
      </w:r>
      <w:r>
        <w:rPr>
          <w:sz w:val="28"/>
        </w:rPr>
        <w:t>70:30,</w:t>
      </w:r>
      <w:r>
        <w:rPr>
          <w:spacing w:val="26"/>
          <w:sz w:val="28"/>
        </w:rPr>
        <w:t xml:space="preserve"> </w:t>
      </w:r>
      <w:r>
        <w:rPr>
          <w:sz w:val="28"/>
        </w:rPr>
        <w:t>It</w:t>
      </w:r>
      <w:r>
        <w:rPr>
          <w:spacing w:val="24"/>
          <w:sz w:val="28"/>
        </w:rPr>
        <w:t xml:space="preserve"> </w:t>
      </w:r>
      <w:r>
        <w:rPr>
          <w:sz w:val="28"/>
        </w:rPr>
        <w:t>can</w:t>
      </w:r>
      <w:r>
        <w:rPr>
          <w:spacing w:val="24"/>
          <w:sz w:val="28"/>
        </w:rPr>
        <w:t xml:space="preserve"> </w:t>
      </w:r>
      <w:r>
        <w:rPr>
          <w:sz w:val="28"/>
        </w:rPr>
        <w:t>give</w:t>
      </w:r>
      <w:r>
        <w:rPr>
          <w:spacing w:val="26"/>
          <w:sz w:val="28"/>
        </w:rPr>
        <w:t xml:space="preserve"> </w:t>
      </w:r>
      <w:r>
        <w:rPr>
          <w:sz w:val="28"/>
        </w:rPr>
        <w:t>us</w:t>
      </w:r>
      <w:r>
        <w:rPr>
          <w:spacing w:val="25"/>
          <w:sz w:val="28"/>
        </w:rPr>
        <w:t xml:space="preserve"> </w:t>
      </w:r>
      <w:r>
        <w:rPr>
          <w:sz w:val="28"/>
        </w:rPr>
        <w:t>much</w:t>
      </w:r>
      <w:r>
        <w:rPr>
          <w:spacing w:val="24"/>
          <w:sz w:val="28"/>
        </w:rPr>
        <w:t xml:space="preserve"> </w:t>
      </w:r>
      <w:r>
        <w:rPr>
          <w:sz w:val="28"/>
        </w:rPr>
        <w:t>more</w:t>
      </w:r>
      <w:r>
        <w:rPr>
          <w:spacing w:val="29"/>
          <w:sz w:val="28"/>
        </w:rPr>
        <w:t xml:space="preserve"> </w:t>
      </w:r>
      <w:r>
        <w:rPr>
          <w:sz w:val="28"/>
        </w:rPr>
        <w:t>realistic</w:t>
      </w:r>
      <w:r>
        <w:rPr>
          <w:spacing w:val="26"/>
          <w:sz w:val="28"/>
        </w:rPr>
        <w:t xml:space="preserve"> </w:t>
      </w:r>
      <w:r>
        <w:rPr>
          <w:sz w:val="28"/>
        </w:rPr>
        <w:t>model.</w:t>
      </w:r>
    </w:p>
    <w:p w14:paraId="37B6A125" w14:textId="77777777" w:rsidR="0031275A" w:rsidRPr="000C1D95" w:rsidRDefault="0031275A" w:rsidP="0031275A">
      <w:pPr>
        <w:pStyle w:val="Default"/>
        <w:ind w:left="-720" w:hanging="810"/>
        <w:rPr>
          <w:rFonts w:ascii="Bookman Old Style" w:hAnsi="Bookman Old Style" w:cstheme="minorBidi"/>
          <w:color w:val="auto"/>
          <w:szCs w:val="28"/>
        </w:rPr>
      </w:pPr>
    </w:p>
    <w:sectPr w:rsidR="0031275A" w:rsidRPr="000C1D95" w:rsidSect="00BC5EDB">
      <w:headerReference w:type="default" r:id="rId59"/>
      <w:pgSz w:w="11907" w:h="16839" w:code="9"/>
      <w:pgMar w:top="1440" w:right="1107" w:bottom="1350" w:left="2070" w:header="720" w:footer="645" w:gutter="0"/>
      <w:pgBorders w:offsetFrom="page">
        <w:top w:val="double" w:sz="4" w:space="24" w:color="0070C0"/>
        <w:left w:val="double" w:sz="4" w:space="24" w:color="0070C0"/>
        <w:bottom w:val="double" w:sz="4" w:space="24" w:color="0070C0"/>
        <w:right w:val="double" w:sz="4" w:space="24" w:color="0070C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F8F03" w14:textId="77777777" w:rsidR="00804CCF" w:rsidRDefault="00804CCF" w:rsidP="004C043F">
      <w:r>
        <w:separator/>
      </w:r>
    </w:p>
  </w:endnote>
  <w:endnote w:type="continuationSeparator" w:id="0">
    <w:p w14:paraId="40648DFE" w14:textId="77777777" w:rsidR="00804CCF" w:rsidRDefault="00804CCF" w:rsidP="004C0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w:altName w:val="Segoe UI"/>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4F509" w14:textId="77777777" w:rsidR="00804CCF" w:rsidRDefault="00804CCF" w:rsidP="004C043F">
      <w:r>
        <w:separator/>
      </w:r>
    </w:p>
  </w:footnote>
  <w:footnote w:type="continuationSeparator" w:id="0">
    <w:p w14:paraId="00A86785" w14:textId="77777777" w:rsidR="00804CCF" w:rsidRDefault="00804CCF" w:rsidP="004C0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8432A" w14:textId="4BC739C7" w:rsidR="00B50B1B" w:rsidRDefault="00B50B1B">
    <w:pPr>
      <w:pStyle w:val="Header"/>
    </w:pPr>
    <w:r>
      <w:rPr>
        <w:noProof/>
      </w:rPr>
      <mc:AlternateContent>
        <mc:Choice Requires="wps">
          <w:drawing>
            <wp:anchor distT="0" distB="0" distL="114300" distR="114300" simplePos="0" relativeHeight="251661312" behindDoc="0" locked="0" layoutInCell="0" allowOverlap="1" wp14:anchorId="37321A58" wp14:editId="00143083">
              <wp:simplePos x="0" y="0"/>
              <wp:positionH relativeFrom="margin">
                <wp:align>left</wp:align>
              </wp:positionH>
              <wp:positionV relativeFrom="topMargin">
                <wp:align>center</wp:align>
              </wp:positionV>
              <wp:extent cx="5730240" cy="142240"/>
              <wp:effectExtent l="0" t="0" r="381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imes New Roman" w:cstheme="minorHAnsi"/>
                              <w:b/>
                              <w:bCs/>
                              <w:color w:val="FF0000"/>
                              <w:kern w:val="36"/>
                              <w:szCs w:val="24"/>
                              <w:lang w:val="en-IN" w:eastAsia="en-IN"/>
                            </w:rPr>
                            <w:alias w:val="Title"/>
                            <w:id w:val="78679243"/>
                            <w:placeholder>
                              <w:docPart w:val="B8428FC7A524476BAADD50D1DC08BF2C"/>
                            </w:placeholder>
                            <w:dataBinding w:prefixMappings="xmlns:ns0='http://schemas.openxmlformats.org/package/2006/metadata/core-properties' xmlns:ns1='http://purl.org/dc/elements/1.1/'" w:xpath="/ns0:coreProperties[1]/ns1:title[1]" w:storeItemID="{6C3C8BC8-F283-45AE-878A-BAB7291924A1}"/>
                            <w:text/>
                          </w:sdtPr>
                          <w:sdtEndPr/>
                          <w:sdtContent>
                            <w:p w14:paraId="53443411" w14:textId="0B216948" w:rsidR="00B50B1B" w:rsidRDefault="003934B8" w:rsidP="00A310AE">
                              <w:r>
                                <w:rPr>
                                  <w:rFonts w:eastAsia="Times New Roman" w:cstheme="minorHAnsi"/>
                                  <w:b/>
                                  <w:bCs/>
                                  <w:color w:val="FF0000"/>
                                  <w:kern w:val="36"/>
                                  <w:szCs w:val="24"/>
                                  <w:lang w:val="en-IN" w:eastAsia="en-IN"/>
                                </w:rPr>
                                <w:t>PROJECT REPORT ON MICRO CREDIT DEFAULTER IN TELECOM SECTOR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321A58" id="_x0000_t202" coordsize="21600,21600" o:spt="202" path="m,l,21600r21600,l21600,xe">
              <v:stroke joinstyle="miter"/>
              <v:path gradientshapeok="t" o:connecttype="rect"/>
            </v:shapetype>
            <v:shape id="Text Box 4" o:spid="_x0000_s1029" type="#_x0000_t202" style="position:absolute;margin-left:0;margin-top:0;width:451.2pt;height:11.2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3Jq2QEAAJsDAAAOAAAAZHJzL2Uyb0RvYy54bWysU9uO0zAQfUfiHyy/0ySl3KKmq2VXRUjL&#10;grTwAY7jNBaJx8y4TcrXM3ba7gJviBfLM56cOefMZH01Db04GCQLrpLFIpfCOA2NdbtKfvu6ffFW&#10;CgrKNaoHZyp5NCSvNs+frUdfmiV00DcGBYM4KkdfyS4EX2YZ6c4MihbgjePHFnBQgUPcZQ2qkdGH&#10;Plvm+etsBGw8gjZEnL2dH+Um4bet0eFz25IJoq8kcwvpxHTW8cw2a1XuUPnO6hMN9Q8sBmUdN71A&#10;3aqgxB7tX1CD1QgEbVhoGDJoW6tN0sBqivwPNQ+d8iZpYXPIX2yi/wer7w8P/guKML2HiQeYRJC/&#10;A/2dhIObTrmduUaEsTOq4cZFtCwbPZWnT6PVVFIEqcdP0PCQ1T5AAppaHKIrrFMwOg/geDHdTEFo&#10;Tr568zJfrvhJ81uxWsZ7bKHK89ceKXwwMIh4qSTyUBO6OtxRmEvPJbGZg63t+zTY3v2WYMyYSewj&#10;4Zl6mOqJq6OKGpoj60CY94T3mi8d4E8pRt6RStKPvUIjRf/RsRfvilUkHlLAF3yarc9Z5TRDVFIH&#10;lGIObsK8gnuPdtdxj7Pv1+zc1iZRj3xOjHkDki2nbY0r9jROVY//1OYXAAAA//8DAFBLAwQUAAYA&#10;CAAAACEAZ0OthNoAAAAEAQAADwAAAGRycy9kb3ducmV2LnhtbEyPQUvEQAyF74L/YYjgzZ2xFHFr&#10;p4sIepBVsYpes22cFjuZ2pnd7f57oxe9JIQX3vteuZr9oHY0xT6whfOFAUXchLZnZ+H15fbsElRM&#10;yC0OgcnCgSKsquOjEos27PmZdnVySkw4FmihS2kstI5NRx7jIozEon2EyWOSc3K6nXAv5n7QmTEX&#10;2mPPktDhSDcdNZ/11kvI2wMeHs3aPzX3X8u797Wr89xZe3oyX1+BSjSnv2f4wRd0qIRpE7bcRjVY&#10;kCLpd4q2NFkOamMhk62rUv+Hr74BAAD//wMAUEsBAi0AFAAGAAgAAAAhALaDOJL+AAAA4QEAABMA&#10;AAAAAAAAAAAAAAAAAAAAAFtDb250ZW50X1R5cGVzXS54bWxQSwECLQAUAAYACAAAACEAOP0h/9YA&#10;AACUAQAACwAAAAAAAAAAAAAAAAAvAQAAX3JlbHMvLnJlbHNQSwECLQAUAAYACAAAACEA909yatkB&#10;AACbAwAADgAAAAAAAAAAAAAAAAAuAgAAZHJzL2Uyb0RvYy54bWxQSwECLQAUAAYACAAAACEAZ0Ot&#10;hNoAAAAEAQAADwAAAAAAAAAAAAAAAAAzBAAAZHJzL2Rvd25yZXYueG1sUEsFBgAAAAAEAAQA8wAA&#10;ADoFAAAAAA==&#10;" o:allowincell="f" filled="f" stroked="f">
              <v:textbox style="mso-fit-shape-to-text:t" inset=",0,,0">
                <w:txbxContent>
                  <w:sdt>
                    <w:sdtPr>
                      <w:rPr>
                        <w:rFonts w:eastAsia="Times New Roman" w:cstheme="minorHAnsi"/>
                        <w:b/>
                        <w:bCs/>
                        <w:color w:val="FF0000"/>
                        <w:kern w:val="36"/>
                        <w:szCs w:val="24"/>
                        <w:lang w:val="en-IN" w:eastAsia="en-IN"/>
                      </w:rPr>
                      <w:alias w:val="Title"/>
                      <w:id w:val="78679243"/>
                      <w:placeholder>
                        <w:docPart w:val="B8428FC7A524476BAADD50D1DC08BF2C"/>
                      </w:placeholder>
                      <w:dataBinding w:prefixMappings="xmlns:ns0='http://schemas.openxmlformats.org/package/2006/metadata/core-properties' xmlns:ns1='http://purl.org/dc/elements/1.1/'" w:xpath="/ns0:coreProperties[1]/ns1:title[1]" w:storeItemID="{6C3C8BC8-F283-45AE-878A-BAB7291924A1}"/>
                      <w:text/>
                    </w:sdtPr>
                    <w:sdtEndPr/>
                    <w:sdtContent>
                      <w:p w14:paraId="53443411" w14:textId="0B216948" w:rsidR="00B50B1B" w:rsidRDefault="003934B8" w:rsidP="00A310AE">
                        <w:r>
                          <w:rPr>
                            <w:rFonts w:eastAsia="Times New Roman" w:cstheme="minorHAnsi"/>
                            <w:b/>
                            <w:bCs/>
                            <w:color w:val="FF0000"/>
                            <w:kern w:val="36"/>
                            <w:szCs w:val="24"/>
                            <w:lang w:val="en-IN" w:eastAsia="en-IN"/>
                          </w:rPr>
                          <w:t>PROJECT REPORT ON MICRO CREDIT DEFAULTER IN TELECOM SECTOR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182981CE" wp14:editId="644F2E06">
              <wp:simplePos x="0" y="0"/>
              <wp:positionH relativeFrom="page">
                <wp:align>left</wp:align>
              </wp:positionH>
              <wp:positionV relativeFrom="topMargin">
                <wp:align>center</wp:align>
              </wp:positionV>
              <wp:extent cx="914400" cy="170815"/>
              <wp:effectExtent l="0" t="0" r="0" b="635"/>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EF300" w14:textId="2B8AC63A" w:rsidR="00B50B1B" w:rsidRDefault="00B50B1B">
                          <w:pPr>
                            <w:jc w:val="right"/>
                            <w:rPr>
                              <w:color w:val="FFFFFF" w:themeColor="background1"/>
                            </w:rPr>
                          </w:pPr>
                          <w:r>
                            <w:rPr>
                              <w:noProof/>
                              <w:color w:val="FFFFFF" w:themeColor="background1"/>
                            </w:rPr>
                            <w:fldChar w:fldCharType="begin"/>
                          </w:r>
                          <w:r>
                            <w:rPr>
                              <w:noProof/>
                              <w:color w:val="FFFFFF" w:themeColor="background1"/>
                            </w:rPr>
                            <w:instrText xml:space="preserve"> PAGE   \* MERGEFORMAT </w:instrText>
                          </w:r>
                          <w:r>
                            <w:rPr>
                              <w:noProof/>
                              <w:color w:val="FFFFFF" w:themeColor="background1"/>
                            </w:rPr>
                            <w:fldChar w:fldCharType="separate"/>
                          </w:r>
                          <w:r w:rsidR="007B7E43">
                            <w:rPr>
                              <w:noProof/>
                              <w:color w:val="FFFFFF" w:themeColor="background1"/>
                            </w:rPr>
                            <w:t>46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82981CE" id="_x0000_s1030" type="#_x0000_t202" style="position:absolute;margin-left:0;margin-top:0;width:1in;height:13.45pt;z-index:2516602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3SCgIAAAUEAAAOAAAAZHJzL2Uyb0RvYy54bWysU1Fv0zAQfkfiP1h+p0mmASNqOo1ORUiD&#10;IQ1+wNVxGgvHZ85uk/HrOTttN+ANkQcrd7a/7+67z8vrabDioCkYdI2sFqUU2ilsjds18tvXzasr&#10;KUIE14JFpxv5qIO8Xr18sRx9rS+wR9tqEgziQj36RvYx+roogur1AGGBXjve7JAGiBzSrmgJRkYf&#10;bHFRlm+KEan1hEqHwNnbeVOuMn7XaRXvuy7oKGwjubaYV8rrNq3Fagn1jsD3Rh3LgH+oYgDjmPQM&#10;dQsRxJ7MX1CDUYQBu7hQOBTYdUbp3AN3U5V/dPPQg9e5FxYn+LNM4f/Bqs+HB/+FRJze48QDzE0E&#10;f4fqexAO1z24nb4hwrHX0DJxlSQrRh/q49UkdahDAtmOn7DlIcM+YgaaOhqSKtynYHQewONZdD1F&#10;oTj5rrq8LHlH8Vb1tryqXmcGqE+XPYX4QeMg0k8jiWeaweFwF2IqBurTkcQV0Jp2Y6zNQfKRXlsS&#10;B2AHgFLaxblJux+42jlflembzcB5tsyczynGz3ZMMJntNwbrEo/DxDgXkzJZoKTJrE6ctpMw7VG9&#10;pNcW20dWjHB2JL8g/umRfkoxshsbGX7sgbQU9qNj1bNIbN8csFj0PLs9ZcEphmikiiTFHKzjbPa9&#10;J7PrmeM04Rue0cZk/Z7qORbOXsuNHt9FMvPzOJ96er2rXwAAAP//AwBQSwMEFAAGAAgAAAAhADRp&#10;gQvbAAAABAEAAA8AAABkcnMvZG93bnJldi54bWxMj0FPwkAQhe8m/IfNkHiTLYSg1m4Jmqg3I+BB&#10;bkt3bAvd2bo7tOXfu3jRy0te3uS9b7LlYBvRoQ+1IwXTSQICqXCmplLBx/b55g5EYE1GN45QwRkD&#10;LPPRVaZT43paY7fhUsQSCqlWUDG3qZShqNDqMHEtUsy+nLeao/WlNF73sdw2cpYkC2l1TXGh0i0+&#10;VVgcNyeroHu8PR/84ZuH1937p3nZrd62rlfqejysHkAwDvx3DBf8iA55ZNq7E5kgGgXxEf7VSzaf&#10;R7tXMFvcg8wz+R8+/wEAAP//AwBQSwECLQAUAAYACAAAACEAtoM4kv4AAADhAQAAEwAAAAAAAAAA&#10;AAAAAAAAAAAAW0NvbnRlbnRfVHlwZXNdLnhtbFBLAQItABQABgAIAAAAIQA4/SH/1gAAAJQBAAAL&#10;AAAAAAAAAAAAAAAAAC8BAABfcmVscy8ucmVsc1BLAQItABQABgAIAAAAIQCrjm3SCgIAAAUEAAAO&#10;AAAAAAAAAAAAAAAAAC4CAABkcnMvZTJvRG9jLnhtbFBLAQItABQABgAIAAAAIQA0aYEL2wAAAAQB&#10;AAAPAAAAAAAAAAAAAAAAAGQEAABkcnMvZG93bnJldi54bWxQSwUGAAAAAAQABADzAAAAbAUAAAAA&#10;" o:allowincell="f" fillcolor="#5b9bd5 [3204]" stroked="f">
              <v:textbox style="mso-fit-shape-to-text:t" inset=",0,,0">
                <w:txbxContent>
                  <w:p w14:paraId="41FEF300" w14:textId="2B8AC63A" w:rsidR="00B50B1B" w:rsidRDefault="00B50B1B">
                    <w:pPr>
                      <w:jc w:val="right"/>
                      <w:rPr>
                        <w:color w:val="FFFFFF" w:themeColor="background1"/>
                      </w:rPr>
                    </w:pPr>
                    <w:r>
                      <w:rPr>
                        <w:noProof/>
                        <w:color w:val="FFFFFF" w:themeColor="background1"/>
                      </w:rPr>
                      <w:fldChar w:fldCharType="begin"/>
                    </w:r>
                    <w:r>
                      <w:rPr>
                        <w:noProof/>
                        <w:color w:val="FFFFFF" w:themeColor="background1"/>
                      </w:rPr>
                      <w:instrText xml:space="preserve"> PAGE   \* MERGEFORMAT </w:instrText>
                    </w:r>
                    <w:r>
                      <w:rPr>
                        <w:noProof/>
                        <w:color w:val="FFFFFF" w:themeColor="background1"/>
                      </w:rPr>
                      <w:fldChar w:fldCharType="separate"/>
                    </w:r>
                    <w:r w:rsidR="007B7E43">
                      <w:rPr>
                        <w:noProof/>
                        <w:color w:val="FFFFFF" w:themeColor="background1"/>
                      </w:rPr>
                      <w:t>46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5E12"/>
    <w:multiLevelType w:val="multilevel"/>
    <w:tmpl w:val="4C801BB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AF0939"/>
    <w:multiLevelType w:val="hybridMultilevel"/>
    <w:tmpl w:val="D6AE5922"/>
    <w:lvl w:ilvl="0" w:tplc="2C041B90">
      <w:start w:val="1"/>
      <w:numFmt w:val="decimal"/>
      <w:lvlText w:val="%1."/>
      <w:lvlJc w:val="left"/>
      <w:pPr>
        <w:ind w:left="-255" w:hanging="375"/>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 w15:restartNumberingAfterBreak="0">
    <w:nsid w:val="2EF7019E"/>
    <w:multiLevelType w:val="hybridMultilevel"/>
    <w:tmpl w:val="5ECAC352"/>
    <w:lvl w:ilvl="0" w:tplc="BDE20E26">
      <w:start w:val="1"/>
      <w:numFmt w:val="decimal"/>
      <w:lvlText w:val="%1."/>
      <w:lvlJc w:val="left"/>
      <w:pPr>
        <w:ind w:left="527" w:hanging="360"/>
        <w:jc w:val="left"/>
      </w:pPr>
      <w:rPr>
        <w:rFonts w:ascii="Bahnschrift" w:eastAsia="Bahnschrift" w:hAnsi="Bahnschrift" w:cs="Bahnschrift" w:hint="default"/>
        <w:w w:val="100"/>
        <w:sz w:val="28"/>
        <w:szCs w:val="28"/>
        <w:lang w:val="en-US" w:eastAsia="en-US" w:bidi="ar-SA"/>
      </w:rPr>
    </w:lvl>
    <w:lvl w:ilvl="1" w:tplc="457CF63C">
      <w:numFmt w:val="bullet"/>
      <w:lvlText w:val="•"/>
      <w:lvlJc w:val="left"/>
      <w:pPr>
        <w:ind w:left="820" w:hanging="360"/>
      </w:pPr>
      <w:rPr>
        <w:rFonts w:hint="default"/>
        <w:lang w:val="en-US" w:eastAsia="en-US" w:bidi="ar-SA"/>
      </w:rPr>
    </w:lvl>
    <w:lvl w:ilvl="2" w:tplc="2806B866">
      <w:numFmt w:val="bullet"/>
      <w:lvlText w:val="•"/>
      <w:lvlJc w:val="left"/>
      <w:pPr>
        <w:ind w:left="1760" w:hanging="360"/>
      </w:pPr>
      <w:rPr>
        <w:rFonts w:hint="default"/>
        <w:lang w:val="en-US" w:eastAsia="en-US" w:bidi="ar-SA"/>
      </w:rPr>
    </w:lvl>
    <w:lvl w:ilvl="3" w:tplc="D862ABC8">
      <w:numFmt w:val="bullet"/>
      <w:lvlText w:val="•"/>
      <w:lvlJc w:val="left"/>
      <w:pPr>
        <w:ind w:left="2701" w:hanging="360"/>
      </w:pPr>
      <w:rPr>
        <w:rFonts w:hint="default"/>
        <w:lang w:val="en-US" w:eastAsia="en-US" w:bidi="ar-SA"/>
      </w:rPr>
    </w:lvl>
    <w:lvl w:ilvl="4" w:tplc="C41E2A78">
      <w:numFmt w:val="bullet"/>
      <w:lvlText w:val="•"/>
      <w:lvlJc w:val="left"/>
      <w:pPr>
        <w:ind w:left="3642" w:hanging="360"/>
      </w:pPr>
      <w:rPr>
        <w:rFonts w:hint="default"/>
        <w:lang w:val="en-US" w:eastAsia="en-US" w:bidi="ar-SA"/>
      </w:rPr>
    </w:lvl>
    <w:lvl w:ilvl="5" w:tplc="8B8E3EB0">
      <w:numFmt w:val="bullet"/>
      <w:lvlText w:val="•"/>
      <w:lvlJc w:val="left"/>
      <w:pPr>
        <w:ind w:left="4582" w:hanging="360"/>
      </w:pPr>
      <w:rPr>
        <w:rFonts w:hint="default"/>
        <w:lang w:val="en-US" w:eastAsia="en-US" w:bidi="ar-SA"/>
      </w:rPr>
    </w:lvl>
    <w:lvl w:ilvl="6" w:tplc="50DA1EAA">
      <w:numFmt w:val="bullet"/>
      <w:lvlText w:val="•"/>
      <w:lvlJc w:val="left"/>
      <w:pPr>
        <w:ind w:left="5523" w:hanging="360"/>
      </w:pPr>
      <w:rPr>
        <w:rFonts w:hint="default"/>
        <w:lang w:val="en-US" w:eastAsia="en-US" w:bidi="ar-SA"/>
      </w:rPr>
    </w:lvl>
    <w:lvl w:ilvl="7" w:tplc="B1C68F50">
      <w:numFmt w:val="bullet"/>
      <w:lvlText w:val="•"/>
      <w:lvlJc w:val="left"/>
      <w:pPr>
        <w:ind w:left="6464" w:hanging="360"/>
      </w:pPr>
      <w:rPr>
        <w:rFonts w:hint="default"/>
        <w:lang w:val="en-US" w:eastAsia="en-US" w:bidi="ar-SA"/>
      </w:rPr>
    </w:lvl>
    <w:lvl w:ilvl="8" w:tplc="5D10B844">
      <w:numFmt w:val="bullet"/>
      <w:lvlText w:val="•"/>
      <w:lvlJc w:val="left"/>
      <w:pPr>
        <w:ind w:left="7404" w:hanging="360"/>
      </w:pPr>
      <w:rPr>
        <w:rFonts w:hint="default"/>
        <w:lang w:val="en-US" w:eastAsia="en-US" w:bidi="ar-SA"/>
      </w:rPr>
    </w:lvl>
  </w:abstractNum>
  <w:abstractNum w:abstractNumId="3" w15:restartNumberingAfterBreak="0">
    <w:nsid w:val="3C886D99"/>
    <w:multiLevelType w:val="hybridMultilevel"/>
    <w:tmpl w:val="8C7010BE"/>
    <w:lvl w:ilvl="0" w:tplc="C0867790">
      <w:start w:val="1"/>
      <w:numFmt w:val="decimal"/>
      <w:lvlText w:val="%1."/>
      <w:lvlJc w:val="left"/>
      <w:pPr>
        <w:ind w:left="527" w:hanging="428"/>
        <w:jc w:val="left"/>
      </w:pPr>
      <w:rPr>
        <w:rFonts w:ascii="Bahnschrift" w:eastAsia="Bahnschrift" w:hAnsi="Bahnschrift" w:cs="Bahnschrift" w:hint="default"/>
        <w:w w:val="100"/>
        <w:sz w:val="28"/>
        <w:szCs w:val="28"/>
        <w:lang w:val="en-US" w:eastAsia="en-US" w:bidi="ar-SA"/>
      </w:rPr>
    </w:lvl>
    <w:lvl w:ilvl="1" w:tplc="2A8A6138">
      <w:numFmt w:val="bullet"/>
      <w:lvlText w:val="•"/>
      <w:lvlJc w:val="left"/>
      <w:pPr>
        <w:ind w:left="1396" w:hanging="428"/>
      </w:pPr>
      <w:rPr>
        <w:rFonts w:hint="default"/>
        <w:lang w:val="en-US" w:eastAsia="en-US" w:bidi="ar-SA"/>
      </w:rPr>
    </w:lvl>
    <w:lvl w:ilvl="2" w:tplc="0F8A8436">
      <w:numFmt w:val="bullet"/>
      <w:lvlText w:val="•"/>
      <w:lvlJc w:val="left"/>
      <w:pPr>
        <w:ind w:left="2273" w:hanging="428"/>
      </w:pPr>
      <w:rPr>
        <w:rFonts w:hint="default"/>
        <w:lang w:val="en-US" w:eastAsia="en-US" w:bidi="ar-SA"/>
      </w:rPr>
    </w:lvl>
    <w:lvl w:ilvl="3" w:tplc="948A1710">
      <w:numFmt w:val="bullet"/>
      <w:lvlText w:val="•"/>
      <w:lvlJc w:val="left"/>
      <w:pPr>
        <w:ind w:left="3149" w:hanging="428"/>
      </w:pPr>
      <w:rPr>
        <w:rFonts w:hint="default"/>
        <w:lang w:val="en-US" w:eastAsia="en-US" w:bidi="ar-SA"/>
      </w:rPr>
    </w:lvl>
    <w:lvl w:ilvl="4" w:tplc="2E06F13C">
      <w:numFmt w:val="bullet"/>
      <w:lvlText w:val="•"/>
      <w:lvlJc w:val="left"/>
      <w:pPr>
        <w:ind w:left="4026" w:hanging="428"/>
      </w:pPr>
      <w:rPr>
        <w:rFonts w:hint="default"/>
        <w:lang w:val="en-US" w:eastAsia="en-US" w:bidi="ar-SA"/>
      </w:rPr>
    </w:lvl>
    <w:lvl w:ilvl="5" w:tplc="2A0A2616">
      <w:numFmt w:val="bullet"/>
      <w:lvlText w:val="•"/>
      <w:lvlJc w:val="left"/>
      <w:pPr>
        <w:ind w:left="4903" w:hanging="428"/>
      </w:pPr>
      <w:rPr>
        <w:rFonts w:hint="default"/>
        <w:lang w:val="en-US" w:eastAsia="en-US" w:bidi="ar-SA"/>
      </w:rPr>
    </w:lvl>
    <w:lvl w:ilvl="6" w:tplc="76760982">
      <w:numFmt w:val="bullet"/>
      <w:lvlText w:val="•"/>
      <w:lvlJc w:val="left"/>
      <w:pPr>
        <w:ind w:left="5779" w:hanging="428"/>
      </w:pPr>
      <w:rPr>
        <w:rFonts w:hint="default"/>
        <w:lang w:val="en-US" w:eastAsia="en-US" w:bidi="ar-SA"/>
      </w:rPr>
    </w:lvl>
    <w:lvl w:ilvl="7" w:tplc="32C87E70">
      <w:numFmt w:val="bullet"/>
      <w:lvlText w:val="•"/>
      <w:lvlJc w:val="left"/>
      <w:pPr>
        <w:ind w:left="6656" w:hanging="428"/>
      </w:pPr>
      <w:rPr>
        <w:rFonts w:hint="default"/>
        <w:lang w:val="en-US" w:eastAsia="en-US" w:bidi="ar-SA"/>
      </w:rPr>
    </w:lvl>
    <w:lvl w:ilvl="8" w:tplc="08F2905E">
      <w:numFmt w:val="bullet"/>
      <w:lvlText w:val="•"/>
      <w:lvlJc w:val="left"/>
      <w:pPr>
        <w:ind w:left="7533" w:hanging="428"/>
      </w:pPr>
      <w:rPr>
        <w:rFonts w:hint="default"/>
        <w:lang w:val="en-US" w:eastAsia="en-US" w:bidi="ar-SA"/>
      </w:rPr>
    </w:lvl>
  </w:abstractNum>
  <w:abstractNum w:abstractNumId="4" w15:restartNumberingAfterBreak="0">
    <w:nsid w:val="4A86405F"/>
    <w:multiLevelType w:val="hybridMultilevel"/>
    <w:tmpl w:val="7D9AEC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D865BFF"/>
    <w:multiLevelType w:val="hybridMultilevel"/>
    <w:tmpl w:val="1E0044E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6" w15:restartNumberingAfterBreak="0">
    <w:nsid w:val="5543421F"/>
    <w:multiLevelType w:val="hybridMultilevel"/>
    <w:tmpl w:val="A5F8BF28"/>
    <w:lvl w:ilvl="0" w:tplc="E48EBB0A">
      <w:numFmt w:val="bullet"/>
      <w:lvlText w:val=""/>
      <w:lvlJc w:val="left"/>
      <w:pPr>
        <w:ind w:left="383" w:hanging="284"/>
      </w:pPr>
      <w:rPr>
        <w:rFonts w:ascii="Wingdings" w:eastAsia="Wingdings" w:hAnsi="Wingdings" w:cs="Wingdings" w:hint="default"/>
        <w:w w:val="100"/>
        <w:sz w:val="28"/>
        <w:szCs w:val="28"/>
        <w:lang w:val="en-US" w:eastAsia="en-US" w:bidi="ar-SA"/>
      </w:rPr>
    </w:lvl>
    <w:lvl w:ilvl="1" w:tplc="F894E002">
      <w:numFmt w:val="bullet"/>
      <w:lvlText w:val="•"/>
      <w:lvlJc w:val="left"/>
      <w:pPr>
        <w:ind w:left="1270" w:hanging="284"/>
      </w:pPr>
      <w:rPr>
        <w:rFonts w:hint="default"/>
        <w:lang w:val="en-US" w:eastAsia="en-US" w:bidi="ar-SA"/>
      </w:rPr>
    </w:lvl>
    <w:lvl w:ilvl="2" w:tplc="543E21B6">
      <w:numFmt w:val="bullet"/>
      <w:lvlText w:val="•"/>
      <w:lvlJc w:val="left"/>
      <w:pPr>
        <w:ind w:left="2161" w:hanging="284"/>
      </w:pPr>
      <w:rPr>
        <w:rFonts w:hint="default"/>
        <w:lang w:val="en-US" w:eastAsia="en-US" w:bidi="ar-SA"/>
      </w:rPr>
    </w:lvl>
    <w:lvl w:ilvl="3" w:tplc="ADC02572">
      <w:numFmt w:val="bullet"/>
      <w:lvlText w:val="•"/>
      <w:lvlJc w:val="left"/>
      <w:pPr>
        <w:ind w:left="3051" w:hanging="284"/>
      </w:pPr>
      <w:rPr>
        <w:rFonts w:hint="default"/>
        <w:lang w:val="en-US" w:eastAsia="en-US" w:bidi="ar-SA"/>
      </w:rPr>
    </w:lvl>
    <w:lvl w:ilvl="4" w:tplc="D6028788">
      <w:numFmt w:val="bullet"/>
      <w:lvlText w:val="•"/>
      <w:lvlJc w:val="left"/>
      <w:pPr>
        <w:ind w:left="3942" w:hanging="284"/>
      </w:pPr>
      <w:rPr>
        <w:rFonts w:hint="default"/>
        <w:lang w:val="en-US" w:eastAsia="en-US" w:bidi="ar-SA"/>
      </w:rPr>
    </w:lvl>
    <w:lvl w:ilvl="5" w:tplc="ED440036">
      <w:numFmt w:val="bullet"/>
      <w:lvlText w:val="•"/>
      <w:lvlJc w:val="left"/>
      <w:pPr>
        <w:ind w:left="4833" w:hanging="284"/>
      </w:pPr>
      <w:rPr>
        <w:rFonts w:hint="default"/>
        <w:lang w:val="en-US" w:eastAsia="en-US" w:bidi="ar-SA"/>
      </w:rPr>
    </w:lvl>
    <w:lvl w:ilvl="6" w:tplc="5B2641E0">
      <w:numFmt w:val="bullet"/>
      <w:lvlText w:val="•"/>
      <w:lvlJc w:val="left"/>
      <w:pPr>
        <w:ind w:left="5723" w:hanging="284"/>
      </w:pPr>
      <w:rPr>
        <w:rFonts w:hint="default"/>
        <w:lang w:val="en-US" w:eastAsia="en-US" w:bidi="ar-SA"/>
      </w:rPr>
    </w:lvl>
    <w:lvl w:ilvl="7" w:tplc="AC9EADC2">
      <w:numFmt w:val="bullet"/>
      <w:lvlText w:val="•"/>
      <w:lvlJc w:val="left"/>
      <w:pPr>
        <w:ind w:left="6614" w:hanging="284"/>
      </w:pPr>
      <w:rPr>
        <w:rFonts w:hint="default"/>
        <w:lang w:val="en-US" w:eastAsia="en-US" w:bidi="ar-SA"/>
      </w:rPr>
    </w:lvl>
    <w:lvl w:ilvl="8" w:tplc="5C020BDA">
      <w:numFmt w:val="bullet"/>
      <w:lvlText w:val="•"/>
      <w:lvlJc w:val="left"/>
      <w:pPr>
        <w:ind w:left="7505" w:hanging="284"/>
      </w:pPr>
      <w:rPr>
        <w:rFonts w:hint="default"/>
        <w:lang w:val="en-US" w:eastAsia="en-US" w:bidi="ar-SA"/>
      </w:rPr>
    </w:lvl>
  </w:abstractNum>
  <w:abstractNum w:abstractNumId="7" w15:restartNumberingAfterBreak="0">
    <w:nsid w:val="567F7E93"/>
    <w:multiLevelType w:val="hybridMultilevel"/>
    <w:tmpl w:val="2D8A8946"/>
    <w:lvl w:ilvl="0" w:tplc="C73E3D24">
      <w:start w:val="1"/>
      <w:numFmt w:val="decimal"/>
      <w:lvlText w:val="%1."/>
      <w:lvlJc w:val="left"/>
      <w:pPr>
        <w:ind w:left="820" w:hanging="360"/>
        <w:jc w:val="left"/>
      </w:pPr>
      <w:rPr>
        <w:rFonts w:ascii="Bahnschrift" w:eastAsia="Bahnschrift" w:hAnsi="Bahnschrift" w:cs="Bahnschrift" w:hint="default"/>
        <w:w w:val="100"/>
        <w:sz w:val="28"/>
        <w:szCs w:val="28"/>
        <w:lang w:val="en-US" w:eastAsia="en-US" w:bidi="ar-SA"/>
      </w:rPr>
    </w:lvl>
    <w:lvl w:ilvl="1" w:tplc="134EFD10">
      <w:numFmt w:val="bullet"/>
      <w:lvlText w:val="•"/>
      <w:lvlJc w:val="left"/>
      <w:pPr>
        <w:ind w:left="1666" w:hanging="360"/>
      </w:pPr>
      <w:rPr>
        <w:rFonts w:hint="default"/>
        <w:lang w:val="en-US" w:eastAsia="en-US" w:bidi="ar-SA"/>
      </w:rPr>
    </w:lvl>
    <w:lvl w:ilvl="2" w:tplc="0DEC5588">
      <w:numFmt w:val="bullet"/>
      <w:lvlText w:val="•"/>
      <w:lvlJc w:val="left"/>
      <w:pPr>
        <w:ind w:left="2513" w:hanging="360"/>
      </w:pPr>
      <w:rPr>
        <w:rFonts w:hint="default"/>
        <w:lang w:val="en-US" w:eastAsia="en-US" w:bidi="ar-SA"/>
      </w:rPr>
    </w:lvl>
    <w:lvl w:ilvl="3" w:tplc="9FD05A0C">
      <w:numFmt w:val="bullet"/>
      <w:lvlText w:val="•"/>
      <w:lvlJc w:val="left"/>
      <w:pPr>
        <w:ind w:left="3359" w:hanging="360"/>
      </w:pPr>
      <w:rPr>
        <w:rFonts w:hint="default"/>
        <w:lang w:val="en-US" w:eastAsia="en-US" w:bidi="ar-SA"/>
      </w:rPr>
    </w:lvl>
    <w:lvl w:ilvl="4" w:tplc="DEFE6D42">
      <w:numFmt w:val="bullet"/>
      <w:lvlText w:val="•"/>
      <w:lvlJc w:val="left"/>
      <w:pPr>
        <w:ind w:left="4206" w:hanging="360"/>
      </w:pPr>
      <w:rPr>
        <w:rFonts w:hint="default"/>
        <w:lang w:val="en-US" w:eastAsia="en-US" w:bidi="ar-SA"/>
      </w:rPr>
    </w:lvl>
    <w:lvl w:ilvl="5" w:tplc="EE26ADA6">
      <w:numFmt w:val="bullet"/>
      <w:lvlText w:val="•"/>
      <w:lvlJc w:val="left"/>
      <w:pPr>
        <w:ind w:left="5053" w:hanging="360"/>
      </w:pPr>
      <w:rPr>
        <w:rFonts w:hint="default"/>
        <w:lang w:val="en-US" w:eastAsia="en-US" w:bidi="ar-SA"/>
      </w:rPr>
    </w:lvl>
    <w:lvl w:ilvl="6" w:tplc="67B8977E">
      <w:numFmt w:val="bullet"/>
      <w:lvlText w:val="•"/>
      <w:lvlJc w:val="left"/>
      <w:pPr>
        <w:ind w:left="5899" w:hanging="360"/>
      </w:pPr>
      <w:rPr>
        <w:rFonts w:hint="default"/>
        <w:lang w:val="en-US" w:eastAsia="en-US" w:bidi="ar-SA"/>
      </w:rPr>
    </w:lvl>
    <w:lvl w:ilvl="7" w:tplc="69729222">
      <w:numFmt w:val="bullet"/>
      <w:lvlText w:val="•"/>
      <w:lvlJc w:val="left"/>
      <w:pPr>
        <w:ind w:left="6746" w:hanging="360"/>
      </w:pPr>
      <w:rPr>
        <w:rFonts w:hint="default"/>
        <w:lang w:val="en-US" w:eastAsia="en-US" w:bidi="ar-SA"/>
      </w:rPr>
    </w:lvl>
    <w:lvl w:ilvl="8" w:tplc="8C4844E6">
      <w:numFmt w:val="bullet"/>
      <w:lvlText w:val="•"/>
      <w:lvlJc w:val="left"/>
      <w:pPr>
        <w:ind w:left="7593" w:hanging="360"/>
      </w:pPr>
      <w:rPr>
        <w:rFonts w:hint="default"/>
        <w:lang w:val="en-US" w:eastAsia="en-US" w:bidi="ar-SA"/>
      </w:rPr>
    </w:lvl>
  </w:abstractNum>
  <w:abstractNum w:abstractNumId="8" w15:restartNumberingAfterBreak="0">
    <w:nsid w:val="5AD019AD"/>
    <w:multiLevelType w:val="hybridMultilevel"/>
    <w:tmpl w:val="6C022154"/>
    <w:lvl w:ilvl="0" w:tplc="D70C8402">
      <w:start w:val="1"/>
      <w:numFmt w:val="decimal"/>
      <w:lvlText w:val="%1."/>
      <w:lvlJc w:val="left"/>
      <w:pPr>
        <w:ind w:left="820" w:hanging="360"/>
        <w:jc w:val="left"/>
      </w:pPr>
      <w:rPr>
        <w:rFonts w:ascii="Bahnschrift" w:eastAsia="Bahnschrift" w:hAnsi="Bahnschrift" w:cs="Bahnschrift" w:hint="default"/>
        <w:w w:val="100"/>
        <w:sz w:val="28"/>
        <w:szCs w:val="28"/>
        <w:lang w:val="en-US" w:eastAsia="en-US" w:bidi="ar-SA"/>
      </w:rPr>
    </w:lvl>
    <w:lvl w:ilvl="1" w:tplc="B5BC691C">
      <w:numFmt w:val="bullet"/>
      <w:lvlText w:val="•"/>
      <w:lvlJc w:val="left"/>
      <w:pPr>
        <w:ind w:left="1666" w:hanging="360"/>
      </w:pPr>
      <w:rPr>
        <w:rFonts w:hint="default"/>
        <w:lang w:val="en-US" w:eastAsia="en-US" w:bidi="ar-SA"/>
      </w:rPr>
    </w:lvl>
    <w:lvl w:ilvl="2" w:tplc="F3525792">
      <w:numFmt w:val="bullet"/>
      <w:lvlText w:val="•"/>
      <w:lvlJc w:val="left"/>
      <w:pPr>
        <w:ind w:left="2513" w:hanging="360"/>
      </w:pPr>
      <w:rPr>
        <w:rFonts w:hint="default"/>
        <w:lang w:val="en-US" w:eastAsia="en-US" w:bidi="ar-SA"/>
      </w:rPr>
    </w:lvl>
    <w:lvl w:ilvl="3" w:tplc="0AEE984A">
      <w:numFmt w:val="bullet"/>
      <w:lvlText w:val="•"/>
      <w:lvlJc w:val="left"/>
      <w:pPr>
        <w:ind w:left="3359" w:hanging="360"/>
      </w:pPr>
      <w:rPr>
        <w:rFonts w:hint="default"/>
        <w:lang w:val="en-US" w:eastAsia="en-US" w:bidi="ar-SA"/>
      </w:rPr>
    </w:lvl>
    <w:lvl w:ilvl="4" w:tplc="B9B4DC14">
      <w:numFmt w:val="bullet"/>
      <w:lvlText w:val="•"/>
      <w:lvlJc w:val="left"/>
      <w:pPr>
        <w:ind w:left="4206" w:hanging="360"/>
      </w:pPr>
      <w:rPr>
        <w:rFonts w:hint="default"/>
        <w:lang w:val="en-US" w:eastAsia="en-US" w:bidi="ar-SA"/>
      </w:rPr>
    </w:lvl>
    <w:lvl w:ilvl="5" w:tplc="7A126EF8">
      <w:numFmt w:val="bullet"/>
      <w:lvlText w:val="•"/>
      <w:lvlJc w:val="left"/>
      <w:pPr>
        <w:ind w:left="5053" w:hanging="360"/>
      </w:pPr>
      <w:rPr>
        <w:rFonts w:hint="default"/>
        <w:lang w:val="en-US" w:eastAsia="en-US" w:bidi="ar-SA"/>
      </w:rPr>
    </w:lvl>
    <w:lvl w:ilvl="6" w:tplc="7B6AF27C">
      <w:numFmt w:val="bullet"/>
      <w:lvlText w:val="•"/>
      <w:lvlJc w:val="left"/>
      <w:pPr>
        <w:ind w:left="5899" w:hanging="360"/>
      </w:pPr>
      <w:rPr>
        <w:rFonts w:hint="default"/>
        <w:lang w:val="en-US" w:eastAsia="en-US" w:bidi="ar-SA"/>
      </w:rPr>
    </w:lvl>
    <w:lvl w:ilvl="7" w:tplc="0BF64426">
      <w:numFmt w:val="bullet"/>
      <w:lvlText w:val="•"/>
      <w:lvlJc w:val="left"/>
      <w:pPr>
        <w:ind w:left="6746" w:hanging="360"/>
      </w:pPr>
      <w:rPr>
        <w:rFonts w:hint="default"/>
        <w:lang w:val="en-US" w:eastAsia="en-US" w:bidi="ar-SA"/>
      </w:rPr>
    </w:lvl>
    <w:lvl w:ilvl="8" w:tplc="F1141630">
      <w:numFmt w:val="bullet"/>
      <w:lvlText w:val="•"/>
      <w:lvlJc w:val="left"/>
      <w:pPr>
        <w:ind w:left="7593" w:hanging="360"/>
      </w:pPr>
      <w:rPr>
        <w:rFonts w:hint="default"/>
        <w:lang w:val="en-US" w:eastAsia="en-US" w:bidi="ar-SA"/>
      </w:rPr>
    </w:lvl>
  </w:abstractNum>
  <w:num w:numId="1" w16cid:durableId="58753900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2842698">
    <w:abstractNumId w:val="0"/>
  </w:num>
  <w:num w:numId="3" w16cid:durableId="1981809138">
    <w:abstractNumId w:val="5"/>
  </w:num>
  <w:num w:numId="4" w16cid:durableId="1691298328">
    <w:abstractNumId w:val="1"/>
  </w:num>
  <w:num w:numId="5" w16cid:durableId="379405051">
    <w:abstractNumId w:val="3"/>
  </w:num>
  <w:num w:numId="6" w16cid:durableId="1669289677">
    <w:abstractNumId w:val="2"/>
  </w:num>
  <w:num w:numId="7" w16cid:durableId="1248882011">
    <w:abstractNumId w:val="7"/>
  </w:num>
  <w:num w:numId="8" w16cid:durableId="2075086176">
    <w:abstractNumId w:val="6"/>
  </w:num>
  <w:num w:numId="9" w16cid:durableId="76553972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98F"/>
    <w:rsid w:val="00046C65"/>
    <w:rsid w:val="000522C3"/>
    <w:rsid w:val="000558CD"/>
    <w:rsid w:val="0006476D"/>
    <w:rsid w:val="000656FE"/>
    <w:rsid w:val="00077585"/>
    <w:rsid w:val="00084AA3"/>
    <w:rsid w:val="000919B3"/>
    <w:rsid w:val="000C1D95"/>
    <w:rsid w:val="000C2401"/>
    <w:rsid w:val="000E4330"/>
    <w:rsid w:val="00107BD0"/>
    <w:rsid w:val="00111FA7"/>
    <w:rsid w:val="00133CC7"/>
    <w:rsid w:val="001368AA"/>
    <w:rsid w:val="0014771D"/>
    <w:rsid w:val="001629D8"/>
    <w:rsid w:val="0017504D"/>
    <w:rsid w:val="00176BD1"/>
    <w:rsid w:val="0018159F"/>
    <w:rsid w:val="001853E1"/>
    <w:rsid w:val="00192972"/>
    <w:rsid w:val="00195BD7"/>
    <w:rsid w:val="0019757F"/>
    <w:rsid w:val="001A25D4"/>
    <w:rsid w:val="001A2E70"/>
    <w:rsid w:val="001B0E0D"/>
    <w:rsid w:val="001B0E96"/>
    <w:rsid w:val="001B3D97"/>
    <w:rsid w:val="001F34F7"/>
    <w:rsid w:val="00202029"/>
    <w:rsid w:val="00202988"/>
    <w:rsid w:val="00207067"/>
    <w:rsid w:val="00215D84"/>
    <w:rsid w:val="002216DE"/>
    <w:rsid w:val="002317B4"/>
    <w:rsid w:val="002C4F92"/>
    <w:rsid w:val="002E1E58"/>
    <w:rsid w:val="002F5745"/>
    <w:rsid w:val="0031275A"/>
    <w:rsid w:val="00316344"/>
    <w:rsid w:val="00324959"/>
    <w:rsid w:val="00325A2D"/>
    <w:rsid w:val="00325E8F"/>
    <w:rsid w:val="00353E5A"/>
    <w:rsid w:val="003675BA"/>
    <w:rsid w:val="00370400"/>
    <w:rsid w:val="00377CA5"/>
    <w:rsid w:val="00392F00"/>
    <w:rsid w:val="003934B8"/>
    <w:rsid w:val="003A1783"/>
    <w:rsid w:val="003D13B2"/>
    <w:rsid w:val="003D4E6A"/>
    <w:rsid w:val="003E3160"/>
    <w:rsid w:val="003E3AE3"/>
    <w:rsid w:val="00411D3B"/>
    <w:rsid w:val="004264EF"/>
    <w:rsid w:val="00431183"/>
    <w:rsid w:val="00444D45"/>
    <w:rsid w:val="00447EA3"/>
    <w:rsid w:val="00450F49"/>
    <w:rsid w:val="00463EDB"/>
    <w:rsid w:val="00466CF6"/>
    <w:rsid w:val="004803AF"/>
    <w:rsid w:val="00481FA6"/>
    <w:rsid w:val="004831E0"/>
    <w:rsid w:val="004B1030"/>
    <w:rsid w:val="004C043F"/>
    <w:rsid w:val="004C1D67"/>
    <w:rsid w:val="004C533C"/>
    <w:rsid w:val="004D5455"/>
    <w:rsid w:val="004E73B7"/>
    <w:rsid w:val="004F0CB5"/>
    <w:rsid w:val="005017AB"/>
    <w:rsid w:val="005064D9"/>
    <w:rsid w:val="0051345D"/>
    <w:rsid w:val="00526771"/>
    <w:rsid w:val="00531493"/>
    <w:rsid w:val="005604BB"/>
    <w:rsid w:val="005659E2"/>
    <w:rsid w:val="00582F68"/>
    <w:rsid w:val="00596CFF"/>
    <w:rsid w:val="005A1C94"/>
    <w:rsid w:val="005A2ED9"/>
    <w:rsid w:val="005D6371"/>
    <w:rsid w:val="005E2489"/>
    <w:rsid w:val="005E39B9"/>
    <w:rsid w:val="005E599B"/>
    <w:rsid w:val="005E6D17"/>
    <w:rsid w:val="005F2457"/>
    <w:rsid w:val="005F4616"/>
    <w:rsid w:val="006057C5"/>
    <w:rsid w:val="00610A9F"/>
    <w:rsid w:val="00610C73"/>
    <w:rsid w:val="00624D8C"/>
    <w:rsid w:val="00633A62"/>
    <w:rsid w:val="006367CF"/>
    <w:rsid w:val="00670A88"/>
    <w:rsid w:val="006719E2"/>
    <w:rsid w:val="006745C6"/>
    <w:rsid w:val="006842C8"/>
    <w:rsid w:val="006A61BF"/>
    <w:rsid w:val="006B594F"/>
    <w:rsid w:val="006B7BD5"/>
    <w:rsid w:val="006C5045"/>
    <w:rsid w:val="006C61E1"/>
    <w:rsid w:val="006F02BA"/>
    <w:rsid w:val="006F1371"/>
    <w:rsid w:val="0070017F"/>
    <w:rsid w:val="007273F5"/>
    <w:rsid w:val="00743543"/>
    <w:rsid w:val="007B495D"/>
    <w:rsid w:val="007B7E43"/>
    <w:rsid w:val="007C0429"/>
    <w:rsid w:val="007E5264"/>
    <w:rsid w:val="007F1BBD"/>
    <w:rsid w:val="00804CCF"/>
    <w:rsid w:val="00806BC8"/>
    <w:rsid w:val="008126C9"/>
    <w:rsid w:val="00813F93"/>
    <w:rsid w:val="008261A4"/>
    <w:rsid w:val="00846E4C"/>
    <w:rsid w:val="008570B7"/>
    <w:rsid w:val="00865B3B"/>
    <w:rsid w:val="00890504"/>
    <w:rsid w:val="008A5763"/>
    <w:rsid w:val="008A6707"/>
    <w:rsid w:val="008C6848"/>
    <w:rsid w:val="008E7B84"/>
    <w:rsid w:val="008F0D51"/>
    <w:rsid w:val="008F14EB"/>
    <w:rsid w:val="008F389F"/>
    <w:rsid w:val="008F627D"/>
    <w:rsid w:val="0090137B"/>
    <w:rsid w:val="0092201E"/>
    <w:rsid w:val="00925BC3"/>
    <w:rsid w:val="009312A6"/>
    <w:rsid w:val="00933CFE"/>
    <w:rsid w:val="009348E0"/>
    <w:rsid w:val="009A46EA"/>
    <w:rsid w:val="009C26AA"/>
    <w:rsid w:val="009E3A90"/>
    <w:rsid w:val="009E6436"/>
    <w:rsid w:val="009F0852"/>
    <w:rsid w:val="009F145D"/>
    <w:rsid w:val="00A12524"/>
    <w:rsid w:val="00A175A0"/>
    <w:rsid w:val="00A21D11"/>
    <w:rsid w:val="00A23C88"/>
    <w:rsid w:val="00A310AE"/>
    <w:rsid w:val="00A36874"/>
    <w:rsid w:val="00A37664"/>
    <w:rsid w:val="00A4606D"/>
    <w:rsid w:val="00A47E7F"/>
    <w:rsid w:val="00A5521A"/>
    <w:rsid w:val="00A625C9"/>
    <w:rsid w:val="00AA00B2"/>
    <w:rsid w:val="00AA0F6A"/>
    <w:rsid w:val="00AA5958"/>
    <w:rsid w:val="00AA66BF"/>
    <w:rsid w:val="00AC2167"/>
    <w:rsid w:val="00AC2219"/>
    <w:rsid w:val="00AD2786"/>
    <w:rsid w:val="00AD7F5F"/>
    <w:rsid w:val="00AF057D"/>
    <w:rsid w:val="00AF3424"/>
    <w:rsid w:val="00AF46FD"/>
    <w:rsid w:val="00AF5208"/>
    <w:rsid w:val="00B14158"/>
    <w:rsid w:val="00B204C9"/>
    <w:rsid w:val="00B27B42"/>
    <w:rsid w:val="00B27FCB"/>
    <w:rsid w:val="00B305FC"/>
    <w:rsid w:val="00B35EA2"/>
    <w:rsid w:val="00B37492"/>
    <w:rsid w:val="00B4498F"/>
    <w:rsid w:val="00B50B1B"/>
    <w:rsid w:val="00B67482"/>
    <w:rsid w:val="00B75A81"/>
    <w:rsid w:val="00B75BFA"/>
    <w:rsid w:val="00B95365"/>
    <w:rsid w:val="00BA12FA"/>
    <w:rsid w:val="00BA5DBC"/>
    <w:rsid w:val="00BC5EDB"/>
    <w:rsid w:val="00BC6839"/>
    <w:rsid w:val="00BD0839"/>
    <w:rsid w:val="00BE611B"/>
    <w:rsid w:val="00C00AC5"/>
    <w:rsid w:val="00C034F5"/>
    <w:rsid w:val="00C06364"/>
    <w:rsid w:val="00C111F1"/>
    <w:rsid w:val="00C215CF"/>
    <w:rsid w:val="00C33133"/>
    <w:rsid w:val="00C36426"/>
    <w:rsid w:val="00C40159"/>
    <w:rsid w:val="00CA37AB"/>
    <w:rsid w:val="00CC36B6"/>
    <w:rsid w:val="00CC6773"/>
    <w:rsid w:val="00CD1C64"/>
    <w:rsid w:val="00D06D43"/>
    <w:rsid w:val="00D32872"/>
    <w:rsid w:val="00D329BD"/>
    <w:rsid w:val="00D77968"/>
    <w:rsid w:val="00D924CC"/>
    <w:rsid w:val="00D94A28"/>
    <w:rsid w:val="00D96800"/>
    <w:rsid w:val="00DC2705"/>
    <w:rsid w:val="00DC474F"/>
    <w:rsid w:val="00DC6057"/>
    <w:rsid w:val="00DD7521"/>
    <w:rsid w:val="00DF6D7A"/>
    <w:rsid w:val="00E02BBF"/>
    <w:rsid w:val="00E10567"/>
    <w:rsid w:val="00E108A0"/>
    <w:rsid w:val="00E116C6"/>
    <w:rsid w:val="00E32CAB"/>
    <w:rsid w:val="00E362BE"/>
    <w:rsid w:val="00E3644A"/>
    <w:rsid w:val="00E40CB5"/>
    <w:rsid w:val="00E41368"/>
    <w:rsid w:val="00E50690"/>
    <w:rsid w:val="00E56389"/>
    <w:rsid w:val="00ED5665"/>
    <w:rsid w:val="00EE3C6D"/>
    <w:rsid w:val="00EF150C"/>
    <w:rsid w:val="00EF5ECC"/>
    <w:rsid w:val="00F11529"/>
    <w:rsid w:val="00F32CAE"/>
    <w:rsid w:val="00F42205"/>
    <w:rsid w:val="00F500D9"/>
    <w:rsid w:val="00F53B17"/>
    <w:rsid w:val="00FA3EDD"/>
    <w:rsid w:val="00FA566C"/>
    <w:rsid w:val="00FB4805"/>
    <w:rsid w:val="00FB73AE"/>
    <w:rsid w:val="00FD3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FF58D"/>
  <w15:docId w15:val="{6727F367-9EE7-4C24-86D7-6DBB8A09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98F"/>
    <w:pPr>
      <w:spacing w:after="0" w:line="240" w:lineRule="auto"/>
    </w:pPr>
  </w:style>
  <w:style w:type="paragraph" w:styleId="Heading1">
    <w:name w:val="heading 1"/>
    <w:basedOn w:val="Normal"/>
    <w:link w:val="Heading1Char"/>
    <w:uiPriority w:val="9"/>
    <w:qFormat/>
    <w:rsid w:val="001629D8"/>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624D8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07B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4498F"/>
    <w:rPr>
      <w:b/>
      <w:bCs/>
    </w:rPr>
  </w:style>
  <w:style w:type="paragraph" w:styleId="NormalWeb">
    <w:name w:val="Normal (Web)"/>
    <w:basedOn w:val="Normal"/>
    <w:uiPriority w:val="99"/>
    <w:unhideWhenUsed/>
    <w:rsid w:val="00B4498F"/>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1"/>
    <w:qFormat/>
    <w:rsid w:val="00B35EA2"/>
    <w:pPr>
      <w:ind w:left="720"/>
      <w:contextualSpacing/>
    </w:pPr>
  </w:style>
  <w:style w:type="table" w:styleId="TableGrid">
    <w:name w:val="Table Grid"/>
    <w:basedOn w:val="TableNormal"/>
    <w:uiPriority w:val="39"/>
    <w:rsid w:val="00B95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043F"/>
    <w:pPr>
      <w:tabs>
        <w:tab w:val="center" w:pos="4680"/>
        <w:tab w:val="right" w:pos="9360"/>
      </w:tabs>
    </w:pPr>
  </w:style>
  <w:style w:type="character" w:customStyle="1" w:styleId="HeaderChar">
    <w:name w:val="Header Char"/>
    <w:basedOn w:val="DefaultParagraphFont"/>
    <w:link w:val="Header"/>
    <w:uiPriority w:val="99"/>
    <w:rsid w:val="004C043F"/>
  </w:style>
  <w:style w:type="paragraph" w:styleId="Footer">
    <w:name w:val="footer"/>
    <w:basedOn w:val="Normal"/>
    <w:link w:val="FooterChar"/>
    <w:uiPriority w:val="99"/>
    <w:unhideWhenUsed/>
    <w:rsid w:val="004C043F"/>
    <w:pPr>
      <w:tabs>
        <w:tab w:val="center" w:pos="4680"/>
        <w:tab w:val="right" w:pos="9360"/>
      </w:tabs>
    </w:pPr>
  </w:style>
  <w:style w:type="character" w:customStyle="1" w:styleId="FooterChar">
    <w:name w:val="Footer Char"/>
    <w:basedOn w:val="DefaultParagraphFont"/>
    <w:link w:val="Footer"/>
    <w:uiPriority w:val="99"/>
    <w:rsid w:val="004C043F"/>
  </w:style>
  <w:style w:type="character" w:customStyle="1" w:styleId="hightlighttoken">
    <w:name w:val="hightlight_token"/>
    <w:basedOn w:val="DefaultParagraphFont"/>
    <w:rsid w:val="008F0D51"/>
  </w:style>
  <w:style w:type="paragraph" w:customStyle="1" w:styleId="Body">
    <w:name w:val="Body"/>
    <w:rsid w:val="00B75BFA"/>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IN" w:eastAsia="en-IN"/>
    </w:rPr>
  </w:style>
  <w:style w:type="character" w:customStyle="1" w:styleId="dynamic-token">
    <w:name w:val="dynamic-token"/>
    <w:basedOn w:val="DefaultParagraphFont"/>
    <w:rsid w:val="001629D8"/>
  </w:style>
  <w:style w:type="character" w:customStyle="1" w:styleId="Heading1Char">
    <w:name w:val="Heading 1 Char"/>
    <w:basedOn w:val="DefaultParagraphFont"/>
    <w:link w:val="Heading1"/>
    <w:uiPriority w:val="9"/>
    <w:rsid w:val="001629D8"/>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624D8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463EDB"/>
    <w:rPr>
      <w:i/>
      <w:iCs/>
    </w:rPr>
  </w:style>
  <w:style w:type="character" w:customStyle="1" w:styleId="sc-phhlp">
    <w:name w:val="sc-phhlp"/>
    <w:basedOn w:val="DefaultParagraphFont"/>
    <w:rsid w:val="00111FA7"/>
  </w:style>
  <w:style w:type="character" w:styleId="Hyperlink">
    <w:name w:val="Hyperlink"/>
    <w:basedOn w:val="DefaultParagraphFont"/>
    <w:uiPriority w:val="99"/>
    <w:unhideWhenUsed/>
    <w:rsid w:val="005064D9"/>
    <w:rPr>
      <w:color w:val="0563C1" w:themeColor="hyperlink"/>
      <w:u w:val="single"/>
    </w:rPr>
  </w:style>
  <w:style w:type="paragraph" w:styleId="BalloonText">
    <w:name w:val="Balloon Text"/>
    <w:basedOn w:val="Normal"/>
    <w:link w:val="BalloonTextChar"/>
    <w:uiPriority w:val="99"/>
    <w:semiHidden/>
    <w:unhideWhenUsed/>
    <w:rsid w:val="00AC2219"/>
    <w:rPr>
      <w:rFonts w:ascii="Tahoma" w:hAnsi="Tahoma" w:cs="Tahoma"/>
      <w:sz w:val="16"/>
      <w:szCs w:val="16"/>
    </w:rPr>
  </w:style>
  <w:style w:type="character" w:customStyle="1" w:styleId="BalloonTextChar">
    <w:name w:val="Balloon Text Char"/>
    <w:basedOn w:val="DefaultParagraphFont"/>
    <w:link w:val="BalloonText"/>
    <w:uiPriority w:val="99"/>
    <w:semiHidden/>
    <w:rsid w:val="00AC2219"/>
    <w:rPr>
      <w:rFonts w:ascii="Tahoma" w:hAnsi="Tahoma" w:cs="Tahoma"/>
      <w:sz w:val="16"/>
      <w:szCs w:val="16"/>
    </w:rPr>
  </w:style>
  <w:style w:type="paragraph" w:customStyle="1" w:styleId="Default">
    <w:name w:val="Default"/>
    <w:rsid w:val="00377CA5"/>
    <w:pPr>
      <w:autoSpaceDE w:val="0"/>
      <w:autoSpaceDN w:val="0"/>
      <w:adjustRightInd w:val="0"/>
      <w:spacing w:after="0" w:line="240" w:lineRule="auto"/>
    </w:pPr>
    <w:rPr>
      <w:rFonts w:ascii="Arial" w:hAnsi="Arial" w:cs="Arial"/>
      <w:color w:val="000000"/>
      <w:sz w:val="24"/>
      <w:szCs w:val="24"/>
    </w:rPr>
  </w:style>
  <w:style w:type="paragraph" w:customStyle="1" w:styleId="Text">
    <w:name w:val="Text"/>
    <w:basedOn w:val="Normal"/>
    <w:uiPriority w:val="5"/>
    <w:qFormat/>
    <w:rsid w:val="00377CA5"/>
    <w:rPr>
      <w:sz w:val="28"/>
      <w:szCs w:val="28"/>
    </w:rPr>
  </w:style>
  <w:style w:type="character" w:customStyle="1" w:styleId="Heading4Char">
    <w:name w:val="Heading 4 Char"/>
    <w:basedOn w:val="DefaultParagraphFont"/>
    <w:link w:val="Heading4"/>
    <w:uiPriority w:val="9"/>
    <w:semiHidden/>
    <w:rsid w:val="00107BD0"/>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semiHidden/>
    <w:unhideWhenUsed/>
    <w:qFormat/>
    <w:rsid w:val="00A37664"/>
    <w:pPr>
      <w:spacing w:after="100" w:line="276" w:lineRule="auto"/>
      <w:ind w:left="440"/>
    </w:pPr>
    <w:rPr>
      <w:rFonts w:eastAsiaTheme="minorEastAsia"/>
      <w:lang w:eastAsia="ja-JP"/>
    </w:rPr>
  </w:style>
  <w:style w:type="table" w:styleId="GridTable5Dark-Accent2">
    <w:name w:val="Grid Table 5 Dark Accent 2"/>
    <w:basedOn w:val="TableNormal"/>
    <w:uiPriority w:val="50"/>
    <w:rsid w:val="003249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BodyText">
    <w:name w:val="Body Text"/>
    <w:basedOn w:val="Normal"/>
    <w:link w:val="BodyTextChar"/>
    <w:uiPriority w:val="1"/>
    <w:qFormat/>
    <w:rsid w:val="00743543"/>
    <w:pPr>
      <w:widowControl w:val="0"/>
      <w:autoSpaceDE w:val="0"/>
      <w:autoSpaceDN w:val="0"/>
      <w:ind w:left="100"/>
    </w:pPr>
    <w:rPr>
      <w:rFonts w:ascii="Bahnschrift" w:eastAsia="Bahnschrift" w:hAnsi="Bahnschrift" w:cs="Bahnschrift"/>
      <w:sz w:val="28"/>
      <w:szCs w:val="28"/>
    </w:rPr>
  </w:style>
  <w:style w:type="character" w:customStyle="1" w:styleId="BodyTextChar">
    <w:name w:val="Body Text Char"/>
    <w:basedOn w:val="DefaultParagraphFont"/>
    <w:link w:val="BodyText"/>
    <w:uiPriority w:val="1"/>
    <w:rsid w:val="00743543"/>
    <w:rPr>
      <w:rFonts w:ascii="Bahnschrift" w:eastAsia="Bahnschrift" w:hAnsi="Bahnschrift" w:cs="Bahnschrift"/>
      <w:sz w:val="28"/>
      <w:szCs w:val="28"/>
    </w:rPr>
  </w:style>
  <w:style w:type="paragraph" w:customStyle="1" w:styleId="TableParagraph">
    <w:name w:val="Table Paragraph"/>
    <w:basedOn w:val="Normal"/>
    <w:uiPriority w:val="1"/>
    <w:qFormat/>
    <w:rsid w:val="00743543"/>
    <w:pPr>
      <w:widowControl w:val="0"/>
      <w:autoSpaceDE w:val="0"/>
      <w:autoSpaceDN w:val="0"/>
      <w:spacing w:line="264" w:lineRule="exact"/>
    </w:pPr>
    <w:rPr>
      <w:rFonts w:ascii="Bahnschrift" w:eastAsia="Bahnschrift" w:hAnsi="Bahnschrift" w:cs="Bahnschrif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5783">
      <w:bodyDiv w:val="1"/>
      <w:marLeft w:val="0"/>
      <w:marRight w:val="0"/>
      <w:marTop w:val="0"/>
      <w:marBottom w:val="0"/>
      <w:divBdr>
        <w:top w:val="none" w:sz="0" w:space="0" w:color="auto"/>
        <w:left w:val="none" w:sz="0" w:space="0" w:color="auto"/>
        <w:bottom w:val="none" w:sz="0" w:space="0" w:color="auto"/>
        <w:right w:val="none" w:sz="0" w:space="0" w:color="auto"/>
      </w:divBdr>
    </w:div>
    <w:div w:id="133303737">
      <w:bodyDiv w:val="1"/>
      <w:marLeft w:val="0"/>
      <w:marRight w:val="0"/>
      <w:marTop w:val="0"/>
      <w:marBottom w:val="0"/>
      <w:divBdr>
        <w:top w:val="none" w:sz="0" w:space="0" w:color="auto"/>
        <w:left w:val="none" w:sz="0" w:space="0" w:color="auto"/>
        <w:bottom w:val="none" w:sz="0" w:space="0" w:color="auto"/>
        <w:right w:val="none" w:sz="0" w:space="0" w:color="auto"/>
      </w:divBdr>
    </w:div>
    <w:div w:id="186524330">
      <w:bodyDiv w:val="1"/>
      <w:marLeft w:val="0"/>
      <w:marRight w:val="0"/>
      <w:marTop w:val="0"/>
      <w:marBottom w:val="0"/>
      <w:divBdr>
        <w:top w:val="none" w:sz="0" w:space="0" w:color="auto"/>
        <w:left w:val="none" w:sz="0" w:space="0" w:color="auto"/>
        <w:bottom w:val="none" w:sz="0" w:space="0" w:color="auto"/>
        <w:right w:val="none" w:sz="0" w:space="0" w:color="auto"/>
      </w:divBdr>
    </w:div>
    <w:div w:id="222566851">
      <w:bodyDiv w:val="1"/>
      <w:marLeft w:val="0"/>
      <w:marRight w:val="0"/>
      <w:marTop w:val="0"/>
      <w:marBottom w:val="0"/>
      <w:divBdr>
        <w:top w:val="none" w:sz="0" w:space="0" w:color="auto"/>
        <w:left w:val="none" w:sz="0" w:space="0" w:color="auto"/>
        <w:bottom w:val="none" w:sz="0" w:space="0" w:color="auto"/>
        <w:right w:val="none" w:sz="0" w:space="0" w:color="auto"/>
      </w:divBdr>
    </w:div>
    <w:div w:id="249313428">
      <w:bodyDiv w:val="1"/>
      <w:marLeft w:val="0"/>
      <w:marRight w:val="0"/>
      <w:marTop w:val="0"/>
      <w:marBottom w:val="0"/>
      <w:divBdr>
        <w:top w:val="none" w:sz="0" w:space="0" w:color="auto"/>
        <w:left w:val="none" w:sz="0" w:space="0" w:color="auto"/>
        <w:bottom w:val="none" w:sz="0" w:space="0" w:color="auto"/>
        <w:right w:val="none" w:sz="0" w:space="0" w:color="auto"/>
      </w:divBdr>
    </w:div>
    <w:div w:id="268975402">
      <w:bodyDiv w:val="1"/>
      <w:marLeft w:val="0"/>
      <w:marRight w:val="0"/>
      <w:marTop w:val="0"/>
      <w:marBottom w:val="0"/>
      <w:divBdr>
        <w:top w:val="none" w:sz="0" w:space="0" w:color="auto"/>
        <w:left w:val="none" w:sz="0" w:space="0" w:color="auto"/>
        <w:bottom w:val="none" w:sz="0" w:space="0" w:color="auto"/>
        <w:right w:val="none" w:sz="0" w:space="0" w:color="auto"/>
      </w:divBdr>
    </w:div>
    <w:div w:id="305622711">
      <w:bodyDiv w:val="1"/>
      <w:marLeft w:val="0"/>
      <w:marRight w:val="0"/>
      <w:marTop w:val="0"/>
      <w:marBottom w:val="0"/>
      <w:divBdr>
        <w:top w:val="none" w:sz="0" w:space="0" w:color="auto"/>
        <w:left w:val="none" w:sz="0" w:space="0" w:color="auto"/>
        <w:bottom w:val="none" w:sz="0" w:space="0" w:color="auto"/>
        <w:right w:val="none" w:sz="0" w:space="0" w:color="auto"/>
      </w:divBdr>
    </w:div>
    <w:div w:id="307637556">
      <w:bodyDiv w:val="1"/>
      <w:marLeft w:val="0"/>
      <w:marRight w:val="0"/>
      <w:marTop w:val="0"/>
      <w:marBottom w:val="0"/>
      <w:divBdr>
        <w:top w:val="none" w:sz="0" w:space="0" w:color="auto"/>
        <w:left w:val="none" w:sz="0" w:space="0" w:color="auto"/>
        <w:bottom w:val="none" w:sz="0" w:space="0" w:color="auto"/>
        <w:right w:val="none" w:sz="0" w:space="0" w:color="auto"/>
      </w:divBdr>
    </w:div>
    <w:div w:id="331565837">
      <w:bodyDiv w:val="1"/>
      <w:marLeft w:val="0"/>
      <w:marRight w:val="0"/>
      <w:marTop w:val="0"/>
      <w:marBottom w:val="0"/>
      <w:divBdr>
        <w:top w:val="none" w:sz="0" w:space="0" w:color="auto"/>
        <w:left w:val="none" w:sz="0" w:space="0" w:color="auto"/>
        <w:bottom w:val="none" w:sz="0" w:space="0" w:color="auto"/>
        <w:right w:val="none" w:sz="0" w:space="0" w:color="auto"/>
      </w:divBdr>
      <w:divsChild>
        <w:div w:id="226307521">
          <w:marLeft w:val="0"/>
          <w:marRight w:val="0"/>
          <w:marTop w:val="0"/>
          <w:marBottom w:val="0"/>
          <w:divBdr>
            <w:top w:val="none" w:sz="0" w:space="0" w:color="auto"/>
            <w:left w:val="none" w:sz="0" w:space="0" w:color="auto"/>
            <w:bottom w:val="none" w:sz="0" w:space="0" w:color="auto"/>
            <w:right w:val="none" w:sz="0" w:space="0" w:color="auto"/>
          </w:divBdr>
        </w:div>
      </w:divsChild>
    </w:div>
    <w:div w:id="368532112">
      <w:bodyDiv w:val="1"/>
      <w:marLeft w:val="0"/>
      <w:marRight w:val="0"/>
      <w:marTop w:val="0"/>
      <w:marBottom w:val="0"/>
      <w:divBdr>
        <w:top w:val="none" w:sz="0" w:space="0" w:color="auto"/>
        <w:left w:val="none" w:sz="0" w:space="0" w:color="auto"/>
        <w:bottom w:val="none" w:sz="0" w:space="0" w:color="auto"/>
        <w:right w:val="none" w:sz="0" w:space="0" w:color="auto"/>
      </w:divBdr>
    </w:div>
    <w:div w:id="380251387">
      <w:bodyDiv w:val="1"/>
      <w:marLeft w:val="0"/>
      <w:marRight w:val="0"/>
      <w:marTop w:val="0"/>
      <w:marBottom w:val="0"/>
      <w:divBdr>
        <w:top w:val="none" w:sz="0" w:space="0" w:color="auto"/>
        <w:left w:val="none" w:sz="0" w:space="0" w:color="auto"/>
        <w:bottom w:val="none" w:sz="0" w:space="0" w:color="auto"/>
        <w:right w:val="none" w:sz="0" w:space="0" w:color="auto"/>
      </w:divBdr>
    </w:div>
    <w:div w:id="414480593">
      <w:bodyDiv w:val="1"/>
      <w:marLeft w:val="0"/>
      <w:marRight w:val="0"/>
      <w:marTop w:val="0"/>
      <w:marBottom w:val="0"/>
      <w:divBdr>
        <w:top w:val="none" w:sz="0" w:space="0" w:color="auto"/>
        <w:left w:val="none" w:sz="0" w:space="0" w:color="auto"/>
        <w:bottom w:val="none" w:sz="0" w:space="0" w:color="auto"/>
        <w:right w:val="none" w:sz="0" w:space="0" w:color="auto"/>
      </w:divBdr>
    </w:div>
    <w:div w:id="443884979">
      <w:bodyDiv w:val="1"/>
      <w:marLeft w:val="0"/>
      <w:marRight w:val="0"/>
      <w:marTop w:val="0"/>
      <w:marBottom w:val="0"/>
      <w:divBdr>
        <w:top w:val="none" w:sz="0" w:space="0" w:color="auto"/>
        <w:left w:val="none" w:sz="0" w:space="0" w:color="auto"/>
        <w:bottom w:val="none" w:sz="0" w:space="0" w:color="auto"/>
        <w:right w:val="none" w:sz="0" w:space="0" w:color="auto"/>
      </w:divBdr>
    </w:div>
    <w:div w:id="535049663">
      <w:bodyDiv w:val="1"/>
      <w:marLeft w:val="0"/>
      <w:marRight w:val="0"/>
      <w:marTop w:val="0"/>
      <w:marBottom w:val="0"/>
      <w:divBdr>
        <w:top w:val="none" w:sz="0" w:space="0" w:color="auto"/>
        <w:left w:val="none" w:sz="0" w:space="0" w:color="auto"/>
        <w:bottom w:val="none" w:sz="0" w:space="0" w:color="auto"/>
        <w:right w:val="none" w:sz="0" w:space="0" w:color="auto"/>
      </w:divBdr>
      <w:divsChild>
        <w:div w:id="67659270">
          <w:marLeft w:val="0"/>
          <w:marRight w:val="0"/>
          <w:marTop w:val="0"/>
          <w:marBottom w:val="0"/>
          <w:divBdr>
            <w:top w:val="none" w:sz="0" w:space="0" w:color="auto"/>
            <w:left w:val="none" w:sz="0" w:space="0" w:color="auto"/>
            <w:bottom w:val="none" w:sz="0" w:space="0" w:color="auto"/>
            <w:right w:val="none" w:sz="0" w:space="0" w:color="auto"/>
          </w:divBdr>
        </w:div>
        <w:div w:id="102117331">
          <w:marLeft w:val="0"/>
          <w:marRight w:val="0"/>
          <w:marTop w:val="0"/>
          <w:marBottom w:val="0"/>
          <w:divBdr>
            <w:top w:val="none" w:sz="0" w:space="0" w:color="auto"/>
            <w:left w:val="none" w:sz="0" w:space="0" w:color="auto"/>
            <w:bottom w:val="none" w:sz="0" w:space="0" w:color="auto"/>
            <w:right w:val="none" w:sz="0" w:space="0" w:color="auto"/>
          </w:divBdr>
        </w:div>
        <w:div w:id="390887121">
          <w:marLeft w:val="0"/>
          <w:marRight w:val="0"/>
          <w:marTop w:val="0"/>
          <w:marBottom w:val="0"/>
          <w:divBdr>
            <w:top w:val="none" w:sz="0" w:space="0" w:color="auto"/>
            <w:left w:val="none" w:sz="0" w:space="0" w:color="auto"/>
            <w:bottom w:val="none" w:sz="0" w:space="0" w:color="auto"/>
            <w:right w:val="none" w:sz="0" w:space="0" w:color="auto"/>
          </w:divBdr>
        </w:div>
        <w:div w:id="883904774">
          <w:marLeft w:val="0"/>
          <w:marRight w:val="0"/>
          <w:marTop w:val="0"/>
          <w:marBottom w:val="0"/>
          <w:divBdr>
            <w:top w:val="none" w:sz="0" w:space="0" w:color="auto"/>
            <w:left w:val="none" w:sz="0" w:space="0" w:color="auto"/>
            <w:bottom w:val="none" w:sz="0" w:space="0" w:color="auto"/>
            <w:right w:val="none" w:sz="0" w:space="0" w:color="auto"/>
          </w:divBdr>
        </w:div>
        <w:div w:id="1203447544">
          <w:marLeft w:val="0"/>
          <w:marRight w:val="0"/>
          <w:marTop w:val="0"/>
          <w:marBottom w:val="0"/>
          <w:divBdr>
            <w:top w:val="none" w:sz="0" w:space="0" w:color="auto"/>
            <w:left w:val="none" w:sz="0" w:space="0" w:color="auto"/>
            <w:bottom w:val="none" w:sz="0" w:space="0" w:color="auto"/>
            <w:right w:val="none" w:sz="0" w:space="0" w:color="auto"/>
          </w:divBdr>
        </w:div>
        <w:div w:id="1355376492">
          <w:marLeft w:val="0"/>
          <w:marRight w:val="0"/>
          <w:marTop w:val="0"/>
          <w:marBottom w:val="0"/>
          <w:divBdr>
            <w:top w:val="none" w:sz="0" w:space="0" w:color="auto"/>
            <w:left w:val="none" w:sz="0" w:space="0" w:color="auto"/>
            <w:bottom w:val="none" w:sz="0" w:space="0" w:color="auto"/>
            <w:right w:val="none" w:sz="0" w:space="0" w:color="auto"/>
          </w:divBdr>
        </w:div>
        <w:div w:id="1405953192">
          <w:marLeft w:val="0"/>
          <w:marRight w:val="0"/>
          <w:marTop w:val="0"/>
          <w:marBottom w:val="0"/>
          <w:divBdr>
            <w:top w:val="none" w:sz="0" w:space="0" w:color="auto"/>
            <w:left w:val="none" w:sz="0" w:space="0" w:color="auto"/>
            <w:bottom w:val="none" w:sz="0" w:space="0" w:color="auto"/>
            <w:right w:val="none" w:sz="0" w:space="0" w:color="auto"/>
          </w:divBdr>
        </w:div>
        <w:div w:id="1420174645">
          <w:marLeft w:val="0"/>
          <w:marRight w:val="0"/>
          <w:marTop w:val="0"/>
          <w:marBottom w:val="0"/>
          <w:divBdr>
            <w:top w:val="none" w:sz="0" w:space="0" w:color="auto"/>
            <w:left w:val="none" w:sz="0" w:space="0" w:color="auto"/>
            <w:bottom w:val="none" w:sz="0" w:space="0" w:color="auto"/>
            <w:right w:val="none" w:sz="0" w:space="0" w:color="auto"/>
          </w:divBdr>
        </w:div>
        <w:div w:id="2083284247">
          <w:marLeft w:val="0"/>
          <w:marRight w:val="0"/>
          <w:marTop w:val="0"/>
          <w:marBottom w:val="0"/>
          <w:divBdr>
            <w:top w:val="none" w:sz="0" w:space="0" w:color="auto"/>
            <w:left w:val="none" w:sz="0" w:space="0" w:color="auto"/>
            <w:bottom w:val="none" w:sz="0" w:space="0" w:color="auto"/>
            <w:right w:val="none" w:sz="0" w:space="0" w:color="auto"/>
          </w:divBdr>
        </w:div>
      </w:divsChild>
    </w:div>
    <w:div w:id="591596642">
      <w:bodyDiv w:val="1"/>
      <w:marLeft w:val="0"/>
      <w:marRight w:val="0"/>
      <w:marTop w:val="0"/>
      <w:marBottom w:val="0"/>
      <w:divBdr>
        <w:top w:val="none" w:sz="0" w:space="0" w:color="auto"/>
        <w:left w:val="none" w:sz="0" w:space="0" w:color="auto"/>
        <w:bottom w:val="none" w:sz="0" w:space="0" w:color="auto"/>
        <w:right w:val="none" w:sz="0" w:space="0" w:color="auto"/>
      </w:divBdr>
    </w:div>
    <w:div w:id="610746449">
      <w:bodyDiv w:val="1"/>
      <w:marLeft w:val="0"/>
      <w:marRight w:val="0"/>
      <w:marTop w:val="0"/>
      <w:marBottom w:val="0"/>
      <w:divBdr>
        <w:top w:val="none" w:sz="0" w:space="0" w:color="auto"/>
        <w:left w:val="none" w:sz="0" w:space="0" w:color="auto"/>
        <w:bottom w:val="none" w:sz="0" w:space="0" w:color="auto"/>
        <w:right w:val="none" w:sz="0" w:space="0" w:color="auto"/>
      </w:divBdr>
    </w:div>
    <w:div w:id="656425688">
      <w:bodyDiv w:val="1"/>
      <w:marLeft w:val="0"/>
      <w:marRight w:val="0"/>
      <w:marTop w:val="0"/>
      <w:marBottom w:val="0"/>
      <w:divBdr>
        <w:top w:val="none" w:sz="0" w:space="0" w:color="auto"/>
        <w:left w:val="none" w:sz="0" w:space="0" w:color="auto"/>
        <w:bottom w:val="none" w:sz="0" w:space="0" w:color="auto"/>
        <w:right w:val="none" w:sz="0" w:space="0" w:color="auto"/>
      </w:divBdr>
    </w:div>
    <w:div w:id="722409549">
      <w:bodyDiv w:val="1"/>
      <w:marLeft w:val="0"/>
      <w:marRight w:val="0"/>
      <w:marTop w:val="0"/>
      <w:marBottom w:val="0"/>
      <w:divBdr>
        <w:top w:val="none" w:sz="0" w:space="0" w:color="auto"/>
        <w:left w:val="none" w:sz="0" w:space="0" w:color="auto"/>
        <w:bottom w:val="none" w:sz="0" w:space="0" w:color="auto"/>
        <w:right w:val="none" w:sz="0" w:space="0" w:color="auto"/>
      </w:divBdr>
    </w:div>
    <w:div w:id="741606864">
      <w:bodyDiv w:val="1"/>
      <w:marLeft w:val="0"/>
      <w:marRight w:val="0"/>
      <w:marTop w:val="0"/>
      <w:marBottom w:val="0"/>
      <w:divBdr>
        <w:top w:val="none" w:sz="0" w:space="0" w:color="auto"/>
        <w:left w:val="none" w:sz="0" w:space="0" w:color="auto"/>
        <w:bottom w:val="none" w:sz="0" w:space="0" w:color="auto"/>
        <w:right w:val="none" w:sz="0" w:space="0" w:color="auto"/>
      </w:divBdr>
    </w:div>
    <w:div w:id="776829337">
      <w:bodyDiv w:val="1"/>
      <w:marLeft w:val="0"/>
      <w:marRight w:val="0"/>
      <w:marTop w:val="0"/>
      <w:marBottom w:val="0"/>
      <w:divBdr>
        <w:top w:val="none" w:sz="0" w:space="0" w:color="auto"/>
        <w:left w:val="none" w:sz="0" w:space="0" w:color="auto"/>
        <w:bottom w:val="none" w:sz="0" w:space="0" w:color="auto"/>
        <w:right w:val="none" w:sz="0" w:space="0" w:color="auto"/>
      </w:divBdr>
    </w:div>
    <w:div w:id="793863856">
      <w:bodyDiv w:val="1"/>
      <w:marLeft w:val="0"/>
      <w:marRight w:val="0"/>
      <w:marTop w:val="0"/>
      <w:marBottom w:val="0"/>
      <w:divBdr>
        <w:top w:val="none" w:sz="0" w:space="0" w:color="auto"/>
        <w:left w:val="none" w:sz="0" w:space="0" w:color="auto"/>
        <w:bottom w:val="none" w:sz="0" w:space="0" w:color="auto"/>
        <w:right w:val="none" w:sz="0" w:space="0" w:color="auto"/>
      </w:divBdr>
    </w:div>
    <w:div w:id="799348505">
      <w:bodyDiv w:val="1"/>
      <w:marLeft w:val="0"/>
      <w:marRight w:val="0"/>
      <w:marTop w:val="0"/>
      <w:marBottom w:val="0"/>
      <w:divBdr>
        <w:top w:val="none" w:sz="0" w:space="0" w:color="auto"/>
        <w:left w:val="none" w:sz="0" w:space="0" w:color="auto"/>
        <w:bottom w:val="none" w:sz="0" w:space="0" w:color="auto"/>
        <w:right w:val="none" w:sz="0" w:space="0" w:color="auto"/>
      </w:divBdr>
    </w:div>
    <w:div w:id="855580016">
      <w:bodyDiv w:val="1"/>
      <w:marLeft w:val="0"/>
      <w:marRight w:val="0"/>
      <w:marTop w:val="0"/>
      <w:marBottom w:val="0"/>
      <w:divBdr>
        <w:top w:val="none" w:sz="0" w:space="0" w:color="auto"/>
        <w:left w:val="none" w:sz="0" w:space="0" w:color="auto"/>
        <w:bottom w:val="none" w:sz="0" w:space="0" w:color="auto"/>
        <w:right w:val="none" w:sz="0" w:space="0" w:color="auto"/>
      </w:divBdr>
    </w:div>
    <w:div w:id="880829153">
      <w:bodyDiv w:val="1"/>
      <w:marLeft w:val="0"/>
      <w:marRight w:val="0"/>
      <w:marTop w:val="0"/>
      <w:marBottom w:val="0"/>
      <w:divBdr>
        <w:top w:val="none" w:sz="0" w:space="0" w:color="auto"/>
        <w:left w:val="none" w:sz="0" w:space="0" w:color="auto"/>
        <w:bottom w:val="none" w:sz="0" w:space="0" w:color="auto"/>
        <w:right w:val="none" w:sz="0" w:space="0" w:color="auto"/>
      </w:divBdr>
    </w:div>
    <w:div w:id="927929313">
      <w:bodyDiv w:val="1"/>
      <w:marLeft w:val="0"/>
      <w:marRight w:val="0"/>
      <w:marTop w:val="0"/>
      <w:marBottom w:val="0"/>
      <w:divBdr>
        <w:top w:val="none" w:sz="0" w:space="0" w:color="auto"/>
        <w:left w:val="none" w:sz="0" w:space="0" w:color="auto"/>
        <w:bottom w:val="none" w:sz="0" w:space="0" w:color="auto"/>
        <w:right w:val="none" w:sz="0" w:space="0" w:color="auto"/>
      </w:divBdr>
    </w:div>
    <w:div w:id="971056490">
      <w:bodyDiv w:val="1"/>
      <w:marLeft w:val="0"/>
      <w:marRight w:val="0"/>
      <w:marTop w:val="0"/>
      <w:marBottom w:val="0"/>
      <w:divBdr>
        <w:top w:val="none" w:sz="0" w:space="0" w:color="auto"/>
        <w:left w:val="none" w:sz="0" w:space="0" w:color="auto"/>
        <w:bottom w:val="none" w:sz="0" w:space="0" w:color="auto"/>
        <w:right w:val="none" w:sz="0" w:space="0" w:color="auto"/>
      </w:divBdr>
    </w:div>
    <w:div w:id="995916944">
      <w:bodyDiv w:val="1"/>
      <w:marLeft w:val="0"/>
      <w:marRight w:val="0"/>
      <w:marTop w:val="0"/>
      <w:marBottom w:val="0"/>
      <w:divBdr>
        <w:top w:val="none" w:sz="0" w:space="0" w:color="auto"/>
        <w:left w:val="none" w:sz="0" w:space="0" w:color="auto"/>
        <w:bottom w:val="none" w:sz="0" w:space="0" w:color="auto"/>
        <w:right w:val="none" w:sz="0" w:space="0" w:color="auto"/>
      </w:divBdr>
    </w:div>
    <w:div w:id="1084643907">
      <w:bodyDiv w:val="1"/>
      <w:marLeft w:val="0"/>
      <w:marRight w:val="0"/>
      <w:marTop w:val="0"/>
      <w:marBottom w:val="0"/>
      <w:divBdr>
        <w:top w:val="none" w:sz="0" w:space="0" w:color="auto"/>
        <w:left w:val="none" w:sz="0" w:space="0" w:color="auto"/>
        <w:bottom w:val="none" w:sz="0" w:space="0" w:color="auto"/>
        <w:right w:val="none" w:sz="0" w:space="0" w:color="auto"/>
      </w:divBdr>
    </w:div>
    <w:div w:id="1089811784">
      <w:bodyDiv w:val="1"/>
      <w:marLeft w:val="0"/>
      <w:marRight w:val="0"/>
      <w:marTop w:val="0"/>
      <w:marBottom w:val="0"/>
      <w:divBdr>
        <w:top w:val="none" w:sz="0" w:space="0" w:color="auto"/>
        <w:left w:val="none" w:sz="0" w:space="0" w:color="auto"/>
        <w:bottom w:val="none" w:sz="0" w:space="0" w:color="auto"/>
        <w:right w:val="none" w:sz="0" w:space="0" w:color="auto"/>
      </w:divBdr>
    </w:div>
    <w:div w:id="1104151645">
      <w:bodyDiv w:val="1"/>
      <w:marLeft w:val="0"/>
      <w:marRight w:val="0"/>
      <w:marTop w:val="0"/>
      <w:marBottom w:val="0"/>
      <w:divBdr>
        <w:top w:val="none" w:sz="0" w:space="0" w:color="auto"/>
        <w:left w:val="none" w:sz="0" w:space="0" w:color="auto"/>
        <w:bottom w:val="none" w:sz="0" w:space="0" w:color="auto"/>
        <w:right w:val="none" w:sz="0" w:space="0" w:color="auto"/>
      </w:divBdr>
    </w:div>
    <w:div w:id="1143278094">
      <w:bodyDiv w:val="1"/>
      <w:marLeft w:val="0"/>
      <w:marRight w:val="0"/>
      <w:marTop w:val="0"/>
      <w:marBottom w:val="0"/>
      <w:divBdr>
        <w:top w:val="none" w:sz="0" w:space="0" w:color="auto"/>
        <w:left w:val="none" w:sz="0" w:space="0" w:color="auto"/>
        <w:bottom w:val="none" w:sz="0" w:space="0" w:color="auto"/>
        <w:right w:val="none" w:sz="0" w:space="0" w:color="auto"/>
      </w:divBdr>
      <w:divsChild>
        <w:div w:id="80882463">
          <w:marLeft w:val="0"/>
          <w:marRight w:val="0"/>
          <w:marTop w:val="0"/>
          <w:marBottom w:val="0"/>
          <w:divBdr>
            <w:top w:val="none" w:sz="0" w:space="0" w:color="auto"/>
            <w:left w:val="none" w:sz="0" w:space="0" w:color="auto"/>
            <w:bottom w:val="none" w:sz="0" w:space="0" w:color="auto"/>
            <w:right w:val="none" w:sz="0" w:space="0" w:color="auto"/>
          </w:divBdr>
        </w:div>
        <w:div w:id="112097218">
          <w:marLeft w:val="0"/>
          <w:marRight w:val="0"/>
          <w:marTop w:val="0"/>
          <w:marBottom w:val="0"/>
          <w:divBdr>
            <w:top w:val="none" w:sz="0" w:space="0" w:color="auto"/>
            <w:left w:val="none" w:sz="0" w:space="0" w:color="auto"/>
            <w:bottom w:val="none" w:sz="0" w:space="0" w:color="auto"/>
            <w:right w:val="none" w:sz="0" w:space="0" w:color="auto"/>
          </w:divBdr>
        </w:div>
        <w:div w:id="155460433">
          <w:marLeft w:val="0"/>
          <w:marRight w:val="0"/>
          <w:marTop w:val="0"/>
          <w:marBottom w:val="0"/>
          <w:divBdr>
            <w:top w:val="none" w:sz="0" w:space="0" w:color="auto"/>
            <w:left w:val="none" w:sz="0" w:space="0" w:color="auto"/>
            <w:bottom w:val="none" w:sz="0" w:space="0" w:color="auto"/>
            <w:right w:val="none" w:sz="0" w:space="0" w:color="auto"/>
          </w:divBdr>
        </w:div>
        <w:div w:id="739643996">
          <w:marLeft w:val="0"/>
          <w:marRight w:val="0"/>
          <w:marTop w:val="0"/>
          <w:marBottom w:val="0"/>
          <w:divBdr>
            <w:top w:val="none" w:sz="0" w:space="0" w:color="auto"/>
            <w:left w:val="none" w:sz="0" w:space="0" w:color="auto"/>
            <w:bottom w:val="none" w:sz="0" w:space="0" w:color="auto"/>
            <w:right w:val="none" w:sz="0" w:space="0" w:color="auto"/>
          </w:divBdr>
        </w:div>
        <w:div w:id="826942355">
          <w:marLeft w:val="0"/>
          <w:marRight w:val="0"/>
          <w:marTop w:val="0"/>
          <w:marBottom w:val="0"/>
          <w:divBdr>
            <w:top w:val="none" w:sz="0" w:space="0" w:color="auto"/>
            <w:left w:val="none" w:sz="0" w:space="0" w:color="auto"/>
            <w:bottom w:val="none" w:sz="0" w:space="0" w:color="auto"/>
            <w:right w:val="none" w:sz="0" w:space="0" w:color="auto"/>
          </w:divBdr>
        </w:div>
        <w:div w:id="1006638623">
          <w:marLeft w:val="0"/>
          <w:marRight w:val="0"/>
          <w:marTop w:val="0"/>
          <w:marBottom w:val="0"/>
          <w:divBdr>
            <w:top w:val="none" w:sz="0" w:space="0" w:color="auto"/>
            <w:left w:val="none" w:sz="0" w:space="0" w:color="auto"/>
            <w:bottom w:val="none" w:sz="0" w:space="0" w:color="auto"/>
            <w:right w:val="none" w:sz="0" w:space="0" w:color="auto"/>
          </w:divBdr>
        </w:div>
        <w:div w:id="1021663171">
          <w:marLeft w:val="0"/>
          <w:marRight w:val="0"/>
          <w:marTop w:val="0"/>
          <w:marBottom w:val="0"/>
          <w:divBdr>
            <w:top w:val="none" w:sz="0" w:space="0" w:color="auto"/>
            <w:left w:val="none" w:sz="0" w:space="0" w:color="auto"/>
            <w:bottom w:val="none" w:sz="0" w:space="0" w:color="auto"/>
            <w:right w:val="none" w:sz="0" w:space="0" w:color="auto"/>
          </w:divBdr>
        </w:div>
        <w:div w:id="1355494862">
          <w:marLeft w:val="0"/>
          <w:marRight w:val="0"/>
          <w:marTop w:val="0"/>
          <w:marBottom w:val="0"/>
          <w:divBdr>
            <w:top w:val="none" w:sz="0" w:space="0" w:color="auto"/>
            <w:left w:val="none" w:sz="0" w:space="0" w:color="auto"/>
            <w:bottom w:val="none" w:sz="0" w:space="0" w:color="auto"/>
            <w:right w:val="none" w:sz="0" w:space="0" w:color="auto"/>
          </w:divBdr>
        </w:div>
        <w:div w:id="1537890958">
          <w:marLeft w:val="0"/>
          <w:marRight w:val="0"/>
          <w:marTop w:val="0"/>
          <w:marBottom w:val="0"/>
          <w:divBdr>
            <w:top w:val="none" w:sz="0" w:space="0" w:color="auto"/>
            <w:left w:val="none" w:sz="0" w:space="0" w:color="auto"/>
            <w:bottom w:val="none" w:sz="0" w:space="0" w:color="auto"/>
            <w:right w:val="none" w:sz="0" w:space="0" w:color="auto"/>
          </w:divBdr>
        </w:div>
        <w:div w:id="1552494056">
          <w:marLeft w:val="0"/>
          <w:marRight w:val="0"/>
          <w:marTop w:val="0"/>
          <w:marBottom w:val="0"/>
          <w:divBdr>
            <w:top w:val="none" w:sz="0" w:space="0" w:color="auto"/>
            <w:left w:val="none" w:sz="0" w:space="0" w:color="auto"/>
            <w:bottom w:val="none" w:sz="0" w:space="0" w:color="auto"/>
            <w:right w:val="none" w:sz="0" w:space="0" w:color="auto"/>
          </w:divBdr>
        </w:div>
        <w:div w:id="1558324900">
          <w:marLeft w:val="0"/>
          <w:marRight w:val="0"/>
          <w:marTop w:val="0"/>
          <w:marBottom w:val="0"/>
          <w:divBdr>
            <w:top w:val="none" w:sz="0" w:space="0" w:color="auto"/>
            <w:left w:val="none" w:sz="0" w:space="0" w:color="auto"/>
            <w:bottom w:val="none" w:sz="0" w:space="0" w:color="auto"/>
            <w:right w:val="none" w:sz="0" w:space="0" w:color="auto"/>
          </w:divBdr>
        </w:div>
        <w:div w:id="1737967720">
          <w:marLeft w:val="0"/>
          <w:marRight w:val="0"/>
          <w:marTop w:val="0"/>
          <w:marBottom w:val="0"/>
          <w:divBdr>
            <w:top w:val="none" w:sz="0" w:space="0" w:color="auto"/>
            <w:left w:val="none" w:sz="0" w:space="0" w:color="auto"/>
            <w:bottom w:val="none" w:sz="0" w:space="0" w:color="auto"/>
            <w:right w:val="none" w:sz="0" w:space="0" w:color="auto"/>
          </w:divBdr>
        </w:div>
        <w:div w:id="1801268130">
          <w:marLeft w:val="0"/>
          <w:marRight w:val="0"/>
          <w:marTop w:val="0"/>
          <w:marBottom w:val="0"/>
          <w:divBdr>
            <w:top w:val="none" w:sz="0" w:space="0" w:color="auto"/>
            <w:left w:val="none" w:sz="0" w:space="0" w:color="auto"/>
            <w:bottom w:val="none" w:sz="0" w:space="0" w:color="auto"/>
            <w:right w:val="none" w:sz="0" w:space="0" w:color="auto"/>
          </w:divBdr>
        </w:div>
        <w:div w:id="1945989714">
          <w:marLeft w:val="0"/>
          <w:marRight w:val="0"/>
          <w:marTop w:val="0"/>
          <w:marBottom w:val="0"/>
          <w:divBdr>
            <w:top w:val="none" w:sz="0" w:space="0" w:color="auto"/>
            <w:left w:val="none" w:sz="0" w:space="0" w:color="auto"/>
            <w:bottom w:val="none" w:sz="0" w:space="0" w:color="auto"/>
            <w:right w:val="none" w:sz="0" w:space="0" w:color="auto"/>
          </w:divBdr>
        </w:div>
        <w:div w:id="2066879283">
          <w:marLeft w:val="0"/>
          <w:marRight w:val="0"/>
          <w:marTop w:val="0"/>
          <w:marBottom w:val="0"/>
          <w:divBdr>
            <w:top w:val="none" w:sz="0" w:space="0" w:color="auto"/>
            <w:left w:val="none" w:sz="0" w:space="0" w:color="auto"/>
            <w:bottom w:val="none" w:sz="0" w:space="0" w:color="auto"/>
            <w:right w:val="none" w:sz="0" w:space="0" w:color="auto"/>
          </w:divBdr>
        </w:div>
      </w:divsChild>
    </w:div>
    <w:div w:id="1176844422">
      <w:bodyDiv w:val="1"/>
      <w:marLeft w:val="0"/>
      <w:marRight w:val="0"/>
      <w:marTop w:val="0"/>
      <w:marBottom w:val="0"/>
      <w:divBdr>
        <w:top w:val="none" w:sz="0" w:space="0" w:color="auto"/>
        <w:left w:val="none" w:sz="0" w:space="0" w:color="auto"/>
        <w:bottom w:val="none" w:sz="0" w:space="0" w:color="auto"/>
        <w:right w:val="none" w:sz="0" w:space="0" w:color="auto"/>
      </w:divBdr>
    </w:div>
    <w:div w:id="1208877659">
      <w:bodyDiv w:val="1"/>
      <w:marLeft w:val="0"/>
      <w:marRight w:val="0"/>
      <w:marTop w:val="0"/>
      <w:marBottom w:val="0"/>
      <w:divBdr>
        <w:top w:val="none" w:sz="0" w:space="0" w:color="auto"/>
        <w:left w:val="none" w:sz="0" w:space="0" w:color="auto"/>
        <w:bottom w:val="none" w:sz="0" w:space="0" w:color="auto"/>
        <w:right w:val="none" w:sz="0" w:space="0" w:color="auto"/>
      </w:divBdr>
    </w:div>
    <w:div w:id="1263340556">
      <w:bodyDiv w:val="1"/>
      <w:marLeft w:val="0"/>
      <w:marRight w:val="0"/>
      <w:marTop w:val="0"/>
      <w:marBottom w:val="0"/>
      <w:divBdr>
        <w:top w:val="none" w:sz="0" w:space="0" w:color="auto"/>
        <w:left w:val="none" w:sz="0" w:space="0" w:color="auto"/>
        <w:bottom w:val="none" w:sz="0" w:space="0" w:color="auto"/>
        <w:right w:val="none" w:sz="0" w:space="0" w:color="auto"/>
      </w:divBdr>
    </w:div>
    <w:div w:id="1264611967">
      <w:bodyDiv w:val="1"/>
      <w:marLeft w:val="0"/>
      <w:marRight w:val="0"/>
      <w:marTop w:val="0"/>
      <w:marBottom w:val="0"/>
      <w:divBdr>
        <w:top w:val="none" w:sz="0" w:space="0" w:color="auto"/>
        <w:left w:val="none" w:sz="0" w:space="0" w:color="auto"/>
        <w:bottom w:val="none" w:sz="0" w:space="0" w:color="auto"/>
        <w:right w:val="none" w:sz="0" w:space="0" w:color="auto"/>
      </w:divBdr>
    </w:div>
    <w:div w:id="1318920261">
      <w:bodyDiv w:val="1"/>
      <w:marLeft w:val="0"/>
      <w:marRight w:val="0"/>
      <w:marTop w:val="0"/>
      <w:marBottom w:val="0"/>
      <w:divBdr>
        <w:top w:val="none" w:sz="0" w:space="0" w:color="auto"/>
        <w:left w:val="none" w:sz="0" w:space="0" w:color="auto"/>
        <w:bottom w:val="none" w:sz="0" w:space="0" w:color="auto"/>
        <w:right w:val="none" w:sz="0" w:space="0" w:color="auto"/>
      </w:divBdr>
    </w:div>
    <w:div w:id="1353410173">
      <w:bodyDiv w:val="1"/>
      <w:marLeft w:val="0"/>
      <w:marRight w:val="0"/>
      <w:marTop w:val="0"/>
      <w:marBottom w:val="0"/>
      <w:divBdr>
        <w:top w:val="none" w:sz="0" w:space="0" w:color="auto"/>
        <w:left w:val="none" w:sz="0" w:space="0" w:color="auto"/>
        <w:bottom w:val="none" w:sz="0" w:space="0" w:color="auto"/>
        <w:right w:val="none" w:sz="0" w:space="0" w:color="auto"/>
      </w:divBdr>
    </w:div>
    <w:div w:id="1425027595">
      <w:bodyDiv w:val="1"/>
      <w:marLeft w:val="0"/>
      <w:marRight w:val="0"/>
      <w:marTop w:val="0"/>
      <w:marBottom w:val="0"/>
      <w:divBdr>
        <w:top w:val="none" w:sz="0" w:space="0" w:color="auto"/>
        <w:left w:val="none" w:sz="0" w:space="0" w:color="auto"/>
        <w:bottom w:val="none" w:sz="0" w:space="0" w:color="auto"/>
        <w:right w:val="none" w:sz="0" w:space="0" w:color="auto"/>
      </w:divBdr>
    </w:div>
    <w:div w:id="1445034918">
      <w:bodyDiv w:val="1"/>
      <w:marLeft w:val="0"/>
      <w:marRight w:val="0"/>
      <w:marTop w:val="0"/>
      <w:marBottom w:val="0"/>
      <w:divBdr>
        <w:top w:val="none" w:sz="0" w:space="0" w:color="auto"/>
        <w:left w:val="none" w:sz="0" w:space="0" w:color="auto"/>
        <w:bottom w:val="none" w:sz="0" w:space="0" w:color="auto"/>
        <w:right w:val="none" w:sz="0" w:space="0" w:color="auto"/>
      </w:divBdr>
    </w:div>
    <w:div w:id="1493444258">
      <w:bodyDiv w:val="1"/>
      <w:marLeft w:val="0"/>
      <w:marRight w:val="0"/>
      <w:marTop w:val="0"/>
      <w:marBottom w:val="0"/>
      <w:divBdr>
        <w:top w:val="none" w:sz="0" w:space="0" w:color="auto"/>
        <w:left w:val="none" w:sz="0" w:space="0" w:color="auto"/>
        <w:bottom w:val="none" w:sz="0" w:space="0" w:color="auto"/>
        <w:right w:val="none" w:sz="0" w:space="0" w:color="auto"/>
      </w:divBdr>
    </w:div>
    <w:div w:id="1556315745">
      <w:bodyDiv w:val="1"/>
      <w:marLeft w:val="0"/>
      <w:marRight w:val="0"/>
      <w:marTop w:val="0"/>
      <w:marBottom w:val="0"/>
      <w:divBdr>
        <w:top w:val="none" w:sz="0" w:space="0" w:color="auto"/>
        <w:left w:val="none" w:sz="0" w:space="0" w:color="auto"/>
        <w:bottom w:val="none" w:sz="0" w:space="0" w:color="auto"/>
        <w:right w:val="none" w:sz="0" w:space="0" w:color="auto"/>
      </w:divBdr>
    </w:div>
    <w:div w:id="1558277402">
      <w:bodyDiv w:val="1"/>
      <w:marLeft w:val="0"/>
      <w:marRight w:val="0"/>
      <w:marTop w:val="0"/>
      <w:marBottom w:val="0"/>
      <w:divBdr>
        <w:top w:val="none" w:sz="0" w:space="0" w:color="auto"/>
        <w:left w:val="none" w:sz="0" w:space="0" w:color="auto"/>
        <w:bottom w:val="none" w:sz="0" w:space="0" w:color="auto"/>
        <w:right w:val="none" w:sz="0" w:space="0" w:color="auto"/>
      </w:divBdr>
    </w:div>
    <w:div w:id="1576011995">
      <w:bodyDiv w:val="1"/>
      <w:marLeft w:val="0"/>
      <w:marRight w:val="0"/>
      <w:marTop w:val="0"/>
      <w:marBottom w:val="0"/>
      <w:divBdr>
        <w:top w:val="none" w:sz="0" w:space="0" w:color="auto"/>
        <w:left w:val="none" w:sz="0" w:space="0" w:color="auto"/>
        <w:bottom w:val="none" w:sz="0" w:space="0" w:color="auto"/>
        <w:right w:val="none" w:sz="0" w:space="0" w:color="auto"/>
      </w:divBdr>
    </w:div>
    <w:div w:id="1598559218">
      <w:bodyDiv w:val="1"/>
      <w:marLeft w:val="0"/>
      <w:marRight w:val="0"/>
      <w:marTop w:val="0"/>
      <w:marBottom w:val="0"/>
      <w:divBdr>
        <w:top w:val="none" w:sz="0" w:space="0" w:color="auto"/>
        <w:left w:val="none" w:sz="0" w:space="0" w:color="auto"/>
        <w:bottom w:val="none" w:sz="0" w:space="0" w:color="auto"/>
        <w:right w:val="none" w:sz="0" w:space="0" w:color="auto"/>
      </w:divBdr>
      <w:divsChild>
        <w:div w:id="875970515">
          <w:marLeft w:val="0"/>
          <w:marRight w:val="0"/>
          <w:marTop w:val="0"/>
          <w:marBottom w:val="0"/>
          <w:divBdr>
            <w:top w:val="none" w:sz="0" w:space="0" w:color="auto"/>
            <w:left w:val="none" w:sz="0" w:space="0" w:color="auto"/>
            <w:bottom w:val="none" w:sz="0" w:space="0" w:color="auto"/>
            <w:right w:val="none" w:sz="0" w:space="0" w:color="auto"/>
          </w:divBdr>
        </w:div>
      </w:divsChild>
    </w:div>
    <w:div w:id="1620601465">
      <w:bodyDiv w:val="1"/>
      <w:marLeft w:val="0"/>
      <w:marRight w:val="0"/>
      <w:marTop w:val="0"/>
      <w:marBottom w:val="0"/>
      <w:divBdr>
        <w:top w:val="none" w:sz="0" w:space="0" w:color="auto"/>
        <w:left w:val="none" w:sz="0" w:space="0" w:color="auto"/>
        <w:bottom w:val="none" w:sz="0" w:space="0" w:color="auto"/>
        <w:right w:val="none" w:sz="0" w:space="0" w:color="auto"/>
      </w:divBdr>
      <w:divsChild>
        <w:div w:id="75327629">
          <w:marLeft w:val="0"/>
          <w:marRight w:val="0"/>
          <w:marTop w:val="0"/>
          <w:marBottom w:val="0"/>
          <w:divBdr>
            <w:top w:val="none" w:sz="0" w:space="0" w:color="auto"/>
            <w:left w:val="none" w:sz="0" w:space="0" w:color="auto"/>
            <w:bottom w:val="none" w:sz="0" w:space="0" w:color="auto"/>
            <w:right w:val="none" w:sz="0" w:space="0" w:color="auto"/>
          </w:divBdr>
        </w:div>
        <w:div w:id="152987438">
          <w:marLeft w:val="0"/>
          <w:marRight w:val="0"/>
          <w:marTop w:val="0"/>
          <w:marBottom w:val="0"/>
          <w:divBdr>
            <w:top w:val="none" w:sz="0" w:space="0" w:color="auto"/>
            <w:left w:val="none" w:sz="0" w:space="0" w:color="auto"/>
            <w:bottom w:val="none" w:sz="0" w:space="0" w:color="auto"/>
            <w:right w:val="none" w:sz="0" w:space="0" w:color="auto"/>
          </w:divBdr>
        </w:div>
        <w:div w:id="239412285">
          <w:marLeft w:val="0"/>
          <w:marRight w:val="0"/>
          <w:marTop w:val="0"/>
          <w:marBottom w:val="0"/>
          <w:divBdr>
            <w:top w:val="none" w:sz="0" w:space="0" w:color="auto"/>
            <w:left w:val="none" w:sz="0" w:space="0" w:color="auto"/>
            <w:bottom w:val="none" w:sz="0" w:space="0" w:color="auto"/>
            <w:right w:val="none" w:sz="0" w:space="0" w:color="auto"/>
          </w:divBdr>
        </w:div>
        <w:div w:id="421947849">
          <w:marLeft w:val="0"/>
          <w:marRight w:val="0"/>
          <w:marTop w:val="0"/>
          <w:marBottom w:val="0"/>
          <w:divBdr>
            <w:top w:val="none" w:sz="0" w:space="0" w:color="auto"/>
            <w:left w:val="none" w:sz="0" w:space="0" w:color="auto"/>
            <w:bottom w:val="none" w:sz="0" w:space="0" w:color="auto"/>
            <w:right w:val="none" w:sz="0" w:space="0" w:color="auto"/>
          </w:divBdr>
        </w:div>
        <w:div w:id="473330735">
          <w:marLeft w:val="0"/>
          <w:marRight w:val="0"/>
          <w:marTop w:val="0"/>
          <w:marBottom w:val="0"/>
          <w:divBdr>
            <w:top w:val="none" w:sz="0" w:space="0" w:color="auto"/>
            <w:left w:val="none" w:sz="0" w:space="0" w:color="auto"/>
            <w:bottom w:val="none" w:sz="0" w:space="0" w:color="auto"/>
            <w:right w:val="none" w:sz="0" w:space="0" w:color="auto"/>
          </w:divBdr>
        </w:div>
        <w:div w:id="1045837995">
          <w:marLeft w:val="0"/>
          <w:marRight w:val="0"/>
          <w:marTop w:val="0"/>
          <w:marBottom w:val="0"/>
          <w:divBdr>
            <w:top w:val="none" w:sz="0" w:space="0" w:color="auto"/>
            <w:left w:val="none" w:sz="0" w:space="0" w:color="auto"/>
            <w:bottom w:val="none" w:sz="0" w:space="0" w:color="auto"/>
            <w:right w:val="none" w:sz="0" w:space="0" w:color="auto"/>
          </w:divBdr>
        </w:div>
        <w:div w:id="1432051271">
          <w:marLeft w:val="0"/>
          <w:marRight w:val="0"/>
          <w:marTop w:val="0"/>
          <w:marBottom w:val="0"/>
          <w:divBdr>
            <w:top w:val="none" w:sz="0" w:space="0" w:color="auto"/>
            <w:left w:val="none" w:sz="0" w:space="0" w:color="auto"/>
            <w:bottom w:val="none" w:sz="0" w:space="0" w:color="auto"/>
            <w:right w:val="none" w:sz="0" w:space="0" w:color="auto"/>
          </w:divBdr>
        </w:div>
        <w:div w:id="1577007953">
          <w:marLeft w:val="0"/>
          <w:marRight w:val="0"/>
          <w:marTop w:val="0"/>
          <w:marBottom w:val="0"/>
          <w:divBdr>
            <w:top w:val="none" w:sz="0" w:space="0" w:color="auto"/>
            <w:left w:val="none" w:sz="0" w:space="0" w:color="auto"/>
            <w:bottom w:val="none" w:sz="0" w:space="0" w:color="auto"/>
            <w:right w:val="none" w:sz="0" w:space="0" w:color="auto"/>
          </w:divBdr>
        </w:div>
        <w:div w:id="1769084309">
          <w:marLeft w:val="0"/>
          <w:marRight w:val="0"/>
          <w:marTop w:val="0"/>
          <w:marBottom w:val="0"/>
          <w:divBdr>
            <w:top w:val="none" w:sz="0" w:space="0" w:color="auto"/>
            <w:left w:val="none" w:sz="0" w:space="0" w:color="auto"/>
            <w:bottom w:val="none" w:sz="0" w:space="0" w:color="auto"/>
            <w:right w:val="none" w:sz="0" w:space="0" w:color="auto"/>
          </w:divBdr>
        </w:div>
        <w:div w:id="1874079270">
          <w:marLeft w:val="0"/>
          <w:marRight w:val="0"/>
          <w:marTop w:val="0"/>
          <w:marBottom w:val="0"/>
          <w:divBdr>
            <w:top w:val="none" w:sz="0" w:space="0" w:color="auto"/>
            <w:left w:val="none" w:sz="0" w:space="0" w:color="auto"/>
            <w:bottom w:val="none" w:sz="0" w:space="0" w:color="auto"/>
            <w:right w:val="none" w:sz="0" w:space="0" w:color="auto"/>
          </w:divBdr>
        </w:div>
        <w:div w:id="1940602181">
          <w:marLeft w:val="0"/>
          <w:marRight w:val="0"/>
          <w:marTop w:val="0"/>
          <w:marBottom w:val="0"/>
          <w:divBdr>
            <w:top w:val="none" w:sz="0" w:space="0" w:color="auto"/>
            <w:left w:val="none" w:sz="0" w:space="0" w:color="auto"/>
            <w:bottom w:val="none" w:sz="0" w:space="0" w:color="auto"/>
            <w:right w:val="none" w:sz="0" w:space="0" w:color="auto"/>
          </w:divBdr>
        </w:div>
        <w:div w:id="2143888523">
          <w:marLeft w:val="0"/>
          <w:marRight w:val="0"/>
          <w:marTop w:val="0"/>
          <w:marBottom w:val="0"/>
          <w:divBdr>
            <w:top w:val="none" w:sz="0" w:space="0" w:color="auto"/>
            <w:left w:val="none" w:sz="0" w:space="0" w:color="auto"/>
            <w:bottom w:val="none" w:sz="0" w:space="0" w:color="auto"/>
            <w:right w:val="none" w:sz="0" w:space="0" w:color="auto"/>
          </w:divBdr>
        </w:div>
      </w:divsChild>
    </w:div>
    <w:div w:id="1624531361">
      <w:bodyDiv w:val="1"/>
      <w:marLeft w:val="0"/>
      <w:marRight w:val="0"/>
      <w:marTop w:val="0"/>
      <w:marBottom w:val="0"/>
      <w:divBdr>
        <w:top w:val="none" w:sz="0" w:space="0" w:color="auto"/>
        <w:left w:val="none" w:sz="0" w:space="0" w:color="auto"/>
        <w:bottom w:val="none" w:sz="0" w:space="0" w:color="auto"/>
        <w:right w:val="none" w:sz="0" w:space="0" w:color="auto"/>
      </w:divBdr>
      <w:divsChild>
        <w:div w:id="55010190">
          <w:marLeft w:val="0"/>
          <w:marRight w:val="0"/>
          <w:marTop w:val="0"/>
          <w:marBottom w:val="0"/>
          <w:divBdr>
            <w:top w:val="none" w:sz="0" w:space="0" w:color="auto"/>
            <w:left w:val="none" w:sz="0" w:space="0" w:color="auto"/>
            <w:bottom w:val="none" w:sz="0" w:space="0" w:color="auto"/>
            <w:right w:val="none" w:sz="0" w:space="0" w:color="auto"/>
          </w:divBdr>
        </w:div>
        <w:div w:id="69474502">
          <w:marLeft w:val="0"/>
          <w:marRight w:val="0"/>
          <w:marTop w:val="0"/>
          <w:marBottom w:val="0"/>
          <w:divBdr>
            <w:top w:val="none" w:sz="0" w:space="0" w:color="auto"/>
            <w:left w:val="none" w:sz="0" w:space="0" w:color="auto"/>
            <w:bottom w:val="none" w:sz="0" w:space="0" w:color="auto"/>
            <w:right w:val="none" w:sz="0" w:space="0" w:color="auto"/>
          </w:divBdr>
        </w:div>
        <w:div w:id="96949984">
          <w:marLeft w:val="0"/>
          <w:marRight w:val="0"/>
          <w:marTop w:val="0"/>
          <w:marBottom w:val="0"/>
          <w:divBdr>
            <w:top w:val="none" w:sz="0" w:space="0" w:color="auto"/>
            <w:left w:val="none" w:sz="0" w:space="0" w:color="auto"/>
            <w:bottom w:val="none" w:sz="0" w:space="0" w:color="auto"/>
            <w:right w:val="none" w:sz="0" w:space="0" w:color="auto"/>
          </w:divBdr>
        </w:div>
        <w:div w:id="221063749">
          <w:marLeft w:val="0"/>
          <w:marRight w:val="0"/>
          <w:marTop w:val="0"/>
          <w:marBottom w:val="0"/>
          <w:divBdr>
            <w:top w:val="none" w:sz="0" w:space="0" w:color="auto"/>
            <w:left w:val="none" w:sz="0" w:space="0" w:color="auto"/>
            <w:bottom w:val="none" w:sz="0" w:space="0" w:color="auto"/>
            <w:right w:val="none" w:sz="0" w:space="0" w:color="auto"/>
          </w:divBdr>
        </w:div>
        <w:div w:id="526675702">
          <w:marLeft w:val="0"/>
          <w:marRight w:val="0"/>
          <w:marTop w:val="0"/>
          <w:marBottom w:val="0"/>
          <w:divBdr>
            <w:top w:val="none" w:sz="0" w:space="0" w:color="auto"/>
            <w:left w:val="none" w:sz="0" w:space="0" w:color="auto"/>
            <w:bottom w:val="none" w:sz="0" w:space="0" w:color="auto"/>
            <w:right w:val="none" w:sz="0" w:space="0" w:color="auto"/>
          </w:divBdr>
        </w:div>
        <w:div w:id="561478512">
          <w:marLeft w:val="0"/>
          <w:marRight w:val="0"/>
          <w:marTop w:val="0"/>
          <w:marBottom w:val="0"/>
          <w:divBdr>
            <w:top w:val="none" w:sz="0" w:space="0" w:color="auto"/>
            <w:left w:val="none" w:sz="0" w:space="0" w:color="auto"/>
            <w:bottom w:val="none" w:sz="0" w:space="0" w:color="auto"/>
            <w:right w:val="none" w:sz="0" w:space="0" w:color="auto"/>
          </w:divBdr>
        </w:div>
        <w:div w:id="690649168">
          <w:marLeft w:val="0"/>
          <w:marRight w:val="0"/>
          <w:marTop w:val="0"/>
          <w:marBottom w:val="0"/>
          <w:divBdr>
            <w:top w:val="none" w:sz="0" w:space="0" w:color="auto"/>
            <w:left w:val="none" w:sz="0" w:space="0" w:color="auto"/>
            <w:bottom w:val="none" w:sz="0" w:space="0" w:color="auto"/>
            <w:right w:val="none" w:sz="0" w:space="0" w:color="auto"/>
          </w:divBdr>
        </w:div>
        <w:div w:id="825823071">
          <w:marLeft w:val="0"/>
          <w:marRight w:val="0"/>
          <w:marTop w:val="0"/>
          <w:marBottom w:val="0"/>
          <w:divBdr>
            <w:top w:val="none" w:sz="0" w:space="0" w:color="auto"/>
            <w:left w:val="none" w:sz="0" w:space="0" w:color="auto"/>
            <w:bottom w:val="none" w:sz="0" w:space="0" w:color="auto"/>
            <w:right w:val="none" w:sz="0" w:space="0" w:color="auto"/>
          </w:divBdr>
        </w:div>
        <w:div w:id="1021248623">
          <w:marLeft w:val="0"/>
          <w:marRight w:val="0"/>
          <w:marTop w:val="0"/>
          <w:marBottom w:val="0"/>
          <w:divBdr>
            <w:top w:val="none" w:sz="0" w:space="0" w:color="auto"/>
            <w:left w:val="none" w:sz="0" w:space="0" w:color="auto"/>
            <w:bottom w:val="none" w:sz="0" w:space="0" w:color="auto"/>
            <w:right w:val="none" w:sz="0" w:space="0" w:color="auto"/>
          </w:divBdr>
        </w:div>
        <w:div w:id="1129318707">
          <w:marLeft w:val="0"/>
          <w:marRight w:val="0"/>
          <w:marTop w:val="0"/>
          <w:marBottom w:val="0"/>
          <w:divBdr>
            <w:top w:val="none" w:sz="0" w:space="0" w:color="auto"/>
            <w:left w:val="none" w:sz="0" w:space="0" w:color="auto"/>
            <w:bottom w:val="none" w:sz="0" w:space="0" w:color="auto"/>
            <w:right w:val="none" w:sz="0" w:space="0" w:color="auto"/>
          </w:divBdr>
        </w:div>
        <w:div w:id="1742092235">
          <w:marLeft w:val="0"/>
          <w:marRight w:val="0"/>
          <w:marTop w:val="0"/>
          <w:marBottom w:val="0"/>
          <w:divBdr>
            <w:top w:val="none" w:sz="0" w:space="0" w:color="auto"/>
            <w:left w:val="none" w:sz="0" w:space="0" w:color="auto"/>
            <w:bottom w:val="none" w:sz="0" w:space="0" w:color="auto"/>
            <w:right w:val="none" w:sz="0" w:space="0" w:color="auto"/>
          </w:divBdr>
        </w:div>
        <w:div w:id="1842356548">
          <w:marLeft w:val="0"/>
          <w:marRight w:val="0"/>
          <w:marTop w:val="0"/>
          <w:marBottom w:val="0"/>
          <w:divBdr>
            <w:top w:val="none" w:sz="0" w:space="0" w:color="auto"/>
            <w:left w:val="none" w:sz="0" w:space="0" w:color="auto"/>
            <w:bottom w:val="none" w:sz="0" w:space="0" w:color="auto"/>
            <w:right w:val="none" w:sz="0" w:space="0" w:color="auto"/>
          </w:divBdr>
        </w:div>
      </w:divsChild>
    </w:div>
    <w:div w:id="1626352108">
      <w:bodyDiv w:val="1"/>
      <w:marLeft w:val="0"/>
      <w:marRight w:val="0"/>
      <w:marTop w:val="0"/>
      <w:marBottom w:val="0"/>
      <w:divBdr>
        <w:top w:val="none" w:sz="0" w:space="0" w:color="auto"/>
        <w:left w:val="none" w:sz="0" w:space="0" w:color="auto"/>
        <w:bottom w:val="none" w:sz="0" w:space="0" w:color="auto"/>
        <w:right w:val="none" w:sz="0" w:space="0" w:color="auto"/>
      </w:divBdr>
    </w:div>
    <w:div w:id="1640258677">
      <w:bodyDiv w:val="1"/>
      <w:marLeft w:val="0"/>
      <w:marRight w:val="0"/>
      <w:marTop w:val="0"/>
      <w:marBottom w:val="0"/>
      <w:divBdr>
        <w:top w:val="none" w:sz="0" w:space="0" w:color="auto"/>
        <w:left w:val="none" w:sz="0" w:space="0" w:color="auto"/>
        <w:bottom w:val="none" w:sz="0" w:space="0" w:color="auto"/>
        <w:right w:val="none" w:sz="0" w:space="0" w:color="auto"/>
      </w:divBdr>
    </w:div>
    <w:div w:id="1672292582">
      <w:bodyDiv w:val="1"/>
      <w:marLeft w:val="0"/>
      <w:marRight w:val="0"/>
      <w:marTop w:val="0"/>
      <w:marBottom w:val="0"/>
      <w:divBdr>
        <w:top w:val="none" w:sz="0" w:space="0" w:color="auto"/>
        <w:left w:val="none" w:sz="0" w:space="0" w:color="auto"/>
        <w:bottom w:val="none" w:sz="0" w:space="0" w:color="auto"/>
        <w:right w:val="none" w:sz="0" w:space="0" w:color="auto"/>
      </w:divBdr>
    </w:div>
    <w:div w:id="1735350251">
      <w:bodyDiv w:val="1"/>
      <w:marLeft w:val="0"/>
      <w:marRight w:val="0"/>
      <w:marTop w:val="0"/>
      <w:marBottom w:val="0"/>
      <w:divBdr>
        <w:top w:val="none" w:sz="0" w:space="0" w:color="auto"/>
        <w:left w:val="none" w:sz="0" w:space="0" w:color="auto"/>
        <w:bottom w:val="none" w:sz="0" w:space="0" w:color="auto"/>
        <w:right w:val="none" w:sz="0" w:space="0" w:color="auto"/>
      </w:divBdr>
    </w:div>
    <w:div w:id="1746028341">
      <w:bodyDiv w:val="1"/>
      <w:marLeft w:val="0"/>
      <w:marRight w:val="0"/>
      <w:marTop w:val="0"/>
      <w:marBottom w:val="0"/>
      <w:divBdr>
        <w:top w:val="none" w:sz="0" w:space="0" w:color="auto"/>
        <w:left w:val="none" w:sz="0" w:space="0" w:color="auto"/>
        <w:bottom w:val="none" w:sz="0" w:space="0" w:color="auto"/>
        <w:right w:val="none" w:sz="0" w:space="0" w:color="auto"/>
      </w:divBdr>
    </w:div>
    <w:div w:id="1899899672">
      <w:bodyDiv w:val="1"/>
      <w:marLeft w:val="0"/>
      <w:marRight w:val="0"/>
      <w:marTop w:val="0"/>
      <w:marBottom w:val="0"/>
      <w:divBdr>
        <w:top w:val="none" w:sz="0" w:space="0" w:color="auto"/>
        <w:left w:val="none" w:sz="0" w:space="0" w:color="auto"/>
        <w:bottom w:val="none" w:sz="0" w:space="0" w:color="auto"/>
        <w:right w:val="none" w:sz="0" w:space="0" w:color="auto"/>
      </w:divBdr>
    </w:div>
    <w:div w:id="1908417423">
      <w:bodyDiv w:val="1"/>
      <w:marLeft w:val="0"/>
      <w:marRight w:val="0"/>
      <w:marTop w:val="0"/>
      <w:marBottom w:val="0"/>
      <w:divBdr>
        <w:top w:val="none" w:sz="0" w:space="0" w:color="auto"/>
        <w:left w:val="none" w:sz="0" w:space="0" w:color="auto"/>
        <w:bottom w:val="none" w:sz="0" w:space="0" w:color="auto"/>
        <w:right w:val="none" w:sz="0" w:space="0" w:color="auto"/>
      </w:divBdr>
    </w:div>
    <w:div w:id="1918396621">
      <w:bodyDiv w:val="1"/>
      <w:marLeft w:val="0"/>
      <w:marRight w:val="0"/>
      <w:marTop w:val="0"/>
      <w:marBottom w:val="0"/>
      <w:divBdr>
        <w:top w:val="none" w:sz="0" w:space="0" w:color="auto"/>
        <w:left w:val="none" w:sz="0" w:space="0" w:color="auto"/>
        <w:bottom w:val="none" w:sz="0" w:space="0" w:color="auto"/>
        <w:right w:val="none" w:sz="0" w:space="0" w:color="auto"/>
      </w:divBdr>
    </w:div>
    <w:div w:id="1942570002">
      <w:bodyDiv w:val="1"/>
      <w:marLeft w:val="0"/>
      <w:marRight w:val="0"/>
      <w:marTop w:val="0"/>
      <w:marBottom w:val="0"/>
      <w:divBdr>
        <w:top w:val="none" w:sz="0" w:space="0" w:color="auto"/>
        <w:left w:val="none" w:sz="0" w:space="0" w:color="auto"/>
        <w:bottom w:val="none" w:sz="0" w:space="0" w:color="auto"/>
        <w:right w:val="none" w:sz="0" w:space="0" w:color="auto"/>
      </w:divBdr>
    </w:div>
    <w:div w:id="1963999917">
      <w:bodyDiv w:val="1"/>
      <w:marLeft w:val="0"/>
      <w:marRight w:val="0"/>
      <w:marTop w:val="0"/>
      <w:marBottom w:val="0"/>
      <w:divBdr>
        <w:top w:val="none" w:sz="0" w:space="0" w:color="auto"/>
        <w:left w:val="none" w:sz="0" w:space="0" w:color="auto"/>
        <w:bottom w:val="none" w:sz="0" w:space="0" w:color="auto"/>
        <w:right w:val="none" w:sz="0" w:space="0" w:color="auto"/>
      </w:divBdr>
    </w:div>
    <w:div w:id="1970235665">
      <w:bodyDiv w:val="1"/>
      <w:marLeft w:val="0"/>
      <w:marRight w:val="0"/>
      <w:marTop w:val="0"/>
      <w:marBottom w:val="0"/>
      <w:divBdr>
        <w:top w:val="none" w:sz="0" w:space="0" w:color="auto"/>
        <w:left w:val="none" w:sz="0" w:space="0" w:color="auto"/>
        <w:bottom w:val="none" w:sz="0" w:space="0" w:color="auto"/>
        <w:right w:val="none" w:sz="0" w:space="0" w:color="auto"/>
      </w:divBdr>
    </w:div>
    <w:div w:id="1977181101">
      <w:bodyDiv w:val="1"/>
      <w:marLeft w:val="0"/>
      <w:marRight w:val="0"/>
      <w:marTop w:val="0"/>
      <w:marBottom w:val="0"/>
      <w:divBdr>
        <w:top w:val="none" w:sz="0" w:space="0" w:color="auto"/>
        <w:left w:val="none" w:sz="0" w:space="0" w:color="auto"/>
        <w:bottom w:val="none" w:sz="0" w:space="0" w:color="auto"/>
        <w:right w:val="none" w:sz="0" w:space="0" w:color="auto"/>
      </w:divBdr>
    </w:div>
    <w:div w:id="1982152763">
      <w:bodyDiv w:val="1"/>
      <w:marLeft w:val="0"/>
      <w:marRight w:val="0"/>
      <w:marTop w:val="0"/>
      <w:marBottom w:val="0"/>
      <w:divBdr>
        <w:top w:val="none" w:sz="0" w:space="0" w:color="auto"/>
        <w:left w:val="none" w:sz="0" w:space="0" w:color="auto"/>
        <w:bottom w:val="none" w:sz="0" w:space="0" w:color="auto"/>
        <w:right w:val="none" w:sz="0" w:space="0" w:color="auto"/>
      </w:divBdr>
    </w:div>
    <w:div w:id="2017535644">
      <w:bodyDiv w:val="1"/>
      <w:marLeft w:val="0"/>
      <w:marRight w:val="0"/>
      <w:marTop w:val="0"/>
      <w:marBottom w:val="0"/>
      <w:divBdr>
        <w:top w:val="none" w:sz="0" w:space="0" w:color="auto"/>
        <w:left w:val="none" w:sz="0" w:space="0" w:color="auto"/>
        <w:bottom w:val="none" w:sz="0" w:space="0" w:color="auto"/>
        <w:right w:val="none" w:sz="0" w:space="0" w:color="auto"/>
      </w:divBdr>
      <w:divsChild>
        <w:div w:id="326369475">
          <w:marLeft w:val="0"/>
          <w:marRight w:val="0"/>
          <w:marTop w:val="0"/>
          <w:marBottom w:val="0"/>
          <w:divBdr>
            <w:top w:val="none" w:sz="0" w:space="0" w:color="auto"/>
            <w:left w:val="none" w:sz="0" w:space="0" w:color="auto"/>
            <w:bottom w:val="none" w:sz="0" w:space="0" w:color="auto"/>
            <w:right w:val="none" w:sz="0" w:space="0" w:color="auto"/>
          </w:divBdr>
        </w:div>
        <w:div w:id="348725316">
          <w:marLeft w:val="0"/>
          <w:marRight w:val="0"/>
          <w:marTop w:val="0"/>
          <w:marBottom w:val="0"/>
          <w:divBdr>
            <w:top w:val="none" w:sz="0" w:space="0" w:color="auto"/>
            <w:left w:val="none" w:sz="0" w:space="0" w:color="auto"/>
            <w:bottom w:val="none" w:sz="0" w:space="0" w:color="auto"/>
            <w:right w:val="none" w:sz="0" w:space="0" w:color="auto"/>
          </w:divBdr>
        </w:div>
        <w:div w:id="496309585">
          <w:marLeft w:val="0"/>
          <w:marRight w:val="0"/>
          <w:marTop w:val="0"/>
          <w:marBottom w:val="0"/>
          <w:divBdr>
            <w:top w:val="none" w:sz="0" w:space="0" w:color="auto"/>
            <w:left w:val="none" w:sz="0" w:space="0" w:color="auto"/>
            <w:bottom w:val="none" w:sz="0" w:space="0" w:color="auto"/>
            <w:right w:val="none" w:sz="0" w:space="0" w:color="auto"/>
          </w:divBdr>
        </w:div>
        <w:div w:id="1136605230">
          <w:marLeft w:val="0"/>
          <w:marRight w:val="0"/>
          <w:marTop w:val="0"/>
          <w:marBottom w:val="0"/>
          <w:divBdr>
            <w:top w:val="none" w:sz="0" w:space="0" w:color="auto"/>
            <w:left w:val="none" w:sz="0" w:space="0" w:color="auto"/>
            <w:bottom w:val="none" w:sz="0" w:space="0" w:color="auto"/>
            <w:right w:val="none" w:sz="0" w:space="0" w:color="auto"/>
          </w:divBdr>
        </w:div>
        <w:div w:id="1291663556">
          <w:marLeft w:val="0"/>
          <w:marRight w:val="0"/>
          <w:marTop w:val="0"/>
          <w:marBottom w:val="0"/>
          <w:divBdr>
            <w:top w:val="none" w:sz="0" w:space="0" w:color="auto"/>
            <w:left w:val="none" w:sz="0" w:space="0" w:color="auto"/>
            <w:bottom w:val="none" w:sz="0" w:space="0" w:color="auto"/>
            <w:right w:val="none" w:sz="0" w:space="0" w:color="auto"/>
          </w:divBdr>
        </w:div>
        <w:div w:id="1494297310">
          <w:marLeft w:val="0"/>
          <w:marRight w:val="0"/>
          <w:marTop w:val="0"/>
          <w:marBottom w:val="0"/>
          <w:divBdr>
            <w:top w:val="none" w:sz="0" w:space="0" w:color="auto"/>
            <w:left w:val="none" w:sz="0" w:space="0" w:color="auto"/>
            <w:bottom w:val="none" w:sz="0" w:space="0" w:color="auto"/>
            <w:right w:val="none" w:sz="0" w:space="0" w:color="auto"/>
          </w:divBdr>
        </w:div>
        <w:div w:id="1674147115">
          <w:marLeft w:val="0"/>
          <w:marRight w:val="0"/>
          <w:marTop w:val="0"/>
          <w:marBottom w:val="0"/>
          <w:divBdr>
            <w:top w:val="none" w:sz="0" w:space="0" w:color="auto"/>
            <w:left w:val="none" w:sz="0" w:space="0" w:color="auto"/>
            <w:bottom w:val="none" w:sz="0" w:space="0" w:color="auto"/>
            <w:right w:val="none" w:sz="0" w:space="0" w:color="auto"/>
          </w:divBdr>
        </w:div>
        <w:div w:id="1831678737">
          <w:marLeft w:val="0"/>
          <w:marRight w:val="0"/>
          <w:marTop w:val="0"/>
          <w:marBottom w:val="0"/>
          <w:divBdr>
            <w:top w:val="none" w:sz="0" w:space="0" w:color="auto"/>
            <w:left w:val="none" w:sz="0" w:space="0" w:color="auto"/>
            <w:bottom w:val="none" w:sz="0" w:space="0" w:color="auto"/>
            <w:right w:val="none" w:sz="0" w:space="0" w:color="auto"/>
          </w:divBdr>
        </w:div>
      </w:divsChild>
    </w:div>
    <w:div w:id="2039811864">
      <w:bodyDiv w:val="1"/>
      <w:marLeft w:val="0"/>
      <w:marRight w:val="0"/>
      <w:marTop w:val="0"/>
      <w:marBottom w:val="0"/>
      <w:divBdr>
        <w:top w:val="none" w:sz="0" w:space="0" w:color="auto"/>
        <w:left w:val="none" w:sz="0" w:space="0" w:color="auto"/>
        <w:bottom w:val="none" w:sz="0" w:space="0" w:color="auto"/>
        <w:right w:val="none" w:sz="0" w:space="0" w:color="auto"/>
      </w:divBdr>
    </w:div>
    <w:div w:id="2066181123">
      <w:bodyDiv w:val="1"/>
      <w:marLeft w:val="0"/>
      <w:marRight w:val="0"/>
      <w:marTop w:val="0"/>
      <w:marBottom w:val="0"/>
      <w:divBdr>
        <w:top w:val="none" w:sz="0" w:space="0" w:color="auto"/>
        <w:left w:val="none" w:sz="0" w:space="0" w:color="auto"/>
        <w:bottom w:val="none" w:sz="0" w:space="0" w:color="auto"/>
        <w:right w:val="none" w:sz="0" w:space="0" w:color="auto"/>
      </w:divBdr>
      <w:divsChild>
        <w:div w:id="106437231">
          <w:marLeft w:val="0"/>
          <w:marRight w:val="0"/>
          <w:marTop w:val="0"/>
          <w:marBottom w:val="0"/>
          <w:divBdr>
            <w:top w:val="none" w:sz="0" w:space="0" w:color="auto"/>
            <w:left w:val="none" w:sz="0" w:space="0" w:color="auto"/>
            <w:bottom w:val="none" w:sz="0" w:space="0" w:color="auto"/>
            <w:right w:val="none" w:sz="0" w:space="0" w:color="auto"/>
          </w:divBdr>
        </w:div>
        <w:div w:id="583491563">
          <w:marLeft w:val="0"/>
          <w:marRight w:val="0"/>
          <w:marTop w:val="0"/>
          <w:marBottom w:val="0"/>
          <w:divBdr>
            <w:top w:val="none" w:sz="0" w:space="0" w:color="auto"/>
            <w:left w:val="none" w:sz="0" w:space="0" w:color="auto"/>
            <w:bottom w:val="none" w:sz="0" w:space="0" w:color="auto"/>
            <w:right w:val="none" w:sz="0" w:space="0" w:color="auto"/>
          </w:divBdr>
        </w:div>
        <w:div w:id="634331431">
          <w:marLeft w:val="0"/>
          <w:marRight w:val="0"/>
          <w:marTop w:val="0"/>
          <w:marBottom w:val="0"/>
          <w:divBdr>
            <w:top w:val="none" w:sz="0" w:space="0" w:color="auto"/>
            <w:left w:val="none" w:sz="0" w:space="0" w:color="auto"/>
            <w:bottom w:val="none" w:sz="0" w:space="0" w:color="auto"/>
            <w:right w:val="none" w:sz="0" w:space="0" w:color="auto"/>
          </w:divBdr>
        </w:div>
        <w:div w:id="824707719">
          <w:marLeft w:val="0"/>
          <w:marRight w:val="0"/>
          <w:marTop w:val="0"/>
          <w:marBottom w:val="0"/>
          <w:divBdr>
            <w:top w:val="none" w:sz="0" w:space="0" w:color="auto"/>
            <w:left w:val="none" w:sz="0" w:space="0" w:color="auto"/>
            <w:bottom w:val="none" w:sz="0" w:space="0" w:color="auto"/>
            <w:right w:val="none" w:sz="0" w:space="0" w:color="auto"/>
          </w:divBdr>
        </w:div>
        <w:div w:id="1289900314">
          <w:marLeft w:val="0"/>
          <w:marRight w:val="0"/>
          <w:marTop w:val="0"/>
          <w:marBottom w:val="0"/>
          <w:divBdr>
            <w:top w:val="none" w:sz="0" w:space="0" w:color="auto"/>
            <w:left w:val="none" w:sz="0" w:space="0" w:color="auto"/>
            <w:bottom w:val="none" w:sz="0" w:space="0" w:color="auto"/>
            <w:right w:val="none" w:sz="0" w:space="0" w:color="auto"/>
          </w:divBdr>
        </w:div>
        <w:div w:id="1315833795">
          <w:marLeft w:val="0"/>
          <w:marRight w:val="0"/>
          <w:marTop w:val="0"/>
          <w:marBottom w:val="0"/>
          <w:divBdr>
            <w:top w:val="none" w:sz="0" w:space="0" w:color="auto"/>
            <w:left w:val="none" w:sz="0" w:space="0" w:color="auto"/>
            <w:bottom w:val="none" w:sz="0" w:space="0" w:color="auto"/>
            <w:right w:val="none" w:sz="0" w:space="0" w:color="auto"/>
          </w:divBdr>
        </w:div>
        <w:div w:id="1564490840">
          <w:marLeft w:val="0"/>
          <w:marRight w:val="0"/>
          <w:marTop w:val="0"/>
          <w:marBottom w:val="0"/>
          <w:divBdr>
            <w:top w:val="none" w:sz="0" w:space="0" w:color="auto"/>
            <w:left w:val="none" w:sz="0" w:space="0" w:color="auto"/>
            <w:bottom w:val="none" w:sz="0" w:space="0" w:color="auto"/>
            <w:right w:val="none" w:sz="0" w:space="0" w:color="auto"/>
          </w:divBdr>
        </w:div>
        <w:div w:id="1691181078">
          <w:marLeft w:val="0"/>
          <w:marRight w:val="0"/>
          <w:marTop w:val="0"/>
          <w:marBottom w:val="0"/>
          <w:divBdr>
            <w:top w:val="none" w:sz="0" w:space="0" w:color="auto"/>
            <w:left w:val="none" w:sz="0" w:space="0" w:color="auto"/>
            <w:bottom w:val="none" w:sz="0" w:space="0" w:color="auto"/>
            <w:right w:val="none" w:sz="0" w:space="0" w:color="auto"/>
          </w:divBdr>
        </w:div>
        <w:div w:id="1814104931">
          <w:marLeft w:val="0"/>
          <w:marRight w:val="0"/>
          <w:marTop w:val="0"/>
          <w:marBottom w:val="0"/>
          <w:divBdr>
            <w:top w:val="none" w:sz="0" w:space="0" w:color="auto"/>
            <w:left w:val="none" w:sz="0" w:space="0" w:color="auto"/>
            <w:bottom w:val="none" w:sz="0" w:space="0" w:color="auto"/>
            <w:right w:val="none" w:sz="0" w:space="0" w:color="auto"/>
          </w:divBdr>
        </w:div>
        <w:div w:id="1825923861">
          <w:marLeft w:val="0"/>
          <w:marRight w:val="0"/>
          <w:marTop w:val="0"/>
          <w:marBottom w:val="0"/>
          <w:divBdr>
            <w:top w:val="none" w:sz="0" w:space="0" w:color="auto"/>
            <w:left w:val="none" w:sz="0" w:space="0" w:color="auto"/>
            <w:bottom w:val="none" w:sz="0" w:space="0" w:color="auto"/>
            <w:right w:val="none" w:sz="0" w:space="0" w:color="auto"/>
          </w:divBdr>
        </w:div>
        <w:div w:id="1955477516">
          <w:marLeft w:val="0"/>
          <w:marRight w:val="0"/>
          <w:marTop w:val="0"/>
          <w:marBottom w:val="0"/>
          <w:divBdr>
            <w:top w:val="none" w:sz="0" w:space="0" w:color="auto"/>
            <w:left w:val="none" w:sz="0" w:space="0" w:color="auto"/>
            <w:bottom w:val="none" w:sz="0" w:space="0" w:color="auto"/>
            <w:right w:val="none" w:sz="0" w:space="0" w:color="auto"/>
          </w:divBdr>
        </w:div>
        <w:div w:id="2031760247">
          <w:marLeft w:val="0"/>
          <w:marRight w:val="0"/>
          <w:marTop w:val="0"/>
          <w:marBottom w:val="0"/>
          <w:divBdr>
            <w:top w:val="none" w:sz="0" w:space="0" w:color="auto"/>
            <w:left w:val="none" w:sz="0" w:space="0" w:color="auto"/>
            <w:bottom w:val="none" w:sz="0" w:space="0" w:color="auto"/>
            <w:right w:val="none" w:sz="0" w:space="0" w:color="auto"/>
          </w:divBdr>
        </w:div>
      </w:divsChild>
    </w:div>
    <w:div w:id="2081054846">
      <w:bodyDiv w:val="1"/>
      <w:marLeft w:val="0"/>
      <w:marRight w:val="0"/>
      <w:marTop w:val="0"/>
      <w:marBottom w:val="0"/>
      <w:divBdr>
        <w:top w:val="none" w:sz="0" w:space="0" w:color="auto"/>
        <w:left w:val="none" w:sz="0" w:space="0" w:color="auto"/>
        <w:bottom w:val="none" w:sz="0" w:space="0" w:color="auto"/>
        <w:right w:val="none" w:sz="0" w:space="0" w:color="auto"/>
      </w:divBdr>
    </w:div>
    <w:div w:id="2097363577">
      <w:bodyDiv w:val="1"/>
      <w:marLeft w:val="0"/>
      <w:marRight w:val="0"/>
      <w:marTop w:val="0"/>
      <w:marBottom w:val="0"/>
      <w:divBdr>
        <w:top w:val="none" w:sz="0" w:space="0" w:color="auto"/>
        <w:left w:val="none" w:sz="0" w:space="0" w:color="auto"/>
        <w:bottom w:val="none" w:sz="0" w:space="0" w:color="auto"/>
        <w:right w:val="none" w:sz="0" w:space="0" w:color="auto"/>
      </w:divBdr>
    </w:div>
    <w:div w:id="2111076446">
      <w:bodyDiv w:val="1"/>
      <w:marLeft w:val="0"/>
      <w:marRight w:val="0"/>
      <w:marTop w:val="0"/>
      <w:marBottom w:val="0"/>
      <w:divBdr>
        <w:top w:val="none" w:sz="0" w:space="0" w:color="auto"/>
        <w:left w:val="none" w:sz="0" w:space="0" w:color="auto"/>
        <w:bottom w:val="none" w:sz="0" w:space="0" w:color="auto"/>
        <w:right w:val="none" w:sz="0" w:space="0" w:color="auto"/>
      </w:divBdr>
    </w:div>
    <w:div w:id="2111316627">
      <w:bodyDiv w:val="1"/>
      <w:marLeft w:val="0"/>
      <w:marRight w:val="0"/>
      <w:marTop w:val="0"/>
      <w:marBottom w:val="0"/>
      <w:divBdr>
        <w:top w:val="none" w:sz="0" w:space="0" w:color="auto"/>
        <w:left w:val="none" w:sz="0" w:space="0" w:color="auto"/>
        <w:bottom w:val="none" w:sz="0" w:space="0" w:color="auto"/>
        <w:right w:val="none" w:sz="0" w:space="0" w:color="auto"/>
      </w:divBdr>
    </w:div>
    <w:div w:id="2111930342">
      <w:bodyDiv w:val="1"/>
      <w:marLeft w:val="0"/>
      <w:marRight w:val="0"/>
      <w:marTop w:val="0"/>
      <w:marBottom w:val="0"/>
      <w:divBdr>
        <w:top w:val="none" w:sz="0" w:space="0" w:color="auto"/>
        <w:left w:val="none" w:sz="0" w:space="0" w:color="auto"/>
        <w:bottom w:val="none" w:sz="0" w:space="0" w:color="auto"/>
        <w:right w:val="none" w:sz="0" w:space="0" w:color="auto"/>
      </w:divBdr>
    </w:div>
    <w:div w:id="2123914273">
      <w:bodyDiv w:val="1"/>
      <w:marLeft w:val="0"/>
      <w:marRight w:val="0"/>
      <w:marTop w:val="0"/>
      <w:marBottom w:val="0"/>
      <w:divBdr>
        <w:top w:val="none" w:sz="0" w:space="0" w:color="auto"/>
        <w:left w:val="none" w:sz="0" w:space="0" w:color="auto"/>
        <w:bottom w:val="none" w:sz="0" w:space="0" w:color="auto"/>
        <w:right w:val="none" w:sz="0" w:space="0" w:color="auto"/>
      </w:divBdr>
    </w:div>
    <w:div w:id="2138063727">
      <w:bodyDiv w:val="1"/>
      <w:marLeft w:val="0"/>
      <w:marRight w:val="0"/>
      <w:marTop w:val="0"/>
      <w:marBottom w:val="0"/>
      <w:divBdr>
        <w:top w:val="none" w:sz="0" w:space="0" w:color="auto"/>
        <w:left w:val="none" w:sz="0" w:space="0" w:color="auto"/>
        <w:bottom w:val="none" w:sz="0" w:space="0" w:color="auto"/>
        <w:right w:val="none" w:sz="0" w:space="0" w:color="auto"/>
      </w:divBdr>
    </w:div>
    <w:div w:id="214214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pine.com/blog/data-visualization-techniques-concepts-and-method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chinelearningmastery.com/how-to-use-statistics-to-identify-outliers-in-dat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footnotes" Target="footnotes.xml"/><Relationship Id="rId15" Type="http://schemas.openxmlformats.org/officeDocument/2006/relationships/hyperlink" Target="https://asianbankingandfinance.net/banking-technology/commentary/accelerating-indonesian-microfinance-high-tech-and-high-touch"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glossaryDocument" Target="glossary/document.xml"/><Relationship Id="rId10" Type="http://schemas.openxmlformats.org/officeDocument/2006/relationships/hyperlink" Target="https://towardsdatascience.com/a-brief-overview-of-outlier-detection-techniques-1e0b2c19e56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searchgate.net/publication/305875278_Transformative_Technology_in_Microfinance_Delivering_Hope_Electronically" TargetMode="External"/><Relationship Id="rId14" Type="http://schemas.openxmlformats.org/officeDocument/2006/relationships/hyperlink" Target="https://towardsdatascience.com/performance-metrics-for-classification-machine-learning-problems-97e7e774a00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8" Type="http://schemas.openxmlformats.org/officeDocument/2006/relationships/hyperlink" Target="https://www.ijstr.org/final-print/apr2019/Does-Microfinance-Affect-Poverty-Reduction-And-Inequality-In-Indonesia.pdf"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analyticsvidhya.com/blog/2017/03/imbalanced-data-classifica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428FC7A524476BAADD50D1DC08BF2C"/>
        <w:category>
          <w:name w:val="General"/>
          <w:gallery w:val="placeholder"/>
        </w:category>
        <w:types>
          <w:type w:val="bbPlcHdr"/>
        </w:types>
        <w:behaviors>
          <w:behavior w:val="content"/>
        </w:behaviors>
        <w:guid w:val="{EF2964CB-1B7E-4612-A645-FD27CA00D91C}"/>
      </w:docPartPr>
      <w:docPartBody>
        <w:p w:rsidR="005873C2" w:rsidRDefault="005873C2" w:rsidP="005873C2">
          <w:pPr>
            <w:pStyle w:val="B8428FC7A524476BAADD50D1DC08BF2C"/>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w:altName w:val="Segoe UI"/>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873C2"/>
    <w:rsid w:val="005873C2"/>
    <w:rsid w:val="00670B96"/>
    <w:rsid w:val="00705077"/>
    <w:rsid w:val="00A536B0"/>
    <w:rsid w:val="00B135B2"/>
    <w:rsid w:val="00FC001D"/>
    <w:rsid w:val="00FD7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428FC7A524476BAADD50D1DC08BF2C">
    <w:name w:val="B8428FC7A524476BAADD50D1DC08BF2C"/>
    <w:rsid w:val="005873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TotalTime>
  <Pages>27</Pages>
  <Words>4629</Words>
  <Characters>26390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PROJECT REPORT ON MICRO CREDIT DEFAULTER IN TELECOM SECTOR</vt:lpstr>
    </vt:vector>
  </TitlesOfParts>
  <Company>UNFPA</Company>
  <LinksUpToDate>false</LinksUpToDate>
  <CharactersWithSpaces>30958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 MICRO CREDIT DEFAULTER IN TELECOM SECTOR</dc:title>
  <dc:creator>mandala</dc:creator>
  <cp:lastModifiedBy>DataLab</cp:lastModifiedBy>
  <cp:revision>7</cp:revision>
  <cp:lastPrinted>2022-04-16T13:25:00Z</cp:lastPrinted>
  <dcterms:created xsi:type="dcterms:W3CDTF">2022-05-18T15:07:00Z</dcterms:created>
  <dcterms:modified xsi:type="dcterms:W3CDTF">2022-05-28T12:48:00Z</dcterms:modified>
</cp:coreProperties>
</file>