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F4569B3" wp14:textId="655DA3C9">
      <w:r w:rsidR="002E3D75">
        <w:rPr/>
        <w:t># 𝓦𝓮𝓵𝓬𝓸𝓶𝓮 𝓽𝓸 𝓢𝓽𝔂𝓵𝓮 𝓢𝓱𝓸𝔀𝓬𝓪𝓼𝓮</w:t>
      </w:r>
    </w:p>
    <w:p xmlns:wp14="http://schemas.microsoft.com/office/word/2010/wordml" w:rsidP="4E13AF47" wp14:paraId="2E7291A4" wp14:textId="20BA711C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570AAAA6" wp14:textId="5E2470B0">
      <w:pPr>
        <w:pStyle w:val="Normal"/>
      </w:pPr>
      <w:r w:rsidR="002E3D75">
        <w:rPr/>
        <w:t>## 𝔐𝔢𝔡𝔦𝔢𝔳𝔞𝔩 𝔖𝔱𝔶𝔩𝔢</w:t>
      </w:r>
    </w:p>
    <w:p xmlns:wp14="http://schemas.microsoft.com/office/word/2010/wordml" w:rsidP="4E13AF47" wp14:paraId="60CEA6E0" wp14:textId="5C060D4A">
      <w:pPr>
        <w:pStyle w:val="Normal"/>
      </w:pPr>
      <w:r w:rsidR="002E3D75">
        <w:rPr/>
        <w:t>𝔗𝔥𝔦𝔰 𝔦𝔰 𝔞𝔫 𝔢𝔵𝔞𝔪𝔭𝔩𝔢 𝔬𝔣 𝔪𝔢𝔡𝔦𝔢𝔳𝔞𝔩 𝔰𝔱𝔶𝔩𝔢 𝔱𝔢𝔵𝔱.</w:t>
      </w:r>
    </w:p>
    <w:p xmlns:wp14="http://schemas.microsoft.com/office/word/2010/wordml" w:rsidP="4E13AF47" wp14:paraId="75814692" wp14:textId="763AF7D7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2E3892F4" wp14:textId="0B5DA2DD">
      <w:pPr>
        <w:pStyle w:val="Normal"/>
      </w:pPr>
      <w:r w:rsidR="002E3D75">
        <w:rPr/>
        <w:t>## 𝒮𝒸𝓇𝒾𝓅𝓉 𝒮𝓉𝓎𝓁ℯ</w:t>
      </w:r>
    </w:p>
    <w:p xmlns:wp14="http://schemas.microsoft.com/office/word/2010/wordml" w:rsidP="4E13AF47" wp14:paraId="087D5C4F" wp14:textId="1E763BE8">
      <w:pPr>
        <w:pStyle w:val="Normal"/>
      </w:pPr>
      <w:r w:rsidR="002E3D75">
        <w:rPr/>
        <w:t>𝒯𝒽𝒾𝓈 𝒾𝓈 𝒶𝓃 ℯ𝓁ℯℊ𝒶𝓃𝓉 𝓈𝒸𝓇𝒾𝓅𝓉 𝓈𝓉𝓎𝓁ℯ.</w:t>
      </w:r>
    </w:p>
    <w:p xmlns:wp14="http://schemas.microsoft.com/office/word/2010/wordml" w:rsidP="4E13AF47" wp14:paraId="41133ADD" wp14:textId="430D6986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44855AB0" wp14:textId="640A84D1">
      <w:pPr>
        <w:pStyle w:val="Normal"/>
      </w:pPr>
      <w:r w:rsidR="002E3D75">
        <w:rPr/>
        <w:t>## 𝔻𝕠𝕦𝕓𝕝𝕖-𝕊𝕥𝕣𝕦𝕔𝕜</w:t>
      </w:r>
    </w:p>
    <w:p xmlns:wp14="http://schemas.microsoft.com/office/word/2010/wordml" w:rsidP="4E13AF47" wp14:paraId="166D1FC9" wp14:textId="40415EDC">
      <w:pPr>
        <w:pStyle w:val="Normal"/>
      </w:pPr>
      <w:r w:rsidR="002E3D75">
        <w:rPr/>
        <w:t>𝕋𝕙𝕚𝕤 𝕚𝕤 𝕕𝕠𝕦𝕓𝕝𝕖-𝕤𝕥𝕣𝕦𝕔𝕜 𝕥𝕖𝕩𝕥.</w:t>
      </w:r>
    </w:p>
    <w:p xmlns:wp14="http://schemas.microsoft.com/office/word/2010/wordml" w:rsidP="4E13AF47" wp14:paraId="77D342A8" wp14:textId="24B6DB97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57278CA0" wp14:textId="27112586">
      <w:pPr>
        <w:pStyle w:val="Normal"/>
      </w:pPr>
      <w:r w:rsidR="002E3D75">
        <w:rPr/>
        <w:t>## 🅂🅀🅄🄰🅁🄴🄳 🅂🅃🅈🄻🄴</w:t>
      </w:r>
    </w:p>
    <w:p xmlns:wp14="http://schemas.microsoft.com/office/word/2010/wordml" w:rsidP="4E13AF47" wp14:paraId="14972524" wp14:textId="1BCD27CB">
      <w:pPr>
        <w:pStyle w:val="Normal"/>
      </w:pPr>
      <w:r w:rsidR="002E3D75">
        <w:rPr/>
        <w:t>🅃🄷🄸🅂 🄸🅂 🅂🅀🅄🄰🅁🄴🄳 🅃🄴🅇🅃.</w:t>
      </w:r>
    </w:p>
    <w:p xmlns:wp14="http://schemas.microsoft.com/office/word/2010/wordml" w:rsidP="4E13AF47" wp14:paraId="04A93161" wp14:textId="3475EA16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61DC03FF" wp14:textId="14093DE9">
      <w:pPr>
        <w:pStyle w:val="Normal"/>
      </w:pPr>
      <w:r w:rsidR="002E3D75">
        <w:rPr/>
        <w:t>## B⃣O⃣X⃣E⃣D⃣ S⃣T⃣Y⃣L⃣E⃣</w:t>
      </w:r>
    </w:p>
    <w:p xmlns:wp14="http://schemas.microsoft.com/office/word/2010/wordml" w:rsidP="4E13AF47" wp14:paraId="043E280C" wp14:textId="3137FEB2">
      <w:pPr>
        <w:pStyle w:val="Normal"/>
      </w:pPr>
      <w:r w:rsidR="002E3D75">
        <w:rPr/>
        <w:t>T⃣h⃣i⃣s⃣ i⃣s⃣ b⃣o⃣x⃣e⃣d⃣ t⃣e⃣x⃣t⃣.</w:t>
      </w:r>
    </w:p>
    <w:p xmlns:wp14="http://schemas.microsoft.com/office/word/2010/wordml" w:rsidP="4E13AF47" wp14:paraId="09D25984" wp14:textId="7C78AA1C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7B87E5F7" wp14:textId="715E3258">
      <w:pPr>
        <w:pStyle w:val="Normal"/>
      </w:pPr>
      <w:r w:rsidR="002E3D75">
        <w:rPr/>
        <w:t>## 🄲🄸🅁🄲🄻🄴🄳 🅂🅃🅈🄻🄴</w:t>
      </w:r>
    </w:p>
    <w:p xmlns:wp14="http://schemas.microsoft.com/office/word/2010/wordml" w:rsidP="4E13AF47" wp14:paraId="5E34A71D" wp14:textId="1481D7EA">
      <w:pPr>
        <w:pStyle w:val="Normal"/>
      </w:pPr>
      <w:r w:rsidR="002E3D75">
        <w:rPr/>
        <w:t>🅃🄷🄸🅂 🄸🅂 🄲🄸🅁🄲🄻🄴🄳 🅃🄴🅇🅃.</w:t>
      </w:r>
    </w:p>
    <w:p xmlns:wp14="http://schemas.microsoft.com/office/word/2010/wordml" w:rsidP="4E13AF47" wp14:paraId="1A7FDACD" wp14:textId="7A73DB06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42C95E94" wp14:textId="725C8970">
      <w:pPr>
        <w:pStyle w:val="Normal"/>
      </w:pPr>
      <w:r w:rsidR="002E3D75">
        <w:rPr/>
        <w:t>## ⓢⓜⓐⓛⓛ ⓒⓘⓡⓒⓛⓔⓢ</w:t>
      </w:r>
    </w:p>
    <w:p xmlns:wp14="http://schemas.microsoft.com/office/word/2010/wordml" w:rsidP="4E13AF47" wp14:paraId="1C74A83D" wp14:textId="55C10099">
      <w:pPr>
        <w:pStyle w:val="Normal"/>
      </w:pPr>
      <w:r w:rsidR="002E3D75">
        <w:rPr/>
        <w:t>ⓣⓗⓘⓢ ⓘⓢ ⓣⓔⓧⓣ ⓦⓘⓣⓗ ⓢⓜⓐⓛⓛ ⓒⓘⓡⓒⓛⓔⓢ.</w:t>
      </w:r>
    </w:p>
    <w:p xmlns:wp14="http://schemas.microsoft.com/office/word/2010/wordml" w:rsidP="4E13AF47" wp14:paraId="12DB3C6A" wp14:textId="6F120F3F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49CFF37B" wp14:textId="26B20951">
      <w:pPr>
        <w:pStyle w:val="Normal"/>
      </w:pPr>
      <w:r w:rsidR="002E3D75">
        <w:rPr/>
        <w:t>## 𝚝𝚢𝚙𝚎𝚠𝚛𝚒𝚝𝚎𝚛</w:t>
      </w:r>
    </w:p>
    <w:p xmlns:wp14="http://schemas.microsoft.com/office/word/2010/wordml" w:rsidP="4E13AF47" wp14:paraId="578C804E" wp14:textId="647220C6">
      <w:pPr>
        <w:pStyle w:val="Normal"/>
      </w:pPr>
      <w:r w:rsidR="002E3D75">
        <w:rPr/>
        <w:t>𝚃𝚑𝚒𝚜 𝚒𝚜 𝚝𝚢𝚙𝚎𝚠𝚛𝚒𝚝𝚎𝚛 𝚜𝚝𝚢𝚕𝚎 𝚝𝚎𝚡𝚝.</w:t>
      </w:r>
    </w:p>
    <w:p xmlns:wp14="http://schemas.microsoft.com/office/word/2010/wordml" w:rsidP="4E13AF47" wp14:paraId="45FF0A3D" wp14:textId="77B8B522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7962F8D9" wp14:textId="4FF33D6C">
      <w:pPr>
        <w:pStyle w:val="Normal"/>
      </w:pPr>
      <w:r w:rsidR="002E3D75">
        <w:rPr/>
        <w:t>## 𝐁𝐨𝐥𝐝 𝐒𝐞𝐫𝐢𝐟</w:t>
      </w:r>
    </w:p>
    <w:p xmlns:wp14="http://schemas.microsoft.com/office/word/2010/wordml" w:rsidP="4E13AF47" wp14:paraId="2209667A" wp14:textId="41C1780B">
      <w:pPr>
        <w:pStyle w:val="Normal"/>
      </w:pPr>
      <w:r w:rsidR="002E3D75">
        <w:rPr/>
        <w:t>𝐓𝐡𝐢𝐬 𝐢𝐬 𝐛𝐨𝐥𝐝 𝐬𝐞𝐫𝐢𝐟 𝐬𝐭𝐲𝐥𝐞 𝐭𝐞𝐱𝐭.</w:t>
      </w:r>
    </w:p>
    <w:p xmlns:wp14="http://schemas.microsoft.com/office/word/2010/wordml" w:rsidP="4E13AF47" wp14:paraId="1B31ADF2" wp14:textId="7ACBD18F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56BF634A" wp14:textId="1D4CB599">
      <w:pPr>
        <w:pStyle w:val="Normal"/>
      </w:pPr>
      <w:r w:rsidR="002E3D75">
        <w:rPr/>
        <w:t>## 𝘐𝘵𝘢𝘭𝘪𝘤 𝘚𝘵𝘺𝘭𝘦</w:t>
      </w:r>
    </w:p>
    <w:p xmlns:wp14="http://schemas.microsoft.com/office/word/2010/wordml" w:rsidP="4E13AF47" wp14:paraId="2CC68CD8" wp14:textId="4E37D11C">
      <w:pPr>
        <w:pStyle w:val="Normal"/>
      </w:pPr>
      <w:r w:rsidR="002E3D75">
        <w:rPr/>
        <w:t>𝘛𝘩𝘪𝘴 𝘪𝘴 𝘪𝘵𝘢𝘭𝘪𝘤 𝘴𝘵𝘺𝘭𝘦 𝘵𝘦𝘹𝘵.</w:t>
      </w:r>
    </w:p>
    <w:p xmlns:wp14="http://schemas.microsoft.com/office/word/2010/wordml" w:rsidP="4E13AF47" wp14:paraId="2C288F5D" wp14:textId="31E89057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6E1FECC4" wp14:textId="040A8A83">
      <w:pPr>
        <w:pStyle w:val="Normal"/>
      </w:pPr>
      <w:r w:rsidR="002E3D75">
        <w:rPr/>
        <w:t>𝐬𝐮𝐫𝐢𝐧𝐠 𝐭𝐡𝐚𝐭 𝐞𝐯𝐞𝐫𝐲 𝐰𝐨𝐫𝐝 𝐜𝐚𝐫𝐫𝐢𝐞𝐝 𝐭𝐡𝐞 𝐰𝐞𝐢𝐠𝐡𝐭 𝐨𝐟 𝐭𝐫𝐮𝐭𝐡 𝐚𝐧𝐝 𝐭𝐡𝐞 𝐬𝐭𝐫𝐞𝐧𝐠𝐭𝐡 𝐨𝐟 𝐩𝐮𝐫𝐩𝐨𝐬𝐞.</w:t>
      </w:r>
    </w:p>
    <w:p xmlns:wp14="http://schemas.microsoft.com/office/word/2010/wordml" w:rsidP="4E13AF47" wp14:paraId="222F7847" wp14:textId="13BE2599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36430B7F" wp14:textId="3E33F510">
      <w:pPr>
        <w:pStyle w:val="Normal"/>
      </w:pPr>
      <w:r w:rsidR="002E3D75">
        <w:rPr/>
        <w:t>## 𝘛𝘩𝘦 𝘐𝘵𝘢𝘭𝘪𝘤 𝘗𝘳𝘰𝘱𝘩𝘦𝘤𝘪𝘦𝘴</w:t>
      </w:r>
    </w:p>
    <w:p xmlns:wp14="http://schemas.microsoft.com/office/word/2010/wordml" w:rsidP="4E13AF47" wp14:paraId="7817FB80" wp14:textId="2464ACA0">
      <w:pPr>
        <w:pStyle w:val="Normal"/>
      </w:pPr>
      <w:r w:rsidR="002E3D75">
        <w:rPr/>
        <w:t>𝘐𝘯 𝘵𝘩𝘦 𝘴𝘭𝘢𝘯𝘵𝘦𝘥 𝘭𝘪𝘨𝘩𝘵 𝘰𝘧 𝘥𝘶𝘴𝘬, 𝘵𝘩𝘦 𝘴𝘤𝘳𝘪𝘣𝘦 𝘸𝘰𝘶𝘭𝘥 𝘱𝘦𝘯 𝘵𝘩𝘦 𝘮𝘺𝘴𝘵𝘦𝘳𝘪𝘰𝘶𝘴 𝘱𝘳𝘰𝘱𝘩𝘦𝘤𝘪𝘦𝘴, 𝘦𝘢𝘤𝘩 𝘭𝘦𝘵𝘵𝘦𝘳 𝘭𝘦𝘢𝘯𝘪𝘯𝘨 𝘧𝘰𝘳𝘸𝘢𝘳𝘥 𝘢𝘴 𝘪𝘧 𝘦𝘢𝘨𝘦𝘳 𝘵𝘰 𝘳𝘦𝘷𝘦𝘢𝘭 𝘪𝘵𝘴 𝘴𝘦𝘤𝘳𝘦𝘵𝘴.</w:t>
      </w:r>
    </w:p>
    <w:p xmlns:wp14="http://schemas.microsoft.com/office/word/2010/wordml" w:rsidP="4E13AF47" wp14:paraId="64060E1E" wp14:textId="70DD8EBC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27BAACC4" wp14:textId="34D24B37">
      <w:pPr>
        <w:pStyle w:val="Normal"/>
      </w:pPr>
      <w:r w:rsidR="002E3D75">
        <w:rPr/>
        <w:t>## 🅼🅸🆇🅴🅳 🆂🆃🆈🅻🅴🆂</w:t>
      </w:r>
    </w:p>
    <w:p xmlns:wp14="http://schemas.microsoft.com/office/word/2010/wordml" w:rsidP="4E13AF47" wp14:paraId="70FD5B26" wp14:textId="394358F0">
      <w:pPr>
        <w:pStyle w:val="Normal"/>
      </w:pPr>
      <w:r w:rsidR="002E3D75">
        <w:rPr/>
        <w:t>🅸🅽 🆃🅷🅴 🅶🆁🅴🅰🆃 🅷🅰🅻🅻 🅾🅵 🆂🆃🆈🅻🅴🆂, 🆃🅷🅴 🆂🅲🆁🅸🅱🅴 🅴🆇🅿🅴🆁🅸🅼🅴🅽🆃🅴🅳 🆆🅸🆃🅷 🅲🅾🅼🅱🅸🅽🅸🅽🅶 🆃🅷🅴 🅰🅽🅲🅸🅴🅽🆃 🅰🆁🆃🆂.</w:t>
      </w:r>
    </w:p>
    <w:p xmlns:wp14="http://schemas.microsoft.com/office/word/2010/wordml" w:rsidP="4E13AF47" wp14:paraId="1C2D426F" wp14:textId="2F292EE1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6CE0100D" wp14:textId="1839C0AF">
      <w:pPr>
        <w:pStyle w:val="Normal"/>
      </w:pPr>
      <w:r w:rsidR="002E3D75">
        <w:rPr/>
        <w:t>## Ⓣⓗⓔ ⓒⓘⓡⓒⓤⓛⓐⓡ ⓟⓗⓘⓛⓞⓢⓞⓟⓗⓨ</w:t>
      </w:r>
    </w:p>
    <w:p xmlns:wp14="http://schemas.microsoft.com/office/word/2010/wordml" w:rsidP="4E13AF47" wp14:paraId="30B6F8E5" wp14:textId="2E771990">
      <w:pPr>
        <w:pStyle w:val="Normal"/>
      </w:pPr>
      <w:r w:rsidR="002E3D75">
        <w:rPr/>
        <w:t>ⓣⓗⓔ ⓢⓒⓡⓘⓑⓔ ⓑⓔⓛⓘⓔⓥⓔⓓ ⓣⓗⓐⓣ ⓔⓥⓔⓡⓨ ⓛⓔⓣⓣⓔⓡ ⓦⓐⓢ ⓐ ⓟⓔⓡⓕⓔⓒⓣ ⓒⓘⓡⓒⓛⓔ, ⓡⓔⓟⓡⓔⓢⓔⓝⓣⓘⓝⓖ ⓣⓗⓔ ⓔⓝⓓⓛⓔⓢⓢ ⓒⓨⓒⓛⓔ ⓞⓕ ⓚⓝⓞⓦⓛⓔⓓⓖⓔ.</w:t>
      </w:r>
    </w:p>
    <w:p xmlns:wp14="http://schemas.microsoft.com/office/word/2010/wordml" w:rsidP="4E13AF47" wp14:paraId="479851F1" wp14:textId="3101844E">
      <w:pPr>
        <w:pStyle w:val="Normal"/>
      </w:pPr>
      <w:r w:rsidR="002E3D75">
        <w:rPr/>
        <w:t xml:space="preserve"> </w:t>
      </w:r>
    </w:p>
    <w:p xmlns:wp14="http://schemas.microsoft.com/office/word/2010/wordml" w:rsidP="4E13AF47" wp14:paraId="090FCC7E" wp14:textId="59958B2E">
      <w:pPr>
        <w:pStyle w:val="Normal"/>
      </w:pPr>
      <w:r w:rsidR="002E3D75">
        <w:rPr/>
        <w:t>## 𝔸𝕣𝕥𝕚𝕤𝕥𝕚𝕔 𝕀𝕟𝕥𝕖𝕣𝕝𝕦𝕕𝕖</w:t>
      </w:r>
    </w:p>
    <w:p xmlns:wp14="http://schemas.microsoft.com/office/word/2010/wordml" w:rsidP="4E13AF47" wp14:paraId="301727FF" wp14:textId="3AC18FD4">
      <w:pPr>
        <w:pStyle w:val="Normal"/>
      </w:pPr>
      <w:r w:rsidR="002E3D75">
        <w:rPr/>
        <w:t>𝕀𝕟 𝕥𝕙𝕖 𝕤𝕡𝕒𝕔𝕖𝕤 𝕓𝕖𝕥𝕨𝕖𝕖𝕟 𝕥𝕙𝕖 𝕨𝕠𝕣𝕕𝕤, 𝕥𝕙𝕖 𝕤𝕔𝕣𝕚𝕓𝕖 𝕗𝕠𝕦𝕟𝕕 𝕥𝕙𝕖 𝕞𝕠𝕤𝕥 𝕡𝕣𝕠𝕗𝕠𝕦𝕟𝕕 𝕞𝕖𝕒𝕟𝕚𝕟𝕘𝕤, 𝕗𝕠𝕣 𝕚𝕥 𝕨𝕒𝕤 𝕚𝕟 𝕥𝕙𝕖 𝕤𝕚𝕝𝕖𝕟𝕔𝕖 𝕥𝕙𝕒𝕥 𝕥𝕣𝕦𝕥𝕙 𝕠𝕗𝕥𝕖𝕟 𝕤𝕡𝕠𝕜𝕖 𝕝𝕠𝕦𝕕𝕖𝕤𝕥.</w:t>
      </w:r>
    </w:p>
    <w:p xmlns:wp14="http://schemas.microsoft.com/office/word/2010/wordml" w:rsidP="4E13AF47" wp14:paraId="051901AA" wp14:textId="44570B9C">
      <w:pPr>
        <w:pStyle w:val="Normal"/>
      </w:pPr>
      <w:r w:rsidR="002E3D75">
        <w:rPr/>
        <w:t>## 𝒯𝒽ℯ 𝒟𝒶𝓃𝒸𝒾𝓃ℊ 𝒫ℯ𝓃</w:t>
      </w:r>
    </w:p>
    <w:p xmlns:wp14="http://schemas.microsoft.com/office/word/2010/wordml" w:rsidP="4E13AF47" wp14:paraId="0C898C10" wp14:textId="6F614535">
      <w:pPr>
        <w:pStyle w:val="Normal"/>
      </w:pPr>
      <w:r w:rsidR="002E3D75">
        <w:rPr/>
        <w:t>𝒜𝓈 𝓉𝒽ℯ 𝓈𝒸𝓇𝒾𝒷ℯ'𝓈 𝓅ℯ𝓃 𝓌𝒶𝓁𝓉𝓏ℯ𝒹 𝒶𝒸𝓇ℴ𝓈𝓈 𝓉𝒽ℯ 𝓅𝒶𝓇𝒸𝒽𝓂ℯ𝓃𝓉, ℯ𝒶𝒸𝒽 𝓁ℯ𝓉𝓉ℯ𝓇 𝓈ℯℯ𝓂ℯ𝒹 𝓉ℴ 𝒸ℴ𝓂ℯ 𝒶𝓁𝒾𝓋ℯ 𝒾𝓃 𝒶 𝒹𝒶𝓃𝒸ℯ ℴ𝒻 𝒾𝓉𝓈 ℴ𝓌𝓃.</w:t>
      </w:r>
    </w:p>
    <w:p xmlns:wp14="http://schemas.microsoft.com/office/word/2010/wordml" w:rsidP="4E13AF47" wp14:paraId="186A502D" wp14:textId="00F2CCBC">
      <w:pPr>
        <w:pStyle w:val="Normal"/>
      </w:pPr>
      <w:r w:rsidR="002E3D75">
        <w:rPr/>
        <w:t>## 𝚃𝚑𝚎 𝙼𝚎𝚌𝚑𝚊𝚗𝚒𝚌𝚊𝚕 𝙼𝚞𝚜𝚒𝚗𝚐𝚜</w:t>
      </w:r>
    </w:p>
    <w:p xmlns:wp14="http://schemas.microsoft.com/office/word/2010/wordml" w:rsidP="4E13AF47" wp14:paraId="45323F5E" wp14:textId="61550CDC">
      <w:pPr>
        <w:pStyle w:val="Normal"/>
      </w:pPr>
      <w:r w:rsidR="002E3D75">
        <w:rPr/>
        <w:t>𝙸𝚗 𝚝𝚑𝚎 𝚊𝚐𝚎 𝚘𝚏 𝚖𝚊𝚌𝚑𝚒𝚗𝚎𝚜, 𝚝𝚑𝚎 𝚜𝚌𝚛𝚒𝚋𝚎 𝚏𝚘𝚞𝚗𝚍 𝚝𝚑𝚊𝚝 𝚎𝚟𝚎𝚗 𝚝𝚑𝚎 𝚖𝚘𝚜𝚝 𝚛𝚒𝚐𝚒𝚍 𝚕𝚎𝚝𝚝𝚎𝚛𝚜 𝚌𝚘𝚞𝚕𝚍 𝚌𝚊𝚛𝚛𝚢 𝚝𝚑𝚎 𝚜𝚘𝚏𝚝𝚎𝚜𝚝 𝚘𝚏 𝚖𝚎𝚊𝚗𝚒𝚗𝚐𝚜.</w:t>
      </w:r>
    </w:p>
    <w:p xmlns:wp14="http://schemas.microsoft.com/office/word/2010/wordml" w:rsidP="4E13AF47" wp14:paraId="05405AE9" wp14:textId="2F755E77">
      <w:pPr>
        <w:pStyle w:val="Normal"/>
      </w:pPr>
      <w:r w:rsidR="002E3D75">
        <w:rPr/>
        <w:t>## 𝔈𝔭𝔦𝔩𝔬𝔤𝔲𝔢</w:t>
      </w:r>
    </w:p>
    <w:p xmlns:wp14="http://schemas.microsoft.com/office/word/2010/wordml" w:rsidP="4E13AF47" wp14:paraId="6D540766" wp14:textId="4841B2DC">
      <w:pPr>
        <w:pStyle w:val="Normal"/>
      </w:pPr>
      <w:r w:rsidR="002E3D75">
        <w:rPr/>
        <w:t>𝔄𝔫𝔡 𝔰𝔬, 𝔱𝔥𝔢 𝔰𝔠𝔯𝔦𝔟𝔢'𝔰 𝔩𝔢𝔤𝔞𝔠𝔶 𝔩𝔦𝔳𝔢𝔡 𝔬𝔫 𝔱𝔥𝔯𝔬𝔲𝔤𝔥 𝔱𝔥𝔢 𝔞𝔤𝔢𝔰, 𝔦𝔫 𝔢𝔳𝔢𝔯𝔶 𝔠𝔲𝔯𝔳𝔢 𝔞𝔫𝔡 𝔩𝔦𝔫𝔢 𝔬𝔣 𝔢𝔳𝔢𝔯𝔶 𝔩𝔢𝔱𝔱𝔢𝔯, 𝔦𝔫 𝔢𝔳𝔢𝔯𝔶 𝔰𝔱𝔶𝔩𝔢 𝔞𝔫𝔡 𝔣𝔬𝔯𝔪 𝔱𝔥𝔞𝔱 𝔴𝔬𝔯𝔡𝔰 𝔠𝔬𝔲𝔩𝔡 𝔱𝔞𝔨𝔢.</w:t>
      </w:r>
    </w:p>
    <w:p xmlns:wp14="http://schemas.microsoft.com/office/word/2010/wordml" w:rsidP="4E13AF47" wp14:paraId="66CC8324" wp14:textId="35F5E659">
      <w:pPr>
        <w:pStyle w:val="Normal"/>
      </w:pPr>
      <w:r w:rsidR="002E3D75">
        <w:rPr/>
        <w:t>## 🆃🅷🅴 🅵🅸🅽🅰🅻 🆆🅾🆁🅳🆂</w:t>
      </w:r>
    </w:p>
    <w:p xmlns:wp14="http://schemas.microsoft.com/office/word/2010/wordml" w:rsidP="4E13AF47" wp14:paraId="4D6CD8B0" wp14:textId="6744CEDC">
      <w:pPr>
        <w:pStyle w:val="Normal"/>
      </w:pPr>
      <w:r w:rsidR="002E3D75">
        <w:rPr/>
        <w:t>🅰🆂 🆃🅷🅴 🅻🅰🆂🆃 🅿🅰🅶🅴🆂 🆆🅴🆁🅴 🆆🆁🅸🆃🆃🅴🅽, 🆃🅷🅴 🆂🅲🆁🅸🅱🅴 🆁🅴🅼🅴🅼🅱🅴🆁🅴🅳 🆃🅷🅰🆃 🅸🆃 🆆🅰🆂 🅽🅾🆃 🆃🅷🅴 🆂🆃🆈🅻🅴 🆃🅷🅰🆃 🅼🅰🆃🆃🅴🆁🅴🅳 🅼🅾🆂🆃, 🅱🆄🆃 🆃🅷🅴 🆂🆃🅾🆁🆈 🆃🅷🅴🆈 🆃🅾🅻🅳.</w:t>
      </w:r>
    </w:p>
    <w:p xmlns:wp14="http://schemas.microsoft.com/office/word/2010/wordml" w:rsidP="4E13AF47" wp14:paraId="2F655299" wp14:textId="2F7391D8">
      <w:pPr>
        <w:pStyle w:val="Normal"/>
      </w:pPr>
    </w:p>
    <w:p xmlns:wp14="http://schemas.microsoft.com/office/word/2010/wordml" wp14:paraId="2C078E63" wp14:textId="5E0B84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51E4C"/>
    <w:rsid w:val="002E3D75"/>
    <w:rsid w:val="4E13AF47"/>
    <w:rsid w:val="779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1E4C"/>
  <w15:chartTrackingRefBased/>
  <w15:docId w15:val="{F522A1DA-F849-4A7F-9E76-57909EDA0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2024-10-29T20:38:18.7857464Z</dcterms:created>
  <dcterms:modified xsi:type="dcterms:W3CDTF">2024-10-29T20:41:25.6552219Z</dcterms:modified>
  <dc:creator>Harsh Raj</dc:creator>
  <lastModifiedBy>Harsh Raj</lastModifiedBy>
</coreProperties>
</file>