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</w:pPr>
      <w:r w:rsidDel="00000000" w:rsidR="00000000" w:rsidRPr="00000000">
        <w:rPr>
          <w:color w:val="333333"/>
          <w:rtl w:val="0"/>
        </w:rPr>
        <w:t xml:space="preserve">Harsh Sabharwal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color w:val="787878"/>
          <w:rtl w:val="0"/>
        </w:rPr>
        <w:t xml:space="preserve">205250228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color w:val="787878"/>
          <w:u w:val="none"/>
          <w:rtl w:val="0"/>
        </w:rPr>
        <w:t xml:space="preserve">harshsabharwal29</w:t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787878"/>
            <w:sz w:val="22"/>
            <w:szCs w:val="22"/>
            <w:u w:val="non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color w:val="787878"/>
          <w:rtl w:val="0"/>
        </w:rPr>
        <w:t xml:space="preserve">Delhi 110085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19"/>
        <w:rPr/>
      </w:pPr>
      <w:r w:rsidDel="00000000" w:rsidR="00000000" w:rsidRPr="00000000">
        <w:rPr>
          <w:color w:val="333333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88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Seasoned Researcher proficient in analysis and data modeling. Highly efficient, accurate, and analytical professional successful at designing and implementing study parameters. Proficient in Android App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980" w:left="720" w:right="7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02" w:lineRule="auto"/>
        <w:ind w:firstLine="119"/>
        <w:rPr/>
      </w:pPr>
      <w:r w:rsidDel="00000000" w:rsidR="00000000" w:rsidRPr="00000000">
        <w:rPr>
          <w:color w:val="333333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88" w:lineRule="auto"/>
        <w:ind w:left="381" w:right="3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8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Android App Development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88" w:lineRule="auto"/>
        <w:ind w:left="381" w:right="3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92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 Machine Learning</w:t>
      </w:r>
    </w:p>
    <w:p w:rsidR="00000000" w:rsidDel="00000000" w:rsidP="00000000" w:rsidRDefault="00000000" w:rsidRPr="00000000" w14:paraId="0000000A">
      <w:pPr>
        <w:spacing w:before="149" w:line="288" w:lineRule="auto"/>
        <w:ind w:left="381" w:right="33" w:firstLine="0"/>
        <w:rPr>
          <w:color w:val="787878"/>
        </w:rPr>
      </w:pPr>
      <w:r w:rsidDel="00000000" w:rsidR="00000000" w:rsidRPr="00000000">
        <w:rPr>
          <w:color w:val="787878"/>
        </w:rPr>
        <w:drawing>
          <wp:inline distB="0" distT="0" distL="0" distR="0">
            <wp:extent cx="55858" cy="5592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787878"/>
          <w:rtl w:val="0"/>
        </w:rPr>
        <w:t xml:space="preserve"> Proficient in Java</w:t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119" w:right="200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980" w:left="720" w:right="720" w:header="360" w:footer="360"/>
          <w:cols w:equalWidth="0" w:num="2">
            <w:col w:space="2214" w:w="4293"/>
            <w:col w:space="0" w:w="4293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50800</wp:posOffset>
                </wp:positionV>
                <wp:extent cx="65405" cy="6540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8060" y="3752060"/>
                          <a:ext cx="55880" cy="55880"/>
                        </a:xfrm>
                        <a:custGeom>
                          <a:rect b="b" l="l" r="r" t="t"/>
                          <a:pathLst>
                            <a:path extrusionOk="0" h="55880" w="55880">
                              <a:moveTo>
                                <a:pt x="27897" y="55870"/>
                              </a:moveTo>
                              <a:lnTo>
                                <a:pt x="17050" y="53672"/>
                              </a:lnTo>
                              <a:lnTo>
                                <a:pt x="8182" y="47678"/>
                              </a:lnTo>
                              <a:lnTo>
                                <a:pt x="2196" y="38787"/>
                              </a:lnTo>
                              <a:lnTo>
                                <a:pt x="0" y="27897"/>
                              </a:lnTo>
                              <a:lnTo>
                                <a:pt x="2196" y="17050"/>
                              </a:lnTo>
                              <a:lnTo>
                                <a:pt x="8182" y="8182"/>
                              </a:lnTo>
                              <a:lnTo>
                                <a:pt x="17050" y="2196"/>
                              </a:lnTo>
                              <a:lnTo>
                                <a:pt x="27897" y="0"/>
                              </a:lnTo>
                              <a:lnTo>
                                <a:pt x="38785" y="2196"/>
                              </a:lnTo>
                              <a:lnTo>
                                <a:pt x="47672" y="8182"/>
                              </a:lnTo>
                              <a:lnTo>
                                <a:pt x="53661" y="17050"/>
                              </a:lnTo>
                              <a:lnTo>
                                <a:pt x="55857" y="27897"/>
                              </a:lnTo>
                              <a:lnTo>
                                <a:pt x="53661" y="38787"/>
                              </a:lnTo>
                              <a:lnTo>
                                <a:pt x="47672" y="47678"/>
                              </a:lnTo>
                              <a:lnTo>
                                <a:pt x="38785" y="53672"/>
                              </a:lnTo>
                              <a:lnTo>
                                <a:pt x="27897" y="55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50800</wp:posOffset>
                </wp:positionV>
                <wp:extent cx="65405" cy="65405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254000</wp:posOffset>
                </wp:positionV>
                <wp:extent cx="65405" cy="660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8060" y="3751743"/>
                          <a:ext cx="55880" cy="56515"/>
                        </a:xfrm>
                        <a:custGeom>
                          <a:rect b="b" l="l" r="r" t="t"/>
                          <a:pathLst>
                            <a:path extrusionOk="0" h="56515" w="55880">
                              <a:moveTo>
                                <a:pt x="27897" y="55921"/>
                              </a:moveTo>
                              <a:lnTo>
                                <a:pt x="17050" y="53723"/>
                              </a:lnTo>
                              <a:lnTo>
                                <a:pt x="8182" y="47731"/>
                              </a:lnTo>
                              <a:lnTo>
                                <a:pt x="2196" y="38843"/>
                              </a:lnTo>
                              <a:lnTo>
                                <a:pt x="0" y="27960"/>
                              </a:lnTo>
                              <a:lnTo>
                                <a:pt x="2196" y="17072"/>
                              </a:lnTo>
                              <a:lnTo>
                                <a:pt x="8182" y="8185"/>
                              </a:lnTo>
                              <a:lnTo>
                                <a:pt x="17050" y="2195"/>
                              </a:lnTo>
                              <a:lnTo>
                                <a:pt x="27897" y="0"/>
                              </a:lnTo>
                              <a:lnTo>
                                <a:pt x="38785" y="2195"/>
                              </a:lnTo>
                              <a:lnTo>
                                <a:pt x="47672" y="8185"/>
                              </a:lnTo>
                              <a:lnTo>
                                <a:pt x="53661" y="17072"/>
                              </a:lnTo>
                              <a:lnTo>
                                <a:pt x="55857" y="27960"/>
                              </a:lnTo>
                              <a:lnTo>
                                <a:pt x="53661" y="38843"/>
                              </a:lnTo>
                              <a:lnTo>
                                <a:pt x="47672" y="47731"/>
                              </a:lnTo>
                              <a:lnTo>
                                <a:pt x="38785" y="53723"/>
                              </a:lnTo>
                              <a:lnTo>
                                <a:pt x="27897" y="559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254000</wp:posOffset>
                </wp:positionV>
                <wp:extent cx="65405" cy="66040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19"/>
        <w:rPr/>
      </w:pPr>
      <w:r w:rsidDel="00000000" w:rsidR="00000000" w:rsidRPr="00000000">
        <w:rPr>
          <w:color w:val="333333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88" w:lineRule="auto"/>
        <w:ind w:left="119" w:right="40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Project Intern, Bharti </w:t>
      </w:r>
      <w:r w:rsidDel="00000000" w:rsidR="00000000" w:rsidRPr="00000000">
        <w:rPr>
          <w:color w:val="333333"/>
          <w:rtl w:val="0"/>
        </w:rPr>
        <w:t xml:space="preserve">Airtel Ltd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November 2024-December 2024 </w:t>
      </w:r>
      <w:r w:rsidDel="00000000" w:rsidR="00000000" w:rsidRPr="00000000">
        <w:rPr>
          <w:color w:val="333333"/>
          <w:rtl w:val="0"/>
        </w:rPr>
        <w:t xml:space="preserve">Delhi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79" w:right="0" w:hanging="198.0000000000000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85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Developed stock price trend forecasting models using supervised learning methods with datasets provided by Bharti </w:t>
      </w:r>
      <w:r w:rsidDel="00000000" w:rsidR="00000000" w:rsidRPr="00000000">
        <w:rPr>
          <w:color w:val="787878"/>
          <w:rtl w:val="0"/>
        </w:rPr>
        <w:t xml:space="preserve">Airtel Ltd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79" w:right="0" w:hanging="198.0000000000000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right="7110" w:firstLine="0"/>
        <w:jc w:val="center"/>
        <w:rPr/>
      </w:pPr>
      <w:r w:rsidDel="00000000" w:rsidR="00000000" w:rsidRPr="00000000">
        <w:rPr>
          <w:color w:val="333333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10+2 </w:t>
      </w:r>
      <w:r w:rsidDel="00000000" w:rsidR="00000000" w:rsidRPr="00000000">
        <w:rPr>
          <w:color w:val="333333"/>
          <w:rtl w:val="0"/>
        </w:rPr>
        <w:t xml:space="preserve">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8" w:lineRule="auto"/>
        <w:ind w:left="381" w:right="3600" w:hanging="26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Science With Mathematics, </w:t>
      </w:r>
      <w:r w:rsidDel="00000000" w:rsidR="00000000" w:rsidRPr="00000000">
        <w:rPr>
          <w:color w:val="333333"/>
          <w:rtl w:val="0"/>
        </w:rPr>
        <w:t xml:space="preserve">Sachdeva Public School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333333"/>
          <w:rtl w:val="0"/>
        </w:rPr>
        <w:t xml:space="preserve">Delhi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2022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85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Academic Achievements and Honors: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93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Scored </w:t>
      </w:r>
      <w:r w:rsidDel="00000000" w:rsidR="00000000" w:rsidRPr="00000000">
        <w:rPr>
          <w:color w:val="787878"/>
          <w:rtl w:val="0"/>
        </w:rPr>
        <w:t xml:space="preserve">93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/100 in </w:t>
      </w:r>
      <w:r w:rsidDel="00000000" w:rsidR="00000000" w:rsidRPr="00000000">
        <w:rPr>
          <w:color w:val="787878"/>
          <w:rtl w:val="0"/>
        </w:rPr>
        <w:t xml:space="preserve">Computer Science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 with overall aggregate of </w:t>
      </w:r>
      <w:r w:rsidDel="00000000" w:rsidR="00000000" w:rsidRPr="00000000">
        <w:rPr>
          <w:color w:val="787878"/>
          <w:rtl w:val="0"/>
        </w:rPr>
        <w:t xml:space="preserve">83.4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color w:val="333333"/>
          <w:rtl w:val="0"/>
        </w:rPr>
        <w:t xml:space="preserve">CB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8" w:lineRule="auto"/>
        <w:ind w:left="381" w:right="6210" w:hanging="26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rtl w:val="0"/>
        </w:rPr>
        <w:t xml:space="preserve">Sachdeva Public School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Delhi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2020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88" w:lineRule="auto"/>
        <w:ind w:left="0" w:right="58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87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Academic Achievements and Honors: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857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Scored </w:t>
      </w:r>
      <w:r w:rsidDel="00000000" w:rsidR="00000000" w:rsidRPr="00000000">
        <w:rPr>
          <w:color w:val="787878"/>
          <w:rtl w:val="0"/>
        </w:rPr>
        <w:t xml:space="preserve">90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/100 in </w:t>
      </w:r>
      <w:r w:rsidDel="00000000" w:rsidR="00000000" w:rsidRPr="00000000">
        <w:rPr>
          <w:color w:val="787878"/>
          <w:rtl w:val="0"/>
        </w:rPr>
        <w:t xml:space="preserve">Mathematics and Social Science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 with overall aggregate of </w:t>
      </w:r>
      <w:r w:rsidDel="00000000" w:rsidR="00000000" w:rsidRPr="00000000">
        <w:rPr>
          <w:color w:val="787878"/>
          <w:rtl w:val="0"/>
        </w:rPr>
        <w:t xml:space="preserve">87.2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B.Tech. in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VIT Bhopal University, Sehore,Madhya Pradesh,India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54" w:lineRule="auto"/>
        <w:ind w:left="0" w:right="7435" w:firstLine="0"/>
        <w:jc w:val="center"/>
        <w:rPr/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vertAlign w:val="baseline"/>
        </w:rPr>
        <w:drawing>
          <wp:inline distB="0" distT="0" distL="0" distR="0">
            <wp:extent cx="55858" cy="5592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87878"/>
          <w:rtl w:val="0"/>
        </w:rPr>
        <w:t xml:space="preserve">Projects and Research: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88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857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787878"/>
          <w:rtl w:val="0"/>
        </w:rPr>
        <w:t xml:space="preserve">Project 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potato disease identification using customized VGG and Fixed Boundary Emperies Wavelet Transform.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88" w:lineRule="auto"/>
        <w:ind w:left="720" w:right="0" w:hanging="360"/>
        <w:jc w:val="left"/>
        <w:rPr>
          <w:color w:val="787878"/>
          <w:u w:val="none"/>
        </w:rPr>
      </w:pPr>
      <w:r w:rsidDel="00000000" w:rsidR="00000000" w:rsidRPr="00000000">
        <w:rPr>
          <w:color w:val="787878"/>
          <w:rtl w:val="0"/>
        </w:rPr>
        <w:t xml:space="preserve">Project on Real Time Breast Cancer Detection System using RNA sequence data.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88" w:lineRule="auto"/>
        <w:ind w:left="0" w:right="0" w:firstLine="0"/>
        <w:jc w:val="left"/>
        <w:rPr>
          <w:color w:val="787878"/>
        </w:rPr>
        <w:sectPr>
          <w:type w:val="continuous"/>
          <w:pgSz w:h="15840" w:w="12240" w:orient="portrait"/>
          <w:pgMar w:bottom="280" w:top="980" w:left="72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79" w:right="4437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Academic Achievements and Honors: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65405" cy="654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8060" y="3752060"/>
                          <a:ext cx="55880" cy="55880"/>
                        </a:xfrm>
                        <a:custGeom>
                          <a:rect b="b" l="l" r="r" t="t"/>
                          <a:pathLst>
                            <a:path extrusionOk="0" h="55880" w="55880">
                              <a:moveTo>
                                <a:pt x="27897" y="55858"/>
                              </a:moveTo>
                              <a:lnTo>
                                <a:pt x="17049" y="53661"/>
                              </a:lnTo>
                              <a:lnTo>
                                <a:pt x="8181" y="47669"/>
                              </a:lnTo>
                              <a:lnTo>
                                <a:pt x="2196" y="38781"/>
                              </a:lnTo>
                              <a:lnTo>
                                <a:pt x="0" y="27895"/>
                              </a:lnTo>
                              <a:lnTo>
                                <a:pt x="2196" y="17048"/>
                              </a:lnTo>
                              <a:lnTo>
                                <a:pt x="8181" y="8180"/>
                              </a:lnTo>
                              <a:lnTo>
                                <a:pt x="17049" y="2195"/>
                              </a:lnTo>
                              <a:lnTo>
                                <a:pt x="27897" y="0"/>
                              </a:lnTo>
                              <a:lnTo>
                                <a:pt x="38782" y="2195"/>
                              </a:lnTo>
                              <a:lnTo>
                                <a:pt x="47670" y="8180"/>
                              </a:lnTo>
                              <a:lnTo>
                                <a:pt x="53661" y="17048"/>
                              </a:lnTo>
                              <a:lnTo>
                                <a:pt x="55858" y="27895"/>
                              </a:lnTo>
                              <a:lnTo>
                                <a:pt x="53661" y="38781"/>
                              </a:lnTo>
                              <a:lnTo>
                                <a:pt x="47670" y="47669"/>
                              </a:lnTo>
                              <a:lnTo>
                                <a:pt x="38782" y="53661"/>
                              </a:lnTo>
                              <a:lnTo>
                                <a:pt x="27897" y="558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65405" cy="6540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65405" cy="660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8060" y="3751743"/>
                          <a:ext cx="55880" cy="56515"/>
                        </a:xfrm>
                        <a:custGeom>
                          <a:rect b="b" l="l" r="r" t="t"/>
                          <a:pathLst>
                            <a:path extrusionOk="0" h="56515" w="55880">
                              <a:moveTo>
                                <a:pt x="27897" y="55933"/>
                              </a:moveTo>
                              <a:lnTo>
                                <a:pt x="17049" y="53736"/>
                              </a:lnTo>
                              <a:lnTo>
                                <a:pt x="8181" y="47742"/>
                              </a:lnTo>
                              <a:lnTo>
                                <a:pt x="2196" y="38850"/>
                              </a:lnTo>
                              <a:lnTo>
                                <a:pt x="0" y="27960"/>
                              </a:lnTo>
                              <a:lnTo>
                                <a:pt x="2196" y="17077"/>
                              </a:lnTo>
                              <a:lnTo>
                                <a:pt x="8181" y="8190"/>
                              </a:lnTo>
                              <a:lnTo>
                                <a:pt x="17049" y="2197"/>
                              </a:lnTo>
                              <a:lnTo>
                                <a:pt x="27897" y="0"/>
                              </a:lnTo>
                              <a:lnTo>
                                <a:pt x="38782" y="2197"/>
                              </a:lnTo>
                              <a:lnTo>
                                <a:pt x="47670" y="8190"/>
                              </a:lnTo>
                              <a:lnTo>
                                <a:pt x="53661" y="17077"/>
                              </a:lnTo>
                              <a:lnTo>
                                <a:pt x="55858" y="27960"/>
                              </a:lnTo>
                              <a:lnTo>
                                <a:pt x="53661" y="38850"/>
                              </a:lnTo>
                              <a:lnTo>
                                <a:pt x="47670" y="47742"/>
                              </a:lnTo>
                              <a:lnTo>
                                <a:pt x="38782" y="53736"/>
                              </a:lnTo>
                              <a:lnTo>
                                <a:pt x="27897" y="55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65405" cy="6604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57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GPA:-8.</w:t>
      </w:r>
      <w:r w:rsidDel="00000000" w:rsidR="00000000" w:rsidRPr="00000000">
        <w:rPr>
          <w:color w:val="787878"/>
          <w:rtl w:val="0"/>
        </w:rPr>
        <w:t xml:space="preserve">53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65405" cy="654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8060" y="3752060"/>
                          <a:ext cx="55880" cy="55880"/>
                        </a:xfrm>
                        <a:custGeom>
                          <a:rect b="b" l="l" r="r" t="t"/>
                          <a:pathLst>
                            <a:path extrusionOk="0" h="55880" w="55880">
                              <a:moveTo>
                                <a:pt x="27897" y="55857"/>
                              </a:moveTo>
                              <a:lnTo>
                                <a:pt x="17049" y="53660"/>
                              </a:lnTo>
                              <a:lnTo>
                                <a:pt x="8181" y="47667"/>
                              </a:lnTo>
                              <a:lnTo>
                                <a:pt x="2196" y="38779"/>
                              </a:lnTo>
                              <a:lnTo>
                                <a:pt x="0" y="27897"/>
                              </a:lnTo>
                              <a:lnTo>
                                <a:pt x="2196" y="17045"/>
                              </a:lnTo>
                              <a:lnTo>
                                <a:pt x="8181" y="8177"/>
                              </a:lnTo>
                              <a:lnTo>
                                <a:pt x="17049" y="2194"/>
                              </a:lnTo>
                              <a:lnTo>
                                <a:pt x="27897" y="0"/>
                              </a:lnTo>
                              <a:lnTo>
                                <a:pt x="38782" y="2194"/>
                              </a:lnTo>
                              <a:lnTo>
                                <a:pt x="47670" y="8177"/>
                              </a:lnTo>
                              <a:lnTo>
                                <a:pt x="53661" y="17045"/>
                              </a:lnTo>
                              <a:lnTo>
                                <a:pt x="55858" y="27897"/>
                              </a:lnTo>
                              <a:lnTo>
                                <a:pt x="53661" y="38779"/>
                              </a:lnTo>
                              <a:lnTo>
                                <a:pt x="47670" y="47667"/>
                              </a:lnTo>
                              <a:lnTo>
                                <a:pt x="38782" y="53660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65405" cy="65405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firstLine="119"/>
        <w:rPr/>
      </w:pPr>
      <w:r w:rsidDel="00000000" w:rsidR="00000000" w:rsidRPr="00000000">
        <w:rPr>
          <w:color w:val="333333"/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58" cy="55921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787878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color w:val="787878"/>
          <w:rtl w:val="0"/>
        </w:rPr>
        <w:t xml:space="preserve">Star Coder at CodeChef.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80" w:left="72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Tahoma" w:cs="Tahoma" w:eastAsia="Tahoma" w:hAnsi="Tahoma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34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119"/>
    </w:pPr>
    <w:rPr>
      <w:rFonts w:ascii="Tahoma" w:cs="Tahoma" w:eastAsia="Tahoma" w:hAnsi="Tahoma"/>
      <w:b w:val="1"/>
      <w:sz w:val="62"/>
      <w:szCs w:val="6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shikhar863@gmail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HRJ_IDENTIFIER">
    <vt:lpwstr>1275964e-487f-4403-b11e-7bf408f04c90</vt:lpwstr>
  </property>
  <property fmtid="{D5CDD505-2E9C-101B-9397-08002B2CF9AE}" pid="4" name="LastSaved">
    <vt:lpwstr>2025-02-03T00:00:00Z</vt:lpwstr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x1ye=">
    <vt:lpwstr>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</vt:lpwstr>
  </property>
</Properties>
</file>