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  <w:t>Assignment No. 4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Title-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Find a procedure to transfer the files from one virtual machine to another virtual machine</w:t>
      </w:r>
    </w:p>
    <w:p>
      <w:pPr>
        <w:pStyle w:val="Normal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Steps-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Download and install Oracle's Virtual Box- https://www.virtualbox.org/wiki/Downloads 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Download Ubuntu VMDK Image- </w:t>
      </w:r>
    </w:p>
    <w:p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https://app.vagrantup.com/bento/boxes/ubuntu-18.04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Launch Virtualbox and create a new VM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Click on new and mention the Name and the machine folder along with the Type and Version of the Machine to be created.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Assign memory size for our VM (1024 MB sufficient for now).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the option Use an existing virtual hard disk file and locate the downloaded VMDK image and create VM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Now we have to create a NAT Network so go to File -&gt; Preferences -&gt; Network -&gt; Add a New NAT Network (Click on +)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Right click and edit the Network name and CIDR if needed.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Repeat the process of launching the VM for 2 instances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Now go to the setting, go to the network setting and change the adapter to NAT Network and  select the NAT Network you made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Launch the VM now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Install the net-tools to know the IP's of the instance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en-IN"/>
        </w:rPr>
        <w:t>$ sudo apt-get install net-tools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en-IN"/>
        </w:rPr>
        <w:t>$ sudo apt update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en-IN"/>
        </w:rPr>
        <w:t>To know the IP address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mbria" w:hAnsi="Cambria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en-IN"/>
        </w:rPr>
        <w:t>$ ifconfig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create a file and write something into it</w:t>
      </w:r>
    </w:p>
    <w:p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$ nano transfer.txt</w:t>
      </w:r>
    </w:p>
    <w:p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 xml:space="preserve">    </w:t>
      </w:r>
      <w:r>
        <w:rPr>
          <w:rFonts w:ascii="Cambria" w:hAnsi="Cambria"/>
          <w:sz w:val="24"/>
          <w:szCs w:val="24"/>
          <w:lang w:val="en-IN"/>
        </w:rPr>
        <w:t>How are you?</w:t>
      </w:r>
    </w:p>
    <w:p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ctrl + X and save</w:t>
      </w:r>
    </w:p>
    <w:p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ls - list all the files and directories</w:t>
      </w:r>
    </w:p>
    <w:p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cat - show the content inside a file</w:t>
      </w:r>
    </w:p>
    <w:p>
      <w:pPr>
        <w:pStyle w:val="ListParagraph"/>
        <w:rPr>
          <w:lang w:val="en-IN"/>
        </w:rPr>
      </w:pPr>
      <w:r>
        <w:rPr>
          <w:rFonts w:ascii="Cambria" w:hAnsi="Cambri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If your file is on the VM with IP **172.168.2.4** and the second VM's IP is **172.168.2.5**.</w:t>
      </w:r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 xml:space="preserve">Transfer the file using **SCP**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4"/>
          <w:lang w:val="en-IN"/>
        </w:rPr>
        <w:tab/>
        <w:t xml:space="preserve">$ scp tranfer.txt </w:t>
      </w:r>
      <w:hyperlink r:id="rId2">
        <w:r>
          <w:rPr>
            <w:rStyle w:val="InternetLink"/>
            <w:rFonts w:ascii="Cambria" w:hAnsi="Cambria"/>
            <w:sz w:val="24"/>
            <w:szCs w:val="24"/>
            <w:lang w:val="en-IN"/>
          </w:rPr>
          <w:t>vagrant@172.168.2.5:/</w:t>
        </w:r>
      </w:hyperlink>
      <w:hyperlink r:id="rId3">
        <w:r>
          <w:rPr>
            <w:rStyle w:val="InternetLink"/>
            <w:rFonts w:ascii="Cambria" w:hAnsi="Cambria"/>
            <w:sz w:val="24"/>
            <w:szCs w:val="24"/>
            <w:lang w:val="en-IN"/>
          </w:rPr>
          <w:t>home/vagrant</w:t>
        </w:r>
      </w:hyperlink>
    </w:p>
    <w:p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IN"/>
        </w:rPr>
        <w:t>Check for the file in the Second VM under the **/home/vagrant** director</w:t>
      </w:r>
      <w:bookmarkStart w:id="0" w:name="_GoBack"/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606aa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lang w:val="en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06aa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2</Pages>
  <Words>287</Words>
  <Characters>1296</Characters>
  <CharactersWithSpaces>1539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2022-04-04T06:04:00Z</dcterms:created>
  <dc:creator>Jitendra</dc:creator>
  <dc:description/>
  <dc:language>en-IN</dc:language>
  <cp:lastModifiedBy/>
  <dcterms:modified xsi:type="dcterms:W3CDTF">2024-02-22T11:43:18Z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