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87B8E" w14:textId="77777777" w:rsidR="00C55BAD" w:rsidRDefault="00C55BAD" w:rsidP="002202B1">
      <w:pPr>
        <w:spacing w:after="240" w:line="360" w:lineRule="auto"/>
        <w:rPr>
          <w:rFonts w:ascii="Times New Roman" w:eastAsia="Calibri" w:hAnsi="Times New Roman" w:cs="Times New Roman"/>
          <w:b/>
          <w:noProof/>
          <w:sz w:val="28"/>
          <w:szCs w:val="28"/>
        </w:rPr>
      </w:pPr>
    </w:p>
    <w:p w14:paraId="2138BB72" w14:textId="77777777" w:rsidR="00C55BAD" w:rsidRDefault="00C55BAD" w:rsidP="00C55BAD">
      <w:pPr>
        <w:spacing w:after="240" w:line="360" w:lineRule="auto"/>
        <w:jc w:val="center"/>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t>INTRODUCTION</w:t>
      </w:r>
    </w:p>
    <w:p w14:paraId="187BDB7C" w14:textId="77777777" w:rsidR="002202B1" w:rsidRPr="00C55BAD" w:rsidRDefault="002202B1" w:rsidP="00C55BAD">
      <w:pPr>
        <w:spacing w:after="240" w:line="360" w:lineRule="auto"/>
        <w:jc w:val="center"/>
        <w:rPr>
          <w:rFonts w:ascii="Times New Roman" w:eastAsia="Calibri" w:hAnsi="Times New Roman" w:cs="Times New Roman"/>
          <w:b/>
          <w:noProof/>
          <w:sz w:val="28"/>
          <w:szCs w:val="28"/>
        </w:rPr>
      </w:pPr>
    </w:p>
    <w:p w14:paraId="629FDA12" w14:textId="77777777" w:rsidR="00C55BAD" w:rsidRPr="00C55BAD" w:rsidRDefault="00C55BAD" w:rsidP="00C55BAD">
      <w:pPr>
        <w:spacing w:after="200" w:line="360" w:lineRule="auto"/>
        <w:jc w:val="both"/>
        <w:rPr>
          <w:rFonts w:ascii="Times New Roman" w:eastAsia="Calibri" w:hAnsi="Times New Roman" w:cs="Times New Roman"/>
          <w:noProof/>
          <w:color w:val="141617"/>
          <w:spacing w:val="4"/>
          <w:sz w:val="24"/>
          <w:szCs w:val="24"/>
          <w:shd w:val="clear" w:color="auto" w:fill="FFFFFF"/>
        </w:rPr>
      </w:pPr>
      <w:r w:rsidRPr="00C55BAD">
        <w:rPr>
          <w:rFonts w:ascii="Times New Roman" w:eastAsia="Calibri" w:hAnsi="Times New Roman" w:cs="Times New Roman"/>
          <w:noProof/>
          <w:sz w:val="24"/>
          <w:szCs w:val="24"/>
          <w:shd w:val="clear" w:color="auto" w:fill="FFFFFF"/>
        </w:rPr>
        <w:t>This mini project implements the lpg booking. The system will help the customers by providing a simple user interactive interface for booking gas which will save the time. The system will display the user the number of gas they booked . It also gives the ease by helping them make the booking process faster and easier to maintain. There are various steps to book a gas. The main objective of this project is to manage the details of the consumers who registered themselves. It enables the consumers to book the lpg very easily. The admin provide username and password to login. It handles the booking details and keep track the queries/complaints.Authorised consumer of that system first register and gets the username and password with which he/she will be able to book and mention the complaints if any and then the admin check the issue by mentioning the particular date. The admin can easily store, update and delete the customer details.</w:t>
      </w:r>
      <w:r w:rsidRPr="00C55BAD">
        <w:rPr>
          <w:rFonts w:ascii="Times New Roman" w:eastAsia="Calibri" w:hAnsi="Times New Roman" w:cs="Times New Roman"/>
          <w:noProof/>
          <w:color w:val="141617"/>
          <w:spacing w:val="4"/>
          <w:sz w:val="24"/>
          <w:szCs w:val="24"/>
          <w:shd w:val="clear" w:color="auto" w:fill="FFFFFF"/>
        </w:rPr>
        <w:t xml:space="preserve"> In simple language the project provides such user friendliness and easy understandability that even a novice find it easy to use. </w:t>
      </w:r>
    </w:p>
    <w:p w14:paraId="297DBCF5" w14:textId="77777777" w:rsidR="00C55BAD" w:rsidRPr="00C55BAD" w:rsidRDefault="00C55BAD" w:rsidP="00C55BAD">
      <w:pPr>
        <w:spacing w:after="240" w:line="360" w:lineRule="auto"/>
        <w:jc w:val="both"/>
        <w:rPr>
          <w:rFonts w:ascii="Times New Roman" w:eastAsia="Calibri" w:hAnsi="Times New Roman" w:cs="Times New Roman"/>
          <w:noProof/>
          <w:color w:val="444444"/>
          <w:sz w:val="24"/>
          <w:szCs w:val="24"/>
          <w:shd w:val="clear" w:color="auto" w:fill="FFFFFF"/>
        </w:rPr>
      </w:pPr>
      <w:r w:rsidRPr="00C55BAD">
        <w:rPr>
          <w:rFonts w:ascii="Times New Roman" w:eastAsia="Calibri" w:hAnsi="Times New Roman" w:cs="Times New Roman"/>
          <w:b/>
          <w:bCs/>
          <w:noProof/>
          <w:color w:val="444444"/>
          <w:sz w:val="24"/>
          <w:szCs w:val="24"/>
          <w:bdr w:val="none" w:sz="0" w:space="0" w:color="auto" w:frame="1"/>
          <w:shd w:val="clear" w:color="auto" w:fill="FFFFFF"/>
        </w:rPr>
        <w:t>We in our system focused on the following keywords:</w:t>
      </w:r>
    </w:p>
    <w:p w14:paraId="57C6C35E" w14:textId="77777777" w:rsidR="00C55BAD" w:rsidRPr="00C55BAD" w:rsidRDefault="00C55BAD" w:rsidP="00C55BAD">
      <w:pPr>
        <w:numPr>
          <w:ilvl w:val="0"/>
          <w:numId w:val="3"/>
        </w:numPr>
        <w:shd w:val="clear" w:color="auto" w:fill="FFFFFF"/>
        <w:spacing w:after="0" w:line="360" w:lineRule="auto"/>
        <w:jc w:val="both"/>
        <w:textAlignment w:val="baseline"/>
        <w:rPr>
          <w:rFonts w:ascii="Times New Roman" w:eastAsia="Times New Roman" w:hAnsi="Times New Roman" w:cs="Times New Roman"/>
          <w:color w:val="444444"/>
          <w:sz w:val="24"/>
          <w:szCs w:val="24"/>
          <w:lang w:eastAsia="en-IN"/>
        </w:rPr>
      </w:pPr>
      <w:r w:rsidRPr="00C55BAD">
        <w:rPr>
          <w:rFonts w:ascii="Times New Roman" w:eastAsia="Times New Roman" w:hAnsi="Times New Roman" w:cs="Times New Roman"/>
          <w:color w:val="444444"/>
          <w:sz w:val="24"/>
          <w:szCs w:val="24"/>
          <w:lang w:eastAsia="en-IN"/>
        </w:rPr>
        <w:t>Consumer Record is maintained.</w:t>
      </w:r>
    </w:p>
    <w:p w14:paraId="7F41C81C" w14:textId="77777777" w:rsidR="00C55BAD" w:rsidRPr="00C55BAD" w:rsidRDefault="00C55BAD" w:rsidP="00C55BAD">
      <w:pPr>
        <w:numPr>
          <w:ilvl w:val="0"/>
          <w:numId w:val="3"/>
        </w:numPr>
        <w:shd w:val="clear" w:color="auto" w:fill="FFFFFF"/>
        <w:spacing w:after="0" w:line="360" w:lineRule="auto"/>
        <w:jc w:val="both"/>
        <w:textAlignment w:val="baseline"/>
        <w:rPr>
          <w:rFonts w:ascii="Times New Roman" w:eastAsia="Times New Roman" w:hAnsi="Times New Roman" w:cs="Times New Roman"/>
          <w:color w:val="444444"/>
          <w:sz w:val="24"/>
          <w:szCs w:val="24"/>
          <w:lang w:eastAsia="en-IN"/>
        </w:rPr>
      </w:pPr>
      <w:r w:rsidRPr="00C55BAD">
        <w:rPr>
          <w:rFonts w:ascii="Times New Roman" w:eastAsia="Times New Roman" w:hAnsi="Times New Roman" w:cs="Times New Roman"/>
          <w:color w:val="444444"/>
          <w:sz w:val="24"/>
          <w:szCs w:val="24"/>
          <w:lang w:eastAsia="en-IN"/>
        </w:rPr>
        <w:t>Edit, update, and deletion of the record.</w:t>
      </w:r>
    </w:p>
    <w:p w14:paraId="19A6C7A5" w14:textId="77777777" w:rsidR="00C55BAD" w:rsidRPr="00C55BAD" w:rsidRDefault="00C55BAD" w:rsidP="00C55BAD">
      <w:pPr>
        <w:numPr>
          <w:ilvl w:val="0"/>
          <w:numId w:val="3"/>
        </w:numPr>
        <w:shd w:val="clear" w:color="auto" w:fill="FFFFFF"/>
        <w:spacing w:after="0" w:line="360" w:lineRule="auto"/>
        <w:jc w:val="both"/>
        <w:textAlignment w:val="baseline"/>
        <w:rPr>
          <w:rFonts w:ascii="Times New Roman" w:eastAsia="Times New Roman" w:hAnsi="Times New Roman" w:cs="Times New Roman"/>
          <w:color w:val="444444"/>
          <w:sz w:val="24"/>
          <w:szCs w:val="24"/>
          <w:lang w:eastAsia="en-IN"/>
        </w:rPr>
      </w:pPr>
      <w:r w:rsidRPr="00C55BAD">
        <w:rPr>
          <w:rFonts w:ascii="Times New Roman" w:eastAsia="Times New Roman" w:hAnsi="Times New Roman" w:cs="Times New Roman"/>
          <w:color w:val="444444"/>
          <w:sz w:val="24"/>
          <w:szCs w:val="24"/>
          <w:lang w:eastAsia="en-IN"/>
        </w:rPr>
        <w:t>Check consumer is valid to book a gas.</w:t>
      </w:r>
    </w:p>
    <w:p w14:paraId="2E45C6F4" w14:textId="77777777" w:rsidR="00C55BAD" w:rsidRPr="00C55BAD" w:rsidRDefault="00C55BAD" w:rsidP="00C55BAD">
      <w:pPr>
        <w:numPr>
          <w:ilvl w:val="0"/>
          <w:numId w:val="3"/>
        </w:numPr>
        <w:shd w:val="clear" w:color="auto" w:fill="FFFFFF"/>
        <w:spacing w:after="0" w:line="360" w:lineRule="auto"/>
        <w:jc w:val="both"/>
        <w:textAlignment w:val="baseline"/>
        <w:rPr>
          <w:rFonts w:ascii="Times New Roman" w:eastAsia="Times New Roman" w:hAnsi="Times New Roman" w:cs="Times New Roman"/>
          <w:color w:val="444444"/>
          <w:sz w:val="24"/>
          <w:szCs w:val="24"/>
          <w:lang w:eastAsia="en-IN"/>
        </w:rPr>
      </w:pPr>
      <w:r w:rsidRPr="00C55BAD">
        <w:rPr>
          <w:rFonts w:ascii="Times New Roman" w:eastAsia="Times New Roman" w:hAnsi="Times New Roman" w:cs="Times New Roman"/>
          <w:color w:val="444444"/>
          <w:sz w:val="24"/>
          <w:szCs w:val="24"/>
          <w:lang w:eastAsia="en-IN"/>
        </w:rPr>
        <w:t>Booking records should be maintaining.</w:t>
      </w:r>
    </w:p>
    <w:p w14:paraId="45EE5974" w14:textId="77777777" w:rsidR="00C55BAD" w:rsidRPr="00C55BAD" w:rsidRDefault="00C55BAD" w:rsidP="00C55BAD">
      <w:pPr>
        <w:spacing w:after="200" w:line="360" w:lineRule="auto"/>
        <w:jc w:val="both"/>
        <w:rPr>
          <w:rFonts w:ascii="Times New Roman" w:eastAsia="Calibri" w:hAnsi="Times New Roman" w:cs="Times New Roman"/>
          <w:noProof/>
          <w:sz w:val="24"/>
          <w:szCs w:val="24"/>
        </w:rPr>
      </w:pPr>
    </w:p>
    <w:p w14:paraId="63EA96AC" w14:textId="77777777" w:rsidR="00C55BAD" w:rsidRPr="00C55BAD" w:rsidRDefault="00C55BAD" w:rsidP="00C55BAD">
      <w:pPr>
        <w:spacing w:after="200" w:line="276" w:lineRule="auto"/>
        <w:rPr>
          <w:rFonts w:ascii="Calibri" w:eastAsia="Calibri" w:hAnsi="Calibri" w:cs="Times New Roman"/>
          <w:noProof/>
        </w:rPr>
      </w:pPr>
      <w:r w:rsidRPr="00C55BAD">
        <w:rPr>
          <w:rFonts w:ascii="Calibri" w:eastAsia="Calibri" w:hAnsi="Calibri" w:cs="Times New Roman"/>
          <w:noProof/>
        </w:rPr>
        <w:t xml:space="preserve">                                                                         </w:t>
      </w:r>
    </w:p>
    <w:p w14:paraId="39A33507" w14:textId="77777777" w:rsidR="00C55BAD" w:rsidRPr="00C55BAD" w:rsidRDefault="00C55BAD" w:rsidP="00C55BAD">
      <w:pPr>
        <w:spacing w:after="200" w:line="276" w:lineRule="auto"/>
        <w:rPr>
          <w:rFonts w:ascii="Calibri" w:eastAsia="Calibri" w:hAnsi="Calibri" w:cs="Times New Roman"/>
          <w:noProof/>
        </w:rPr>
      </w:pPr>
    </w:p>
    <w:p w14:paraId="453620A3" w14:textId="77777777" w:rsidR="00C55BAD" w:rsidRPr="00C55BAD" w:rsidRDefault="00C55BAD" w:rsidP="00C55BAD">
      <w:pPr>
        <w:spacing w:after="200" w:line="276" w:lineRule="auto"/>
        <w:rPr>
          <w:rFonts w:ascii="Calibri" w:eastAsia="Calibri" w:hAnsi="Calibri" w:cs="Times New Roman"/>
          <w:noProof/>
        </w:rPr>
      </w:pPr>
    </w:p>
    <w:p w14:paraId="488EF7EA" w14:textId="77777777" w:rsidR="00C55BAD" w:rsidRPr="00C55BAD" w:rsidRDefault="00C55BAD" w:rsidP="00C55BAD">
      <w:pPr>
        <w:spacing w:after="200" w:line="276" w:lineRule="auto"/>
        <w:rPr>
          <w:rFonts w:ascii="Calibri" w:eastAsia="Calibri" w:hAnsi="Calibri" w:cs="Times New Roman"/>
          <w:noProof/>
        </w:rPr>
      </w:pPr>
    </w:p>
    <w:p w14:paraId="2FC998A9" w14:textId="77777777" w:rsidR="00C55BAD" w:rsidRPr="00C55BAD" w:rsidRDefault="00C55BAD" w:rsidP="00C55BAD">
      <w:pPr>
        <w:spacing w:after="200" w:line="276" w:lineRule="auto"/>
        <w:rPr>
          <w:rFonts w:ascii="Calibri" w:eastAsia="Calibri" w:hAnsi="Calibri" w:cs="Times New Roman"/>
          <w:noProof/>
        </w:rPr>
      </w:pPr>
    </w:p>
    <w:p w14:paraId="63F25E43" w14:textId="77777777" w:rsidR="00C55BAD" w:rsidRPr="00C55BAD" w:rsidRDefault="00C55BAD" w:rsidP="00C55BAD">
      <w:pPr>
        <w:spacing w:after="200" w:line="276" w:lineRule="auto"/>
        <w:rPr>
          <w:rFonts w:ascii="Calibri" w:eastAsia="Calibri" w:hAnsi="Calibri" w:cs="Times New Roman"/>
          <w:noProof/>
        </w:rPr>
      </w:pPr>
    </w:p>
    <w:p w14:paraId="64172C7F" w14:textId="77777777" w:rsidR="00C55BAD" w:rsidRPr="00C55BAD" w:rsidRDefault="00C55BAD" w:rsidP="00C55BAD">
      <w:pPr>
        <w:spacing w:after="200" w:line="276" w:lineRule="auto"/>
        <w:rPr>
          <w:rFonts w:ascii="Calibri" w:eastAsia="Calibri" w:hAnsi="Calibri" w:cs="Times New Roman"/>
          <w:noProof/>
        </w:rPr>
      </w:pPr>
    </w:p>
    <w:p w14:paraId="6812DD26" w14:textId="77777777" w:rsidR="00C55BAD" w:rsidRDefault="00C55BAD" w:rsidP="00C55BAD">
      <w:pPr>
        <w:spacing w:after="200" w:line="276" w:lineRule="auto"/>
        <w:jc w:val="center"/>
        <w:rPr>
          <w:rFonts w:ascii="Times New Roman" w:eastAsia="Calibri" w:hAnsi="Times New Roman" w:cs="Times New Roman"/>
          <w:b/>
          <w:noProof/>
          <w:sz w:val="28"/>
          <w:szCs w:val="28"/>
        </w:rPr>
      </w:pPr>
    </w:p>
    <w:p w14:paraId="36BAF2EA" w14:textId="77777777" w:rsidR="00C55BAD" w:rsidRDefault="00C55BAD" w:rsidP="00C55BAD">
      <w:pPr>
        <w:spacing w:after="200" w:line="276" w:lineRule="auto"/>
        <w:jc w:val="center"/>
        <w:rPr>
          <w:rFonts w:ascii="Times New Roman" w:eastAsia="Calibri" w:hAnsi="Times New Roman" w:cs="Times New Roman"/>
          <w:b/>
          <w:noProof/>
          <w:sz w:val="28"/>
          <w:szCs w:val="28"/>
        </w:rPr>
      </w:pPr>
    </w:p>
    <w:p w14:paraId="3D05DB5E" w14:textId="77777777" w:rsidR="00C55BAD" w:rsidRDefault="00C55BAD" w:rsidP="002202B1">
      <w:pPr>
        <w:spacing w:after="200" w:line="276" w:lineRule="auto"/>
        <w:rPr>
          <w:rFonts w:ascii="Times New Roman" w:eastAsia="Calibri" w:hAnsi="Times New Roman" w:cs="Times New Roman"/>
          <w:b/>
          <w:noProof/>
          <w:sz w:val="28"/>
          <w:szCs w:val="28"/>
        </w:rPr>
      </w:pPr>
    </w:p>
    <w:p w14:paraId="24BD6F41" w14:textId="77777777" w:rsidR="00C55BAD" w:rsidRPr="00C55BAD" w:rsidRDefault="00C55BAD" w:rsidP="002202B1">
      <w:pPr>
        <w:spacing w:after="200" w:line="276" w:lineRule="auto"/>
        <w:jc w:val="center"/>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t>OBJECTIVES</w:t>
      </w:r>
    </w:p>
    <w:p w14:paraId="1261DCBE" w14:textId="77777777" w:rsidR="00C55BAD" w:rsidRPr="00C55BAD" w:rsidRDefault="00C55BAD" w:rsidP="002202B1">
      <w:pPr>
        <w:spacing w:after="200" w:line="276" w:lineRule="auto"/>
        <w:jc w:val="both"/>
        <w:rPr>
          <w:rFonts w:ascii="Calibri" w:eastAsia="Calibri" w:hAnsi="Calibri" w:cs="Times New Roman"/>
          <w:noProof/>
        </w:rPr>
      </w:pPr>
    </w:p>
    <w:p w14:paraId="4F5E2D7A" w14:textId="77777777" w:rsidR="00C55BAD" w:rsidRPr="00C55BAD" w:rsidRDefault="00C55BAD" w:rsidP="002202B1">
      <w:pPr>
        <w:spacing w:after="200" w:line="360" w:lineRule="auto"/>
        <w:jc w:val="both"/>
        <w:rPr>
          <w:rFonts w:ascii="Times New Roman" w:eastAsia="Calibri" w:hAnsi="Times New Roman" w:cs="Times New Roman"/>
          <w:noProof/>
          <w:sz w:val="24"/>
          <w:szCs w:val="24"/>
          <w:shd w:val="clear" w:color="auto" w:fill="FFFFFF"/>
        </w:rPr>
      </w:pPr>
      <w:r w:rsidRPr="00C55BAD">
        <w:rPr>
          <w:rFonts w:ascii="Times New Roman" w:eastAsia="Calibri" w:hAnsi="Times New Roman" w:cs="Times New Roman"/>
          <w:noProof/>
          <w:sz w:val="24"/>
          <w:szCs w:val="24"/>
          <w:shd w:val="clear" w:color="auto" w:fill="FFFFFF"/>
        </w:rPr>
        <w:t>The main objective of this project is to manage the details of the consumers who registered themselves. It enables the consumers to book the lpg very easily. The admin provide username and password to login. It handles the booking details and keep track the queries/complaints.</w:t>
      </w:r>
    </w:p>
    <w:p w14:paraId="6B0393F5" w14:textId="77777777" w:rsidR="00C55BAD" w:rsidRPr="00C55BAD" w:rsidRDefault="00C55BAD" w:rsidP="002202B1">
      <w:pPr>
        <w:numPr>
          <w:ilvl w:val="0"/>
          <w:numId w:val="8"/>
        </w:numPr>
        <w:spacing w:after="200" w:line="360"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It is used to save the time.</w:t>
      </w:r>
    </w:p>
    <w:p w14:paraId="03501AC3" w14:textId="77777777" w:rsidR="00C55BAD" w:rsidRPr="00C55BAD" w:rsidRDefault="00C55BAD" w:rsidP="002202B1">
      <w:pPr>
        <w:numPr>
          <w:ilvl w:val="0"/>
          <w:numId w:val="8"/>
        </w:numPr>
        <w:spacing w:after="200" w:line="360"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It reduces the human effects.</w:t>
      </w:r>
    </w:p>
    <w:p w14:paraId="331F6EF3" w14:textId="77777777" w:rsidR="00C55BAD" w:rsidRPr="00C55BAD" w:rsidRDefault="00C55BAD" w:rsidP="002202B1">
      <w:pPr>
        <w:numPr>
          <w:ilvl w:val="0"/>
          <w:numId w:val="8"/>
        </w:numPr>
        <w:spacing w:after="200" w:line="360"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It manages the detail of the students properly</w:t>
      </w:r>
      <w:r w:rsidRPr="00C55BAD">
        <w:rPr>
          <w:rFonts w:ascii="Calibri" w:eastAsia="Calibri" w:hAnsi="Calibri" w:cs="Times New Roman"/>
          <w:noProof/>
        </w:rPr>
        <w:t>.</w:t>
      </w:r>
    </w:p>
    <w:p w14:paraId="57F03E63" w14:textId="77777777" w:rsidR="00C55BAD" w:rsidRPr="00C55BAD" w:rsidRDefault="00C55BAD" w:rsidP="00C55BAD">
      <w:pPr>
        <w:spacing w:after="200" w:line="276" w:lineRule="auto"/>
        <w:jc w:val="both"/>
        <w:rPr>
          <w:rFonts w:ascii="Calibri" w:eastAsia="Calibri" w:hAnsi="Calibri" w:cs="Times New Roman"/>
          <w:noProof/>
        </w:rPr>
      </w:pPr>
    </w:p>
    <w:p w14:paraId="36965234" w14:textId="77777777" w:rsidR="00C55BAD" w:rsidRPr="00C55BAD" w:rsidRDefault="00C55BAD" w:rsidP="00C55BAD">
      <w:pPr>
        <w:spacing w:after="200" w:line="276" w:lineRule="auto"/>
        <w:jc w:val="both"/>
        <w:rPr>
          <w:rFonts w:ascii="Calibri" w:eastAsia="Calibri" w:hAnsi="Calibri" w:cs="Times New Roman"/>
          <w:noProof/>
        </w:rPr>
      </w:pPr>
    </w:p>
    <w:p w14:paraId="3FDC607E" w14:textId="77777777" w:rsidR="00C55BAD" w:rsidRPr="00C55BAD" w:rsidRDefault="00C55BAD" w:rsidP="00C55BAD">
      <w:pPr>
        <w:spacing w:after="200" w:line="276" w:lineRule="auto"/>
        <w:rPr>
          <w:rFonts w:ascii="Calibri" w:eastAsia="Calibri" w:hAnsi="Calibri" w:cs="Times New Roman"/>
          <w:noProof/>
        </w:rPr>
      </w:pPr>
    </w:p>
    <w:p w14:paraId="046EA62E"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23E9F579"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617AF6BA"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45581A42"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5FF423E6"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34122B29"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380EA05B"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242AA272"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12A6ABA9"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1F14275F"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63372B18"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567D31C7" w14:textId="77777777" w:rsidR="00C55BAD" w:rsidRPr="00C55BAD" w:rsidRDefault="00C55BAD" w:rsidP="00C55BAD">
      <w:pPr>
        <w:spacing w:after="200" w:line="276" w:lineRule="auto"/>
        <w:ind w:firstLine="360"/>
        <w:jc w:val="center"/>
        <w:rPr>
          <w:rFonts w:ascii="Times New Roman" w:eastAsia="Calibri" w:hAnsi="Times New Roman" w:cs="Times New Roman"/>
          <w:b/>
          <w:noProof/>
          <w:sz w:val="32"/>
          <w:szCs w:val="32"/>
        </w:rPr>
      </w:pPr>
    </w:p>
    <w:p w14:paraId="1BEB7503" w14:textId="77777777" w:rsidR="00C55BAD" w:rsidRDefault="00C55BAD" w:rsidP="00C55BAD">
      <w:pPr>
        <w:spacing w:after="200" w:line="276" w:lineRule="auto"/>
        <w:ind w:firstLine="360"/>
        <w:jc w:val="center"/>
        <w:rPr>
          <w:rFonts w:ascii="Times New Roman" w:eastAsia="Calibri" w:hAnsi="Times New Roman" w:cs="Times New Roman"/>
          <w:b/>
          <w:noProof/>
          <w:sz w:val="28"/>
          <w:szCs w:val="28"/>
        </w:rPr>
      </w:pPr>
    </w:p>
    <w:p w14:paraId="425074C4" w14:textId="77777777" w:rsidR="00C268F7" w:rsidRDefault="00C268F7" w:rsidP="00C55BAD">
      <w:pPr>
        <w:spacing w:after="200" w:line="276" w:lineRule="auto"/>
        <w:ind w:firstLine="360"/>
        <w:jc w:val="center"/>
        <w:rPr>
          <w:rFonts w:ascii="Times New Roman" w:eastAsia="Calibri" w:hAnsi="Times New Roman" w:cs="Times New Roman"/>
          <w:b/>
          <w:noProof/>
          <w:sz w:val="28"/>
          <w:szCs w:val="28"/>
        </w:rPr>
      </w:pPr>
    </w:p>
    <w:p w14:paraId="73620294" w14:textId="288646A2" w:rsidR="00C55BAD" w:rsidRPr="00C55BAD" w:rsidRDefault="00C55BAD" w:rsidP="00C55BAD">
      <w:pPr>
        <w:spacing w:after="200" w:line="276" w:lineRule="auto"/>
        <w:ind w:firstLine="360"/>
        <w:jc w:val="center"/>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lastRenderedPageBreak/>
        <w:t>TOOLS / ENVIRONMENT</w:t>
      </w:r>
    </w:p>
    <w:p w14:paraId="1209EE1D" w14:textId="77777777" w:rsidR="00C55BAD" w:rsidRDefault="00C55BAD" w:rsidP="00C55BAD">
      <w:pPr>
        <w:spacing w:after="200" w:line="276" w:lineRule="auto"/>
        <w:jc w:val="both"/>
        <w:rPr>
          <w:rFonts w:ascii="Calibri" w:eastAsia="Calibri" w:hAnsi="Calibri" w:cs="Times New Roman"/>
          <w:noProof/>
        </w:rPr>
      </w:pPr>
    </w:p>
    <w:p w14:paraId="22009C3D" w14:textId="77777777" w:rsidR="002202B1" w:rsidRPr="00C55BAD" w:rsidRDefault="002202B1" w:rsidP="00C55BAD">
      <w:pPr>
        <w:spacing w:after="200" w:line="276" w:lineRule="auto"/>
        <w:jc w:val="both"/>
        <w:rPr>
          <w:rFonts w:ascii="Calibri" w:eastAsia="Calibri" w:hAnsi="Calibri" w:cs="Times New Roman"/>
          <w:noProof/>
        </w:rPr>
      </w:pPr>
    </w:p>
    <w:tbl>
      <w:tblPr>
        <w:tblStyle w:val="TableGrid"/>
        <w:tblW w:w="0" w:type="auto"/>
        <w:tblLook w:val="04A0" w:firstRow="1" w:lastRow="0" w:firstColumn="1" w:lastColumn="0" w:noHBand="0" w:noVBand="1"/>
      </w:tblPr>
      <w:tblGrid>
        <w:gridCol w:w="5080"/>
        <w:gridCol w:w="5114"/>
      </w:tblGrid>
      <w:tr w:rsidR="00C55BAD" w:rsidRPr="00C55BAD" w14:paraId="3490C4A1" w14:textId="77777777" w:rsidTr="00DE74CA">
        <w:trPr>
          <w:trHeight w:val="844"/>
        </w:trPr>
        <w:tc>
          <w:tcPr>
            <w:tcW w:w="5210" w:type="dxa"/>
          </w:tcPr>
          <w:p w14:paraId="0C769180" w14:textId="77777777" w:rsidR="00C55BAD" w:rsidRPr="00C55BAD" w:rsidRDefault="00C55BAD" w:rsidP="00C55BAD">
            <w:pPr>
              <w:spacing w:line="360" w:lineRule="auto"/>
              <w:jc w:val="center"/>
              <w:rPr>
                <w:rFonts w:ascii="Times New Roman" w:eastAsia="Calibri" w:hAnsi="Times New Roman" w:cs="Times New Roman"/>
                <w:b/>
                <w:noProof/>
                <w:sz w:val="24"/>
                <w:szCs w:val="24"/>
              </w:rPr>
            </w:pPr>
            <w:r w:rsidRPr="00C55BAD">
              <w:rPr>
                <w:rFonts w:ascii="Times New Roman" w:eastAsia="Calibri" w:hAnsi="Times New Roman" w:cs="Times New Roman"/>
                <w:b/>
                <w:noProof/>
                <w:sz w:val="24"/>
                <w:szCs w:val="24"/>
              </w:rPr>
              <w:t>System</w:t>
            </w:r>
          </w:p>
        </w:tc>
        <w:tc>
          <w:tcPr>
            <w:tcW w:w="5210" w:type="dxa"/>
          </w:tcPr>
          <w:p w14:paraId="3BB89DF6" w14:textId="77777777" w:rsidR="00C55BAD" w:rsidRPr="00C55BAD" w:rsidRDefault="00C55BAD" w:rsidP="00C55BAD">
            <w:pPr>
              <w:jc w:val="center"/>
              <w:rPr>
                <w:rFonts w:ascii="Times New Roman" w:eastAsia="Calibri" w:hAnsi="Times New Roman" w:cs="Times New Roman"/>
                <w:b/>
                <w:noProof/>
                <w:sz w:val="24"/>
                <w:szCs w:val="24"/>
              </w:rPr>
            </w:pPr>
            <w:r w:rsidRPr="00C55BAD">
              <w:rPr>
                <w:rFonts w:ascii="Times New Roman" w:eastAsia="Calibri" w:hAnsi="Times New Roman" w:cs="Times New Roman"/>
                <w:b/>
                <w:noProof/>
                <w:sz w:val="24"/>
                <w:szCs w:val="24"/>
              </w:rPr>
              <w:t>Hardware/Software Requirements</w:t>
            </w:r>
          </w:p>
        </w:tc>
      </w:tr>
      <w:tr w:rsidR="00C55BAD" w:rsidRPr="00C55BAD" w14:paraId="1D1C3D8E" w14:textId="77777777" w:rsidTr="00DE74CA">
        <w:trPr>
          <w:trHeight w:val="842"/>
        </w:trPr>
        <w:tc>
          <w:tcPr>
            <w:tcW w:w="5210" w:type="dxa"/>
          </w:tcPr>
          <w:p w14:paraId="30D41B4C" w14:textId="77777777" w:rsidR="00C55BAD" w:rsidRPr="00C55BAD" w:rsidRDefault="00C55BAD" w:rsidP="00C55BAD">
            <w:pPr>
              <w:rPr>
                <w:rFonts w:ascii="Times New Roman" w:eastAsia="Calibri" w:hAnsi="Times New Roman" w:cs="Times New Roman"/>
                <w:noProof/>
                <w:sz w:val="24"/>
                <w:szCs w:val="24"/>
              </w:rPr>
            </w:pPr>
          </w:p>
          <w:p w14:paraId="5427FF09"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Client/ Server System Operating System</w:t>
            </w:r>
          </w:p>
        </w:tc>
        <w:tc>
          <w:tcPr>
            <w:tcW w:w="5210" w:type="dxa"/>
          </w:tcPr>
          <w:p w14:paraId="1D6FE09A" w14:textId="77777777" w:rsidR="00C55BAD" w:rsidRPr="00C55BAD" w:rsidRDefault="00C55BAD" w:rsidP="00C55BAD">
            <w:pPr>
              <w:rPr>
                <w:rFonts w:ascii="Times New Roman" w:eastAsia="Calibri" w:hAnsi="Times New Roman" w:cs="Times New Roman"/>
                <w:noProof/>
                <w:sz w:val="24"/>
                <w:szCs w:val="24"/>
              </w:rPr>
            </w:pPr>
          </w:p>
          <w:p w14:paraId="68082FBC" w14:textId="77777777" w:rsidR="00C55BAD" w:rsidRPr="00C55BAD" w:rsidRDefault="00C55BAD" w:rsidP="00C55BAD">
            <w:pPr>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Window 10</w:t>
            </w:r>
          </w:p>
        </w:tc>
      </w:tr>
      <w:tr w:rsidR="00C55BAD" w:rsidRPr="00C55BAD" w14:paraId="74949799" w14:textId="77777777" w:rsidTr="00DE74CA">
        <w:trPr>
          <w:trHeight w:val="969"/>
        </w:trPr>
        <w:tc>
          <w:tcPr>
            <w:tcW w:w="5210" w:type="dxa"/>
          </w:tcPr>
          <w:p w14:paraId="5F722688" w14:textId="77777777" w:rsidR="00C55BAD" w:rsidRPr="00C55BAD" w:rsidRDefault="00C55BAD" w:rsidP="00C55BAD">
            <w:pPr>
              <w:rPr>
                <w:rFonts w:ascii="Times New Roman" w:eastAsia="Calibri" w:hAnsi="Times New Roman" w:cs="Times New Roman"/>
                <w:noProof/>
                <w:sz w:val="24"/>
                <w:szCs w:val="24"/>
              </w:rPr>
            </w:pPr>
          </w:p>
          <w:p w14:paraId="393D2738"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Language Used</w:t>
            </w:r>
          </w:p>
          <w:p w14:paraId="7A1653D3" w14:textId="77777777" w:rsidR="00C55BAD" w:rsidRPr="00C55BAD" w:rsidRDefault="00C55BAD" w:rsidP="00C55BAD">
            <w:pPr>
              <w:rPr>
                <w:rFonts w:ascii="Times New Roman" w:eastAsia="Calibri" w:hAnsi="Times New Roman" w:cs="Times New Roman"/>
                <w:noProof/>
                <w:sz w:val="24"/>
                <w:szCs w:val="24"/>
              </w:rPr>
            </w:pPr>
          </w:p>
        </w:tc>
        <w:tc>
          <w:tcPr>
            <w:tcW w:w="5210" w:type="dxa"/>
          </w:tcPr>
          <w:p w14:paraId="459AC69B" w14:textId="77777777" w:rsidR="00C55BAD" w:rsidRPr="00C55BAD" w:rsidRDefault="00C55BAD" w:rsidP="00C55BAD">
            <w:pPr>
              <w:jc w:val="center"/>
              <w:rPr>
                <w:rFonts w:ascii="Times New Roman" w:eastAsia="Calibri" w:hAnsi="Times New Roman" w:cs="Times New Roman"/>
                <w:noProof/>
                <w:sz w:val="24"/>
                <w:szCs w:val="24"/>
              </w:rPr>
            </w:pPr>
          </w:p>
          <w:p w14:paraId="5DC1F303" w14:textId="77777777" w:rsidR="00C55BAD" w:rsidRPr="00C55BAD" w:rsidRDefault="00C55BAD" w:rsidP="00C55BAD">
            <w:pPr>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p>
        </w:tc>
      </w:tr>
      <w:tr w:rsidR="00C55BAD" w:rsidRPr="00C55BAD" w14:paraId="402ECEF6" w14:textId="77777777" w:rsidTr="00DE74CA">
        <w:trPr>
          <w:trHeight w:val="985"/>
        </w:trPr>
        <w:tc>
          <w:tcPr>
            <w:tcW w:w="5210" w:type="dxa"/>
          </w:tcPr>
          <w:p w14:paraId="0388BCCD" w14:textId="77777777" w:rsidR="00C55BAD" w:rsidRPr="00C55BAD" w:rsidRDefault="00C55BAD" w:rsidP="00C55BAD">
            <w:pPr>
              <w:rPr>
                <w:rFonts w:ascii="Times New Roman" w:eastAsia="Calibri" w:hAnsi="Times New Roman" w:cs="Times New Roman"/>
                <w:noProof/>
                <w:sz w:val="24"/>
                <w:szCs w:val="24"/>
              </w:rPr>
            </w:pPr>
          </w:p>
          <w:p w14:paraId="2FBFAD76"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Compiler Used</w:t>
            </w:r>
          </w:p>
        </w:tc>
        <w:tc>
          <w:tcPr>
            <w:tcW w:w="5210" w:type="dxa"/>
          </w:tcPr>
          <w:p w14:paraId="676E490D" w14:textId="77777777" w:rsidR="00C55BAD" w:rsidRPr="00C55BAD" w:rsidRDefault="00C55BAD" w:rsidP="00C55BAD">
            <w:pPr>
              <w:rPr>
                <w:rFonts w:ascii="Times New Roman" w:eastAsia="Calibri" w:hAnsi="Times New Roman" w:cs="Times New Roman"/>
                <w:noProof/>
                <w:sz w:val="24"/>
                <w:szCs w:val="24"/>
              </w:rPr>
            </w:pPr>
          </w:p>
          <w:p w14:paraId="0CF578FA" w14:textId="77777777" w:rsidR="00C55BAD" w:rsidRPr="00C55BAD" w:rsidRDefault="00C55BAD" w:rsidP="00C55BAD">
            <w:pPr>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CodeBlocks</w:t>
            </w:r>
          </w:p>
        </w:tc>
      </w:tr>
      <w:tr w:rsidR="00C55BAD" w:rsidRPr="00C55BAD" w14:paraId="4682B06D" w14:textId="77777777" w:rsidTr="00DE74CA">
        <w:trPr>
          <w:trHeight w:val="995"/>
        </w:trPr>
        <w:tc>
          <w:tcPr>
            <w:tcW w:w="5210" w:type="dxa"/>
          </w:tcPr>
          <w:p w14:paraId="5EC6796C" w14:textId="77777777" w:rsidR="00C55BAD" w:rsidRPr="00C55BAD" w:rsidRDefault="00C55BAD" w:rsidP="00C55BAD">
            <w:pPr>
              <w:jc w:val="both"/>
              <w:rPr>
                <w:rFonts w:ascii="Times New Roman" w:eastAsia="Calibri" w:hAnsi="Times New Roman" w:cs="Times New Roman"/>
                <w:noProof/>
                <w:sz w:val="24"/>
                <w:szCs w:val="24"/>
              </w:rPr>
            </w:pPr>
          </w:p>
          <w:p w14:paraId="7F2D1E10"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RAM</w:t>
            </w:r>
          </w:p>
        </w:tc>
        <w:tc>
          <w:tcPr>
            <w:tcW w:w="5210" w:type="dxa"/>
          </w:tcPr>
          <w:p w14:paraId="00E7595B" w14:textId="77777777" w:rsidR="00C55BAD" w:rsidRPr="00C55BAD" w:rsidRDefault="00C55BAD" w:rsidP="00C55BAD">
            <w:pPr>
              <w:jc w:val="center"/>
              <w:rPr>
                <w:rFonts w:ascii="Times New Roman" w:eastAsia="Calibri" w:hAnsi="Times New Roman" w:cs="Times New Roman"/>
                <w:noProof/>
                <w:sz w:val="24"/>
                <w:szCs w:val="24"/>
              </w:rPr>
            </w:pPr>
          </w:p>
          <w:p w14:paraId="465BB02E" w14:textId="77777777" w:rsidR="00C55BAD" w:rsidRPr="00C55BAD" w:rsidRDefault="00C55BAD" w:rsidP="00C55BAD">
            <w:pPr>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Minimum 512 mbs</w:t>
            </w:r>
          </w:p>
        </w:tc>
      </w:tr>
      <w:tr w:rsidR="00C55BAD" w:rsidRPr="00C55BAD" w14:paraId="15801967" w14:textId="77777777" w:rsidTr="00DE74CA">
        <w:trPr>
          <w:trHeight w:val="982"/>
        </w:trPr>
        <w:tc>
          <w:tcPr>
            <w:tcW w:w="5210" w:type="dxa"/>
          </w:tcPr>
          <w:p w14:paraId="1EB71121" w14:textId="77777777" w:rsidR="00C55BAD" w:rsidRPr="00C55BAD" w:rsidRDefault="00C55BAD" w:rsidP="00C55BAD">
            <w:pPr>
              <w:rPr>
                <w:rFonts w:ascii="Times New Roman" w:eastAsia="Calibri" w:hAnsi="Times New Roman" w:cs="Times New Roman"/>
                <w:noProof/>
                <w:sz w:val="24"/>
                <w:szCs w:val="24"/>
              </w:rPr>
            </w:pPr>
          </w:p>
          <w:p w14:paraId="7018D60F"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Disk Space</w:t>
            </w:r>
          </w:p>
        </w:tc>
        <w:tc>
          <w:tcPr>
            <w:tcW w:w="5210" w:type="dxa"/>
          </w:tcPr>
          <w:p w14:paraId="03D8EAB3" w14:textId="77777777" w:rsidR="00C55BAD" w:rsidRPr="00C55BAD" w:rsidRDefault="00C55BAD" w:rsidP="00C55BAD">
            <w:pPr>
              <w:jc w:val="center"/>
              <w:rPr>
                <w:rFonts w:ascii="Times New Roman" w:eastAsia="Calibri" w:hAnsi="Times New Roman" w:cs="Times New Roman"/>
                <w:noProof/>
                <w:sz w:val="24"/>
                <w:szCs w:val="24"/>
              </w:rPr>
            </w:pPr>
          </w:p>
          <w:p w14:paraId="33B08236" w14:textId="77777777" w:rsidR="00C55BAD" w:rsidRPr="00C55BAD" w:rsidRDefault="00C55BAD" w:rsidP="00C55BAD">
            <w:pPr>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Minimum 500 mbs</w:t>
            </w:r>
          </w:p>
        </w:tc>
      </w:tr>
    </w:tbl>
    <w:p w14:paraId="6E5B3857" w14:textId="77777777" w:rsidR="00C55BAD" w:rsidRPr="00C55BAD" w:rsidRDefault="00C55BAD" w:rsidP="00C55BAD">
      <w:pPr>
        <w:spacing w:after="200" w:line="276" w:lineRule="auto"/>
        <w:rPr>
          <w:rFonts w:ascii="Calibri" w:eastAsia="Calibri" w:hAnsi="Calibri" w:cs="Times New Roman"/>
          <w:noProof/>
        </w:rPr>
      </w:pPr>
    </w:p>
    <w:p w14:paraId="3C8D5D16" w14:textId="77777777" w:rsidR="00C55BAD" w:rsidRPr="00C55BAD" w:rsidRDefault="00C55BAD" w:rsidP="00C55BAD">
      <w:pPr>
        <w:spacing w:after="200" w:line="276" w:lineRule="auto"/>
        <w:jc w:val="center"/>
        <w:rPr>
          <w:rFonts w:ascii="Calibri" w:eastAsia="Calibri" w:hAnsi="Calibri" w:cs="Times New Roman"/>
          <w:noProof/>
        </w:rPr>
      </w:pPr>
    </w:p>
    <w:p w14:paraId="1638FC05" w14:textId="77777777" w:rsidR="00C55BAD" w:rsidRPr="00C55BAD" w:rsidRDefault="00C55BAD" w:rsidP="00C55BAD">
      <w:pPr>
        <w:spacing w:after="200" w:line="276" w:lineRule="auto"/>
        <w:rPr>
          <w:rFonts w:ascii="Calibri" w:eastAsia="Calibri" w:hAnsi="Calibri" w:cs="Times New Roman"/>
          <w:noProof/>
        </w:rPr>
      </w:pPr>
    </w:p>
    <w:p w14:paraId="23291C4B" w14:textId="77777777" w:rsidR="00C55BAD" w:rsidRPr="00C55BAD" w:rsidRDefault="00C55BAD" w:rsidP="00C55BAD">
      <w:pPr>
        <w:spacing w:after="200" w:line="276" w:lineRule="auto"/>
        <w:rPr>
          <w:rFonts w:ascii="Calibri" w:eastAsia="Calibri" w:hAnsi="Calibri" w:cs="Times New Roman"/>
          <w:noProof/>
        </w:rPr>
      </w:pPr>
    </w:p>
    <w:p w14:paraId="7B2F1FDE" w14:textId="77777777" w:rsidR="00C55BAD" w:rsidRPr="00C55BAD" w:rsidRDefault="00C55BAD" w:rsidP="00C55BAD">
      <w:pPr>
        <w:spacing w:after="200" w:line="276" w:lineRule="auto"/>
        <w:rPr>
          <w:rFonts w:ascii="Calibri" w:eastAsia="Calibri" w:hAnsi="Calibri" w:cs="Times New Roman"/>
          <w:noProof/>
        </w:rPr>
      </w:pPr>
    </w:p>
    <w:p w14:paraId="59E67172" w14:textId="77777777" w:rsidR="00C55BAD" w:rsidRPr="00C55BAD" w:rsidRDefault="00C55BAD" w:rsidP="00C55BAD">
      <w:pPr>
        <w:spacing w:after="200" w:line="276" w:lineRule="auto"/>
        <w:rPr>
          <w:rFonts w:ascii="Calibri" w:eastAsia="Calibri" w:hAnsi="Calibri" w:cs="Times New Roman"/>
          <w:noProof/>
        </w:rPr>
      </w:pPr>
    </w:p>
    <w:p w14:paraId="789B0E88" w14:textId="77777777" w:rsidR="00C55BAD" w:rsidRPr="00C55BAD" w:rsidRDefault="00C55BAD" w:rsidP="00C55BAD">
      <w:pPr>
        <w:spacing w:after="200" w:line="276" w:lineRule="auto"/>
        <w:rPr>
          <w:rFonts w:ascii="Calibri" w:eastAsia="Calibri" w:hAnsi="Calibri" w:cs="Times New Roman"/>
          <w:noProof/>
        </w:rPr>
      </w:pPr>
    </w:p>
    <w:p w14:paraId="6F897BBA" w14:textId="77777777" w:rsidR="00C55BAD" w:rsidRPr="00C55BAD" w:rsidRDefault="00C55BAD" w:rsidP="00C55BAD">
      <w:pPr>
        <w:spacing w:after="200" w:line="276" w:lineRule="auto"/>
        <w:rPr>
          <w:rFonts w:ascii="Calibri" w:eastAsia="Calibri" w:hAnsi="Calibri" w:cs="Times New Roman"/>
          <w:noProof/>
        </w:rPr>
      </w:pPr>
    </w:p>
    <w:p w14:paraId="085C8662" w14:textId="77777777" w:rsidR="00C55BAD" w:rsidRPr="00C55BAD" w:rsidRDefault="00C55BAD" w:rsidP="00C55BAD">
      <w:pPr>
        <w:spacing w:after="200" w:line="276" w:lineRule="auto"/>
        <w:rPr>
          <w:rFonts w:ascii="Calibri" w:eastAsia="Calibri" w:hAnsi="Calibri" w:cs="Times New Roman"/>
          <w:noProof/>
        </w:rPr>
      </w:pPr>
    </w:p>
    <w:p w14:paraId="609C2229" w14:textId="77777777" w:rsidR="00C55BAD" w:rsidRPr="00C55BAD" w:rsidRDefault="00C55BAD" w:rsidP="00C55BAD">
      <w:pPr>
        <w:spacing w:after="200" w:line="276" w:lineRule="auto"/>
        <w:rPr>
          <w:rFonts w:ascii="Calibri" w:eastAsia="Calibri" w:hAnsi="Calibri" w:cs="Times New Roman"/>
          <w:noProof/>
        </w:rPr>
      </w:pPr>
    </w:p>
    <w:p w14:paraId="60D76073" w14:textId="77777777" w:rsidR="00C55BAD" w:rsidRPr="00C55BAD" w:rsidRDefault="00C55BAD" w:rsidP="00C55BAD">
      <w:pPr>
        <w:spacing w:after="200" w:line="276" w:lineRule="auto"/>
        <w:rPr>
          <w:rFonts w:ascii="Calibri" w:eastAsia="Calibri" w:hAnsi="Calibri" w:cs="Times New Roman"/>
          <w:noProof/>
        </w:rPr>
      </w:pPr>
    </w:p>
    <w:p w14:paraId="419C08A6" w14:textId="77777777" w:rsidR="00C55BAD" w:rsidRPr="00C55BAD" w:rsidRDefault="00C55BAD" w:rsidP="00C55BAD">
      <w:pPr>
        <w:spacing w:after="200" w:line="276" w:lineRule="auto"/>
        <w:rPr>
          <w:rFonts w:ascii="Calibri" w:eastAsia="Calibri" w:hAnsi="Calibri" w:cs="Times New Roman"/>
          <w:noProof/>
        </w:rPr>
      </w:pPr>
    </w:p>
    <w:p w14:paraId="1A049F39" w14:textId="77777777" w:rsidR="00C55BAD" w:rsidRDefault="00C55BAD" w:rsidP="00C55BAD">
      <w:pPr>
        <w:spacing w:after="200" w:line="276" w:lineRule="auto"/>
        <w:rPr>
          <w:rFonts w:ascii="Calibri" w:eastAsia="Calibri" w:hAnsi="Calibri" w:cs="Times New Roman"/>
          <w:noProof/>
        </w:rPr>
      </w:pPr>
    </w:p>
    <w:p w14:paraId="3E5D1C28" w14:textId="77777777" w:rsidR="002202B1" w:rsidRPr="00C55BAD" w:rsidRDefault="002202B1" w:rsidP="00C55BAD">
      <w:pPr>
        <w:spacing w:after="200" w:line="276" w:lineRule="auto"/>
        <w:rPr>
          <w:rFonts w:ascii="Calibri" w:eastAsia="Calibri" w:hAnsi="Calibri" w:cs="Times New Roman"/>
          <w:noProof/>
        </w:rPr>
      </w:pPr>
    </w:p>
    <w:p w14:paraId="150E0B31" w14:textId="77777777" w:rsidR="00C55BAD" w:rsidRDefault="00C55BAD" w:rsidP="00C55BAD">
      <w:pPr>
        <w:spacing w:after="200" w:line="276" w:lineRule="auto"/>
        <w:jc w:val="center"/>
        <w:rPr>
          <w:rFonts w:ascii="Times New Roman" w:eastAsia="Calibri" w:hAnsi="Times New Roman" w:cs="Times New Roman"/>
          <w:b/>
          <w:bCs/>
          <w:noProof/>
          <w:sz w:val="28"/>
          <w:szCs w:val="28"/>
          <w:u w:val="single"/>
        </w:rPr>
      </w:pPr>
    </w:p>
    <w:p w14:paraId="56D0166A" w14:textId="77777777" w:rsidR="00C55BAD" w:rsidRPr="00C55BAD" w:rsidRDefault="00C55BAD" w:rsidP="00C55BAD">
      <w:pPr>
        <w:spacing w:after="200" w:line="276" w:lineRule="auto"/>
        <w:jc w:val="center"/>
        <w:rPr>
          <w:rFonts w:ascii="Times New Roman" w:eastAsia="Calibri" w:hAnsi="Times New Roman" w:cs="Times New Roman"/>
          <w:b/>
          <w:bCs/>
          <w:noProof/>
          <w:sz w:val="28"/>
          <w:szCs w:val="28"/>
          <w:u w:val="single"/>
        </w:rPr>
      </w:pPr>
      <w:bookmarkStart w:id="0" w:name="_Hlk164779417"/>
      <w:r w:rsidRPr="00C55BAD">
        <w:rPr>
          <w:rFonts w:ascii="Times New Roman" w:eastAsia="Calibri" w:hAnsi="Times New Roman" w:cs="Times New Roman"/>
          <w:b/>
          <w:bCs/>
          <w:noProof/>
          <w:sz w:val="28"/>
          <w:szCs w:val="28"/>
          <w:u w:val="single"/>
        </w:rPr>
        <w:lastRenderedPageBreak/>
        <w:t>ANALYSIS DOCUMENT</w:t>
      </w:r>
    </w:p>
    <w:p w14:paraId="07F8C285" w14:textId="77777777" w:rsidR="00C55BAD" w:rsidRPr="00C55BAD" w:rsidRDefault="00C55BAD" w:rsidP="00C55BAD">
      <w:pPr>
        <w:spacing w:after="200" w:line="276" w:lineRule="auto"/>
        <w:jc w:val="center"/>
        <w:rPr>
          <w:rFonts w:ascii="Times New Roman" w:eastAsia="Calibri" w:hAnsi="Times New Roman" w:cs="Times New Roman"/>
          <w:b/>
          <w:bCs/>
          <w:noProof/>
          <w:sz w:val="28"/>
          <w:szCs w:val="28"/>
        </w:rPr>
      </w:pPr>
    </w:p>
    <w:p w14:paraId="6D4B0BE8" w14:textId="77777777" w:rsidR="00C55BAD" w:rsidRPr="00C55BAD" w:rsidRDefault="00C55BAD" w:rsidP="00C55BAD">
      <w:pPr>
        <w:spacing w:after="200" w:line="276" w:lineRule="auto"/>
        <w:jc w:val="center"/>
        <w:rPr>
          <w:rFonts w:ascii="Times New Roman" w:eastAsia="Calibri" w:hAnsi="Times New Roman" w:cs="Times New Roman"/>
          <w:b/>
          <w:bCs/>
          <w:noProof/>
          <w:sz w:val="28"/>
          <w:szCs w:val="28"/>
        </w:rPr>
      </w:pPr>
      <w:r w:rsidRPr="00C55BAD">
        <w:rPr>
          <w:rFonts w:ascii="Times New Roman" w:eastAsia="Calibri" w:hAnsi="Times New Roman" w:cs="Times New Roman"/>
          <w:b/>
          <w:bCs/>
          <w:noProof/>
          <w:sz w:val="28"/>
          <w:szCs w:val="28"/>
        </w:rPr>
        <w:t>ENTITY RELATIONSHIP DIAGRAM</w:t>
      </w:r>
    </w:p>
    <w:p w14:paraId="7314A7D5" w14:textId="77777777" w:rsidR="00C55BAD" w:rsidRPr="00C55BAD" w:rsidRDefault="00C55BAD" w:rsidP="00C55BAD">
      <w:pPr>
        <w:spacing w:after="200" w:line="276" w:lineRule="auto"/>
        <w:rPr>
          <w:rFonts w:ascii="Calibri" w:eastAsia="Calibri" w:hAnsi="Calibri" w:cs="Times New Roman"/>
          <w:noProof/>
          <w:lang w:eastAsia="en-IN"/>
        </w:rPr>
      </w:pPr>
    </w:p>
    <w:p w14:paraId="7A778D96" w14:textId="77777777" w:rsidR="00C55BAD" w:rsidRPr="00C55BAD" w:rsidRDefault="00C55BAD" w:rsidP="00C55BAD">
      <w:pPr>
        <w:spacing w:after="200" w:line="276" w:lineRule="auto"/>
        <w:rPr>
          <w:rFonts w:ascii="Calibri" w:eastAsia="Calibri" w:hAnsi="Calibri" w:cs="Times New Roman"/>
          <w:noProof/>
        </w:rPr>
      </w:pPr>
      <w:r w:rsidRPr="00C55BAD">
        <w:rPr>
          <w:rFonts w:ascii="Calibri" w:eastAsia="Calibri" w:hAnsi="Calibri" w:cs="Times New Roman"/>
          <w:noProof/>
          <w:lang w:eastAsia="en-IN"/>
        </w:rPr>
        <w:drawing>
          <wp:inline distT="0" distB="0" distL="0" distR="0" wp14:anchorId="6A1E0D94" wp14:editId="1DFBC88D">
            <wp:extent cx="6553199" cy="4107873"/>
            <wp:effectExtent l="76200" t="76200" r="133985" b="140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7">
                      <a:extLst>
                        <a:ext uri="{28A0092B-C50C-407E-A947-70E740481C1C}">
                          <a14:useLocalDpi xmlns:a14="http://schemas.microsoft.com/office/drawing/2010/main" val="0"/>
                        </a:ext>
                      </a:extLst>
                    </a:blip>
                    <a:stretch>
                      <a:fillRect/>
                    </a:stretch>
                  </pic:blipFill>
                  <pic:spPr>
                    <a:xfrm>
                      <a:off x="0" y="0"/>
                      <a:ext cx="6563717" cy="4114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FB365"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Figure 4.2 ER Diagram</w:t>
      </w:r>
    </w:p>
    <w:p w14:paraId="591205ED" w14:textId="77777777" w:rsidR="00C55BAD" w:rsidRPr="00C55BAD" w:rsidRDefault="00C55BAD" w:rsidP="00C55BAD">
      <w:pPr>
        <w:spacing w:after="200" w:line="276" w:lineRule="auto"/>
        <w:rPr>
          <w:rFonts w:ascii="Calibri" w:eastAsia="Calibri" w:hAnsi="Calibri" w:cs="Times New Roman"/>
          <w:noProof/>
        </w:rPr>
      </w:pPr>
    </w:p>
    <w:p w14:paraId="237A45F1" w14:textId="77777777" w:rsidR="00C55BAD" w:rsidRPr="00C55BAD" w:rsidRDefault="00C55BAD" w:rsidP="00C55BAD">
      <w:pPr>
        <w:spacing w:after="200" w:line="276" w:lineRule="auto"/>
        <w:rPr>
          <w:rFonts w:ascii="Calibri" w:eastAsia="Calibri" w:hAnsi="Calibri" w:cs="Times New Roman"/>
          <w:noProof/>
        </w:rPr>
      </w:pPr>
    </w:p>
    <w:p w14:paraId="24D9F729" w14:textId="77777777" w:rsidR="00C55BAD" w:rsidRPr="00C55BAD" w:rsidRDefault="00C55BAD" w:rsidP="00C55BAD">
      <w:pPr>
        <w:spacing w:after="200" w:line="276" w:lineRule="auto"/>
        <w:rPr>
          <w:rFonts w:ascii="Calibri" w:eastAsia="Calibri" w:hAnsi="Calibri" w:cs="Times New Roman"/>
          <w:noProof/>
        </w:rPr>
      </w:pPr>
    </w:p>
    <w:p w14:paraId="58EB93BE" w14:textId="77777777" w:rsidR="00C55BAD" w:rsidRPr="00C55BAD" w:rsidRDefault="00C55BAD" w:rsidP="00C55BAD">
      <w:pPr>
        <w:spacing w:after="200" w:line="276" w:lineRule="auto"/>
        <w:rPr>
          <w:rFonts w:ascii="Calibri" w:eastAsia="Calibri" w:hAnsi="Calibri" w:cs="Times New Roman"/>
          <w:noProof/>
        </w:rPr>
      </w:pPr>
    </w:p>
    <w:p w14:paraId="608FD489" w14:textId="77777777" w:rsidR="00C55BAD" w:rsidRPr="00C55BAD" w:rsidRDefault="00C55BAD" w:rsidP="00C55BAD">
      <w:pPr>
        <w:spacing w:after="200" w:line="276" w:lineRule="auto"/>
        <w:rPr>
          <w:rFonts w:ascii="Calibri" w:eastAsia="Calibri" w:hAnsi="Calibri" w:cs="Times New Roman"/>
          <w:noProof/>
        </w:rPr>
      </w:pPr>
    </w:p>
    <w:p w14:paraId="08D976EC" w14:textId="77777777" w:rsidR="00C55BAD" w:rsidRPr="00C55BAD" w:rsidRDefault="00C55BAD" w:rsidP="00C55BAD">
      <w:pPr>
        <w:spacing w:after="200" w:line="276" w:lineRule="auto"/>
        <w:rPr>
          <w:rFonts w:ascii="Calibri" w:eastAsia="Calibri" w:hAnsi="Calibri" w:cs="Times New Roman"/>
          <w:noProof/>
        </w:rPr>
      </w:pPr>
    </w:p>
    <w:p w14:paraId="19B3E579" w14:textId="77777777" w:rsidR="00C55BAD" w:rsidRDefault="00C55BAD" w:rsidP="002202B1">
      <w:pPr>
        <w:spacing w:after="200" w:line="276" w:lineRule="auto"/>
        <w:rPr>
          <w:rFonts w:ascii="Times New Roman" w:eastAsia="Calibri" w:hAnsi="Times New Roman" w:cs="Times New Roman"/>
          <w:b/>
          <w:bCs/>
          <w:noProof/>
          <w:sz w:val="28"/>
          <w:szCs w:val="28"/>
        </w:rPr>
      </w:pPr>
    </w:p>
    <w:p w14:paraId="25770D1A" w14:textId="77777777" w:rsidR="002202B1" w:rsidRDefault="002202B1" w:rsidP="00C55BAD">
      <w:pPr>
        <w:spacing w:after="200" w:line="276" w:lineRule="auto"/>
        <w:jc w:val="center"/>
        <w:rPr>
          <w:rFonts w:ascii="Times New Roman" w:eastAsia="Calibri" w:hAnsi="Times New Roman" w:cs="Times New Roman"/>
          <w:b/>
          <w:bCs/>
          <w:noProof/>
          <w:sz w:val="28"/>
          <w:szCs w:val="28"/>
        </w:rPr>
      </w:pPr>
    </w:p>
    <w:p w14:paraId="633E767C" w14:textId="77777777" w:rsidR="002202B1" w:rsidRDefault="002202B1" w:rsidP="00C55BAD">
      <w:pPr>
        <w:spacing w:after="200" w:line="276" w:lineRule="auto"/>
        <w:jc w:val="center"/>
        <w:rPr>
          <w:rFonts w:ascii="Times New Roman" w:eastAsia="Calibri" w:hAnsi="Times New Roman" w:cs="Times New Roman"/>
          <w:b/>
          <w:bCs/>
          <w:noProof/>
          <w:sz w:val="28"/>
          <w:szCs w:val="28"/>
        </w:rPr>
      </w:pPr>
    </w:p>
    <w:p w14:paraId="6E545D4B" w14:textId="77777777" w:rsidR="00C55BAD" w:rsidRPr="00C55BAD" w:rsidRDefault="00C55BAD" w:rsidP="00C55BAD">
      <w:pPr>
        <w:spacing w:after="200" w:line="276" w:lineRule="auto"/>
        <w:jc w:val="center"/>
        <w:rPr>
          <w:rFonts w:ascii="Times New Roman" w:eastAsia="Calibri" w:hAnsi="Times New Roman" w:cs="Times New Roman"/>
          <w:b/>
          <w:bCs/>
          <w:noProof/>
          <w:sz w:val="28"/>
          <w:szCs w:val="28"/>
        </w:rPr>
      </w:pPr>
      <w:r w:rsidRPr="00C55BAD">
        <w:rPr>
          <w:rFonts w:ascii="Times New Roman" w:eastAsia="Calibri" w:hAnsi="Times New Roman" w:cs="Times New Roman"/>
          <w:b/>
          <w:bCs/>
          <w:noProof/>
          <w:sz w:val="28"/>
          <w:szCs w:val="28"/>
        </w:rPr>
        <w:lastRenderedPageBreak/>
        <w:t>DATA FLOW DIAGRAM</w:t>
      </w:r>
    </w:p>
    <w:p w14:paraId="358BF5D1" w14:textId="77777777" w:rsidR="00C55BAD" w:rsidRPr="00C55BAD" w:rsidRDefault="00C55BAD" w:rsidP="00C55BAD">
      <w:pPr>
        <w:spacing w:after="200" w:line="276" w:lineRule="auto"/>
        <w:rPr>
          <w:rFonts w:ascii="Calibri" w:eastAsia="Calibri" w:hAnsi="Calibri" w:cs="Times New Roman"/>
          <w:noProof/>
        </w:rPr>
      </w:pPr>
    </w:p>
    <w:p w14:paraId="5562183C" w14:textId="77777777" w:rsidR="00C55BAD" w:rsidRPr="00C55BAD" w:rsidRDefault="00C55BAD" w:rsidP="00C55BAD">
      <w:pPr>
        <w:spacing w:after="200" w:line="276" w:lineRule="auto"/>
        <w:rPr>
          <w:rFonts w:ascii="Calibri" w:eastAsia="Calibri" w:hAnsi="Calibri" w:cs="Times New Roman"/>
          <w:noProof/>
        </w:rPr>
      </w:pPr>
      <w:r w:rsidRPr="00C55BAD">
        <w:rPr>
          <w:rFonts w:ascii="Calibri" w:eastAsia="Calibri" w:hAnsi="Calibri" w:cs="Times New Roman"/>
          <w:noProof/>
          <w:lang w:eastAsia="en-IN"/>
        </w:rPr>
        <w:drawing>
          <wp:inline distT="0" distB="0" distL="0" distR="0" wp14:anchorId="5F497E45" wp14:editId="217E0DFC">
            <wp:extent cx="6476997" cy="3061854"/>
            <wp:effectExtent l="76200" t="76200" r="133985"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8">
                      <a:extLst>
                        <a:ext uri="{28A0092B-C50C-407E-A947-70E740481C1C}">
                          <a14:useLocalDpi xmlns:a14="http://schemas.microsoft.com/office/drawing/2010/main" val="0"/>
                        </a:ext>
                      </a:extLst>
                    </a:blip>
                    <a:stretch>
                      <a:fillRect/>
                    </a:stretch>
                  </pic:blipFill>
                  <pic:spPr>
                    <a:xfrm>
                      <a:off x="0" y="0"/>
                      <a:ext cx="6479540" cy="306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89050"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Figure 4.3 DFD ( 0 Level)</w:t>
      </w:r>
    </w:p>
    <w:p w14:paraId="0DD510BA" w14:textId="77777777" w:rsidR="00C55BAD" w:rsidRPr="00C55BAD" w:rsidRDefault="00C55BAD" w:rsidP="00C55BAD">
      <w:pPr>
        <w:spacing w:after="200" w:line="276" w:lineRule="auto"/>
        <w:rPr>
          <w:rFonts w:ascii="Calibri" w:eastAsia="Calibri" w:hAnsi="Calibri" w:cs="Times New Roman"/>
          <w:noProof/>
        </w:rPr>
      </w:pPr>
    </w:p>
    <w:p w14:paraId="41EF63DF" w14:textId="77777777" w:rsidR="00C55BAD" w:rsidRPr="00C55BAD" w:rsidRDefault="00C55BAD" w:rsidP="00C55BAD">
      <w:pPr>
        <w:spacing w:after="200" w:line="276" w:lineRule="auto"/>
        <w:rPr>
          <w:rFonts w:ascii="Calibri" w:eastAsia="Calibri" w:hAnsi="Calibri" w:cs="Times New Roman"/>
          <w:noProof/>
        </w:rPr>
      </w:pPr>
      <w:r w:rsidRPr="00C55BAD">
        <w:rPr>
          <w:rFonts w:ascii="Times New Roman" w:eastAsia="Calibri" w:hAnsi="Times New Roman" w:cs="Times New Roman"/>
          <w:noProof/>
          <w:sz w:val="28"/>
          <w:szCs w:val="28"/>
          <w:lang w:eastAsia="en-IN"/>
        </w:rPr>
        <w:drawing>
          <wp:inline distT="0" distB="0" distL="0" distR="0" wp14:anchorId="7BEB4C1E" wp14:editId="0CD4175C">
            <wp:extent cx="6479540" cy="3160395"/>
            <wp:effectExtent l="76200" t="76200" r="13081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9">
                      <a:extLst>
                        <a:ext uri="{28A0092B-C50C-407E-A947-70E740481C1C}">
                          <a14:useLocalDpi xmlns:a14="http://schemas.microsoft.com/office/drawing/2010/main" val="0"/>
                        </a:ext>
                      </a:extLst>
                    </a:blip>
                    <a:stretch>
                      <a:fillRect/>
                    </a:stretch>
                  </pic:blipFill>
                  <pic:spPr>
                    <a:xfrm>
                      <a:off x="0" y="0"/>
                      <a:ext cx="6479540" cy="3160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7339D" w14:textId="77777777" w:rsidR="00C55BAD" w:rsidRPr="00C55BAD" w:rsidRDefault="00C55BAD" w:rsidP="00C55BAD">
      <w:pPr>
        <w:spacing w:after="200" w:line="276" w:lineRule="auto"/>
        <w:rPr>
          <w:rFonts w:ascii="Calibri" w:eastAsia="Calibri" w:hAnsi="Calibri" w:cs="Times New Roman"/>
          <w:noProof/>
        </w:rPr>
      </w:pPr>
    </w:p>
    <w:p w14:paraId="35E3BA18"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Figure 4.3 DFD (1 Level)</w:t>
      </w:r>
    </w:p>
    <w:bookmarkEnd w:id="0"/>
    <w:p w14:paraId="7C66FD10" w14:textId="77777777" w:rsidR="00C55BAD" w:rsidRDefault="00C55BAD" w:rsidP="002202B1">
      <w:pPr>
        <w:spacing w:after="200" w:line="276" w:lineRule="auto"/>
        <w:rPr>
          <w:rFonts w:ascii="Times New Roman" w:eastAsia="Calibri" w:hAnsi="Times New Roman" w:cs="Times New Roman"/>
          <w:b/>
          <w:bCs/>
          <w:noProof/>
          <w:sz w:val="28"/>
          <w:szCs w:val="28"/>
        </w:rPr>
      </w:pPr>
    </w:p>
    <w:p w14:paraId="1607408E" w14:textId="77777777" w:rsidR="00C55BAD" w:rsidRDefault="00C55BAD" w:rsidP="00C55BAD">
      <w:pPr>
        <w:spacing w:after="200" w:line="276" w:lineRule="auto"/>
        <w:jc w:val="center"/>
        <w:rPr>
          <w:rFonts w:ascii="Times New Roman" w:eastAsia="Calibri" w:hAnsi="Times New Roman" w:cs="Times New Roman"/>
          <w:b/>
          <w:bCs/>
          <w:noProof/>
          <w:sz w:val="28"/>
          <w:szCs w:val="28"/>
        </w:rPr>
      </w:pPr>
    </w:p>
    <w:p w14:paraId="2F44573C" w14:textId="77777777" w:rsidR="00C55BAD" w:rsidRPr="00C55BAD" w:rsidRDefault="00C55BAD" w:rsidP="00C55BAD">
      <w:pPr>
        <w:spacing w:after="200" w:line="276" w:lineRule="auto"/>
        <w:jc w:val="center"/>
        <w:rPr>
          <w:rFonts w:ascii="Times New Roman" w:eastAsia="Calibri" w:hAnsi="Times New Roman" w:cs="Times New Roman"/>
          <w:b/>
          <w:bCs/>
          <w:noProof/>
          <w:sz w:val="28"/>
          <w:szCs w:val="28"/>
        </w:rPr>
      </w:pPr>
      <w:bookmarkStart w:id="1" w:name="_Hlk164779496"/>
      <w:r w:rsidRPr="00C55BAD">
        <w:rPr>
          <w:rFonts w:ascii="Times New Roman" w:eastAsia="Calibri" w:hAnsi="Times New Roman" w:cs="Times New Roman"/>
          <w:b/>
          <w:bCs/>
          <w:noProof/>
          <w:sz w:val="28"/>
          <w:szCs w:val="28"/>
        </w:rPr>
        <w:t>DATA DICTIONARY</w:t>
      </w:r>
    </w:p>
    <w:p w14:paraId="6BD375DB" w14:textId="77777777" w:rsidR="00C55BAD" w:rsidRPr="00C55BAD" w:rsidRDefault="00C55BAD" w:rsidP="00C55BAD">
      <w:pPr>
        <w:spacing w:after="200" w:line="276" w:lineRule="auto"/>
        <w:jc w:val="center"/>
        <w:rPr>
          <w:rFonts w:ascii="Times New Roman" w:eastAsia="Calibri" w:hAnsi="Times New Roman" w:cs="Times New Roman"/>
          <w:noProof/>
          <w:sz w:val="28"/>
          <w:szCs w:val="28"/>
        </w:rPr>
      </w:pPr>
    </w:p>
    <w:p w14:paraId="2A5D4354" w14:textId="77777777" w:rsidR="00C55BAD" w:rsidRPr="00C55BAD" w:rsidRDefault="00C55BAD" w:rsidP="00C55BAD">
      <w:pPr>
        <w:spacing w:after="200" w:line="276" w:lineRule="auto"/>
        <w:rPr>
          <w:rFonts w:ascii="Times New Roman" w:eastAsia="Calibri" w:hAnsi="Times New Roman" w:cs="Times New Roman"/>
          <w:b/>
          <w:bCs/>
          <w:noProof/>
          <w:sz w:val="28"/>
          <w:szCs w:val="28"/>
        </w:rPr>
      </w:pPr>
      <w:r w:rsidRPr="00C55BAD">
        <w:rPr>
          <w:rFonts w:ascii="Times New Roman" w:eastAsia="Calibri" w:hAnsi="Times New Roman" w:cs="Times New Roman"/>
          <w:b/>
          <w:bCs/>
          <w:noProof/>
          <w:sz w:val="28"/>
          <w:szCs w:val="28"/>
        </w:rPr>
        <w:t>Admin</w:t>
      </w:r>
    </w:p>
    <w:tbl>
      <w:tblPr>
        <w:tblStyle w:val="TableGrid"/>
        <w:tblpPr w:leftFromText="180" w:rightFromText="180" w:vertAnchor="text" w:horzAnchor="margin" w:tblpY="114"/>
        <w:tblW w:w="9736" w:type="dxa"/>
        <w:tblLook w:val="04A0" w:firstRow="1" w:lastRow="0" w:firstColumn="1" w:lastColumn="0" w:noHBand="0" w:noVBand="1"/>
      </w:tblPr>
      <w:tblGrid>
        <w:gridCol w:w="2434"/>
        <w:gridCol w:w="2434"/>
        <w:gridCol w:w="2434"/>
        <w:gridCol w:w="2434"/>
      </w:tblGrid>
      <w:tr w:rsidR="00C55BAD" w:rsidRPr="00C55BAD" w14:paraId="2669C82D" w14:textId="77777777" w:rsidTr="00DE74CA">
        <w:trPr>
          <w:trHeight w:val="623"/>
        </w:trPr>
        <w:tc>
          <w:tcPr>
            <w:tcW w:w="2434" w:type="dxa"/>
          </w:tcPr>
          <w:p w14:paraId="56ECAF3A" w14:textId="77777777" w:rsidR="00C55BAD" w:rsidRPr="00C55BAD" w:rsidRDefault="00C55BAD" w:rsidP="00C55BAD">
            <w:pP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Name</w:t>
            </w:r>
          </w:p>
        </w:tc>
        <w:tc>
          <w:tcPr>
            <w:tcW w:w="2434" w:type="dxa"/>
          </w:tcPr>
          <w:p w14:paraId="510B295F" w14:textId="77777777" w:rsidR="00C55BAD" w:rsidRPr="00C55BAD" w:rsidRDefault="00C55BAD" w:rsidP="00C55BAD">
            <w:pP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Type</w:t>
            </w:r>
          </w:p>
        </w:tc>
        <w:tc>
          <w:tcPr>
            <w:tcW w:w="2434" w:type="dxa"/>
          </w:tcPr>
          <w:p w14:paraId="343F1188" w14:textId="77777777" w:rsidR="00C55BAD" w:rsidRPr="00C55BAD" w:rsidRDefault="00C55BAD" w:rsidP="00C55BAD">
            <w:pP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Length</w:t>
            </w:r>
          </w:p>
        </w:tc>
        <w:tc>
          <w:tcPr>
            <w:tcW w:w="2434" w:type="dxa"/>
          </w:tcPr>
          <w:p w14:paraId="72905715" w14:textId="77777777" w:rsidR="00C55BAD" w:rsidRPr="00C55BAD" w:rsidRDefault="00C55BAD" w:rsidP="00C55BAD">
            <w:pP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Description</w:t>
            </w:r>
          </w:p>
        </w:tc>
      </w:tr>
      <w:tr w:rsidR="00C55BAD" w:rsidRPr="00C55BAD" w14:paraId="7A6C5A65" w14:textId="77777777" w:rsidTr="00DE74CA">
        <w:trPr>
          <w:trHeight w:val="726"/>
        </w:trPr>
        <w:tc>
          <w:tcPr>
            <w:tcW w:w="2434" w:type="dxa"/>
          </w:tcPr>
          <w:p w14:paraId="43313074"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UserName</w:t>
            </w:r>
          </w:p>
        </w:tc>
        <w:tc>
          <w:tcPr>
            <w:tcW w:w="2434" w:type="dxa"/>
          </w:tcPr>
          <w:p w14:paraId="511C9E44" w14:textId="33F54112" w:rsidR="00C55BAD" w:rsidRPr="00C55BAD" w:rsidRDefault="00105C14"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434" w:type="dxa"/>
          </w:tcPr>
          <w:p w14:paraId="51F08585"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20</w:t>
            </w:r>
          </w:p>
        </w:tc>
        <w:tc>
          <w:tcPr>
            <w:tcW w:w="2434" w:type="dxa"/>
          </w:tcPr>
          <w:p w14:paraId="133F31F6"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Admin user name</w:t>
            </w:r>
          </w:p>
        </w:tc>
      </w:tr>
      <w:tr w:rsidR="00C55BAD" w:rsidRPr="00C55BAD" w14:paraId="5CF875A9" w14:textId="77777777" w:rsidTr="00DE74CA">
        <w:trPr>
          <w:trHeight w:val="896"/>
        </w:trPr>
        <w:tc>
          <w:tcPr>
            <w:tcW w:w="2434" w:type="dxa"/>
          </w:tcPr>
          <w:p w14:paraId="29D4BF17"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Password</w:t>
            </w:r>
          </w:p>
        </w:tc>
        <w:tc>
          <w:tcPr>
            <w:tcW w:w="2434" w:type="dxa"/>
          </w:tcPr>
          <w:p w14:paraId="61B3AC7F" w14:textId="17CEBA2B" w:rsidR="00C55BAD" w:rsidRPr="00C55BAD" w:rsidRDefault="00105C14"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434" w:type="dxa"/>
          </w:tcPr>
          <w:p w14:paraId="44ED677E"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20</w:t>
            </w:r>
          </w:p>
          <w:p w14:paraId="62A82111" w14:textId="77777777" w:rsidR="00C55BAD" w:rsidRPr="00C55BAD" w:rsidRDefault="00C55BAD" w:rsidP="00C55BAD">
            <w:pPr>
              <w:jc w:val="both"/>
              <w:rPr>
                <w:rFonts w:ascii="Times New Roman" w:eastAsia="Calibri" w:hAnsi="Times New Roman" w:cs="Times New Roman"/>
                <w:noProof/>
                <w:sz w:val="24"/>
                <w:szCs w:val="24"/>
              </w:rPr>
            </w:pPr>
          </w:p>
        </w:tc>
        <w:tc>
          <w:tcPr>
            <w:tcW w:w="2434" w:type="dxa"/>
          </w:tcPr>
          <w:p w14:paraId="67097046"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 xml:space="preserve">Password  of </w:t>
            </w:r>
          </w:p>
          <w:p w14:paraId="70252B3B" w14:textId="77777777" w:rsidR="00C55BAD" w:rsidRPr="00C55BAD" w:rsidRDefault="00C55BAD" w:rsidP="00C55BAD">
            <w:pPr>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Admin</w:t>
            </w:r>
          </w:p>
        </w:tc>
      </w:tr>
      <w:tr w:rsidR="00C55BAD" w:rsidRPr="00C55BAD" w14:paraId="4C5BC6DC" w14:textId="77777777" w:rsidTr="00DE74CA">
        <w:tblPrEx>
          <w:tblLook w:val="0000" w:firstRow="0" w:lastRow="0" w:firstColumn="0" w:lastColumn="0" w:noHBand="0" w:noVBand="0"/>
        </w:tblPrEx>
        <w:trPr>
          <w:gridAfter w:val="3"/>
          <w:wAfter w:w="7302" w:type="dxa"/>
          <w:trHeight w:val="1840"/>
        </w:trPr>
        <w:tc>
          <w:tcPr>
            <w:tcW w:w="2434" w:type="dxa"/>
            <w:tcBorders>
              <w:left w:val="nil"/>
              <w:bottom w:val="nil"/>
              <w:right w:val="nil"/>
            </w:tcBorders>
          </w:tcPr>
          <w:p w14:paraId="42C6BEB8" w14:textId="77777777" w:rsidR="00C55BAD" w:rsidRPr="00C55BAD" w:rsidRDefault="00C55BAD" w:rsidP="00C55BAD">
            <w:pPr>
              <w:rPr>
                <w:rFonts w:ascii="Times New Roman" w:eastAsia="Calibri" w:hAnsi="Times New Roman" w:cs="Times New Roman"/>
                <w:noProof/>
                <w:sz w:val="24"/>
                <w:szCs w:val="24"/>
              </w:rPr>
            </w:pPr>
          </w:p>
          <w:p w14:paraId="5D8F6904" w14:textId="77777777" w:rsidR="00C55BAD" w:rsidRPr="00C55BAD" w:rsidRDefault="00C55BAD" w:rsidP="00C55BAD">
            <w:pPr>
              <w:rPr>
                <w:rFonts w:ascii="Times New Roman" w:eastAsia="Calibri" w:hAnsi="Times New Roman" w:cs="Times New Roman"/>
                <w:noProof/>
                <w:sz w:val="24"/>
                <w:szCs w:val="24"/>
              </w:rPr>
            </w:pPr>
          </w:p>
          <w:p w14:paraId="61BCA5ED" w14:textId="77777777" w:rsidR="00C55BAD" w:rsidRPr="00C55BAD" w:rsidRDefault="00C55BAD" w:rsidP="00C55BAD">
            <w:pPr>
              <w:rPr>
                <w:rFonts w:ascii="Times New Roman" w:eastAsia="Calibri" w:hAnsi="Times New Roman" w:cs="Times New Roman"/>
                <w:noProof/>
                <w:sz w:val="24"/>
                <w:szCs w:val="24"/>
              </w:rPr>
            </w:pPr>
          </w:p>
          <w:p w14:paraId="1D366F62" w14:textId="77777777" w:rsidR="00C55BAD" w:rsidRPr="00C55BAD" w:rsidRDefault="00C55BAD" w:rsidP="00C55BAD">
            <w:pPr>
              <w:rPr>
                <w:rFonts w:ascii="Times New Roman" w:eastAsia="Calibri" w:hAnsi="Times New Roman" w:cs="Times New Roman"/>
                <w:b/>
                <w:bCs/>
                <w:noProof/>
                <w:sz w:val="24"/>
                <w:szCs w:val="24"/>
              </w:rPr>
            </w:pPr>
            <w:r w:rsidRPr="00C55BAD">
              <w:rPr>
                <w:rFonts w:ascii="Times New Roman" w:eastAsia="Calibri" w:hAnsi="Times New Roman" w:cs="Times New Roman"/>
                <w:b/>
                <w:bCs/>
                <w:noProof/>
                <w:sz w:val="28"/>
                <w:szCs w:val="28"/>
              </w:rPr>
              <w:t>Customer</w:t>
            </w:r>
          </w:p>
        </w:tc>
      </w:tr>
    </w:tbl>
    <w:p w14:paraId="77E8D1F7" w14:textId="77777777" w:rsidR="00C55BAD" w:rsidRPr="00C55BAD" w:rsidRDefault="00C55BAD" w:rsidP="00C55BAD">
      <w:pPr>
        <w:spacing w:after="200" w:line="276" w:lineRule="auto"/>
        <w:rPr>
          <w:rFonts w:ascii="Times New Roman" w:eastAsia="Calibri" w:hAnsi="Times New Roman" w:cs="Times New Roman"/>
          <w:noProof/>
          <w:sz w:val="24"/>
          <w:szCs w:val="24"/>
        </w:rPr>
      </w:pP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5"/>
        <w:gridCol w:w="2405"/>
        <w:gridCol w:w="2362"/>
        <w:gridCol w:w="2311"/>
      </w:tblGrid>
      <w:tr w:rsidR="00C55BAD" w:rsidRPr="00C55BAD" w14:paraId="62908300" w14:textId="77777777" w:rsidTr="00DE74CA">
        <w:trPr>
          <w:trHeight w:val="665"/>
        </w:trPr>
        <w:tc>
          <w:tcPr>
            <w:tcW w:w="2775" w:type="dxa"/>
          </w:tcPr>
          <w:p w14:paraId="39CBEE16" w14:textId="77777777" w:rsidR="00C55BAD" w:rsidRPr="00C55BAD" w:rsidRDefault="00C55BAD" w:rsidP="00C55BAD">
            <w:pPr>
              <w:spacing w:after="200" w:line="276" w:lineRule="auto"/>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Name</w:t>
            </w:r>
          </w:p>
        </w:tc>
        <w:tc>
          <w:tcPr>
            <w:tcW w:w="2405" w:type="dxa"/>
          </w:tcPr>
          <w:p w14:paraId="5F79977C"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Type</w:t>
            </w:r>
          </w:p>
        </w:tc>
        <w:tc>
          <w:tcPr>
            <w:tcW w:w="2362" w:type="dxa"/>
          </w:tcPr>
          <w:p w14:paraId="56B5538D"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Data Length</w:t>
            </w:r>
          </w:p>
        </w:tc>
        <w:tc>
          <w:tcPr>
            <w:tcW w:w="2311" w:type="dxa"/>
          </w:tcPr>
          <w:p w14:paraId="05532A75"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Description</w:t>
            </w:r>
          </w:p>
        </w:tc>
      </w:tr>
      <w:tr w:rsidR="00C55BAD" w:rsidRPr="00C55BAD" w14:paraId="08026D1C" w14:textId="77777777" w:rsidTr="00DE74CA">
        <w:trPr>
          <w:trHeight w:val="918"/>
        </w:trPr>
        <w:tc>
          <w:tcPr>
            <w:tcW w:w="2775" w:type="dxa"/>
          </w:tcPr>
          <w:p w14:paraId="5CFE6F30" w14:textId="77777777" w:rsidR="00C55BAD" w:rsidRPr="00C55BAD" w:rsidRDefault="00C55BAD" w:rsidP="00C55BAD">
            <w:pPr>
              <w:spacing w:after="200" w:line="276" w:lineRule="auto"/>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Customer_Name</w:t>
            </w:r>
          </w:p>
        </w:tc>
        <w:tc>
          <w:tcPr>
            <w:tcW w:w="2405" w:type="dxa"/>
          </w:tcPr>
          <w:p w14:paraId="27FC7CA0" w14:textId="5DF73955" w:rsidR="00C55BAD" w:rsidRPr="00C55BAD" w:rsidRDefault="00105C14"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362" w:type="dxa"/>
          </w:tcPr>
          <w:p w14:paraId="1C45C717"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100</w:t>
            </w:r>
          </w:p>
        </w:tc>
        <w:tc>
          <w:tcPr>
            <w:tcW w:w="2311" w:type="dxa"/>
          </w:tcPr>
          <w:p w14:paraId="3BF38357"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Name Of Customer</w:t>
            </w:r>
          </w:p>
        </w:tc>
      </w:tr>
      <w:tr w:rsidR="00C55BAD" w:rsidRPr="00C55BAD" w14:paraId="6DF48332" w14:textId="77777777" w:rsidTr="00DE74CA">
        <w:trPr>
          <w:trHeight w:val="897"/>
        </w:trPr>
        <w:tc>
          <w:tcPr>
            <w:tcW w:w="2775" w:type="dxa"/>
          </w:tcPr>
          <w:p w14:paraId="6020901B"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Customer_Age</w:t>
            </w:r>
          </w:p>
        </w:tc>
        <w:tc>
          <w:tcPr>
            <w:tcW w:w="2405" w:type="dxa"/>
          </w:tcPr>
          <w:p w14:paraId="5C4539D8" w14:textId="147551AC" w:rsidR="00C55BAD" w:rsidRPr="00C55BAD" w:rsidRDefault="00105C14"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w:t>
            </w:r>
            <w:r w:rsidR="00C55BAD" w:rsidRPr="00C55BAD">
              <w:rPr>
                <w:rFonts w:ascii="Times New Roman" w:eastAsia="Calibri" w:hAnsi="Times New Roman" w:cs="Times New Roman"/>
                <w:noProof/>
                <w:sz w:val="24"/>
                <w:szCs w:val="24"/>
              </w:rPr>
              <w:t>nt</w:t>
            </w:r>
          </w:p>
        </w:tc>
        <w:tc>
          <w:tcPr>
            <w:tcW w:w="2362" w:type="dxa"/>
          </w:tcPr>
          <w:p w14:paraId="66C8EBBB"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10</w:t>
            </w:r>
          </w:p>
        </w:tc>
        <w:tc>
          <w:tcPr>
            <w:tcW w:w="2311" w:type="dxa"/>
          </w:tcPr>
          <w:p w14:paraId="45086416"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Age Of Customer</w:t>
            </w:r>
          </w:p>
        </w:tc>
      </w:tr>
      <w:tr w:rsidR="00C55BAD" w:rsidRPr="00C55BAD" w14:paraId="732A26C7" w14:textId="77777777" w:rsidTr="00DE74CA">
        <w:trPr>
          <w:trHeight w:val="779"/>
        </w:trPr>
        <w:tc>
          <w:tcPr>
            <w:tcW w:w="2775" w:type="dxa"/>
          </w:tcPr>
          <w:p w14:paraId="585A01E2"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Customer_Complaints</w:t>
            </w:r>
          </w:p>
        </w:tc>
        <w:tc>
          <w:tcPr>
            <w:tcW w:w="2405" w:type="dxa"/>
          </w:tcPr>
          <w:p w14:paraId="10072A86" w14:textId="4AFCB22D" w:rsidR="00C55BAD" w:rsidRPr="00C55BAD" w:rsidRDefault="00105C14"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362" w:type="dxa"/>
          </w:tcPr>
          <w:p w14:paraId="7DF70DF9"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1000</w:t>
            </w:r>
          </w:p>
        </w:tc>
        <w:tc>
          <w:tcPr>
            <w:tcW w:w="2311" w:type="dxa"/>
          </w:tcPr>
          <w:p w14:paraId="09E00B9C"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Complaints</w:t>
            </w:r>
          </w:p>
        </w:tc>
      </w:tr>
      <w:tr w:rsidR="00C55BAD" w:rsidRPr="00C55BAD" w14:paraId="23DC10AD" w14:textId="77777777" w:rsidTr="00DE74CA">
        <w:trPr>
          <w:trHeight w:val="966"/>
        </w:trPr>
        <w:tc>
          <w:tcPr>
            <w:tcW w:w="2775" w:type="dxa"/>
          </w:tcPr>
          <w:p w14:paraId="331E8898"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Customer_Address</w:t>
            </w:r>
          </w:p>
        </w:tc>
        <w:tc>
          <w:tcPr>
            <w:tcW w:w="2405" w:type="dxa"/>
          </w:tcPr>
          <w:p w14:paraId="356B0311" w14:textId="1765FF2E" w:rsidR="00C55BAD" w:rsidRPr="00C55BAD" w:rsidRDefault="00105C14"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362" w:type="dxa"/>
          </w:tcPr>
          <w:p w14:paraId="65616077"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70</w:t>
            </w:r>
          </w:p>
        </w:tc>
        <w:tc>
          <w:tcPr>
            <w:tcW w:w="2311" w:type="dxa"/>
          </w:tcPr>
          <w:p w14:paraId="63BEA565"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Address  Of  Customer</w:t>
            </w:r>
          </w:p>
        </w:tc>
      </w:tr>
      <w:tr w:rsidR="00C55BAD" w:rsidRPr="00C55BAD" w14:paraId="302F4F08" w14:textId="77777777" w:rsidTr="00DE74CA">
        <w:trPr>
          <w:trHeight w:val="962"/>
        </w:trPr>
        <w:tc>
          <w:tcPr>
            <w:tcW w:w="2775" w:type="dxa"/>
          </w:tcPr>
          <w:p w14:paraId="4C786F6C"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Customer_Gender</w:t>
            </w:r>
          </w:p>
        </w:tc>
        <w:tc>
          <w:tcPr>
            <w:tcW w:w="2405" w:type="dxa"/>
          </w:tcPr>
          <w:p w14:paraId="43577360" w14:textId="4B2B034B" w:rsidR="00C55BAD" w:rsidRPr="00C55BAD" w:rsidRDefault="00105C14"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C</w:t>
            </w:r>
            <w:r w:rsidR="00C55BAD" w:rsidRPr="00C55BAD">
              <w:rPr>
                <w:rFonts w:ascii="Times New Roman" w:eastAsia="Calibri" w:hAnsi="Times New Roman" w:cs="Times New Roman"/>
                <w:noProof/>
                <w:sz w:val="24"/>
                <w:szCs w:val="24"/>
              </w:rPr>
              <w:t>har</w:t>
            </w:r>
          </w:p>
        </w:tc>
        <w:tc>
          <w:tcPr>
            <w:tcW w:w="2362" w:type="dxa"/>
          </w:tcPr>
          <w:p w14:paraId="0CF20E5B"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5</w:t>
            </w:r>
          </w:p>
        </w:tc>
        <w:tc>
          <w:tcPr>
            <w:tcW w:w="2311" w:type="dxa"/>
          </w:tcPr>
          <w:p w14:paraId="3D1D82CA" w14:textId="77777777" w:rsidR="00C55BAD" w:rsidRPr="00C55BAD" w:rsidRDefault="00C55BAD" w:rsidP="00C55BAD">
            <w:pPr>
              <w:spacing w:after="200" w:line="276" w:lineRule="auto"/>
              <w:ind w:left="-44"/>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Gender  Of  Customer</w:t>
            </w:r>
          </w:p>
        </w:tc>
      </w:tr>
    </w:tbl>
    <w:p w14:paraId="21F7C2F8"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38FF6E80"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3A3EE623"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A0FAB0D" w14:textId="77777777" w:rsidR="00C55BAD" w:rsidRPr="00C55BAD" w:rsidRDefault="00C55BAD" w:rsidP="00C55BAD">
      <w:pPr>
        <w:spacing w:after="200" w:line="276" w:lineRule="auto"/>
        <w:rPr>
          <w:rFonts w:ascii="Times New Roman" w:eastAsia="Calibri" w:hAnsi="Times New Roman" w:cs="Times New Roman"/>
          <w:noProof/>
          <w:sz w:val="24"/>
          <w:szCs w:val="24"/>
        </w:rPr>
      </w:pPr>
    </w:p>
    <w:bookmarkEnd w:id="1"/>
    <w:p w14:paraId="3C87F9CE" w14:textId="77777777" w:rsidR="002202B1" w:rsidRPr="00C55BAD" w:rsidRDefault="002202B1" w:rsidP="002202B1">
      <w:pPr>
        <w:spacing w:after="200" w:line="276" w:lineRule="auto"/>
        <w:rPr>
          <w:rFonts w:ascii="Times New Roman" w:eastAsia="Calibri" w:hAnsi="Times New Roman" w:cs="Times New Roman"/>
          <w:b/>
          <w:noProof/>
          <w:sz w:val="32"/>
          <w:szCs w:val="32"/>
        </w:rPr>
      </w:pPr>
    </w:p>
    <w:p w14:paraId="4787388A" w14:textId="77777777" w:rsidR="00C55BAD" w:rsidRPr="00C55BAD" w:rsidRDefault="00C55BAD" w:rsidP="00C55BAD">
      <w:pPr>
        <w:spacing w:after="200" w:line="276" w:lineRule="auto"/>
        <w:jc w:val="center"/>
        <w:rPr>
          <w:rFonts w:ascii="Times New Roman" w:eastAsia="Calibri" w:hAnsi="Times New Roman" w:cs="Times New Roman"/>
          <w:b/>
          <w:noProof/>
          <w:sz w:val="32"/>
          <w:szCs w:val="32"/>
        </w:rPr>
      </w:pPr>
      <w:bookmarkStart w:id="2" w:name="_Hlk164780524"/>
      <w:r w:rsidRPr="00C55BAD">
        <w:rPr>
          <w:rFonts w:ascii="Times New Roman" w:eastAsia="Calibri" w:hAnsi="Times New Roman" w:cs="Times New Roman"/>
          <w:b/>
          <w:noProof/>
          <w:sz w:val="32"/>
          <w:szCs w:val="32"/>
        </w:rPr>
        <w:lastRenderedPageBreak/>
        <w:t>DESIGN DOCUMENTS</w:t>
      </w:r>
    </w:p>
    <w:p w14:paraId="2990E4C5" w14:textId="77777777" w:rsidR="00C55BAD" w:rsidRPr="00C55BAD" w:rsidRDefault="00C55BAD" w:rsidP="00C55BAD">
      <w:pPr>
        <w:spacing w:after="200" w:line="276" w:lineRule="auto"/>
        <w:jc w:val="both"/>
        <w:rPr>
          <w:rFonts w:ascii="Times New Roman" w:eastAsia="Calibri" w:hAnsi="Times New Roman" w:cs="Times New Roman"/>
          <w:b/>
          <w:bCs/>
          <w:noProof/>
          <w:sz w:val="28"/>
          <w:szCs w:val="28"/>
        </w:rPr>
      </w:pPr>
      <w:r w:rsidRPr="00C55BAD">
        <w:rPr>
          <w:rFonts w:ascii="Times New Roman" w:eastAsia="Calibri" w:hAnsi="Times New Roman" w:cs="Times New Roman"/>
          <w:b/>
          <w:bCs/>
          <w:noProof/>
          <w:sz w:val="28"/>
          <w:szCs w:val="28"/>
        </w:rPr>
        <w:t>MODULARIZATION DETAILS</w:t>
      </w:r>
    </w:p>
    <w:p w14:paraId="36A51CDA" w14:textId="77777777" w:rsidR="00C55BAD" w:rsidRPr="00C55BAD" w:rsidRDefault="00C55BAD" w:rsidP="00C55BAD">
      <w:pPr>
        <w:spacing w:after="200" w:line="276" w:lineRule="auto"/>
        <w:jc w:val="both"/>
        <w:rPr>
          <w:rFonts w:ascii="Times New Roman" w:eastAsia="Calibri" w:hAnsi="Times New Roman" w:cs="Times New Roman"/>
          <w:b/>
          <w:bCs/>
          <w:noProof/>
          <w:sz w:val="28"/>
          <w:szCs w:val="28"/>
        </w:rPr>
      </w:pPr>
      <w:r w:rsidRPr="00C55BAD">
        <w:rPr>
          <w:rFonts w:ascii="Calibri" w:eastAsia="Calibri" w:hAnsi="Calibri" w:cs="Times New Roman"/>
          <w:noProof/>
          <w:sz w:val="24"/>
          <w:szCs w:val="24"/>
        </w:rPr>
        <w:t>Designs of this document are done with various functions where each function forms some tasks.</w:t>
      </w:r>
    </w:p>
    <w:p w14:paraId="7750B561"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Menu ()</w:t>
      </w:r>
      <w:r w:rsidRPr="00C55BAD">
        <w:rPr>
          <w:rFonts w:ascii="Times New Roman" w:eastAsia="Calibri" w:hAnsi="Times New Roman" w:cs="Times New Roman"/>
          <w:noProof/>
          <w:sz w:val="24"/>
          <w:szCs w:val="24"/>
        </w:rPr>
        <w:t xml:space="preserve"> : The Front Panel which includes 3 options Admin , Customer and Exit .</w:t>
      </w:r>
    </w:p>
    <w:p w14:paraId="6E4B3070"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admin ()</w:t>
      </w:r>
      <w:r w:rsidRPr="00C55BAD">
        <w:rPr>
          <w:rFonts w:ascii="Times New Roman" w:eastAsia="Calibri" w:hAnsi="Times New Roman" w:cs="Times New Roman"/>
          <w:noProof/>
          <w:sz w:val="24"/>
          <w:szCs w:val="24"/>
        </w:rPr>
        <w:t xml:space="preserve"> : This Module Displays the main menu of admin and performs all the Menu options available in the Function.</w:t>
      </w:r>
    </w:p>
    <w:p w14:paraId="558E2F99"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admin_password ()</w:t>
      </w:r>
      <w:r w:rsidRPr="00C55BAD">
        <w:rPr>
          <w:rFonts w:ascii="Times New Roman" w:eastAsia="Calibri" w:hAnsi="Times New Roman" w:cs="Times New Roman"/>
          <w:noProof/>
          <w:sz w:val="24"/>
          <w:szCs w:val="24"/>
        </w:rPr>
        <w:t xml:space="preserve"> : This Module Accepts the Username and password and checks if it is right or not . It is the login page of Admin.</w:t>
      </w:r>
    </w:p>
    <w:p w14:paraId="4AC4E49C"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customer ()</w:t>
      </w:r>
      <w:r w:rsidRPr="00C55BAD">
        <w:rPr>
          <w:rFonts w:ascii="Times New Roman" w:eastAsia="Calibri" w:hAnsi="Times New Roman" w:cs="Times New Roman"/>
          <w:noProof/>
          <w:sz w:val="24"/>
          <w:szCs w:val="24"/>
        </w:rPr>
        <w:t xml:space="preserve"> : This Module Displays the main menu of customer which includes only Booking and Report Issues .</w:t>
      </w:r>
    </w:p>
    <w:p w14:paraId="7E832150"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cust_password ()</w:t>
      </w:r>
      <w:r w:rsidRPr="00C55BAD">
        <w:rPr>
          <w:rFonts w:ascii="Times New Roman" w:eastAsia="Calibri" w:hAnsi="Times New Roman" w:cs="Times New Roman"/>
          <w:noProof/>
          <w:sz w:val="24"/>
          <w:szCs w:val="24"/>
        </w:rPr>
        <w:t xml:space="preserve"> : This Module Asks if you are registered or not and it works as the login page of customer .</w:t>
      </w:r>
    </w:p>
    <w:p w14:paraId="07A208CE"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stock ()</w:t>
      </w:r>
      <w:r w:rsidRPr="00C55BAD">
        <w:rPr>
          <w:rFonts w:ascii="Times New Roman" w:eastAsia="Calibri" w:hAnsi="Times New Roman" w:cs="Times New Roman"/>
          <w:noProof/>
          <w:sz w:val="24"/>
          <w:szCs w:val="24"/>
        </w:rPr>
        <w:t xml:space="preserve"> : This Module is perfomed by Admin to Update the stock details or display the stock details.</w:t>
      </w:r>
    </w:p>
    <w:p w14:paraId="6E387B5C"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new_connection ()</w:t>
      </w:r>
      <w:r w:rsidRPr="00C55BAD">
        <w:rPr>
          <w:rFonts w:ascii="Times New Roman" w:eastAsia="Calibri" w:hAnsi="Times New Roman" w:cs="Times New Roman"/>
          <w:noProof/>
          <w:sz w:val="24"/>
          <w:szCs w:val="24"/>
        </w:rPr>
        <w:t xml:space="preserve"> : This Module is perfomed by admin for registering new customer.</w:t>
      </w:r>
    </w:p>
    <w:p w14:paraId="07E15EED"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display_data ()</w:t>
      </w:r>
      <w:r w:rsidRPr="00C55BAD">
        <w:rPr>
          <w:rFonts w:ascii="Times New Roman" w:eastAsia="Calibri" w:hAnsi="Times New Roman" w:cs="Times New Roman"/>
          <w:noProof/>
          <w:sz w:val="24"/>
          <w:szCs w:val="24"/>
        </w:rPr>
        <w:t xml:space="preserve"> : This Module is perfomed by admin for displaying the details of registered customer.</w:t>
      </w:r>
    </w:p>
    <w:p w14:paraId="6C037027"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show_data ()</w:t>
      </w:r>
      <w:r w:rsidRPr="00C55BAD">
        <w:rPr>
          <w:rFonts w:ascii="Times New Roman" w:eastAsia="Calibri" w:hAnsi="Times New Roman" w:cs="Times New Roman"/>
          <w:noProof/>
          <w:sz w:val="24"/>
          <w:szCs w:val="24"/>
        </w:rPr>
        <w:t xml:space="preserve"> : This module is used in display_data () module for displaying details.</w:t>
      </w:r>
    </w:p>
    <w:p w14:paraId="5AF28200"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update_customer_data ()</w:t>
      </w:r>
      <w:r w:rsidRPr="00C55BAD">
        <w:rPr>
          <w:rFonts w:ascii="Times New Roman" w:eastAsia="Calibri" w:hAnsi="Times New Roman" w:cs="Times New Roman"/>
          <w:noProof/>
          <w:sz w:val="24"/>
          <w:szCs w:val="24"/>
        </w:rPr>
        <w:t xml:space="preserve"> : This module is used by admin for modifying the Details of registered customers.</w:t>
      </w:r>
    </w:p>
    <w:p w14:paraId="24722154"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delete_customer_data ()</w:t>
      </w:r>
      <w:r w:rsidRPr="00C55BAD">
        <w:rPr>
          <w:rFonts w:ascii="Times New Roman" w:eastAsia="Calibri" w:hAnsi="Times New Roman" w:cs="Times New Roman"/>
          <w:noProof/>
          <w:sz w:val="24"/>
          <w:szCs w:val="24"/>
        </w:rPr>
        <w:t xml:space="preserve"> : This module is used by admin for deleting the data of a specific Customer.</w:t>
      </w:r>
    </w:p>
    <w:p w14:paraId="49755980"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Void show_bookings ()</w:t>
      </w:r>
      <w:r w:rsidRPr="00C55BAD">
        <w:rPr>
          <w:rFonts w:ascii="Times New Roman" w:eastAsia="Calibri" w:hAnsi="Times New Roman" w:cs="Times New Roman"/>
          <w:noProof/>
          <w:sz w:val="24"/>
          <w:szCs w:val="24"/>
        </w:rPr>
        <w:t xml:space="preserve"> : This Module checks if the customer have booked the Gas or not.</w:t>
      </w:r>
    </w:p>
    <w:p w14:paraId="35F75001"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 xml:space="preserve">Void show_complaints () </w:t>
      </w:r>
      <w:r w:rsidRPr="00C55BAD">
        <w:rPr>
          <w:rFonts w:ascii="Times New Roman" w:eastAsia="Calibri" w:hAnsi="Times New Roman" w:cs="Times New Roman"/>
          <w:noProof/>
          <w:sz w:val="24"/>
          <w:szCs w:val="24"/>
        </w:rPr>
        <w:t>: This Module shows the complaints of customers to admin by fetching dates.</w:t>
      </w:r>
    </w:p>
    <w:p w14:paraId="6BC4FB4C"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 xml:space="preserve">Void issue () </w:t>
      </w:r>
      <w:r w:rsidRPr="00C55BAD">
        <w:rPr>
          <w:rFonts w:ascii="Times New Roman" w:eastAsia="Calibri" w:hAnsi="Times New Roman" w:cs="Times New Roman"/>
          <w:noProof/>
          <w:sz w:val="24"/>
          <w:szCs w:val="24"/>
        </w:rPr>
        <w:t>: This Module is used in show_complaints () module for displaying Complaints.</w:t>
      </w:r>
    </w:p>
    <w:p w14:paraId="7EE970A4"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 xml:space="preserve">Void booking () </w:t>
      </w:r>
      <w:r w:rsidRPr="00C55BAD">
        <w:rPr>
          <w:rFonts w:ascii="Times New Roman" w:eastAsia="Calibri" w:hAnsi="Times New Roman" w:cs="Times New Roman"/>
          <w:noProof/>
          <w:sz w:val="24"/>
          <w:szCs w:val="24"/>
        </w:rPr>
        <w:t>: This Module is used by Customer for booking Gas .</w:t>
      </w:r>
    </w:p>
    <w:p w14:paraId="5C934248" w14:textId="77777777" w:rsidR="00C55BAD" w:rsidRPr="00C55BAD" w:rsidRDefault="00C55BAD" w:rsidP="00C55BAD">
      <w:pPr>
        <w:numPr>
          <w:ilvl w:val="0"/>
          <w:numId w:val="15"/>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b/>
          <w:bCs/>
          <w:noProof/>
          <w:sz w:val="24"/>
          <w:szCs w:val="24"/>
        </w:rPr>
        <w:t xml:space="preserve">Void report_issue () </w:t>
      </w:r>
      <w:r w:rsidRPr="00C55BAD">
        <w:rPr>
          <w:rFonts w:ascii="Times New Roman" w:eastAsia="Calibri" w:hAnsi="Times New Roman" w:cs="Times New Roman"/>
          <w:noProof/>
          <w:sz w:val="24"/>
          <w:szCs w:val="24"/>
        </w:rPr>
        <w:t>: This Module is used by customer for Reporting the issues they faced .</w:t>
      </w:r>
    </w:p>
    <w:bookmarkEnd w:id="2"/>
    <w:p w14:paraId="1862A3FE"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B3A06F7"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C29F458"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08F99CE"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700C3266"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EF66699"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6DCAB2A7"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419AED8E" w14:textId="3F7B0D89" w:rsidR="002202B1" w:rsidRDefault="002202B1" w:rsidP="00B90303">
      <w:pPr>
        <w:spacing w:after="200" w:line="276" w:lineRule="auto"/>
        <w:rPr>
          <w:rFonts w:ascii="Times New Roman" w:eastAsia="Calibri" w:hAnsi="Times New Roman" w:cs="Times New Roman"/>
          <w:b/>
          <w:noProof/>
          <w:sz w:val="28"/>
          <w:szCs w:val="28"/>
        </w:rPr>
      </w:pPr>
    </w:p>
    <w:p w14:paraId="735E5FC0" w14:textId="77777777" w:rsidR="00821C77" w:rsidRDefault="00821C77" w:rsidP="00B90303">
      <w:pPr>
        <w:spacing w:after="200" w:line="276" w:lineRule="auto"/>
        <w:rPr>
          <w:rFonts w:ascii="Times New Roman" w:eastAsia="Calibri" w:hAnsi="Times New Roman" w:cs="Times New Roman"/>
          <w:b/>
          <w:noProof/>
          <w:sz w:val="28"/>
          <w:szCs w:val="28"/>
        </w:rPr>
      </w:pPr>
    </w:p>
    <w:p w14:paraId="6F98285D"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lastRenderedPageBreak/>
        <w:t>SOURCE CODE</w:t>
      </w:r>
    </w:p>
    <w:p w14:paraId="3B517870" w14:textId="77777777" w:rsidR="00C55BAD" w:rsidRPr="00C55BAD" w:rsidRDefault="00C55BAD" w:rsidP="00C55BAD">
      <w:pPr>
        <w:spacing w:after="200" w:line="276" w:lineRule="auto"/>
        <w:jc w:val="both"/>
        <w:rPr>
          <w:rFonts w:ascii="Times New Roman" w:eastAsia="Calibri" w:hAnsi="Times New Roman" w:cs="Times New Roman"/>
          <w:b/>
          <w:noProof/>
          <w:sz w:val="28"/>
          <w:szCs w:val="28"/>
        </w:rPr>
      </w:pPr>
    </w:p>
    <w:p w14:paraId="3F8635E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LPG MANAGEMENT SYSTEM BY - Harsh Sharma &amp; Himanshi Bisht //</w:t>
      </w:r>
    </w:p>
    <w:p w14:paraId="1ACDE6B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#include&lt;iostream&gt;</w:t>
      </w:r>
    </w:p>
    <w:p w14:paraId="681986A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#include&lt;iomanip&gt;</w:t>
      </w:r>
    </w:p>
    <w:p w14:paraId="364F6BA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#include&lt;string&gt;</w:t>
      </w:r>
    </w:p>
    <w:p w14:paraId="1FE23F0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#include&lt;windows.h&gt;</w:t>
      </w:r>
    </w:p>
    <w:p w14:paraId="459913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#include&lt;fstream&gt;</w:t>
      </w:r>
    </w:p>
    <w:p w14:paraId="1C98E5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#include&lt;conio.h&gt;</w:t>
      </w:r>
    </w:p>
    <w:p w14:paraId="30B6C2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#define TOTAL_GAS 400</w:t>
      </w:r>
    </w:p>
    <w:p w14:paraId="6E46D3D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using namespace std;</w:t>
      </w:r>
    </w:p>
    <w:p w14:paraId="2E3A8B1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class lpg_management</w:t>
      </w:r>
    </w:p>
    <w:p w14:paraId="16F7E2D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3EC5AC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===&gt; FOR CUSTOMER LOGIN &lt;=== //</w:t>
      </w:r>
    </w:p>
    <w:p w14:paraId="406BB1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protected:</w:t>
      </w:r>
    </w:p>
    <w:p w14:paraId="7E75784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username;</w:t>
      </w:r>
    </w:p>
    <w:p w14:paraId="7B94FD9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password;</w:t>
      </w:r>
    </w:p>
    <w:p w14:paraId="1DD2293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usn;</w:t>
      </w:r>
    </w:p>
    <w:p w14:paraId="2283A08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===&gt; FOR DATE &lt;=== //</w:t>
      </w:r>
    </w:p>
    <w:p w14:paraId="2EB1754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dd,mm,yy;</w:t>
      </w:r>
    </w:p>
    <w:p w14:paraId="68ED7E7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===&gt; FOR ADMIN TO UPDATE STOCK &lt;=== //</w:t>
      </w:r>
    </w:p>
    <w:p w14:paraId="7A1941E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sum_stock = 0;</w:t>
      </w:r>
    </w:p>
    <w:p w14:paraId="3601BD8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add, comp;</w:t>
      </w:r>
    </w:p>
    <w:p w14:paraId="7BD13E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===&gt; FOR REGISTRATION THROUGH ADMIN &lt;=== //</w:t>
      </w:r>
    </w:p>
    <w:p w14:paraId="25617A5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name[100];</w:t>
      </w:r>
    </w:p>
    <w:p w14:paraId="279EF16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gender;</w:t>
      </w:r>
    </w:p>
    <w:p w14:paraId="17A01D8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complaint[1000];</w:t>
      </w:r>
    </w:p>
    <w:p w14:paraId="749918A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address[70];</w:t>
      </w:r>
    </w:p>
    <w:p w14:paraId="3053DEB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int age;</w:t>
      </w:r>
    </w:p>
    <w:p w14:paraId="1C93EBB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adhaar;</w:t>
      </w:r>
    </w:p>
    <w:p w14:paraId="71C6D87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phone_no;</w:t>
      </w:r>
    </w:p>
    <w:p w14:paraId="746C542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public:</w:t>
      </w:r>
    </w:p>
    <w:p w14:paraId="7AE467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===&gt; LOGIN MODULES &lt;=== //</w:t>
      </w:r>
    </w:p>
    <w:p w14:paraId="276960A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menu();            // 61-96</w:t>
      </w:r>
    </w:p>
    <w:p w14:paraId="10AD278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admin();           // 98-152</w:t>
      </w:r>
    </w:p>
    <w:p w14:paraId="5DD154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admin_password();  // 154-206</w:t>
      </w:r>
    </w:p>
    <w:p w14:paraId="42B6083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customer();        // 208-242</w:t>
      </w:r>
    </w:p>
    <w:p w14:paraId="5C65D01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cust_password();   // 244-325</w:t>
      </w:r>
    </w:p>
    <w:p w14:paraId="48ECDF5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ADMIN MODULES //</w:t>
      </w:r>
    </w:p>
    <w:p w14:paraId="4240F6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Stock();               // 329-384</w:t>
      </w:r>
    </w:p>
    <w:p w14:paraId="5139B9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new_connection();      // 386-499</w:t>
      </w:r>
    </w:p>
    <w:p w14:paraId="2E8FC1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display_data();        // 501-539</w:t>
      </w:r>
    </w:p>
    <w:p w14:paraId="5BEF870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show_data();           // 541-555</w:t>
      </w:r>
    </w:p>
    <w:p w14:paraId="0F1B815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update_customer_data();// 557-709</w:t>
      </w:r>
    </w:p>
    <w:p w14:paraId="2D3EAF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delete_customer_data();// 711-759</w:t>
      </w:r>
    </w:p>
    <w:p w14:paraId="58E40A4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show_bookings();       // 762-817</w:t>
      </w:r>
    </w:p>
    <w:p w14:paraId="3F6B236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show_complaints();     // 820-878</w:t>
      </w:r>
    </w:p>
    <w:p w14:paraId="0C39151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show_issue();          // 880-891</w:t>
      </w:r>
    </w:p>
    <w:p w14:paraId="04E9AB9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p>
    <w:p w14:paraId="136913E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CUSTOMER MODULES //</w:t>
      </w:r>
    </w:p>
    <w:p w14:paraId="412D60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booking();      // 895-945</w:t>
      </w:r>
    </w:p>
    <w:p w14:paraId="04D847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void report_issue(); // 947-989};</w:t>
      </w:r>
    </w:p>
    <w:p w14:paraId="783446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Menu Module //</w:t>
      </w:r>
    </w:p>
    <w:p w14:paraId="088C89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lpg_management::menu()</w:t>
      </w:r>
    </w:p>
    <w:p w14:paraId="12913B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689EA64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295E40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int choice;</w:t>
      </w:r>
    </w:p>
    <w:p w14:paraId="1FD84E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do</w:t>
      </w:r>
    </w:p>
    <w:p w14:paraId="48367AB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D0EE1A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6EF474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3333A24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5EE5DB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33288F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Main Menu //</w:t>
      </w:r>
    </w:p>
    <w:p w14:paraId="361BC8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MAIN MENU &lt;&lt;--";</w:t>
      </w:r>
    </w:p>
    <w:p w14:paraId="62E487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--&gt;&gt;1. ADMIN";</w:t>
      </w:r>
    </w:p>
    <w:p w14:paraId="741D602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--&gt;&gt;2. CUSTOMER";</w:t>
      </w:r>
    </w:p>
    <w:p w14:paraId="25FD8F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--&gt;&gt;3. EXIT";</w:t>
      </w:r>
    </w:p>
    <w:p w14:paraId="0B68C73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Choice: ";</w:t>
      </w:r>
    </w:p>
    <w:p w14:paraId="4DAF8E3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choice;</w:t>
      </w:r>
    </w:p>
    <w:p w14:paraId="62EF39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switch(choice)</w:t>
      </w:r>
    </w:p>
    <w:p w14:paraId="0E6DAC7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07D9F1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1:</w:t>
      </w:r>
    </w:p>
    <w:p w14:paraId="0E4D94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admin();</w:t>
      </w:r>
    </w:p>
    <w:p w14:paraId="5151FC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5146E8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2:</w:t>
      </w:r>
    </w:p>
    <w:p w14:paraId="2846311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customer();</w:t>
      </w:r>
    </w:p>
    <w:p w14:paraId="27D6D77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7813BC7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3:</w:t>
      </w:r>
    </w:p>
    <w:p w14:paraId="2832778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"\n\n\t\t\t\t\t YOU'VE BEEN EXITED..! \n\n\t\t\t";</w:t>
      </w:r>
    </w:p>
    <w:p w14:paraId="33203C6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exit(0);</w:t>
      </w:r>
    </w:p>
    <w:p w14:paraId="76BA04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default:</w:t>
      </w:r>
    </w:p>
    <w:p w14:paraId="594793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 Invalid Choice... Press Try Again.. \n ";</w:t>
      </w:r>
    </w:p>
    <w:p w14:paraId="29FBE6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FC1982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cin.ignore();</w:t>
      </w:r>
    </w:p>
    <w:p w14:paraId="00F6577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w:t>
      </w:r>
    </w:p>
    <w:p w14:paraId="05859D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}while(choice!=3);</w:t>
      </w:r>
    </w:p>
    <w:p w14:paraId="71F2B04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06629C8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ADMIN MENU //</w:t>
      </w:r>
    </w:p>
    <w:p w14:paraId="101BA8C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lpg_management::admin()</w:t>
      </w:r>
    </w:p>
    <w:p w14:paraId="1025D9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1712A78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41B1AEB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admin_password();</w:t>
      </w:r>
    </w:p>
    <w:p w14:paraId="5888D06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admin_choice;</w:t>
      </w:r>
    </w:p>
    <w:p w14:paraId="13AF565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do{</w:t>
      </w:r>
    </w:p>
    <w:p w14:paraId="4890CC9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76053CB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41F6B7A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30F0820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15B8D96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//----------ADMIN MENU OPTIONS----------//</w:t>
      </w:r>
    </w:p>
    <w:p w14:paraId="6F79FBB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ADMIN MENU &lt;&lt;--";</w:t>
      </w:r>
    </w:p>
    <w:p w14:paraId="35BB9D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1. Stock Details";</w:t>
      </w:r>
    </w:p>
    <w:p w14:paraId="7990BDA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2. Apply For A Connection ";</w:t>
      </w:r>
    </w:p>
    <w:p w14:paraId="40C83A0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3. Show Customer Details ";</w:t>
      </w:r>
    </w:p>
    <w:p w14:paraId="5C663B4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4. Update/Modify Details ";</w:t>
      </w:r>
    </w:p>
    <w:p w14:paraId="58FC5FB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5. Delete Customer Data";</w:t>
      </w:r>
    </w:p>
    <w:p w14:paraId="64EFE7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6. Show Bookings";</w:t>
      </w:r>
    </w:p>
    <w:p w14:paraId="629BE5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7. Show Customer Complaints";</w:t>
      </w:r>
    </w:p>
    <w:p w14:paraId="11C91D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8. Log Out";</w:t>
      </w:r>
    </w:p>
    <w:p w14:paraId="6B7837D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Enter Choice : ";</w:t>
      </w:r>
    </w:p>
    <w:p w14:paraId="7E0463F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admin_choice;</w:t>
      </w:r>
    </w:p>
    <w:p w14:paraId="097BE19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switch(admin_choice)</w:t>
      </w:r>
    </w:p>
    <w:p w14:paraId="708AE0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1ACB165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1:</w:t>
      </w:r>
    </w:p>
    <w:p w14:paraId="7C255F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Stock();</w:t>
      </w:r>
    </w:p>
    <w:p w14:paraId="40D24A4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5E7949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2:</w:t>
      </w:r>
    </w:p>
    <w:p w14:paraId="6E02080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new_connection();</w:t>
      </w:r>
    </w:p>
    <w:p w14:paraId="5EFAC7F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55D5227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3:</w:t>
      </w:r>
    </w:p>
    <w:p w14:paraId="6C983F1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display_data();</w:t>
      </w:r>
    </w:p>
    <w:p w14:paraId="27B94BF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0AA4314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4:</w:t>
      </w:r>
    </w:p>
    <w:p w14:paraId="58023B0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update_customer_data();</w:t>
      </w:r>
    </w:p>
    <w:p w14:paraId="689EEF5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345052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5:</w:t>
      </w:r>
    </w:p>
    <w:p w14:paraId="087691B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delete_customer_data();</w:t>
      </w:r>
    </w:p>
    <w:p w14:paraId="47C1C25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6F499D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6:</w:t>
      </w:r>
    </w:p>
    <w:p w14:paraId="761E022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show_bookings();</w:t>
      </w:r>
    </w:p>
    <w:p w14:paraId="7845AC7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23F56B4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7:</w:t>
      </w:r>
    </w:p>
    <w:p w14:paraId="19206E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show_complaints();</w:t>
      </w:r>
    </w:p>
    <w:p w14:paraId="0C369FC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269C85C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8:</w:t>
      </w:r>
    </w:p>
    <w:p w14:paraId="5DC455F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menu();</w:t>
      </w:r>
    </w:p>
    <w:p w14:paraId="5022D38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default:</w:t>
      </w:r>
    </w:p>
    <w:p w14:paraId="631A94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 Invalid Choice... Please Try Again....";</w:t>
      </w:r>
    </w:p>
    <w:p w14:paraId="0DBFC8E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118ABD3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128A313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5A8EC7F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}while(admin_choice!=8);</w:t>
      </w:r>
    </w:p>
    <w:p w14:paraId="329A6F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69BDFF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ADMIN LOGIN //</w:t>
      </w:r>
    </w:p>
    <w:p w14:paraId="390D25A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lpg_management::admin_password()</w:t>
      </w:r>
    </w:p>
    <w:p w14:paraId="4869B7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1AA1647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3C9705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a_name[20];</w:t>
      </w:r>
    </w:p>
    <w:p w14:paraId="08B2B13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char a_password[20];</w:t>
      </w:r>
    </w:p>
    <w:p w14:paraId="4A46445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ch,i=0,capt=0,otp=0;</w:t>
      </w:r>
    </w:p>
    <w:p w14:paraId="04B83C3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AE99F9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5F9CD08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1DF9A9D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ADMIN LOGIN &lt;&lt;--";</w:t>
      </w:r>
    </w:p>
    <w:p w14:paraId="0DF6215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Your Name : ";</w:t>
      </w:r>
    </w:p>
    <w:p w14:paraId="36698D8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a_name;</w:t>
      </w:r>
    </w:p>
    <w:p w14:paraId="0A66364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Password : ";</w:t>
      </w:r>
    </w:p>
    <w:p w14:paraId="0E3C0B6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while((ch = getch()) != 13)</w:t>
      </w:r>
    </w:p>
    <w:p w14:paraId="308EDD5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3CF1C4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w:t>
      </w:r>
    </w:p>
    <w:p w14:paraId="6B7D251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a_password[i]=ch;</w:t>
      </w:r>
    </w:p>
    <w:p w14:paraId="3B05A87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w:t>
      </w:r>
    </w:p>
    <w:p w14:paraId="631CE2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636B3A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a_password[i]='\0';</w:t>
      </w:r>
    </w:p>
    <w:p w14:paraId="5B98242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srand(time(0));</w:t>
      </w:r>
    </w:p>
    <w:p w14:paraId="76AFD5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capt = rand();</w:t>
      </w:r>
    </w:p>
    <w:p w14:paraId="529951E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"\n\n\t\tOTP : "&lt;&lt; capt;</w:t>
      </w:r>
    </w:p>
    <w:p w14:paraId="5EE74A1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the OTP : ";</w:t>
      </w:r>
    </w:p>
    <w:p w14:paraId="6A12C31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cin &gt;&gt; otp;</w:t>
      </w:r>
    </w:p>
    <w:p w14:paraId="6CD2A4D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if((strcmp(a_name,"harsh") == 0) &amp;&amp; (strcmp(a_password, "admin") == 0) &amp;&amp; (capt == otp) || (strcmp(a_name,"himanshi") == 0) &amp;&amp; (strcmp(a_password, "admin") == 0) &amp;&amp; (capt == otp))</w:t>
      </w:r>
    </w:p>
    <w:p w14:paraId="680BA0E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127B5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"\n\n\n\t\t\t\t\t| VERIFYING ADMIN |\n\t\t\t\t\t";</w:t>
      </w:r>
    </w:p>
    <w:p w14:paraId="0B69C5B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(int a = 1; a &lt; 8; a++)</w:t>
      </w:r>
    </w:p>
    <w:p w14:paraId="73D2C06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72B9E0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Sleep(400);</w:t>
      </w:r>
    </w:p>
    <w:p w14:paraId="5F5A93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w:t>
      </w:r>
    </w:p>
    <w:p w14:paraId="30E1A23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B1987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"\n\n\t\tAccess Granted..\n\n";</w:t>
      </w:r>
    </w:p>
    <w:p w14:paraId="7D73F46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system("PAUSE");</w:t>
      </w:r>
    </w:p>
    <w:p w14:paraId="647550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03924A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E2EF3C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A4A7E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6DFBA8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"\n\n\n\t\t\t\t\t| VERIFYING ADMIN |\n\t\t\t\t\t";</w:t>
      </w:r>
    </w:p>
    <w:p w14:paraId="30031A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(int a = 1; a &lt; 8; a++)</w:t>
      </w:r>
    </w:p>
    <w:p w14:paraId="022C6F5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DB8C2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Sleep(400);</w:t>
      </w:r>
    </w:p>
    <w:p w14:paraId="340CD3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w:t>
      </w:r>
    </w:p>
    <w:p w14:paraId="6B110CF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82C8F2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"\n\n\t\tAccess Not Granted..\n\n";</w:t>
      </w:r>
    </w:p>
    <w:p w14:paraId="307D3A4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system("PAUSE");</w:t>
      </w:r>
    </w:p>
    <w:p w14:paraId="4F310DC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27EA8BA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menu();</w:t>
      </w:r>
    </w:p>
    <w:p w14:paraId="6BFC188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146AA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4F02CD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CUSTOMER MENU //</w:t>
      </w:r>
    </w:p>
    <w:p w14:paraId="3994D8F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void lpg_management::customer()</w:t>
      </w:r>
    </w:p>
    <w:p w14:paraId="1E554D4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4982A82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cust_password();</w:t>
      </w:r>
    </w:p>
    <w:p w14:paraId="347A010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4786B5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w:t>
      </w:r>
    </w:p>
    <w:p w14:paraId="15F932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do{</w:t>
      </w:r>
    </w:p>
    <w:p w14:paraId="141E6DD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6E69822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60B2642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36B9650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016528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//----------CUSTOMER MENU OPTIONS--------------//</w:t>
      </w:r>
    </w:p>
    <w:p w14:paraId="20CC3BC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Customer Main Menu &lt;&lt;--";</w:t>
      </w:r>
    </w:p>
    <w:p w14:paraId="561F2A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"\n\n\t\t1.Booking ";</w:t>
      </w:r>
    </w:p>
    <w:p w14:paraId="04B7CFB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"\n\n\t\t2.Report Issue ";</w:t>
      </w:r>
    </w:p>
    <w:p w14:paraId="1AA89E6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"\n\n\t\t3.Logout ";</w:t>
      </w:r>
    </w:p>
    <w:p w14:paraId="51D1F07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"\n\n\t\tChoose Any Option : ";</w:t>
      </w:r>
    </w:p>
    <w:p w14:paraId="7E0218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c;</w:t>
      </w:r>
    </w:p>
    <w:p w14:paraId="3164BE9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switch(c)</w:t>
      </w:r>
    </w:p>
    <w:p w14:paraId="00EFC86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9E6BC7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1:</w:t>
      </w:r>
    </w:p>
    <w:p w14:paraId="73D9779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booking();</w:t>
      </w:r>
    </w:p>
    <w:p w14:paraId="78CE27C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17D8AA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2:</w:t>
      </w:r>
    </w:p>
    <w:p w14:paraId="6E10D22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report_issue();</w:t>
      </w:r>
    </w:p>
    <w:p w14:paraId="165BE99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5F1DB07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3:</w:t>
      </w:r>
    </w:p>
    <w:p w14:paraId="1107477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menu();</w:t>
      </w:r>
    </w:p>
    <w:p w14:paraId="5F4DFE6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default:</w:t>
      </w:r>
    </w:p>
    <w:p w14:paraId="4E2531D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cout &lt;&lt; "\n\n\t\t Invalid Choice...Please Try Again...";</w:t>
      </w:r>
    </w:p>
    <w:p w14:paraId="03F529E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F55F4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cin.ignore();</w:t>
      </w:r>
    </w:p>
    <w:p w14:paraId="4F7FEB0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w:t>
      </w:r>
    </w:p>
    <w:p w14:paraId="7968BC8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}while(c!=3);</w:t>
      </w:r>
    </w:p>
    <w:p w14:paraId="421504A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3B600EF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CUSTOMER LOGIN //</w:t>
      </w:r>
    </w:p>
    <w:p w14:paraId="6F2B48E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lpg_management::cust_password()</w:t>
      </w:r>
    </w:p>
    <w:p w14:paraId="6A9906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0B97B60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562FC44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cust_choice;</w:t>
      </w:r>
    </w:p>
    <w:p w14:paraId="01898A1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fname,usern,addr,phn;</w:t>
      </w:r>
    </w:p>
    <w:p w14:paraId="1482A9C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ofstream file1;</w:t>
      </w:r>
    </w:p>
    <w:p w14:paraId="73B938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3C4E43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53738B5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12B44F8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Customer Menu &lt;&lt;--";</w:t>
      </w:r>
    </w:p>
    <w:p w14:paraId="2A5BFB9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1. Create Account";</w:t>
      </w:r>
    </w:p>
    <w:p w14:paraId="25CF61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2. Login";</w:t>
      </w:r>
    </w:p>
    <w:p w14:paraId="1FDDBFE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3. Back";</w:t>
      </w:r>
    </w:p>
    <w:p w14:paraId="1916DEE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Enter Choice : ";</w:t>
      </w:r>
    </w:p>
    <w:p w14:paraId="1D72E8D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cust_choice;</w:t>
      </w:r>
    </w:p>
    <w:p w14:paraId="5C5A4EA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if(cust_choice == 1)</w:t>
      </w:r>
    </w:p>
    <w:p w14:paraId="0F8917E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96665E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085F8A1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REGISTRATION USER &lt;&lt;--";</w:t>
      </w:r>
    </w:p>
    <w:p w14:paraId="54403E0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Your Name : ";</w:t>
      </w:r>
    </w:p>
    <w:p w14:paraId="3F99B2C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cin.ignore();</w:t>
      </w:r>
    </w:p>
    <w:p w14:paraId="066C09E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getline(cin, username);</w:t>
      </w:r>
    </w:p>
    <w:p w14:paraId="79C5CB8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Your Username : ";</w:t>
      </w:r>
    </w:p>
    <w:p w14:paraId="341E9CC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usn;</w:t>
      </w:r>
    </w:p>
    <w:p w14:paraId="1570DC0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your Password : ";</w:t>
      </w:r>
    </w:p>
    <w:p w14:paraId="25B6B83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password;</w:t>
      </w:r>
    </w:p>
    <w:p w14:paraId="6DC4DEA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fname=usn+".txt";</w:t>
      </w:r>
    </w:p>
    <w:p w14:paraId="349DB47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file1.open(fname.c_str());</w:t>
      </w:r>
    </w:p>
    <w:p w14:paraId="2121C56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file1&lt;&lt;usn&lt;&lt;endl</w:t>
      </w:r>
    </w:p>
    <w:p w14:paraId="279EB7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&lt;&lt;username&lt;&lt;endl</w:t>
      </w:r>
    </w:p>
    <w:p w14:paraId="0EEF43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&lt;&lt;password&lt;&lt;endl;</w:t>
      </w:r>
    </w:p>
    <w:p w14:paraId="0C084D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"\n\n\tYou are successfully registered.. ";</w:t>
      </w:r>
    </w:p>
    <w:p w14:paraId="3593609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"\n\n\tPress Any key to continue ..";</w:t>
      </w:r>
    </w:p>
    <w:p w14:paraId="71EDD9F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4CD0F49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file1.close();</w:t>
      </w:r>
    </w:p>
    <w:p w14:paraId="0744F0F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customer();</w:t>
      </w:r>
    </w:p>
    <w:p w14:paraId="7ADC397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D94B9D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 if(cust_choice == 2)</w:t>
      </w:r>
    </w:p>
    <w:p w14:paraId="7DA9FE1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D8681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2C1DBD1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ifstream file2;</w:t>
      </w:r>
    </w:p>
    <w:p w14:paraId="0BEC73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u_name, u_pass;</w:t>
      </w:r>
    </w:p>
    <w:p w14:paraId="0907779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//---------LOGIN CUSTOMER---------//</w:t>
      </w:r>
    </w:p>
    <w:p w14:paraId="7E82E37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--&gt;&gt; LOGIN USER &lt;&lt;--";</w:t>
      </w:r>
    </w:p>
    <w:p w14:paraId="7E5C6A3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Your Username : ";</w:t>
      </w:r>
    </w:p>
    <w:p w14:paraId="3A63F66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u_name;</w:t>
      </w:r>
    </w:p>
    <w:p w14:paraId="27F1BF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Your Password : ";</w:t>
      </w:r>
    </w:p>
    <w:p w14:paraId="00407D7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u_pass;</w:t>
      </w:r>
    </w:p>
    <w:p w14:paraId="451AF13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fname = u_name + ".txt";</w:t>
      </w:r>
    </w:p>
    <w:p w14:paraId="35A4856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file2.open(fname.c_str());</w:t>
      </w:r>
    </w:p>
    <w:p w14:paraId="039F82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(!file2.is_open() &amp;&amp; file2.fail())</w:t>
      </w:r>
    </w:p>
    <w:p w14:paraId="195F96B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326A9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"\n\n\t\tYou are not registered, please register before logging in.\n";</w:t>
      </w:r>
    </w:p>
    <w:p w14:paraId="7D4B037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file2.close();</w:t>
      </w:r>
    </w:p>
    <w:p w14:paraId="41D0C87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01A785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cust_password();</w:t>
      </w:r>
    </w:p>
    <w:p w14:paraId="12A90FC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AD02CD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getline(file2, usern);</w:t>
      </w:r>
    </w:p>
    <w:p w14:paraId="1F5666F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getline(file2, u_pass);</w:t>
      </w:r>
    </w:p>
    <w:p w14:paraId="50B86B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(u_name == usn &amp;&amp; u_pass == password)</w:t>
      </w:r>
    </w:p>
    <w:p w14:paraId="4DF32F6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56D53E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"\n\n\t\tYou are successfully logged in..!";</w:t>
      </w:r>
    </w:p>
    <w:p w14:paraId="4E38E9E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Enter..";</w:t>
      </w:r>
    </w:p>
    <w:p w14:paraId="7872686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Sleep(500);</w:t>
      </w:r>
    </w:p>
    <w:p w14:paraId="581D4D8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773420C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customer();</w:t>
      </w:r>
    </w:p>
    <w:p w14:paraId="25D9C8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EE189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D74C3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 if(cust_choice==3)</w:t>
      </w:r>
    </w:p>
    <w:p w14:paraId="238A66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F9D441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menu();</w:t>
      </w:r>
    </w:p>
    <w:p w14:paraId="1F48D8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8B8CD6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4ABE4E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179EDA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Invalid Choice...Please Try Again...";</w:t>
      </w:r>
    </w:p>
    <w:p w14:paraId="3D9FEBA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3B211F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cust_password();</w:t>
      </w:r>
    </w:p>
    <w:p w14:paraId="00D258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208806B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1D75A1B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//===&gt; ADMIN MODULES &lt;===//</w:t>
      </w:r>
    </w:p>
    <w:p w14:paraId="44C916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STOCK MODULE //</w:t>
      </w:r>
    </w:p>
    <w:p w14:paraId="7170ECC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lpg_management::Stock()</w:t>
      </w:r>
    </w:p>
    <w:p w14:paraId="143765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2C3A10B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4AA0E0D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18DEDBE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STOCK IN COMPANY &lt;&lt;--";</w:t>
      </w:r>
    </w:p>
    <w:p w14:paraId="38A6ABB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"\n\n\t\t1. Update Or Add the Stock ";</w:t>
      </w:r>
    </w:p>
    <w:p w14:paraId="6D168F4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"\n\n\t\t2. Display the stock ";</w:t>
      </w:r>
    </w:p>
    <w:p w14:paraId="1583840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"\n\n\t\t3. Back";</w:t>
      </w:r>
    </w:p>
    <w:p w14:paraId="716D472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Choice: ";</w:t>
      </w:r>
    </w:p>
    <w:p w14:paraId="085077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comp;</w:t>
      </w:r>
    </w:p>
    <w:p w14:paraId="1204F73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if(comp == 1)</w:t>
      </w:r>
    </w:p>
    <w:p w14:paraId="638CB5A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822664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4ABA36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file.open("company1.txt", ios::out);</w:t>
      </w:r>
    </w:p>
    <w:p w14:paraId="64C18A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--&gt;&gt; For INDANE LPG &lt;&lt;--";</w:t>
      </w:r>
    </w:p>
    <w:p w14:paraId="6FF7A7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"\n\n\tEnter Number Of Gas You Want To Add To Their Warehouse : ";</w:t>
      </w:r>
    </w:p>
    <w:p w14:paraId="0AE5AED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add;</w:t>
      </w:r>
    </w:p>
    <w:p w14:paraId="287042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sum_stock = sum_stock + add;</w:t>
      </w:r>
    </w:p>
    <w:p w14:paraId="75BD636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 &lt;&lt; sum_stock;</w:t>
      </w:r>
    </w:p>
    <w:p w14:paraId="7D9BC50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5BE2908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"\n\n\tStock In Indane : " &lt;&lt; sum_stock;</w:t>
      </w:r>
    </w:p>
    <w:p w14:paraId="1DD090E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"\n\t\tSUCCESSFULLY ADDED STOCK TO THE INDANE";</w:t>
      </w:r>
    </w:p>
    <w:p w14:paraId="65537DF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"\n\n\nPress Any Key To Continue..";</w:t>
      </w:r>
    </w:p>
    <w:p w14:paraId="4F13CE8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45E72FE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51251AA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 if(comp == 2)</w:t>
      </w:r>
    </w:p>
    <w:p w14:paraId="177CC7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902ECC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7041D20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ifstream ind;</w:t>
      </w:r>
    </w:p>
    <w:p w14:paraId="2824151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file1;</w:t>
      </w:r>
    </w:p>
    <w:p w14:paraId="0B48E6A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Available Gas Stock &lt;&lt;--\n";</w:t>
      </w:r>
    </w:p>
    <w:p w14:paraId="06C52DF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i = 0;</w:t>
      </w:r>
    </w:p>
    <w:p w14:paraId="558252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file1.open("company1.txt"); // Open Company</w:t>
      </w:r>
    </w:p>
    <w:p w14:paraId="039A27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 &gt;&gt; sum_stock;</w:t>
      </w:r>
    </w:p>
    <w:p w14:paraId="4BDA35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ind.open("Customer_Data.txt"); // Data take from file</w:t>
      </w:r>
    </w:p>
    <w:p w14:paraId="0D457C2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ind.seekg(0, ios::beg);</w:t>
      </w:r>
    </w:p>
    <w:p w14:paraId="3DB7B4E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 (ind.read((char *)this, sizeof(lpg_management)));</w:t>
      </w:r>
    </w:p>
    <w:p w14:paraId="4BA42DF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483C54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w:t>
      </w:r>
    </w:p>
    <w:p w14:paraId="7E3414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EF9C4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ind.close();</w:t>
      </w:r>
    </w:p>
    <w:p w14:paraId="3F0669A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s = TOTAL_GAS + sum_stock - i;</w:t>
      </w:r>
    </w:p>
    <w:p w14:paraId="741147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file1.close();</w:t>
      </w:r>
    </w:p>
    <w:p w14:paraId="55F591E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"\n\n\t\tAvailable Number Of GAS are: " &lt;&lt; s;</w:t>
      </w:r>
    </w:p>
    <w:p w14:paraId="48EC11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Any Key To Continue !";</w:t>
      </w:r>
    </w:p>
    <w:p w14:paraId="237A9EB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3227350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52A65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667EE15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C96E6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 Invalid Choice... Please Try Again....";</w:t>
      </w:r>
    </w:p>
    <w:p w14:paraId="3411A83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246EA1D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Stock();</w:t>
      </w:r>
    </w:p>
    <w:p w14:paraId="4344865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36E3408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473045D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REGISTER NEW CUSTOMER //</w:t>
      </w:r>
    </w:p>
    <w:p w14:paraId="21F493D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lpg_management::new_connection()</w:t>
      </w:r>
    </w:p>
    <w:p w14:paraId="3ED94CB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3160001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index, check = 0;</w:t>
      </w:r>
    </w:p>
    <w:p w14:paraId="4AF11BE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1EC8055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7A81E30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63F03AA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1206AC6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50FAFF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CUSTOMER REGISTRATION &lt;&lt;--";</w:t>
      </w:r>
    </w:p>
    <w:p w14:paraId="65DDC5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w:t>
      </w:r>
    </w:p>
    <w:p w14:paraId="07E64A5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Name: ";</w:t>
      </w:r>
    </w:p>
    <w:p w14:paraId="28BF277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fflush(stdin);</w:t>
      </w:r>
    </w:p>
    <w:p w14:paraId="48594EE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cin.getline(name, 100);</w:t>
      </w:r>
    </w:p>
    <w:p w14:paraId="2535C6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for loop to traverse the whole string</w:t>
      </w:r>
    </w:p>
    <w:p w14:paraId="1B07F00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(index = 0; name[index]; index++)</w:t>
      </w:r>
    </w:p>
    <w:p w14:paraId="1A90C5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EF2512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(index = 0; name[index]; index++)</w:t>
      </w:r>
    </w:p>
    <w:p w14:paraId="7120BA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F9C15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if condition to check if the string Have Alphabet</w:t>
      </w:r>
    </w:p>
    <w:p w14:paraId="71E540A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((name[index] &gt;= 'A' &amp;&amp; name[index] &lt;= 'Z') || (name[index] &gt;= 'a' &amp;&amp; name[index] &lt;= 'z') || (name[index] == 32))</w:t>
      </w:r>
    </w:p>
    <w:p w14:paraId="02EF2B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C5840C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check++;</w:t>
      </w:r>
    </w:p>
    <w:p w14:paraId="50B9ED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7DB5A9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52E61C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F6A588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check = 0;</w:t>
      </w:r>
    </w:p>
    <w:p w14:paraId="0DD3EEB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1679C5F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8AD36C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}//Inner For Loop Ends Here//</w:t>
      </w:r>
    </w:p>
    <w:p w14:paraId="081B4F2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(check != 0)</w:t>
      </w:r>
    </w:p>
    <w:p w14:paraId="1AB8635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EC892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Name";</w:t>
      </w:r>
    </w:p>
    <w:p w14:paraId="5F9F3B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7AC7E02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0F0113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4D12FF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82AE1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Name";</w:t>
      </w:r>
    </w:p>
    <w:p w14:paraId="4029A22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V;</w:t>
      </w:r>
    </w:p>
    <w:p w14:paraId="183E8B5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32741B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B523B6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CBEB5D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C:</w:t>
      </w:r>
    </w:p>
    <w:p w14:paraId="0B51D8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Aadhar Number : ";</w:t>
      </w:r>
    </w:p>
    <w:p w14:paraId="5DD8B0B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adhaar;</w:t>
      </w:r>
    </w:p>
    <w:p w14:paraId="5CFF930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(adhaar.length() != 12)</w:t>
      </w:r>
    </w:p>
    <w:p w14:paraId="53B9334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2F06D8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Aadhar Card Number !";</w:t>
      </w:r>
    </w:p>
    <w:p w14:paraId="5CA5B1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C;</w:t>
      </w:r>
    </w:p>
    <w:p w14:paraId="5B927C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DC310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5F67DDF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EBC0D2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The first letter should not start with 0</w:t>
      </w:r>
    </w:p>
    <w:p w14:paraId="7F5052C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(adhaar[0] == '0')</w:t>
      </w:r>
    </w:p>
    <w:p w14:paraId="478461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3C8D0C8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Aadhar Card Number";</w:t>
      </w:r>
    </w:p>
    <w:p w14:paraId="0A25EC0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C;</w:t>
      </w:r>
    </w:p>
    <w:p w14:paraId="6BDCE51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44CA82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5BDC888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66DCB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Aadhar Card Number";</w:t>
      </w:r>
    </w:p>
    <w:p w14:paraId="2D370D1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3FEDC7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35C8D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B:</w:t>
      </w:r>
    </w:p>
    <w:p w14:paraId="20A4EB0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Your Mobile Number: ";</w:t>
      </w:r>
    </w:p>
    <w:p w14:paraId="71D87C1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phone_no;</w:t>
      </w:r>
    </w:p>
    <w:p w14:paraId="191EADA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(phone_no.length() != 10)</w:t>
      </w:r>
    </w:p>
    <w:p w14:paraId="48F85A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AB4A5E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7F4CB09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B;</w:t>
      </w:r>
    </w:p>
    <w:p w14:paraId="3C1F2A1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29F2FE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FFD0E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A2BBC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The First letter should not start with 0 or 1</w:t>
      </w:r>
    </w:p>
    <w:p w14:paraId="6ADF283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(phone_no[0] == '0' || phone_no[0] == '1')</w:t>
      </w:r>
    </w:p>
    <w:p w14:paraId="0E16E1A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EDCBB7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150F68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B;</w:t>
      </w:r>
    </w:p>
    <w:p w14:paraId="0B24A0B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73664E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1CC98BE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B09915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Phone Number";</w:t>
      </w:r>
    </w:p>
    <w:p w14:paraId="391957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1C38D9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C04CF9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GEN:</w:t>
      </w:r>
    </w:p>
    <w:p w14:paraId="6F9BCD3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Gender (M/F/T): ";</w:t>
      </w:r>
    </w:p>
    <w:p w14:paraId="471C5A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gender;</w:t>
      </w:r>
    </w:p>
    <w:p w14:paraId="25D4175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gender == 'M' || gender == 'm' || gender == 'F' || gender == 'f' || gender == 'T' || gender == 't' )</w:t>
      </w:r>
    </w:p>
    <w:p w14:paraId="5490D05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29511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Gender";</w:t>
      </w:r>
    </w:p>
    <w:p w14:paraId="3BC5178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3237E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53BD233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9FC576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Gender";</w:t>
      </w:r>
    </w:p>
    <w:p w14:paraId="00B12E1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GEN;</w:t>
      </w:r>
    </w:p>
    <w:p w14:paraId="2842A40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F9BF2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G:</w:t>
      </w:r>
    </w:p>
    <w:p w14:paraId="3CB2AF7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Age: ";</w:t>
      </w:r>
    </w:p>
    <w:p w14:paraId="2E0248B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age;</w:t>
      </w:r>
    </w:p>
    <w:p w14:paraId="28ABE2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if(age &lt; 12 || age &gt; 100)</w:t>
      </w:r>
    </w:p>
    <w:p w14:paraId="6525E2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96B1AF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"\n\n\t\tInvalid Age";</w:t>
      </w:r>
    </w:p>
    <w:p w14:paraId="1CF5C97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G;</w:t>
      </w:r>
    </w:p>
    <w:p w14:paraId="1C3E0D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39048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Permanent Address: ";</w:t>
      </w:r>
    </w:p>
    <w:p w14:paraId="212A78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fflush(stdin);</w:t>
      </w:r>
    </w:p>
    <w:p w14:paraId="75596C9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cin.getline(address, 70);</w:t>
      </w:r>
    </w:p>
    <w:p w14:paraId="02A7DC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file.open("customer_Data.txt", ios::app );</w:t>
      </w:r>
    </w:p>
    <w:p w14:paraId="7CB01C0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file.write((char *)this, sizeof(lpg_management));</w:t>
      </w:r>
    </w:p>
    <w:p w14:paraId="0B2F460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"\n\t\tYOU HAVE SUCCESSFULLY APPLIED FOR A NEW CONNECTION !";</w:t>
      </w:r>
    </w:p>
    <w:p w14:paraId="2F9F630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cout &lt;&lt; "\n\n\t\tPress Any Key To Continue !";</w:t>
      </w:r>
    </w:p>
    <w:p w14:paraId="10A6B22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660D34E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23B30DE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2729598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DISPLAY DATA OF THE REGISTERED CUSTOMER //</w:t>
      </w:r>
    </w:p>
    <w:p w14:paraId="785C0DC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lpg_management::display_data()</w:t>
      </w:r>
    </w:p>
    <w:p w14:paraId="7E8A13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12232DC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count = 0;</w:t>
      </w:r>
    </w:p>
    <w:p w14:paraId="6A9FB3C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vadhaar;</w:t>
      </w:r>
    </w:p>
    <w:p w14:paraId="0BC007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60EB79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file.open("customer_Data.txt", ios::in );</w:t>
      </w:r>
    </w:p>
    <w:p w14:paraId="4499A90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55F78AB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1491D91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3A4200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112684B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SEARCH DATA BY AADHAR &lt;&lt;--";</w:t>
      </w:r>
    </w:p>
    <w:p w14:paraId="0DBDD65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Aadhar No.: ";</w:t>
      </w:r>
    </w:p>
    <w:p w14:paraId="46D599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vadhaar;</w:t>
      </w:r>
    </w:p>
    <w:p w14:paraId="0B81171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w:t>
      </w:r>
    </w:p>
    <w:p w14:paraId="726080B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B36A3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"\nFile Not Found!";</w:t>
      </w:r>
    </w:p>
    <w:p w14:paraId="7A2785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944EC2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4424768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5E4C5A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747F8D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C76A8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 (!file.eof())</w:t>
      </w:r>
    </w:p>
    <w:p w14:paraId="4F34D48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8CACFE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if (vadhaar.compare(adhaar) == 0)</w:t>
      </w:r>
    </w:p>
    <w:p w14:paraId="5797CBD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573733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count++;</w:t>
      </w:r>
    </w:p>
    <w:p w14:paraId="6917A75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show_data();</w:t>
      </w:r>
    </w:p>
    <w:p w14:paraId="4B7CCFB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E3A52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6E7D398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51579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(count == 0)</w:t>
      </w:r>
    </w:p>
    <w:p w14:paraId="33DAE60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FB73B5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"\n\t\tRecord Not Found!";</w:t>
      </w:r>
    </w:p>
    <w:p w14:paraId="636D27B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D98811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0E9D871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Any Key To Continue !";</w:t>
      </w:r>
    </w:p>
    <w:p w14:paraId="4C53F2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4B9618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5828A7A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READ DATA FROM FILE (USED IN DISPLAY MODULE) //</w:t>
      </w:r>
    </w:p>
    <w:p w14:paraId="2AB42FD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lpg_management::show_data()</w:t>
      </w:r>
    </w:p>
    <w:p w14:paraId="5D9D4A1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762F2FA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0B445D2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58B69D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70C9D1A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097CB4E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"\n\n\t\tThe Details are shown below..!";</w:t>
      </w:r>
    </w:p>
    <w:p w14:paraId="1035F0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"\n\n\t\tName : " &lt;&lt; name;</w:t>
      </w:r>
    </w:p>
    <w:p w14:paraId="005415A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"\n\n\t\tAadhar No.: " &lt;&lt; adhaar;</w:t>
      </w:r>
    </w:p>
    <w:p w14:paraId="34D0768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"\n\n\t\tMobile No.: " &lt;&lt; phone_no;</w:t>
      </w:r>
    </w:p>
    <w:p w14:paraId="3C5FC30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"\n\n\t\tGender : " &lt;&lt; gender;</w:t>
      </w:r>
    </w:p>
    <w:p w14:paraId="40C8DAC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"\n\n\t\tAge : " &lt;&lt; age;</w:t>
      </w:r>
    </w:p>
    <w:p w14:paraId="747EB1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cout &lt;&lt; "\n\n\t\tAddress : " &lt;&lt; address;</w:t>
      </w:r>
    </w:p>
    <w:p w14:paraId="3B66C37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7065196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MODIFY OR UPDATE THE DETAILS OF CUSTOMER //</w:t>
      </w:r>
    </w:p>
    <w:p w14:paraId="718D2D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lpg_management::update_customer_data()</w:t>
      </w:r>
    </w:p>
    <w:p w14:paraId="5020558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037EA40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2C67043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choice;</w:t>
      </w:r>
    </w:p>
    <w:p w14:paraId="0719BF3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index, check = 0;</w:t>
      </w:r>
    </w:p>
    <w:p w14:paraId="01C9B0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uadhaar;</w:t>
      </w:r>
    </w:p>
    <w:p w14:paraId="317B1F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found = 0;</w:t>
      </w:r>
    </w:p>
    <w:p w14:paraId="5B7DF1C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 file1;</w:t>
      </w:r>
    </w:p>
    <w:p w14:paraId="09B229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file.open("customer_data.txt", ios::in);</w:t>
      </w:r>
    </w:p>
    <w:p w14:paraId="12E6608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w:t>
      </w:r>
    </w:p>
    <w:p w14:paraId="2B12362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4B4032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"\n\t\t\tFile Not Found!";</w:t>
      </w:r>
    </w:p>
    <w:p w14:paraId="38E8F3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5BC274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4E00EB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45B45B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C8F58D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25059F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0F98507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6153C94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665CD5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SEARCH DATA BY AADHAR NO. TO MODIFY &lt;&lt;--";</w:t>
      </w:r>
    </w:p>
    <w:p w14:paraId="127C1D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Aadhar No.: ";</w:t>
      </w:r>
    </w:p>
    <w:p w14:paraId="3E76A28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uadhaar;</w:t>
      </w:r>
    </w:p>
    <w:p w14:paraId="6845F49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file1.open("record.txt", ios::app | ios::out);</w:t>
      </w:r>
    </w:p>
    <w:p w14:paraId="5EC49BF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379F66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while (!file.eof())</w:t>
      </w:r>
    </w:p>
    <w:p w14:paraId="7919456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98933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(uadhaar!=adhaar)</w:t>
      </w:r>
    </w:p>
    <w:p w14:paraId="7F7FF1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A54E7E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file1.write((char *)this, sizeof(lpg_management));</w:t>
      </w:r>
    </w:p>
    <w:p w14:paraId="565244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D0CF92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65BE88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9801B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"\n\t\tWhat Do You Want To Update ?";</w:t>
      </w:r>
    </w:p>
    <w:p w14:paraId="22A4930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"\n\t\t1.Name";</w:t>
      </w:r>
    </w:p>
    <w:p w14:paraId="1EA901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"\n\t\t2.Mobile Number";</w:t>
      </w:r>
    </w:p>
    <w:p w14:paraId="549F1D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"\n\t\t3.Gender";</w:t>
      </w:r>
    </w:p>
    <w:p w14:paraId="7746FE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"\n\t\t4.Age";</w:t>
      </w:r>
    </w:p>
    <w:p w14:paraId="798BB04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"\n\t\t5.Address";</w:t>
      </w:r>
    </w:p>
    <w:p w14:paraId="7EF7538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Choice : ";</w:t>
      </w:r>
    </w:p>
    <w:p w14:paraId="714BA4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choice;</w:t>
      </w:r>
    </w:p>
    <w:p w14:paraId="7DFF239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switch (choice)</w:t>
      </w:r>
    </w:p>
    <w:p w14:paraId="400467B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40AA8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1:</w:t>
      </w:r>
    </w:p>
    <w:p w14:paraId="27DEB24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NAME:</w:t>
      </w:r>
    </w:p>
    <w:p w14:paraId="256A0B5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Name: ";</w:t>
      </w:r>
    </w:p>
    <w:p w14:paraId="7040B4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fflush(stdin);</w:t>
      </w:r>
    </w:p>
    <w:p w14:paraId="7D55EA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cin.getline(name, 100);</w:t>
      </w:r>
    </w:p>
    <w:p w14:paraId="640E25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for loop to traverse the whole string</w:t>
      </w:r>
    </w:p>
    <w:p w14:paraId="0DB5B66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(index = 0; name[index]; index++)</w:t>
      </w:r>
    </w:p>
    <w:p w14:paraId="0F241D1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77D86C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(index = 0; name[index]; index++)</w:t>
      </w:r>
    </w:p>
    <w:p w14:paraId="25A83E5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26C2C0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 if condition to check if the string Have Alphabet</w:t>
      </w:r>
    </w:p>
    <w:p w14:paraId="4AE0F6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((name[index] &gt;= 'A' &amp;&amp; name[index] &lt;= 'Z') || (name[index] &gt;= 'a' &amp;&amp; name[index] &lt;= 'z') || (name[index] == 32))</w:t>
      </w:r>
    </w:p>
    <w:p w14:paraId="334F530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53174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check++;</w:t>
      </w:r>
    </w:p>
    <w:p w14:paraId="555168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F16FC4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1FD875B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E291CD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check = 0;</w:t>
      </w:r>
    </w:p>
    <w:p w14:paraId="1A4332E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1F048B8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C68A7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5F0EEA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(check != 0)</w:t>
      </w:r>
    </w:p>
    <w:p w14:paraId="2700E82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8D78F7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Name";</w:t>
      </w:r>
    </w:p>
    <w:p w14:paraId="30A88E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4D6B865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10CB22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4F1B95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042473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Name";</w:t>
      </w:r>
    </w:p>
    <w:p w14:paraId="39B2869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NAME;</w:t>
      </w:r>
    </w:p>
    <w:p w14:paraId="10E1E32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44D47E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700101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8765AE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7F8A6F9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2:</w:t>
      </w:r>
    </w:p>
    <w:p w14:paraId="7CE7D09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PHN:</w:t>
      </w:r>
    </w:p>
    <w:p w14:paraId="643B127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Mobile No.: ";</w:t>
      </w:r>
    </w:p>
    <w:p w14:paraId="493F59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phone_no;</w:t>
      </w:r>
    </w:p>
    <w:p w14:paraId="1E4D3BA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if (phone_no.length() != 10)</w:t>
      </w:r>
    </w:p>
    <w:p w14:paraId="13F5B4B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4224B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42A761D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PHN;</w:t>
      </w:r>
    </w:p>
    <w:p w14:paraId="2A61163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99E6D7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DDB13A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88DACD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 The First letter should not start with 0 or 1</w:t>
      </w:r>
    </w:p>
    <w:p w14:paraId="4E2C46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(phone_no[0] == '0' || phone_no[0] == '1')</w:t>
      </w:r>
    </w:p>
    <w:p w14:paraId="1386CAB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51C92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243A4EA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PHN;</w:t>
      </w:r>
    </w:p>
    <w:p w14:paraId="6BE8ED0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1DA2FD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A6AF0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3A2C9D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Phone Number";</w:t>
      </w:r>
    </w:p>
    <w:p w14:paraId="57254F7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D672BD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A0A21F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41C4C2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3:</w:t>
      </w:r>
    </w:p>
    <w:p w14:paraId="3468E80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GENDER:</w:t>
      </w:r>
    </w:p>
    <w:p w14:paraId="3799321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Gender (M/F): ";</w:t>
      </w:r>
    </w:p>
    <w:p w14:paraId="0B23CAB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gender;</w:t>
      </w:r>
    </w:p>
    <w:p w14:paraId="77249BF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gender == 'M' || gender == 'm' || gender == 'F' || gender == 'f' || gender == 'T' || gender == 't' )</w:t>
      </w:r>
    </w:p>
    <w:p w14:paraId="527FD8C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DACFF6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Gender";</w:t>
      </w:r>
    </w:p>
    <w:p w14:paraId="40CDC3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0D651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290731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140516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Gender";</w:t>
      </w:r>
    </w:p>
    <w:p w14:paraId="222F18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GENDER;</w:t>
      </w:r>
    </w:p>
    <w:p w14:paraId="03D4738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860173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6966B2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4:</w:t>
      </w:r>
    </w:p>
    <w:p w14:paraId="23D1405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AGE:</w:t>
      </w:r>
    </w:p>
    <w:p w14:paraId="2D9DB2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Age : ";</w:t>
      </w:r>
    </w:p>
    <w:p w14:paraId="15DF609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age;</w:t>
      </w:r>
    </w:p>
    <w:p w14:paraId="35896F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if(age &lt; 12 || age &gt; 100)</w:t>
      </w:r>
    </w:p>
    <w:p w14:paraId="7493CBD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500D1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"\n\n\t\tInvalid Age";</w:t>
      </w:r>
    </w:p>
    <w:p w14:paraId="6B7D6A5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AGE;</w:t>
      </w:r>
    </w:p>
    <w:p w14:paraId="456515F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207C17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0E953F2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case 5:</w:t>
      </w:r>
    </w:p>
    <w:p w14:paraId="0EA3B3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Address : ";</w:t>
      </w:r>
    </w:p>
    <w:p w14:paraId="392904A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fflush(stdin);</w:t>
      </w:r>
    </w:p>
    <w:p w14:paraId="75A4FA8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cin.getline(address, 70);</w:t>
      </w:r>
    </w:p>
    <w:p w14:paraId="552CB25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2EC17EC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default:</w:t>
      </w:r>
    </w:p>
    <w:p w14:paraId="502A733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choice .... Please Try Again";</w:t>
      </w:r>
    </w:p>
    <w:p w14:paraId="0792B8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22B5727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break;</w:t>
      </w:r>
    </w:p>
    <w:p w14:paraId="25F3EDF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9FC9D7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"\n\n\t\tSuccessfully Modified Details Of Customer !";</w:t>
      </w:r>
    </w:p>
    <w:p w14:paraId="0B324A7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23601F8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file1.write((char *)this, sizeof(lpg_management));</w:t>
      </w:r>
    </w:p>
    <w:p w14:paraId="39A59B5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found++;</w:t>
      </w:r>
    </w:p>
    <w:p w14:paraId="2146102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7E6B26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085744D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6F94FD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(found == 0)</w:t>
      </w:r>
    </w:p>
    <w:p w14:paraId="7577B8A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CF2B8B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"\n\n\t\tRecord Not Found!";</w:t>
      </w:r>
    </w:p>
    <w:p w14:paraId="56A49E7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04611E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CCC3B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file1.close();</w:t>
      </w:r>
    </w:p>
    <w:p w14:paraId="621E694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43B9D22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remove("customer_data.txt");</w:t>
      </w:r>
    </w:p>
    <w:p w14:paraId="4ABF608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rename("record.txt", "customer_data.txt");</w:t>
      </w:r>
    </w:p>
    <w:p w14:paraId="2AE716C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E60995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5AE6A2E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DELETE DATA OF CUSTOMER //</w:t>
      </w:r>
    </w:p>
    <w:p w14:paraId="5D042FB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lpg_management::delete_customer_data()</w:t>
      </w:r>
    </w:p>
    <w:p w14:paraId="04A84BD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47732DD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28B2285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dadhaar;</w:t>
      </w:r>
    </w:p>
    <w:p w14:paraId="55C22A8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found = 0;</w:t>
      </w:r>
    </w:p>
    <w:p w14:paraId="14E776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 file1;</w:t>
      </w:r>
    </w:p>
    <w:p w14:paraId="0EA9DE1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file.open("customer_data.txt", ios::in);</w:t>
      </w:r>
    </w:p>
    <w:p w14:paraId="25B9153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w:t>
      </w:r>
    </w:p>
    <w:p w14:paraId="4870573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8CED09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"\n\t\t\tFile Not Found!";</w:t>
      </w:r>
    </w:p>
    <w:p w14:paraId="512420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7204345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26592A3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45B4C7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435E5B2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5DB85F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1AF21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569D9F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7800B0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SEARCH DATA BY AADHAR NO. TO DELETE &lt;&lt;--";</w:t>
      </w:r>
    </w:p>
    <w:p w14:paraId="4D8DC0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Aadhar No.: ";</w:t>
      </w:r>
    </w:p>
    <w:p w14:paraId="522129A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dadhaar;</w:t>
      </w:r>
    </w:p>
    <w:p w14:paraId="5D47E79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file1.open("record.txt", ios::app | ios::out);</w:t>
      </w:r>
    </w:p>
    <w:p w14:paraId="2A8CC30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7523CE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 (!file.eof())</w:t>
      </w:r>
    </w:p>
    <w:p w14:paraId="79AA33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182A4C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(dadhaar!=adhaar)</w:t>
      </w:r>
    </w:p>
    <w:p w14:paraId="5BF910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D03C1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file1.write((char *)this, sizeof(lpg_management));</w:t>
      </w:r>
    </w:p>
    <w:p w14:paraId="143591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60F40D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2375B9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0C251E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found++;</w:t>
      </w:r>
    </w:p>
    <w:p w14:paraId="49CCE9D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SUCCESSFULLY DELETED ";</w:t>
      </w:r>
    </w:p>
    <w:p w14:paraId="55342F5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E0983C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5E10912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C9E542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(found == 0)</w:t>
      </w:r>
    </w:p>
    <w:p w14:paraId="210FFA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D0009B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"\n\n\t\tRecord Not Found!";</w:t>
      </w:r>
    </w:p>
    <w:p w14:paraId="0580BE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7095CA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file1.close();</w:t>
      </w:r>
    </w:p>
    <w:p w14:paraId="7D3587B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09A4E8D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remove("customer_data.txt");</w:t>
      </w:r>
    </w:p>
    <w:p w14:paraId="1684C30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rename("record.txt", "customer_data.txt");</w:t>
      </w:r>
    </w:p>
    <w:p w14:paraId="7E3B2F0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F88C6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7D24150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DISPLAY CUSTOMER WHO HAVE BOOKED //</w:t>
      </w:r>
    </w:p>
    <w:p w14:paraId="6C47A1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lpg_management::show_bookings()</w:t>
      </w:r>
    </w:p>
    <w:p w14:paraId="131DFE8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00B9C9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72805C2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string mob;</w:t>
      </w:r>
    </w:p>
    <w:p w14:paraId="415BF5F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count = 0;</w:t>
      </w:r>
    </w:p>
    <w:p w14:paraId="7FF9151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file.open("book_Data.txt", ios::in );</w:t>
      </w:r>
    </w:p>
    <w:p w14:paraId="11AA40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4B84329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994AC7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47A8DEC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3477E6D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CHECK BOOKINGS BY MOBILE NUMBER &lt;&lt;--";</w:t>
      </w:r>
    </w:p>
    <w:p w14:paraId="76E093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Mobile Number : ";</w:t>
      </w:r>
    </w:p>
    <w:p w14:paraId="208034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mob;</w:t>
      </w:r>
    </w:p>
    <w:p w14:paraId="716C48E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w:t>
      </w:r>
    </w:p>
    <w:p w14:paraId="6235BD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2B993B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"\n\n\t\tFile Not Found!";</w:t>
      </w:r>
    </w:p>
    <w:p w14:paraId="646400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B6CBF1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45EB16B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6D34A0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52CB45A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B3B2AF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while (!file.eof())</w:t>
      </w:r>
    </w:p>
    <w:p w14:paraId="07EB70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E4C03A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(mob.compare(phone_no) == 0)</w:t>
      </w:r>
    </w:p>
    <w:p w14:paraId="753649C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EBA60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count++;</w:t>
      </w:r>
    </w:p>
    <w:p w14:paraId="0F072C1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133D84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5CFD1F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5A091E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Record Doesn't Exist !! \n";</w:t>
      </w:r>
    </w:p>
    <w:p w14:paraId="2C092A8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system("pause");</w:t>
      </w:r>
    </w:p>
    <w:p w14:paraId="76B0282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F01F8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"\n\n\t\t\t\t\t| CHECKING | \n\t\t\t\t\t  ";</w:t>
      </w:r>
    </w:p>
    <w:p w14:paraId="699D883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for (int a = 1; a &lt; 5; a++)</w:t>
      </w:r>
    </w:p>
    <w:p w14:paraId="5B7E8A9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097343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Sleep(600);</w:t>
      </w:r>
    </w:p>
    <w:p w14:paraId="63BC1E9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w:t>
      </w:r>
    </w:p>
    <w:p w14:paraId="42EF630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4B7A06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(mob.compare(phone_no) == 0)</w:t>
      </w:r>
    </w:p>
    <w:p w14:paraId="439219A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6EE6A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"\n\n\t\tGAS BOOKED ";</w:t>
      </w:r>
    </w:p>
    <w:p w14:paraId="13707E3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DA5C11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3AED7E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416F03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"\n\n\t\tNOT BOOKED";</w:t>
      </w:r>
    </w:p>
    <w:p w14:paraId="3F0B1E3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89202F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048863F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F6F06D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(count == 0)</w:t>
      </w:r>
    </w:p>
    <w:p w14:paraId="616559D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w:t>
      </w:r>
    </w:p>
    <w:p w14:paraId="083465C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"\n\t\tRecord Not Found!";</w:t>
      </w:r>
    </w:p>
    <w:p w14:paraId="5D3025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B216CA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6C514B1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Any Key To Continue !";</w:t>
      </w:r>
    </w:p>
    <w:p w14:paraId="05BA425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5590CC9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2F06934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DISPLAY COMPLAINTS OF THE CUSTOMERS //</w:t>
      </w:r>
    </w:p>
    <w:p w14:paraId="2A4CE86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lpg_management::show_complaints()</w:t>
      </w:r>
    </w:p>
    <w:p w14:paraId="637BA60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199E589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6AB9ECE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79C2356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file.open("complaints.txt", ios::in );</w:t>
      </w:r>
    </w:p>
    <w:p w14:paraId="2A87A84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count = 0;</w:t>
      </w:r>
    </w:p>
    <w:p w14:paraId="315083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int date,month,year;</w:t>
      </w:r>
    </w:p>
    <w:p w14:paraId="78DCB2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45C6203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5CCE179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696D197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"\n\t\t\t\t--&gt;&gt; Enter Date To Search Complaints &lt;&lt;--\n";</w:t>
      </w:r>
    </w:p>
    <w:p w14:paraId="1976908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J:</w:t>
      </w:r>
    </w:p>
    <w:p w14:paraId="749311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Date : ";</w:t>
      </w:r>
    </w:p>
    <w:p w14:paraId="4907343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date;</w:t>
      </w:r>
    </w:p>
    <w:p w14:paraId="346B948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date &gt; 31)</w:t>
      </w:r>
    </w:p>
    <w:p w14:paraId="1E2DB1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9FB4BE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Date ";</w:t>
      </w:r>
    </w:p>
    <w:p w14:paraId="189CB3F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J;</w:t>
      </w:r>
    </w:p>
    <w:p w14:paraId="4EAFED2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E29F1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K:</w:t>
      </w:r>
    </w:p>
    <w:p w14:paraId="3A2BFA8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cout &lt;&lt; "\n\t\t Enter Month : ";</w:t>
      </w:r>
    </w:p>
    <w:p w14:paraId="443744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month;</w:t>
      </w:r>
    </w:p>
    <w:p w14:paraId="175BBB7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month &gt; 12)</w:t>
      </w:r>
    </w:p>
    <w:p w14:paraId="3533CB1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F037C7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Month ";</w:t>
      </w:r>
    </w:p>
    <w:p w14:paraId="63CB8B4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K;</w:t>
      </w:r>
    </w:p>
    <w:p w14:paraId="12ABABD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EEB362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L:</w:t>
      </w:r>
    </w:p>
    <w:p w14:paraId="0089967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 Year : ";</w:t>
      </w:r>
    </w:p>
    <w:p w14:paraId="395D34D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year;</w:t>
      </w:r>
    </w:p>
    <w:p w14:paraId="47C0A9A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year &lt; 2022 )</w:t>
      </w:r>
    </w:p>
    <w:p w14:paraId="4539E5B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92E09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Year ";</w:t>
      </w:r>
    </w:p>
    <w:p w14:paraId="562B74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L;</w:t>
      </w:r>
    </w:p>
    <w:p w14:paraId="5C14F8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B9406B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(!file)</w:t>
      </w:r>
    </w:p>
    <w:p w14:paraId="68D38C5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6BB3C2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"\nFile Not Found!";</w:t>
      </w:r>
    </w:p>
    <w:p w14:paraId="28002CA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9BE56F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61A259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4208A4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5F66057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7EC4BC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while (!file.eof())</w:t>
      </w:r>
    </w:p>
    <w:p w14:paraId="6F239E7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483AD5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(date == dd &amp;&amp; month == mm &amp;&amp; year == yy)</w:t>
      </w:r>
    </w:p>
    <w:p w14:paraId="0A9D1E8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8A7C3B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count++;</w:t>
      </w:r>
    </w:p>
    <w:p w14:paraId="670BBAD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show_issue();</w:t>
      </w:r>
    </w:p>
    <w:p w14:paraId="480C8E6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4BF97E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file.read((char *)this, sizeof(lpg_management));</w:t>
      </w:r>
    </w:p>
    <w:p w14:paraId="653433C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EB2C9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(count == 0)</w:t>
      </w:r>
    </w:p>
    <w:p w14:paraId="4BF3E6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6EC3A4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"\n\n\t\tRecord Not Found!";</w:t>
      </w:r>
    </w:p>
    <w:p w14:paraId="0F854E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814E2A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2447CD0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71914D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TO READ DATA FROM FILE (USED IN SHOW COMPLAINT MODULE) //</w:t>
      </w:r>
    </w:p>
    <w:p w14:paraId="6E53234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lpg_management::show_issue()</w:t>
      </w:r>
    </w:p>
    <w:p w14:paraId="067E853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3EC937A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486966C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0E998B7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3388D2B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23077E1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Date : " &lt;&lt; dd &lt;&lt; "/" &lt;&lt; mm &lt;&lt; "/" &lt;&lt; yy ;</w:t>
      </w:r>
    </w:p>
    <w:p w14:paraId="717CC4C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The Complaints Are Shown Below !";</w:t>
      </w:r>
    </w:p>
    <w:p w14:paraId="5A967F6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===&gt; " &lt;&lt; complaint &lt;&lt; endl &lt;&lt;"\n\n\n\t";</w:t>
      </w:r>
    </w:p>
    <w:p w14:paraId="5AA3772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system("pause");</w:t>
      </w:r>
    </w:p>
    <w:p w14:paraId="4C1EE4F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5843A53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===&gt; CUSTOMER MODULES &lt;=== //</w:t>
      </w:r>
    </w:p>
    <w:p w14:paraId="3626DB2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FOR CUSTOMER TO BOOK GAS //</w:t>
      </w:r>
    </w:p>
    <w:p w14:paraId="0BB1E6F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lpg_management::booking()</w:t>
      </w:r>
    </w:p>
    <w:p w14:paraId="42F596D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62A8E0D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03C77CE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display_data();</w:t>
      </w:r>
    </w:p>
    <w:p w14:paraId="170FF5C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char a,b;</w:t>
      </w:r>
    </w:p>
    <w:p w14:paraId="5A55765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1BA8C7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"\n\n\t\tDo you want to Book Gas ? [y/n] =&gt; ";</w:t>
      </w:r>
    </w:p>
    <w:p w14:paraId="3505330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a;</w:t>
      </w:r>
    </w:p>
    <w:p w14:paraId="23825DB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(a == 'y' || a == 'Y')</w:t>
      </w:r>
    </w:p>
    <w:p w14:paraId="5B512F3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48CF14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"\n\t\tOnly 1 Gas Can be Booked at a Time !";</w:t>
      </w:r>
    </w:p>
    <w:p w14:paraId="3E10EF4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AB889B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048885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488A6C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customer();</w:t>
      </w:r>
    </w:p>
    <w:p w14:paraId="0972194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940602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"\n\n\t\tDo You Want to Continue ? [y/n] =&gt; ";</w:t>
      </w:r>
    </w:p>
    <w:p w14:paraId="35B4B9B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b;</w:t>
      </w:r>
    </w:p>
    <w:p w14:paraId="71447DC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(b == 'y' || b == 'Y')</w:t>
      </w:r>
    </w:p>
    <w:p w14:paraId="6B99801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7AD42C6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 Your Gas is Booked ..!";</w:t>
      </w:r>
    </w:p>
    <w:p w14:paraId="38B845D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05CC5B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P:</w:t>
      </w:r>
    </w:p>
    <w:p w14:paraId="5218D6B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"\n\n\t\tEnter your Registered Mobile Number for Further Updates --&gt; ";</w:t>
      </w:r>
    </w:p>
    <w:p w14:paraId="1DF1116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phone_no;</w:t>
      </w:r>
    </w:p>
    <w:p w14:paraId="443572B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(phone_no.length() != 10)</w:t>
      </w:r>
    </w:p>
    <w:p w14:paraId="517F79B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226DAFD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64FF615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P;</w:t>
      </w:r>
    </w:p>
    <w:p w14:paraId="3446DE3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1DC89F82"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349BED6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5CF07F6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 The First letter should not start with 0 or 1</w:t>
      </w:r>
    </w:p>
    <w:p w14:paraId="1155A37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(phone_no[0] == '0' || phone_no[0] == '1')</w:t>
      </w:r>
    </w:p>
    <w:p w14:paraId="1D6BB88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8941A9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Phone Number";</w:t>
      </w:r>
    </w:p>
    <w:p w14:paraId="74CE02F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P;</w:t>
      </w:r>
    </w:p>
    <w:p w14:paraId="1E551A0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1D40C8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else</w:t>
      </w:r>
    </w:p>
    <w:p w14:paraId="7EF27C2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791B27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"\n\t\tValid Phone Number";</w:t>
      </w:r>
    </w:p>
    <w:p w14:paraId="6B78786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7AF632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E7BAC4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file.open("book_Data.txt", ios::app );</w:t>
      </w:r>
    </w:p>
    <w:p w14:paraId="198DFD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file.write((char *)this, sizeof(lpg_management));</w:t>
      </w:r>
    </w:p>
    <w:p w14:paraId="774AECC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"\n\n\t\tYOU HAVE SUCCESSFULLY BOOKED !";</w:t>
      </w:r>
    </w:p>
    <w:p w14:paraId="106AA14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Any Key To Continue !";</w:t>
      </w:r>
    </w:p>
    <w:p w14:paraId="65BAEF7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4F82C3E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getch();</w:t>
      </w:r>
    </w:p>
    <w:p w14:paraId="66A1B2C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6453876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MODULE FOR CUSTOMER TO REPORT THEIR COMPLAINTS //</w:t>
      </w:r>
    </w:p>
    <w:p w14:paraId="737E6CD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void lpg_management::report_issue()</w:t>
      </w:r>
    </w:p>
    <w:p w14:paraId="54220F3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39AF1A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fstream file;</w:t>
      </w:r>
    </w:p>
    <w:p w14:paraId="0DAAF32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system("cls");</w:t>
      </w:r>
    </w:p>
    <w:p w14:paraId="723E6B6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5FAAC7D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     *    LPG MANAGEMENT SYSTEM    *";</w:t>
      </w:r>
    </w:p>
    <w:p w14:paraId="35C0C41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"\n\t\t\t\t-----------------------------------------";</w:t>
      </w:r>
    </w:p>
    <w:p w14:paraId="3F2F896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"\n\n\t\t--&gt;&gt; REPORT ISSUE &lt;&lt;--";</w:t>
      </w:r>
    </w:p>
    <w:p w14:paraId="1DB75FE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D:</w:t>
      </w:r>
    </w:p>
    <w:p w14:paraId="1EE7FEB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cout &lt;&lt; "\n\n\t\tEnter Today's Date : ";</w:t>
      </w:r>
    </w:p>
    <w:p w14:paraId="4522558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dd ;</w:t>
      </w:r>
    </w:p>
    <w:p w14:paraId="51378FE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dd &gt; 31)</w:t>
      </w:r>
    </w:p>
    <w:p w14:paraId="5B9880C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491802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Date ";</w:t>
      </w:r>
    </w:p>
    <w:p w14:paraId="5CED350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D;</w:t>
      </w:r>
    </w:p>
    <w:p w14:paraId="1318FD0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40AEDB9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M:</w:t>
      </w:r>
    </w:p>
    <w:p w14:paraId="0F2A191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Current Month : ";</w:t>
      </w:r>
    </w:p>
    <w:p w14:paraId="5D11C29A"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mm ;</w:t>
      </w:r>
    </w:p>
    <w:p w14:paraId="0D6364B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mm &gt; 12)</w:t>
      </w:r>
    </w:p>
    <w:p w14:paraId="391B80F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6F30792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Month ";</w:t>
      </w:r>
    </w:p>
    <w:p w14:paraId="31A57237"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M;</w:t>
      </w:r>
    </w:p>
    <w:p w14:paraId="331B6AB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DDACEC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Y:</w:t>
      </w:r>
    </w:p>
    <w:p w14:paraId="0E3C1E7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"\n\t\tEnter Current Year : ";</w:t>
      </w:r>
    </w:p>
    <w:p w14:paraId="3368564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 &gt;&gt; yy;</w:t>
      </w:r>
    </w:p>
    <w:p w14:paraId="44C1AB7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if( yy &lt; 2022)</w:t>
      </w:r>
    </w:p>
    <w:p w14:paraId="54DCDD3C"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3820262E"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"\n\t\tInvalid Year ";</w:t>
      </w:r>
    </w:p>
    <w:p w14:paraId="4465955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goto Y;</w:t>
      </w:r>
    </w:p>
    <w:p w14:paraId="081E1FC4"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w:t>
      </w:r>
    </w:p>
    <w:p w14:paraId="06B565C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"\n\t\t Entered Date : " &lt;&lt; dd &lt;&lt; "/" &lt;&lt; mm &lt;&lt; "/" &lt;&lt; yy ;</w:t>
      </w:r>
    </w:p>
    <w:p w14:paraId="780ECA13"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&lt;&lt;"\n\n\t\tWrite Your Complaint : ";</w:t>
      </w:r>
    </w:p>
    <w:p w14:paraId="6A6B36FB"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cin.ignore();</w:t>
      </w:r>
    </w:p>
    <w:p w14:paraId="2E29339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cin.getline(complaint,1000);</w:t>
      </w:r>
    </w:p>
    <w:p w14:paraId="7DAD241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file.open("complaints.txt", ios::app );</w:t>
      </w:r>
    </w:p>
    <w:p w14:paraId="764E3FF9"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lastRenderedPageBreak/>
        <w:t xml:space="preserve">    file.write((char *)this, sizeof(lpg_management));</w:t>
      </w:r>
    </w:p>
    <w:p w14:paraId="32F9278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"\n\n\t\tWe Are Sorry to hear about this!!!\n\t\tYour complaint has been registered successfully and We shall revert you soon !!";</w:t>
      </w:r>
    </w:p>
    <w:p w14:paraId="1B6E01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cout &lt;&lt; "\n\n\t\tPress Any Key To Continue ! ";</w:t>
      </w:r>
    </w:p>
    <w:p w14:paraId="662CBF25"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file.close();</w:t>
      </w:r>
    </w:p>
    <w:p w14:paraId="5DADEEF1"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74B48118"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int main()</w:t>
      </w:r>
    </w:p>
    <w:p w14:paraId="4BC964FD"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08340DB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system("color E");</w:t>
      </w:r>
    </w:p>
    <w:p w14:paraId="4FFEC3C0"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lpg_management system;</w:t>
      </w:r>
    </w:p>
    <w:p w14:paraId="7BA88546"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    system.menu();</w:t>
      </w:r>
    </w:p>
    <w:p w14:paraId="0B0DB72F" w14:textId="77777777" w:rsidR="00C55BAD" w:rsidRPr="00C55BAD" w:rsidRDefault="00C55BAD" w:rsidP="00C55BAD">
      <w:pPr>
        <w:spacing w:after="200" w:line="276" w:lineRule="auto"/>
        <w:jc w:val="both"/>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w:t>
      </w:r>
    </w:p>
    <w:p w14:paraId="28393727"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3605AC09"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12A59915"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75EE7CDD"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59391A01"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7EA76B9B"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77D811F1"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37353579"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0F514498"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3BC12255"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7B4EE9AC"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1D6760AD"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21F4839F"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5291C83B" w14:textId="77777777" w:rsidR="00D3131C" w:rsidRDefault="00D3131C" w:rsidP="00B90303">
      <w:pPr>
        <w:spacing w:after="200" w:line="276" w:lineRule="auto"/>
        <w:rPr>
          <w:rFonts w:ascii="Times New Roman" w:eastAsia="Calibri" w:hAnsi="Times New Roman" w:cs="Times New Roman"/>
          <w:b/>
          <w:noProof/>
          <w:sz w:val="28"/>
          <w:szCs w:val="28"/>
        </w:rPr>
      </w:pPr>
    </w:p>
    <w:p w14:paraId="4E7A43FD" w14:textId="77777777" w:rsidR="00366D00" w:rsidRDefault="00366D00" w:rsidP="00C55BAD">
      <w:pPr>
        <w:spacing w:after="200" w:line="276" w:lineRule="auto"/>
        <w:jc w:val="center"/>
        <w:rPr>
          <w:rFonts w:ascii="Times New Roman" w:eastAsia="Calibri" w:hAnsi="Times New Roman" w:cs="Times New Roman"/>
          <w:b/>
          <w:noProof/>
          <w:sz w:val="28"/>
          <w:szCs w:val="28"/>
        </w:rPr>
      </w:pPr>
    </w:p>
    <w:p w14:paraId="3DBB5E25" w14:textId="438F0DB6" w:rsidR="00C55BAD" w:rsidRPr="00C55BAD" w:rsidRDefault="00C55BAD" w:rsidP="00C55BAD">
      <w:pPr>
        <w:spacing w:after="200" w:line="276" w:lineRule="auto"/>
        <w:jc w:val="center"/>
        <w:rPr>
          <w:rFonts w:ascii="Times New Roman" w:eastAsia="Calibri" w:hAnsi="Times New Roman" w:cs="Times New Roman"/>
          <w:b/>
          <w:noProof/>
          <w:sz w:val="28"/>
          <w:szCs w:val="28"/>
        </w:rPr>
      </w:pPr>
      <w:bookmarkStart w:id="3" w:name="_Hlk164796579"/>
      <w:r w:rsidRPr="00C55BAD">
        <w:rPr>
          <w:rFonts w:ascii="Times New Roman" w:eastAsia="Calibri" w:hAnsi="Times New Roman" w:cs="Times New Roman"/>
          <w:b/>
          <w:noProof/>
          <w:sz w:val="28"/>
          <w:szCs w:val="28"/>
        </w:rPr>
        <w:lastRenderedPageBreak/>
        <w:t>TESTING &amp; VALIDATIONS</w:t>
      </w:r>
    </w:p>
    <w:p w14:paraId="58177BB2" w14:textId="77777777" w:rsidR="00C55BAD" w:rsidRPr="00C55BAD" w:rsidRDefault="00C55BAD" w:rsidP="00C55BAD">
      <w:pPr>
        <w:spacing w:after="14" w:line="248" w:lineRule="auto"/>
        <w:ind w:left="10" w:hanging="10"/>
        <w:jc w:val="both"/>
        <w:rPr>
          <w:rFonts w:ascii="Times New Roman" w:eastAsia="Times New Roman" w:hAnsi="Times New Roman" w:cs="Times New Roman"/>
          <w:color w:val="000000"/>
          <w:sz w:val="24"/>
          <w:szCs w:val="24"/>
          <w:lang w:eastAsia="en-IN"/>
        </w:rPr>
      </w:pPr>
      <w:bookmarkStart w:id="4" w:name="_Hlk164796598"/>
      <w:bookmarkEnd w:id="3"/>
      <w:r w:rsidRPr="00C55BAD">
        <w:rPr>
          <w:rFonts w:ascii="Times New Roman" w:eastAsia="Times New Roman" w:hAnsi="Times New Roman" w:cs="Times New Roman"/>
          <w:color w:val="000000"/>
          <w:sz w:val="24"/>
          <w:szCs w:val="24"/>
          <w:lang w:eastAsia="en-IN"/>
        </w:rPr>
        <w:t>There are several testing and validations used in the code for different purposes.</w:t>
      </w:r>
    </w:p>
    <w:p w14:paraId="17F135BB" w14:textId="77777777" w:rsidR="00C55BAD" w:rsidRPr="00C55BAD" w:rsidRDefault="00C55BAD" w:rsidP="00C55BAD">
      <w:pPr>
        <w:spacing w:after="14" w:line="248" w:lineRule="auto"/>
        <w:ind w:left="10" w:hanging="10"/>
        <w:jc w:val="both"/>
        <w:rPr>
          <w:rFonts w:ascii="Times New Roman" w:eastAsia="Times New Roman" w:hAnsi="Times New Roman" w:cs="Times New Roman"/>
          <w:b/>
          <w:color w:val="000000"/>
          <w:sz w:val="24"/>
          <w:szCs w:val="24"/>
          <w:lang w:eastAsia="en-IN"/>
        </w:rPr>
      </w:pPr>
    </w:p>
    <w:p w14:paraId="1BA70726" w14:textId="77777777" w:rsidR="00C55BAD" w:rsidRPr="00C55BAD" w:rsidRDefault="00C55BAD" w:rsidP="00C55BAD">
      <w:pPr>
        <w:spacing w:after="14" w:line="248" w:lineRule="auto"/>
        <w:ind w:left="10" w:hanging="10"/>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Test and validation 1: For inputting correct password of Admin.</w:t>
      </w:r>
    </w:p>
    <w:bookmarkEnd w:id="4"/>
    <w:p w14:paraId="71CA09D4"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6EE7FFBA"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r w:rsidRPr="00C55BAD">
        <w:rPr>
          <w:rFonts w:ascii="Times New Roman" w:eastAsia="Times New Roman" w:hAnsi="Times New Roman" w:cs="Times New Roman"/>
          <w:noProof/>
          <w:color w:val="000000"/>
          <w:sz w:val="24"/>
          <w:szCs w:val="24"/>
          <w:lang w:eastAsia="en-IN"/>
        </w:rPr>
        <w:drawing>
          <wp:inline distT="0" distB="0" distL="0" distR="0" wp14:anchorId="3F90CCA9" wp14:editId="310837A0">
            <wp:extent cx="6479540" cy="4280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4280535"/>
                    </a:xfrm>
                    <a:prstGeom prst="rect">
                      <a:avLst/>
                    </a:prstGeom>
                  </pic:spPr>
                </pic:pic>
              </a:graphicData>
            </a:graphic>
          </wp:inline>
        </w:drawing>
      </w:r>
    </w:p>
    <w:p w14:paraId="554A6A32" w14:textId="77777777" w:rsidR="00C55BAD" w:rsidRPr="00C55BAD" w:rsidRDefault="00C55BAD" w:rsidP="00C55BAD">
      <w:pPr>
        <w:spacing w:after="14" w:line="248" w:lineRule="auto"/>
        <w:ind w:left="10" w:hanging="10"/>
        <w:jc w:val="both"/>
        <w:rPr>
          <w:rFonts w:ascii="Times New Roman" w:eastAsia="Times New Roman" w:hAnsi="Times New Roman" w:cs="Times New Roman"/>
          <w:color w:val="000000"/>
          <w:sz w:val="24"/>
          <w:szCs w:val="24"/>
          <w:lang w:eastAsia="en-IN"/>
        </w:rPr>
      </w:pPr>
      <w:r w:rsidRPr="00C55BAD">
        <w:rPr>
          <w:rFonts w:ascii="Times New Roman" w:eastAsia="Times New Roman" w:hAnsi="Times New Roman" w:cs="Times New Roman"/>
          <w:color w:val="000000"/>
          <w:sz w:val="24"/>
          <w:szCs w:val="24"/>
          <w:lang w:eastAsia="en-IN"/>
        </w:rPr>
        <w:t>We have to provide the correct password to enter into the Admin and Customer respectively.</w:t>
      </w:r>
    </w:p>
    <w:p w14:paraId="22D8E219" w14:textId="77777777" w:rsidR="00C55BAD" w:rsidRPr="00C55BAD" w:rsidRDefault="00C55BAD" w:rsidP="00C55BAD">
      <w:pPr>
        <w:spacing w:after="14" w:line="248" w:lineRule="auto"/>
        <w:jc w:val="both"/>
        <w:rPr>
          <w:rFonts w:ascii="Times New Roman" w:eastAsia="Calibri" w:hAnsi="Times New Roman" w:cs="Times New Roman"/>
          <w:b/>
          <w:noProof/>
          <w:sz w:val="28"/>
          <w:szCs w:val="28"/>
        </w:rPr>
      </w:pPr>
    </w:p>
    <w:p w14:paraId="75669C11" w14:textId="77777777" w:rsidR="00C55BAD" w:rsidRPr="00C55BAD" w:rsidRDefault="00C55BAD" w:rsidP="00C55BAD">
      <w:pPr>
        <w:spacing w:after="14" w:line="248" w:lineRule="auto"/>
        <w:jc w:val="both"/>
        <w:rPr>
          <w:rFonts w:ascii="Times New Roman" w:eastAsia="Times New Roman" w:hAnsi="Times New Roman" w:cs="Times New Roman"/>
          <w:b/>
          <w:color w:val="000000"/>
          <w:sz w:val="24"/>
          <w:szCs w:val="24"/>
          <w:lang w:eastAsia="en-IN"/>
        </w:rPr>
      </w:pPr>
      <w:bookmarkStart w:id="5" w:name="_Hlk164796741"/>
      <w:r w:rsidRPr="00C55BAD">
        <w:rPr>
          <w:rFonts w:ascii="Times New Roman" w:eastAsia="Times New Roman" w:hAnsi="Times New Roman" w:cs="Times New Roman"/>
          <w:b/>
          <w:color w:val="000000"/>
          <w:sz w:val="24"/>
          <w:szCs w:val="24"/>
          <w:lang w:eastAsia="en-IN"/>
        </w:rPr>
        <w:t>Test and validation 2: For inputting correct data type value and refraining user to enter character or string value in Alphabets.</w:t>
      </w:r>
    </w:p>
    <w:bookmarkEnd w:id="5"/>
    <w:p w14:paraId="7C7E20D9" w14:textId="77777777" w:rsidR="00C55BAD" w:rsidRPr="00C55BAD" w:rsidRDefault="00C55BAD" w:rsidP="00C55BAD">
      <w:pPr>
        <w:spacing w:after="14" w:line="248" w:lineRule="auto"/>
        <w:ind w:left="10" w:hanging="10"/>
        <w:jc w:val="both"/>
        <w:rPr>
          <w:rFonts w:ascii="Times New Roman" w:eastAsia="Times New Roman" w:hAnsi="Times New Roman" w:cs="Times New Roman"/>
          <w:b/>
          <w:color w:val="000000"/>
          <w:sz w:val="24"/>
          <w:szCs w:val="24"/>
          <w:lang w:eastAsia="en-IN"/>
        </w:rPr>
      </w:pPr>
    </w:p>
    <w:p w14:paraId="0DBF1B99" w14:textId="77777777" w:rsidR="00C55BAD" w:rsidRPr="00C55BAD" w:rsidRDefault="00C55BAD" w:rsidP="00C55BAD">
      <w:pPr>
        <w:spacing w:after="200" w:line="276" w:lineRule="auto"/>
        <w:jc w:val="both"/>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234AD2DD" wp14:editId="088824AE">
            <wp:extent cx="6340389"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0389" cy="2446232"/>
                    </a:xfrm>
                    <a:prstGeom prst="rect">
                      <a:avLst/>
                    </a:prstGeom>
                  </pic:spPr>
                </pic:pic>
              </a:graphicData>
            </a:graphic>
          </wp:inline>
        </w:drawing>
      </w:r>
    </w:p>
    <w:p w14:paraId="77926C4F"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lastRenderedPageBreak/>
        <w:t>Test and validation 3: For searching product in a file.</w:t>
      </w:r>
    </w:p>
    <w:p w14:paraId="47520796"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69F3EA1F" wp14:editId="4D6988F8">
            <wp:extent cx="6479540" cy="2998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2998470"/>
                    </a:xfrm>
                    <a:prstGeom prst="rect">
                      <a:avLst/>
                    </a:prstGeom>
                  </pic:spPr>
                </pic:pic>
              </a:graphicData>
            </a:graphic>
          </wp:inline>
        </w:drawing>
      </w:r>
    </w:p>
    <w:p w14:paraId="30F9ED1F" w14:textId="77777777" w:rsidR="00C55BAD" w:rsidRPr="00C55BAD" w:rsidRDefault="00C55BAD" w:rsidP="00C55BAD">
      <w:pPr>
        <w:spacing w:after="14" w:line="248"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Test and validation 4: For seeing if the file exist or not.</w:t>
      </w:r>
    </w:p>
    <w:p w14:paraId="7F0A79C0" w14:textId="77777777" w:rsidR="00C55BAD" w:rsidRPr="00C55BAD" w:rsidRDefault="00C55BAD" w:rsidP="00C55BAD">
      <w:pPr>
        <w:spacing w:after="14" w:line="248" w:lineRule="auto"/>
        <w:ind w:left="10" w:hanging="10"/>
        <w:jc w:val="both"/>
        <w:rPr>
          <w:rFonts w:ascii="Times New Roman" w:eastAsia="Times New Roman" w:hAnsi="Times New Roman" w:cs="Times New Roman"/>
          <w:b/>
          <w:color w:val="000000"/>
          <w:sz w:val="24"/>
          <w:szCs w:val="24"/>
          <w:lang w:eastAsia="en-IN"/>
        </w:rPr>
      </w:pPr>
    </w:p>
    <w:p w14:paraId="4FEDC37E" w14:textId="77777777" w:rsidR="00C55BAD" w:rsidRPr="00C55BAD" w:rsidRDefault="00C55BAD" w:rsidP="00C55BAD">
      <w:pPr>
        <w:spacing w:after="200" w:line="276" w:lineRule="auto"/>
        <w:jc w:val="both"/>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64B86689" wp14:editId="11428AD0">
            <wp:extent cx="6479540" cy="1960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1960880"/>
                    </a:xfrm>
                    <a:prstGeom prst="rect">
                      <a:avLst/>
                    </a:prstGeom>
                  </pic:spPr>
                </pic:pic>
              </a:graphicData>
            </a:graphic>
          </wp:inline>
        </w:drawing>
      </w:r>
    </w:p>
    <w:p w14:paraId="6F71A5A4"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p>
    <w:p w14:paraId="75EC81DB"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Test and validation 5: For seeing if the customer is registered.</w:t>
      </w:r>
    </w:p>
    <w:p w14:paraId="0D3EA360" w14:textId="77777777" w:rsidR="00C55BAD" w:rsidRPr="00C55BAD" w:rsidRDefault="00C55BAD" w:rsidP="00C55BAD">
      <w:pPr>
        <w:spacing w:after="200" w:line="276" w:lineRule="auto"/>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40D3F666" wp14:editId="1EA080AC">
            <wp:extent cx="5944115" cy="2171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115" cy="2171888"/>
                    </a:xfrm>
                    <a:prstGeom prst="rect">
                      <a:avLst/>
                    </a:prstGeom>
                  </pic:spPr>
                </pic:pic>
              </a:graphicData>
            </a:graphic>
          </wp:inline>
        </w:drawing>
      </w:r>
    </w:p>
    <w:p w14:paraId="370E543F"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bookmarkStart w:id="6" w:name="_Hlk119874084"/>
    </w:p>
    <w:p w14:paraId="3BC2BB78" w14:textId="77777777" w:rsidR="002202B1" w:rsidRDefault="002202B1" w:rsidP="00C55BAD">
      <w:pPr>
        <w:spacing w:after="200" w:line="276" w:lineRule="auto"/>
        <w:jc w:val="both"/>
        <w:rPr>
          <w:rFonts w:ascii="Times New Roman" w:eastAsia="Times New Roman" w:hAnsi="Times New Roman" w:cs="Times New Roman"/>
          <w:b/>
          <w:color w:val="000000"/>
          <w:sz w:val="24"/>
          <w:szCs w:val="24"/>
          <w:lang w:eastAsia="en-IN"/>
        </w:rPr>
      </w:pPr>
    </w:p>
    <w:p w14:paraId="389EC87B"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Test and validation 6: Checking if Gender is inputted wrong.</w:t>
      </w:r>
    </w:p>
    <w:bookmarkEnd w:id="6"/>
    <w:p w14:paraId="3E7DE103" w14:textId="77777777" w:rsidR="00C55BAD" w:rsidRPr="00C55BAD" w:rsidRDefault="00C55BAD" w:rsidP="00C55BAD">
      <w:pPr>
        <w:spacing w:after="200" w:line="276" w:lineRule="auto"/>
        <w:jc w:val="both"/>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0E750341" wp14:editId="3A0A9401">
            <wp:extent cx="2263336" cy="129551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295512"/>
                    </a:xfrm>
                    <a:prstGeom prst="rect">
                      <a:avLst/>
                    </a:prstGeom>
                  </pic:spPr>
                </pic:pic>
              </a:graphicData>
            </a:graphic>
          </wp:inline>
        </w:drawing>
      </w:r>
    </w:p>
    <w:p w14:paraId="7E2E111E"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bookmarkStart w:id="7" w:name="_Hlk119874147"/>
    </w:p>
    <w:p w14:paraId="4853B4B8"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 xml:space="preserve">Test and validation 7: </w:t>
      </w:r>
      <w:bookmarkEnd w:id="7"/>
      <w:r w:rsidRPr="00C55BAD">
        <w:rPr>
          <w:rFonts w:ascii="Times New Roman" w:eastAsia="Times New Roman" w:hAnsi="Times New Roman" w:cs="Times New Roman"/>
          <w:b/>
          <w:color w:val="000000"/>
          <w:sz w:val="24"/>
          <w:szCs w:val="24"/>
          <w:lang w:eastAsia="en-IN"/>
        </w:rPr>
        <w:t>Checking if Age is inputted wrong.</w:t>
      </w:r>
    </w:p>
    <w:p w14:paraId="4E48C465" w14:textId="77777777" w:rsidR="00C55BAD" w:rsidRPr="00C55BAD" w:rsidRDefault="00C55BAD" w:rsidP="00C55BAD">
      <w:pPr>
        <w:spacing w:after="200" w:line="276" w:lineRule="auto"/>
        <w:jc w:val="both"/>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noProof/>
          <w:color w:val="000000"/>
          <w:sz w:val="24"/>
          <w:szCs w:val="24"/>
          <w:lang w:eastAsia="en-IN"/>
        </w:rPr>
        <w:drawing>
          <wp:inline distT="0" distB="0" distL="0" distR="0" wp14:anchorId="42DCB777" wp14:editId="2877268D">
            <wp:extent cx="1943268" cy="94496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268" cy="944962"/>
                    </a:xfrm>
                    <a:prstGeom prst="rect">
                      <a:avLst/>
                    </a:prstGeom>
                  </pic:spPr>
                </pic:pic>
              </a:graphicData>
            </a:graphic>
          </wp:inline>
        </w:drawing>
      </w:r>
    </w:p>
    <w:p w14:paraId="58A33074" w14:textId="77777777" w:rsidR="00C55BAD" w:rsidRPr="00C55BAD" w:rsidRDefault="00C55BAD" w:rsidP="00C55BAD">
      <w:pPr>
        <w:spacing w:after="200" w:line="276" w:lineRule="auto"/>
        <w:rPr>
          <w:rFonts w:ascii="Times New Roman" w:eastAsia="Times New Roman" w:hAnsi="Times New Roman" w:cs="Times New Roman"/>
          <w:b/>
          <w:color w:val="000000"/>
          <w:sz w:val="24"/>
          <w:szCs w:val="24"/>
          <w:lang w:eastAsia="en-IN"/>
        </w:rPr>
      </w:pPr>
    </w:p>
    <w:p w14:paraId="0786C336" w14:textId="77777777" w:rsidR="00C55BAD" w:rsidRPr="00C55BAD" w:rsidRDefault="00C55BAD" w:rsidP="00C55BAD">
      <w:pPr>
        <w:spacing w:after="200" w:line="276" w:lineRule="auto"/>
        <w:rPr>
          <w:rFonts w:ascii="Times New Roman" w:eastAsia="Times New Roman" w:hAnsi="Times New Roman" w:cs="Times New Roman"/>
          <w:b/>
          <w:color w:val="000000"/>
          <w:sz w:val="24"/>
          <w:szCs w:val="24"/>
          <w:lang w:eastAsia="en-IN"/>
        </w:rPr>
      </w:pPr>
      <w:r w:rsidRPr="00C55BAD">
        <w:rPr>
          <w:rFonts w:ascii="Times New Roman" w:eastAsia="Times New Roman" w:hAnsi="Times New Roman" w:cs="Times New Roman"/>
          <w:b/>
          <w:color w:val="000000"/>
          <w:sz w:val="24"/>
          <w:szCs w:val="24"/>
          <w:lang w:eastAsia="en-IN"/>
        </w:rPr>
        <w:t>Test and validation 8: Checking if Number is inputted is wrong.</w:t>
      </w:r>
    </w:p>
    <w:p w14:paraId="57FBA5C3" w14:textId="77777777" w:rsidR="00C55BAD" w:rsidRPr="00C55BAD" w:rsidRDefault="00C55BAD" w:rsidP="00C55BAD">
      <w:pPr>
        <w:spacing w:after="200" w:line="276" w:lineRule="auto"/>
        <w:rPr>
          <w:rFonts w:ascii="Times New Roman" w:eastAsia="Calibri" w:hAnsi="Times New Roman" w:cs="Times New Roman"/>
          <w:b/>
          <w:noProof/>
          <w:sz w:val="28"/>
          <w:szCs w:val="28"/>
        </w:rPr>
      </w:pPr>
      <w:r w:rsidRPr="00C55BAD">
        <w:rPr>
          <w:rFonts w:ascii="Times New Roman" w:eastAsia="Calibri" w:hAnsi="Times New Roman" w:cs="Times New Roman"/>
          <w:b/>
          <w:noProof/>
          <w:sz w:val="28"/>
          <w:szCs w:val="28"/>
        </w:rPr>
        <w:drawing>
          <wp:inline distT="0" distB="0" distL="0" distR="0" wp14:anchorId="7E0EAC49" wp14:editId="13F46E26">
            <wp:extent cx="2819644" cy="6020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644" cy="602032"/>
                    </a:xfrm>
                    <a:prstGeom prst="rect">
                      <a:avLst/>
                    </a:prstGeom>
                  </pic:spPr>
                </pic:pic>
              </a:graphicData>
            </a:graphic>
          </wp:inline>
        </w:drawing>
      </w:r>
    </w:p>
    <w:p w14:paraId="6C131E0D"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3474CE5C"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001D8029"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24BDA6ED" w14:textId="69D17FB2" w:rsidR="002202B1" w:rsidRDefault="002202B1" w:rsidP="00B90303">
      <w:pPr>
        <w:spacing w:after="200" w:line="276" w:lineRule="auto"/>
        <w:rPr>
          <w:rFonts w:ascii="Times New Roman" w:eastAsia="Calibri" w:hAnsi="Times New Roman" w:cs="Times New Roman"/>
          <w:b/>
          <w:noProof/>
          <w:sz w:val="28"/>
          <w:szCs w:val="28"/>
        </w:rPr>
      </w:pPr>
    </w:p>
    <w:p w14:paraId="251CC71A" w14:textId="5C0EF873" w:rsidR="00821C77" w:rsidRDefault="00821C77" w:rsidP="00B90303">
      <w:pPr>
        <w:spacing w:after="200" w:line="276" w:lineRule="auto"/>
        <w:rPr>
          <w:rFonts w:ascii="Times New Roman" w:eastAsia="Calibri" w:hAnsi="Times New Roman" w:cs="Times New Roman"/>
          <w:b/>
          <w:noProof/>
          <w:sz w:val="28"/>
          <w:szCs w:val="28"/>
        </w:rPr>
      </w:pPr>
    </w:p>
    <w:p w14:paraId="455E42F9" w14:textId="4C3C1336" w:rsidR="00821C77" w:rsidRDefault="00821C77" w:rsidP="00B90303">
      <w:pPr>
        <w:spacing w:after="200" w:line="276" w:lineRule="auto"/>
        <w:rPr>
          <w:rFonts w:ascii="Times New Roman" w:eastAsia="Calibri" w:hAnsi="Times New Roman" w:cs="Times New Roman"/>
          <w:b/>
          <w:noProof/>
          <w:sz w:val="28"/>
          <w:szCs w:val="28"/>
        </w:rPr>
      </w:pPr>
    </w:p>
    <w:p w14:paraId="37B9E6C5" w14:textId="71D6D979" w:rsidR="00821C77" w:rsidRDefault="00821C77" w:rsidP="00B90303">
      <w:pPr>
        <w:spacing w:after="200" w:line="276" w:lineRule="auto"/>
        <w:rPr>
          <w:rFonts w:ascii="Times New Roman" w:eastAsia="Calibri" w:hAnsi="Times New Roman" w:cs="Times New Roman"/>
          <w:b/>
          <w:noProof/>
          <w:sz w:val="28"/>
          <w:szCs w:val="28"/>
        </w:rPr>
      </w:pPr>
    </w:p>
    <w:p w14:paraId="5A61E2DA" w14:textId="7848B49C" w:rsidR="00821C77" w:rsidRDefault="00821C77" w:rsidP="00B90303">
      <w:pPr>
        <w:spacing w:after="200" w:line="276" w:lineRule="auto"/>
        <w:rPr>
          <w:rFonts w:ascii="Times New Roman" w:eastAsia="Calibri" w:hAnsi="Times New Roman" w:cs="Times New Roman"/>
          <w:b/>
          <w:noProof/>
          <w:sz w:val="28"/>
          <w:szCs w:val="28"/>
        </w:rPr>
      </w:pPr>
    </w:p>
    <w:p w14:paraId="1845C8B3" w14:textId="4831309A" w:rsidR="00821C77" w:rsidRDefault="00821C77" w:rsidP="00B90303">
      <w:pPr>
        <w:spacing w:after="200" w:line="276" w:lineRule="auto"/>
        <w:rPr>
          <w:rFonts w:ascii="Times New Roman" w:eastAsia="Calibri" w:hAnsi="Times New Roman" w:cs="Times New Roman"/>
          <w:b/>
          <w:noProof/>
          <w:sz w:val="28"/>
          <w:szCs w:val="28"/>
        </w:rPr>
      </w:pPr>
    </w:p>
    <w:p w14:paraId="222258EB" w14:textId="1AB9E21A" w:rsidR="00821C77" w:rsidRDefault="00821C77" w:rsidP="00B90303">
      <w:pPr>
        <w:spacing w:after="200" w:line="276" w:lineRule="auto"/>
        <w:rPr>
          <w:rFonts w:ascii="Times New Roman" w:eastAsia="Calibri" w:hAnsi="Times New Roman" w:cs="Times New Roman"/>
          <w:b/>
          <w:noProof/>
          <w:sz w:val="28"/>
          <w:szCs w:val="28"/>
        </w:rPr>
      </w:pPr>
    </w:p>
    <w:p w14:paraId="6823B1CC" w14:textId="77777777" w:rsidR="00821C77" w:rsidRDefault="00821C77" w:rsidP="00B90303">
      <w:pPr>
        <w:spacing w:after="200" w:line="276" w:lineRule="auto"/>
        <w:rPr>
          <w:rFonts w:ascii="Times New Roman" w:eastAsia="Calibri" w:hAnsi="Times New Roman" w:cs="Times New Roman"/>
          <w:b/>
          <w:noProof/>
          <w:sz w:val="28"/>
          <w:szCs w:val="28"/>
        </w:rPr>
      </w:pPr>
    </w:p>
    <w:p w14:paraId="1AB99C34"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bookmarkStart w:id="8" w:name="_Hlk164889870"/>
      <w:r w:rsidRPr="00C55BAD">
        <w:rPr>
          <w:rFonts w:ascii="Times New Roman" w:eastAsia="Calibri" w:hAnsi="Times New Roman" w:cs="Times New Roman"/>
          <w:b/>
          <w:noProof/>
          <w:sz w:val="28"/>
          <w:szCs w:val="28"/>
        </w:rPr>
        <w:lastRenderedPageBreak/>
        <w:t>INPUT / OUTPUT SCREENS</w:t>
      </w:r>
      <w:bookmarkEnd w:id="8"/>
    </w:p>
    <w:p w14:paraId="5DAA4304" w14:textId="77777777" w:rsidR="00C55BAD" w:rsidRPr="00C55BAD" w:rsidRDefault="00C55BAD" w:rsidP="00C55BAD">
      <w:pPr>
        <w:spacing w:after="200" w:line="276" w:lineRule="auto"/>
        <w:jc w:val="both"/>
        <w:rPr>
          <w:rFonts w:ascii="Times New Roman" w:eastAsia="Calibri" w:hAnsi="Times New Roman" w:cs="Times New Roman"/>
          <w:b/>
          <w:noProof/>
          <w:sz w:val="28"/>
          <w:szCs w:val="28"/>
        </w:rPr>
      </w:pPr>
    </w:p>
    <w:p w14:paraId="67D9DF45" w14:textId="3B458919" w:rsidR="00C55BAD" w:rsidRPr="00C55BAD" w:rsidRDefault="008A6751" w:rsidP="00C55BAD">
      <w:pPr>
        <w:spacing w:after="200" w:line="276" w:lineRule="auto"/>
        <w:jc w:val="both"/>
        <w:rPr>
          <w:rFonts w:ascii="Times New Roman" w:eastAsia="Calibri" w:hAnsi="Times New Roman" w:cs="Times New Roman"/>
          <w:b/>
          <w:noProof/>
          <w:sz w:val="28"/>
          <w:szCs w:val="28"/>
        </w:rPr>
      </w:pPr>
      <w:r>
        <w:rPr>
          <w:noProof/>
        </w:rPr>
        <w:drawing>
          <wp:inline distT="0" distB="0" distL="0" distR="0" wp14:anchorId="4C1B5703" wp14:editId="025A9364">
            <wp:extent cx="6479540" cy="304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3048635"/>
                    </a:xfrm>
                    <a:prstGeom prst="rect">
                      <a:avLst/>
                    </a:prstGeom>
                    <a:noFill/>
                    <a:ln>
                      <a:noFill/>
                    </a:ln>
                  </pic:spPr>
                </pic:pic>
              </a:graphicData>
            </a:graphic>
          </wp:inline>
        </w:drawing>
      </w:r>
    </w:p>
    <w:p w14:paraId="2C574CB5"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 Main Menu</w:t>
      </w:r>
    </w:p>
    <w:p w14:paraId="2C269226" w14:textId="09FBB5F0" w:rsidR="00C55BAD" w:rsidRPr="00C55BAD" w:rsidRDefault="008A6751" w:rsidP="00C55BAD">
      <w:pPr>
        <w:spacing w:after="200" w:line="276" w:lineRule="auto"/>
        <w:jc w:val="center"/>
        <w:rPr>
          <w:rFonts w:ascii="Times New Roman" w:eastAsia="Calibri" w:hAnsi="Times New Roman" w:cs="Times New Roman"/>
          <w:b/>
          <w:noProof/>
          <w:sz w:val="28"/>
          <w:szCs w:val="28"/>
        </w:rPr>
      </w:pPr>
      <w:r>
        <w:rPr>
          <w:noProof/>
        </w:rPr>
        <w:drawing>
          <wp:inline distT="0" distB="0" distL="0" distR="0" wp14:anchorId="7BCA4422" wp14:editId="3859E423">
            <wp:extent cx="6479540" cy="4288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4288790"/>
                    </a:xfrm>
                    <a:prstGeom prst="rect">
                      <a:avLst/>
                    </a:prstGeom>
                    <a:noFill/>
                    <a:ln>
                      <a:noFill/>
                    </a:ln>
                  </pic:spPr>
                </pic:pic>
              </a:graphicData>
            </a:graphic>
          </wp:inline>
        </w:drawing>
      </w:r>
    </w:p>
    <w:p w14:paraId="5EC17FD7"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 Admin Login</w:t>
      </w:r>
    </w:p>
    <w:p w14:paraId="2C5E7E3E" w14:textId="77777777" w:rsidR="00C55BAD" w:rsidRPr="00C55BAD" w:rsidRDefault="00C55BAD" w:rsidP="008A6751">
      <w:pPr>
        <w:spacing w:after="200" w:line="276" w:lineRule="auto"/>
        <w:rPr>
          <w:rFonts w:ascii="Times New Roman" w:eastAsia="Calibri" w:hAnsi="Times New Roman" w:cs="Times New Roman"/>
          <w:bCs/>
          <w:noProof/>
          <w:sz w:val="24"/>
          <w:szCs w:val="24"/>
        </w:rPr>
      </w:pPr>
    </w:p>
    <w:p w14:paraId="401DE4D1" w14:textId="722C7598" w:rsidR="00C55BAD" w:rsidRPr="00C55BAD" w:rsidRDefault="008A6751" w:rsidP="00C55BAD">
      <w:pPr>
        <w:spacing w:after="200" w:line="276" w:lineRule="auto"/>
        <w:jc w:val="center"/>
        <w:rPr>
          <w:rFonts w:ascii="Times New Roman" w:eastAsia="Calibri" w:hAnsi="Times New Roman" w:cs="Times New Roman"/>
          <w:bCs/>
          <w:noProof/>
          <w:sz w:val="24"/>
          <w:szCs w:val="24"/>
        </w:rPr>
      </w:pPr>
      <w:r>
        <w:rPr>
          <w:noProof/>
        </w:rPr>
        <w:lastRenderedPageBreak/>
        <w:drawing>
          <wp:inline distT="0" distB="0" distL="0" distR="0" wp14:anchorId="121EDB76" wp14:editId="12FBB021">
            <wp:extent cx="6479540" cy="5300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5300980"/>
                    </a:xfrm>
                    <a:prstGeom prst="rect">
                      <a:avLst/>
                    </a:prstGeom>
                    <a:noFill/>
                    <a:ln>
                      <a:noFill/>
                    </a:ln>
                  </pic:spPr>
                </pic:pic>
              </a:graphicData>
            </a:graphic>
          </wp:inline>
        </w:drawing>
      </w:r>
    </w:p>
    <w:p w14:paraId="55E00D07"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 Admin Menu</w:t>
      </w:r>
    </w:p>
    <w:p w14:paraId="0873486A" w14:textId="183F8881" w:rsidR="00C55BAD" w:rsidRPr="00C55BAD" w:rsidRDefault="008A6751" w:rsidP="008A6751">
      <w:pPr>
        <w:spacing w:after="200" w:line="276" w:lineRule="auto"/>
        <w:jc w:val="center"/>
        <w:rPr>
          <w:rFonts w:ascii="Times New Roman" w:eastAsia="Calibri" w:hAnsi="Times New Roman" w:cs="Times New Roman"/>
          <w:b/>
          <w:noProof/>
          <w:sz w:val="28"/>
          <w:szCs w:val="28"/>
        </w:rPr>
      </w:pPr>
      <w:r>
        <w:rPr>
          <w:noProof/>
        </w:rPr>
        <w:drawing>
          <wp:inline distT="0" distB="0" distL="0" distR="0" wp14:anchorId="51CDA573" wp14:editId="5CBC95D8">
            <wp:extent cx="3870960" cy="2910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910840"/>
                    </a:xfrm>
                    <a:prstGeom prst="rect">
                      <a:avLst/>
                    </a:prstGeom>
                    <a:noFill/>
                    <a:ln>
                      <a:noFill/>
                    </a:ln>
                  </pic:spPr>
                </pic:pic>
              </a:graphicData>
            </a:graphic>
          </wp:inline>
        </w:drawing>
      </w:r>
    </w:p>
    <w:p w14:paraId="49ADCE51"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 xml:space="preserve">Fig 1.1.1 Stock </w:t>
      </w:r>
    </w:p>
    <w:p w14:paraId="2BD0E207" w14:textId="77777777" w:rsidR="00C55BAD" w:rsidRPr="00C55BAD" w:rsidRDefault="00C55BAD" w:rsidP="00C55BAD">
      <w:pPr>
        <w:spacing w:after="200" w:line="276" w:lineRule="auto"/>
        <w:jc w:val="center"/>
        <w:rPr>
          <w:rFonts w:ascii="Times New Roman" w:eastAsia="Calibri" w:hAnsi="Times New Roman" w:cs="Times New Roman"/>
          <w:bCs/>
          <w:noProof/>
          <w:sz w:val="28"/>
          <w:szCs w:val="28"/>
        </w:rPr>
      </w:pPr>
    </w:p>
    <w:p w14:paraId="36CA9546" w14:textId="77777777" w:rsidR="008A6751" w:rsidRDefault="008A6751" w:rsidP="00C55BAD">
      <w:pPr>
        <w:spacing w:after="200" w:line="276" w:lineRule="auto"/>
        <w:jc w:val="center"/>
        <w:rPr>
          <w:rFonts w:ascii="Times New Roman" w:eastAsia="Calibri" w:hAnsi="Times New Roman" w:cs="Times New Roman"/>
          <w:b/>
          <w:noProof/>
          <w:sz w:val="28"/>
          <w:szCs w:val="28"/>
        </w:rPr>
      </w:pPr>
    </w:p>
    <w:p w14:paraId="077BEFE7" w14:textId="031E26FE" w:rsidR="00C55BAD" w:rsidRPr="00C55BAD" w:rsidRDefault="008A6751" w:rsidP="00C55BAD">
      <w:pPr>
        <w:spacing w:after="200" w:line="276" w:lineRule="auto"/>
        <w:jc w:val="center"/>
        <w:rPr>
          <w:rFonts w:ascii="Times New Roman" w:eastAsia="Calibri" w:hAnsi="Times New Roman" w:cs="Times New Roman"/>
          <w:b/>
          <w:noProof/>
          <w:sz w:val="28"/>
          <w:szCs w:val="28"/>
        </w:rPr>
      </w:pPr>
      <w:r>
        <w:rPr>
          <w:noProof/>
        </w:rPr>
        <w:drawing>
          <wp:inline distT="0" distB="0" distL="0" distR="0" wp14:anchorId="271BEF0A" wp14:editId="01FF116F">
            <wp:extent cx="6479540" cy="2508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2508885"/>
                    </a:xfrm>
                    <a:prstGeom prst="rect">
                      <a:avLst/>
                    </a:prstGeom>
                    <a:noFill/>
                    <a:ln>
                      <a:noFill/>
                    </a:ln>
                  </pic:spPr>
                </pic:pic>
              </a:graphicData>
            </a:graphic>
          </wp:inline>
        </w:drawing>
      </w:r>
    </w:p>
    <w:p w14:paraId="6F16E0E7" w14:textId="41940B56" w:rsidR="00C55BAD" w:rsidRPr="00C55BAD" w:rsidRDefault="00C55BAD" w:rsidP="00C55BAD">
      <w:pPr>
        <w:spacing w:after="200" w:line="276" w:lineRule="auto"/>
        <w:jc w:val="center"/>
        <w:rPr>
          <w:rFonts w:ascii="Times New Roman" w:eastAsia="Calibri" w:hAnsi="Times New Roman" w:cs="Times New Roman"/>
          <w:bCs/>
          <w:noProof/>
          <w:sz w:val="28"/>
          <w:szCs w:val="28"/>
        </w:rPr>
      </w:pPr>
      <w:r w:rsidRPr="00C55BAD">
        <w:rPr>
          <w:rFonts w:ascii="Times New Roman" w:eastAsia="Calibri" w:hAnsi="Times New Roman" w:cs="Times New Roman"/>
          <w:bCs/>
          <w:noProof/>
          <w:sz w:val="24"/>
          <w:szCs w:val="24"/>
        </w:rPr>
        <w:t>Fig 1.1.1 Stock Add</w:t>
      </w:r>
    </w:p>
    <w:p w14:paraId="2D761E5D" w14:textId="77777777" w:rsidR="008A6751" w:rsidRDefault="008A6751" w:rsidP="00C55BAD">
      <w:pPr>
        <w:spacing w:after="200" w:line="276" w:lineRule="auto"/>
        <w:jc w:val="center"/>
        <w:rPr>
          <w:rFonts w:ascii="Times New Roman" w:eastAsia="Calibri" w:hAnsi="Times New Roman" w:cs="Times New Roman"/>
          <w:bCs/>
          <w:noProof/>
          <w:sz w:val="28"/>
          <w:szCs w:val="28"/>
        </w:rPr>
      </w:pPr>
    </w:p>
    <w:p w14:paraId="3503E586" w14:textId="77777777" w:rsidR="008A6751" w:rsidRDefault="008A6751" w:rsidP="00C55BAD">
      <w:pPr>
        <w:spacing w:after="200" w:line="276" w:lineRule="auto"/>
        <w:jc w:val="center"/>
        <w:rPr>
          <w:rFonts w:ascii="Times New Roman" w:eastAsia="Calibri" w:hAnsi="Times New Roman" w:cs="Times New Roman"/>
          <w:bCs/>
          <w:noProof/>
          <w:sz w:val="28"/>
          <w:szCs w:val="28"/>
        </w:rPr>
      </w:pPr>
    </w:p>
    <w:p w14:paraId="32185F2F" w14:textId="77777777" w:rsidR="008A6751" w:rsidRDefault="008A6751" w:rsidP="00C55BAD">
      <w:pPr>
        <w:spacing w:after="200" w:line="276" w:lineRule="auto"/>
        <w:jc w:val="center"/>
        <w:rPr>
          <w:rFonts w:ascii="Times New Roman" w:eastAsia="Calibri" w:hAnsi="Times New Roman" w:cs="Times New Roman"/>
          <w:bCs/>
          <w:noProof/>
          <w:sz w:val="28"/>
          <w:szCs w:val="28"/>
        </w:rPr>
      </w:pPr>
    </w:p>
    <w:p w14:paraId="161D74FF" w14:textId="77777777" w:rsidR="008A6751" w:rsidRDefault="008A6751" w:rsidP="00C55BAD">
      <w:pPr>
        <w:spacing w:after="200" w:line="276" w:lineRule="auto"/>
        <w:jc w:val="center"/>
        <w:rPr>
          <w:rFonts w:ascii="Times New Roman" w:eastAsia="Calibri" w:hAnsi="Times New Roman" w:cs="Times New Roman"/>
          <w:bCs/>
          <w:noProof/>
          <w:sz w:val="28"/>
          <w:szCs w:val="28"/>
        </w:rPr>
      </w:pPr>
    </w:p>
    <w:p w14:paraId="5BBEF786" w14:textId="6C085122" w:rsidR="00C55BAD" w:rsidRPr="00C55BAD" w:rsidRDefault="008A6751" w:rsidP="00C55BAD">
      <w:pPr>
        <w:spacing w:after="200" w:line="276" w:lineRule="auto"/>
        <w:jc w:val="center"/>
        <w:rPr>
          <w:rFonts w:ascii="Times New Roman" w:eastAsia="Calibri" w:hAnsi="Times New Roman" w:cs="Times New Roman"/>
          <w:bCs/>
          <w:noProof/>
          <w:sz w:val="28"/>
          <w:szCs w:val="28"/>
        </w:rPr>
      </w:pPr>
      <w:r>
        <w:rPr>
          <w:noProof/>
        </w:rPr>
        <w:drawing>
          <wp:inline distT="0" distB="0" distL="0" distR="0" wp14:anchorId="78CC21C5" wp14:editId="5EDBA708">
            <wp:extent cx="3451860" cy="175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1752600"/>
                    </a:xfrm>
                    <a:prstGeom prst="rect">
                      <a:avLst/>
                    </a:prstGeom>
                    <a:noFill/>
                    <a:ln>
                      <a:noFill/>
                    </a:ln>
                  </pic:spPr>
                </pic:pic>
              </a:graphicData>
            </a:graphic>
          </wp:inline>
        </w:drawing>
      </w:r>
    </w:p>
    <w:p w14:paraId="482AC864"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1.1.1 Stock Display</w:t>
      </w:r>
    </w:p>
    <w:p w14:paraId="2C566FB5"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0B084242"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56E286BD" w14:textId="1F3CEAA8" w:rsidR="00C55BAD" w:rsidRPr="00C55BAD" w:rsidRDefault="008A6751" w:rsidP="00C55BAD">
      <w:pPr>
        <w:spacing w:after="200" w:line="276" w:lineRule="auto"/>
        <w:jc w:val="center"/>
        <w:rPr>
          <w:rFonts w:ascii="Times New Roman" w:eastAsia="Calibri" w:hAnsi="Times New Roman" w:cs="Times New Roman"/>
          <w:b/>
          <w:noProof/>
          <w:sz w:val="28"/>
          <w:szCs w:val="28"/>
        </w:rPr>
      </w:pPr>
      <w:r>
        <w:rPr>
          <w:noProof/>
        </w:rPr>
        <w:lastRenderedPageBreak/>
        <w:drawing>
          <wp:inline distT="0" distB="0" distL="0" distR="0" wp14:anchorId="7755D077" wp14:editId="40FF5A6D">
            <wp:extent cx="5791200" cy="5699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5699760"/>
                    </a:xfrm>
                    <a:prstGeom prst="rect">
                      <a:avLst/>
                    </a:prstGeom>
                    <a:noFill/>
                    <a:ln>
                      <a:noFill/>
                    </a:ln>
                  </pic:spPr>
                </pic:pic>
              </a:graphicData>
            </a:graphic>
          </wp:inline>
        </w:drawing>
      </w:r>
    </w:p>
    <w:p w14:paraId="4B57D34E"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1.1.2 Customer Registration</w:t>
      </w:r>
    </w:p>
    <w:p w14:paraId="03523E97" w14:textId="0EE7B348" w:rsidR="00C55BAD" w:rsidRPr="00C55BAD" w:rsidRDefault="00B76078" w:rsidP="00C55BAD">
      <w:pPr>
        <w:spacing w:after="200" w:line="276" w:lineRule="auto"/>
        <w:jc w:val="center"/>
        <w:rPr>
          <w:rFonts w:ascii="Times New Roman" w:eastAsia="Calibri" w:hAnsi="Times New Roman" w:cs="Times New Roman"/>
          <w:b/>
          <w:noProof/>
          <w:sz w:val="28"/>
          <w:szCs w:val="28"/>
        </w:rPr>
      </w:pPr>
      <w:r>
        <w:rPr>
          <w:noProof/>
        </w:rPr>
        <w:lastRenderedPageBreak/>
        <w:drawing>
          <wp:inline distT="0" distB="0" distL="0" distR="0" wp14:anchorId="2F3B07F7" wp14:editId="58995F3E">
            <wp:extent cx="5753100" cy="3939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939540"/>
                    </a:xfrm>
                    <a:prstGeom prst="rect">
                      <a:avLst/>
                    </a:prstGeom>
                    <a:noFill/>
                    <a:ln>
                      <a:noFill/>
                    </a:ln>
                  </pic:spPr>
                </pic:pic>
              </a:graphicData>
            </a:graphic>
          </wp:inline>
        </w:drawing>
      </w:r>
    </w:p>
    <w:p w14:paraId="0537E5E0"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1.1.3 Display Information</w:t>
      </w:r>
    </w:p>
    <w:p w14:paraId="764E6B29" w14:textId="77777777" w:rsidR="00C55BAD" w:rsidRPr="00C55BAD" w:rsidRDefault="00C55BAD" w:rsidP="00C55BAD">
      <w:pPr>
        <w:spacing w:after="200" w:line="276" w:lineRule="auto"/>
        <w:rPr>
          <w:rFonts w:ascii="Times New Roman" w:eastAsia="Calibri" w:hAnsi="Times New Roman" w:cs="Times New Roman"/>
          <w:b/>
          <w:noProof/>
          <w:sz w:val="28"/>
          <w:szCs w:val="28"/>
        </w:rPr>
      </w:pPr>
    </w:p>
    <w:p w14:paraId="3971FDCE" w14:textId="7F14C671" w:rsidR="00C55BAD" w:rsidRPr="00C55BAD" w:rsidRDefault="006A280D" w:rsidP="006A280D">
      <w:pPr>
        <w:spacing w:after="200" w:line="276" w:lineRule="auto"/>
        <w:jc w:val="center"/>
        <w:rPr>
          <w:rFonts w:ascii="Times New Roman" w:eastAsia="Calibri" w:hAnsi="Times New Roman" w:cs="Times New Roman"/>
          <w:b/>
          <w:noProof/>
          <w:sz w:val="28"/>
          <w:szCs w:val="28"/>
        </w:rPr>
      </w:pPr>
      <w:r>
        <w:rPr>
          <w:noProof/>
        </w:rPr>
        <w:drawing>
          <wp:inline distT="0" distB="0" distL="0" distR="0" wp14:anchorId="40AE2E19" wp14:editId="1E09F550">
            <wp:extent cx="575310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939540"/>
                    </a:xfrm>
                    <a:prstGeom prst="rect">
                      <a:avLst/>
                    </a:prstGeom>
                    <a:noFill/>
                    <a:ln>
                      <a:noFill/>
                    </a:ln>
                  </pic:spPr>
                </pic:pic>
              </a:graphicData>
            </a:graphic>
          </wp:inline>
        </w:drawing>
      </w:r>
    </w:p>
    <w:p w14:paraId="6522A69E" w14:textId="77777777" w:rsidR="00C55BAD" w:rsidRPr="00C55BAD" w:rsidRDefault="00C55BAD" w:rsidP="00C55BA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1.1.4 Update Details</w:t>
      </w:r>
    </w:p>
    <w:p w14:paraId="7D5EF2FB" w14:textId="13AD5F75" w:rsidR="00C55BAD" w:rsidRPr="00C55BAD" w:rsidRDefault="006A280D" w:rsidP="006A280D">
      <w:pPr>
        <w:spacing w:after="200" w:line="276" w:lineRule="auto"/>
        <w:jc w:val="center"/>
        <w:rPr>
          <w:rFonts w:ascii="Times New Roman" w:eastAsia="Calibri" w:hAnsi="Times New Roman" w:cs="Times New Roman"/>
          <w:bCs/>
          <w:noProof/>
          <w:sz w:val="24"/>
          <w:szCs w:val="24"/>
        </w:rPr>
      </w:pPr>
      <w:r>
        <w:rPr>
          <w:noProof/>
        </w:rPr>
        <w:lastRenderedPageBreak/>
        <w:drawing>
          <wp:inline distT="0" distB="0" distL="0" distR="0" wp14:anchorId="1EE80C2E" wp14:editId="1CF23A25">
            <wp:extent cx="5882640" cy="26441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2640" cy="2644140"/>
                    </a:xfrm>
                    <a:prstGeom prst="rect">
                      <a:avLst/>
                    </a:prstGeom>
                    <a:noFill/>
                    <a:ln>
                      <a:noFill/>
                    </a:ln>
                  </pic:spPr>
                </pic:pic>
              </a:graphicData>
            </a:graphic>
          </wp:inline>
        </w:drawing>
      </w:r>
    </w:p>
    <w:p w14:paraId="41D73FE4" w14:textId="1015C347" w:rsidR="00C55BAD" w:rsidRDefault="00C55BAD" w:rsidP="006A280D">
      <w:pPr>
        <w:spacing w:after="200" w:line="276" w:lineRule="auto"/>
        <w:jc w:val="center"/>
        <w:rPr>
          <w:rFonts w:ascii="Times New Roman" w:eastAsia="Calibri" w:hAnsi="Times New Roman" w:cs="Times New Roman"/>
          <w:bCs/>
          <w:noProof/>
          <w:sz w:val="24"/>
          <w:szCs w:val="24"/>
        </w:rPr>
      </w:pPr>
      <w:r w:rsidRPr="00C55BAD">
        <w:rPr>
          <w:rFonts w:ascii="Times New Roman" w:eastAsia="Calibri" w:hAnsi="Times New Roman" w:cs="Times New Roman"/>
          <w:bCs/>
          <w:noProof/>
          <w:sz w:val="24"/>
          <w:szCs w:val="24"/>
        </w:rPr>
        <w:t>Fig 1.1.5 Delete Data</w:t>
      </w:r>
    </w:p>
    <w:p w14:paraId="2DF12880" w14:textId="17AB88B3" w:rsidR="006A280D" w:rsidRDefault="006A280D" w:rsidP="006A280D">
      <w:pPr>
        <w:spacing w:after="200" w:line="276" w:lineRule="auto"/>
        <w:jc w:val="center"/>
        <w:rPr>
          <w:rFonts w:ascii="Times New Roman" w:eastAsia="Calibri" w:hAnsi="Times New Roman" w:cs="Times New Roman"/>
          <w:bCs/>
          <w:noProof/>
          <w:sz w:val="24"/>
          <w:szCs w:val="24"/>
        </w:rPr>
      </w:pPr>
    </w:p>
    <w:p w14:paraId="2AA7F878" w14:textId="08F3EB57" w:rsidR="006A280D" w:rsidRDefault="006A280D" w:rsidP="006A280D">
      <w:pPr>
        <w:spacing w:after="200" w:line="276" w:lineRule="auto"/>
        <w:jc w:val="center"/>
        <w:rPr>
          <w:rFonts w:ascii="Times New Roman" w:eastAsia="Calibri" w:hAnsi="Times New Roman" w:cs="Times New Roman"/>
          <w:bCs/>
          <w:noProof/>
          <w:sz w:val="24"/>
          <w:szCs w:val="24"/>
        </w:rPr>
      </w:pPr>
    </w:p>
    <w:p w14:paraId="1098109F" w14:textId="77777777" w:rsidR="006A280D" w:rsidRPr="006A280D" w:rsidRDefault="006A280D" w:rsidP="006A280D">
      <w:pPr>
        <w:spacing w:after="200" w:line="276" w:lineRule="auto"/>
        <w:jc w:val="center"/>
        <w:rPr>
          <w:rFonts w:ascii="Times New Roman" w:eastAsia="Calibri" w:hAnsi="Times New Roman" w:cs="Times New Roman"/>
          <w:bCs/>
          <w:noProof/>
          <w:sz w:val="24"/>
          <w:szCs w:val="24"/>
        </w:rPr>
      </w:pPr>
    </w:p>
    <w:p w14:paraId="0289AD01" w14:textId="446055E4" w:rsidR="005F33BB" w:rsidRDefault="006A280D" w:rsidP="005F33BB">
      <w:pPr>
        <w:spacing w:after="200" w:line="276" w:lineRule="auto"/>
        <w:jc w:val="center"/>
        <w:rPr>
          <w:rFonts w:ascii="Times New Roman" w:eastAsia="Calibri" w:hAnsi="Times New Roman" w:cs="Times New Roman"/>
          <w:noProof/>
          <w:sz w:val="24"/>
          <w:szCs w:val="24"/>
        </w:rPr>
      </w:pPr>
      <w:r>
        <w:rPr>
          <w:noProof/>
        </w:rPr>
        <w:drawing>
          <wp:inline distT="0" distB="0" distL="0" distR="0" wp14:anchorId="52BB904D" wp14:editId="7E4DC9A3">
            <wp:extent cx="6065520" cy="3352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520" cy="3352800"/>
                    </a:xfrm>
                    <a:prstGeom prst="rect">
                      <a:avLst/>
                    </a:prstGeom>
                    <a:noFill/>
                    <a:ln>
                      <a:noFill/>
                    </a:ln>
                  </pic:spPr>
                </pic:pic>
              </a:graphicData>
            </a:graphic>
          </wp:inline>
        </w:drawing>
      </w:r>
    </w:p>
    <w:p w14:paraId="12F475AF" w14:textId="76BEB3E3"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1.1.6 Show Bookings</w:t>
      </w:r>
    </w:p>
    <w:p w14:paraId="47537132" w14:textId="224F0C11" w:rsidR="00C55BAD" w:rsidRPr="00C55BAD" w:rsidRDefault="006A280D" w:rsidP="006A280D">
      <w:pPr>
        <w:spacing w:after="200" w:line="276" w:lineRule="auto"/>
        <w:jc w:val="center"/>
        <w:rPr>
          <w:rFonts w:ascii="Times New Roman" w:eastAsia="Calibri" w:hAnsi="Times New Roman" w:cs="Times New Roman"/>
          <w:noProof/>
          <w:sz w:val="24"/>
          <w:szCs w:val="24"/>
        </w:rPr>
      </w:pPr>
      <w:r>
        <w:rPr>
          <w:noProof/>
        </w:rPr>
        <w:lastRenderedPageBreak/>
        <w:drawing>
          <wp:inline distT="0" distB="0" distL="0" distR="0" wp14:anchorId="14F563C3" wp14:editId="706308A1">
            <wp:extent cx="6248400" cy="2644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8400" cy="2644140"/>
                    </a:xfrm>
                    <a:prstGeom prst="rect">
                      <a:avLst/>
                    </a:prstGeom>
                    <a:noFill/>
                    <a:ln>
                      <a:noFill/>
                    </a:ln>
                  </pic:spPr>
                </pic:pic>
              </a:graphicData>
            </a:graphic>
          </wp:inline>
        </w:drawing>
      </w:r>
    </w:p>
    <w:p w14:paraId="672A74F6"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1.1.7 Show Complaints</w:t>
      </w:r>
    </w:p>
    <w:p w14:paraId="2343440F" w14:textId="252B1F3B" w:rsidR="006A280D" w:rsidRDefault="006A280D" w:rsidP="006A280D">
      <w:pPr>
        <w:spacing w:after="200" w:line="276" w:lineRule="auto"/>
        <w:jc w:val="center"/>
        <w:rPr>
          <w:noProof/>
        </w:rPr>
      </w:pPr>
    </w:p>
    <w:p w14:paraId="0259F1A7" w14:textId="77777777" w:rsidR="006A280D" w:rsidRDefault="006A280D" w:rsidP="006A280D">
      <w:pPr>
        <w:spacing w:after="200" w:line="276" w:lineRule="auto"/>
        <w:jc w:val="center"/>
        <w:rPr>
          <w:noProof/>
        </w:rPr>
      </w:pPr>
    </w:p>
    <w:p w14:paraId="3CCB010E" w14:textId="77777777" w:rsidR="006A280D" w:rsidRDefault="006A280D" w:rsidP="006A280D">
      <w:pPr>
        <w:spacing w:after="200" w:line="276" w:lineRule="auto"/>
        <w:jc w:val="center"/>
        <w:rPr>
          <w:noProof/>
        </w:rPr>
      </w:pPr>
    </w:p>
    <w:p w14:paraId="00213A7E" w14:textId="77777777" w:rsidR="006A280D" w:rsidRDefault="006A280D" w:rsidP="006A280D">
      <w:pPr>
        <w:spacing w:after="200" w:line="276" w:lineRule="auto"/>
        <w:jc w:val="center"/>
        <w:rPr>
          <w:noProof/>
        </w:rPr>
      </w:pPr>
    </w:p>
    <w:p w14:paraId="5ED0AD3E" w14:textId="52F445A9" w:rsidR="00C55BAD" w:rsidRPr="00C55BAD" w:rsidRDefault="006A280D" w:rsidP="006A280D">
      <w:pPr>
        <w:spacing w:after="200" w:line="276" w:lineRule="auto"/>
        <w:jc w:val="center"/>
        <w:rPr>
          <w:rFonts w:ascii="Times New Roman" w:eastAsia="Calibri" w:hAnsi="Times New Roman" w:cs="Times New Roman"/>
          <w:noProof/>
          <w:sz w:val="24"/>
          <w:szCs w:val="24"/>
        </w:rPr>
      </w:pPr>
      <w:r>
        <w:rPr>
          <w:noProof/>
        </w:rPr>
        <w:drawing>
          <wp:inline distT="0" distB="0" distL="0" distR="0" wp14:anchorId="3E339F87" wp14:editId="51C3F3A0">
            <wp:extent cx="5775960" cy="2628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960" cy="2628900"/>
                    </a:xfrm>
                    <a:prstGeom prst="rect">
                      <a:avLst/>
                    </a:prstGeom>
                    <a:noFill/>
                    <a:ln>
                      <a:noFill/>
                    </a:ln>
                  </pic:spPr>
                </pic:pic>
              </a:graphicData>
            </a:graphic>
          </wp:inline>
        </w:drawing>
      </w:r>
    </w:p>
    <w:p w14:paraId="06931E69" w14:textId="4BD49800" w:rsid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2</w:t>
      </w:r>
      <w:r w:rsidR="006A280D">
        <w:rPr>
          <w:rFonts w:ascii="Times New Roman" w:eastAsia="Calibri" w:hAnsi="Times New Roman" w:cs="Times New Roman"/>
          <w:noProof/>
          <w:sz w:val="24"/>
          <w:szCs w:val="24"/>
        </w:rPr>
        <w:t>.</w:t>
      </w:r>
      <w:r w:rsidRPr="00C55BAD">
        <w:rPr>
          <w:rFonts w:ascii="Times New Roman" w:eastAsia="Calibri" w:hAnsi="Times New Roman" w:cs="Times New Roman"/>
          <w:noProof/>
          <w:sz w:val="24"/>
          <w:szCs w:val="24"/>
        </w:rPr>
        <w:t xml:space="preserve"> Customer Panel</w:t>
      </w:r>
    </w:p>
    <w:p w14:paraId="35D81716" w14:textId="3DFA6DBA" w:rsidR="006A280D" w:rsidRDefault="006A280D" w:rsidP="00C55BAD">
      <w:pPr>
        <w:spacing w:after="200" w:line="276" w:lineRule="auto"/>
        <w:jc w:val="center"/>
        <w:rPr>
          <w:rFonts w:ascii="Times New Roman" w:eastAsia="Calibri" w:hAnsi="Times New Roman" w:cs="Times New Roman"/>
          <w:noProof/>
          <w:sz w:val="24"/>
          <w:szCs w:val="24"/>
        </w:rPr>
      </w:pPr>
    </w:p>
    <w:p w14:paraId="4B503E07" w14:textId="77777777" w:rsidR="006A280D" w:rsidRDefault="006A280D" w:rsidP="00C55BAD">
      <w:pPr>
        <w:spacing w:after="200" w:line="276" w:lineRule="auto"/>
        <w:jc w:val="center"/>
        <w:rPr>
          <w:rFonts w:ascii="Times New Roman" w:eastAsia="Calibri" w:hAnsi="Times New Roman" w:cs="Times New Roman"/>
          <w:noProof/>
          <w:sz w:val="24"/>
          <w:szCs w:val="24"/>
        </w:rPr>
      </w:pPr>
    </w:p>
    <w:p w14:paraId="21AED957" w14:textId="77777777" w:rsidR="006A280D" w:rsidRDefault="006A280D" w:rsidP="00C55BAD">
      <w:pPr>
        <w:spacing w:after="200" w:line="276" w:lineRule="auto"/>
        <w:jc w:val="center"/>
        <w:rPr>
          <w:rFonts w:ascii="Times New Roman" w:eastAsia="Calibri" w:hAnsi="Times New Roman" w:cs="Times New Roman"/>
          <w:noProof/>
          <w:sz w:val="24"/>
          <w:szCs w:val="24"/>
        </w:rPr>
      </w:pPr>
      <w:r>
        <w:rPr>
          <w:noProof/>
        </w:rPr>
        <w:lastRenderedPageBreak/>
        <w:drawing>
          <wp:inline distT="0" distB="0" distL="0" distR="0" wp14:anchorId="180EA0D6" wp14:editId="287FC51E">
            <wp:extent cx="4152900" cy="2834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2834640"/>
                    </a:xfrm>
                    <a:prstGeom prst="rect">
                      <a:avLst/>
                    </a:prstGeom>
                    <a:noFill/>
                    <a:ln>
                      <a:noFill/>
                    </a:ln>
                  </pic:spPr>
                </pic:pic>
              </a:graphicData>
            </a:graphic>
          </wp:inline>
        </w:drawing>
      </w:r>
    </w:p>
    <w:p w14:paraId="54FA8DAD" w14:textId="4106170B"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2.1 Customer Account Creation</w:t>
      </w:r>
    </w:p>
    <w:p w14:paraId="2B19FFD7"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1F78945A"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6FE011D7"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02195A73"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21AF8C46"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66A5307F" w14:textId="7E66D8B4" w:rsidR="00C55BAD" w:rsidRPr="00C55BAD" w:rsidRDefault="006A280D" w:rsidP="006A280D">
      <w:pPr>
        <w:spacing w:after="200" w:line="276" w:lineRule="auto"/>
        <w:jc w:val="center"/>
        <w:rPr>
          <w:rFonts w:ascii="Times New Roman" w:eastAsia="Calibri" w:hAnsi="Times New Roman" w:cs="Times New Roman"/>
          <w:noProof/>
          <w:sz w:val="24"/>
          <w:szCs w:val="24"/>
        </w:rPr>
      </w:pPr>
      <w:r>
        <w:rPr>
          <w:noProof/>
        </w:rPr>
        <w:drawing>
          <wp:inline distT="0" distB="0" distL="0" distR="0" wp14:anchorId="40105885" wp14:editId="308BCDE7">
            <wp:extent cx="5661660" cy="2842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1660" cy="2842260"/>
                    </a:xfrm>
                    <a:prstGeom prst="rect">
                      <a:avLst/>
                    </a:prstGeom>
                    <a:noFill/>
                    <a:ln>
                      <a:noFill/>
                    </a:ln>
                  </pic:spPr>
                </pic:pic>
              </a:graphicData>
            </a:graphic>
          </wp:inline>
        </w:drawing>
      </w:r>
    </w:p>
    <w:p w14:paraId="6A426B86"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2.2 Customer Main Menu</w:t>
      </w:r>
    </w:p>
    <w:p w14:paraId="1123E965"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6C2FC275" w14:textId="77777777" w:rsidR="006505E4" w:rsidRDefault="006505E4" w:rsidP="00C55BAD">
      <w:pPr>
        <w:spacing w:after="200" w:line="276" w:lineRule="auto"/>
        <w:rPr>
          <w:noProof/>
        </w:rPr>
      </w:pPr>
    </w:p>
    <w:p w14:paraId="6F4E09BE" w14:textId="1FD8AEA5" w:rsidR="006505E4" w:rsidRDefault="006505E4" w:rsidP="00C55BAD">
      <w:pPr>
        <w:spacing w:after="200" w:line="276" w:lineRule="auto"/>
        <w:rPr>
          <w:noProof/>
        </w:rPr>
      </w:pPr>
    </w:p>
    <w:p w14:paraId="56B0A3B7" w14:textId="51859106" w:rsidR="006505E4" w:rsidRDefault="006505E4" w:rsidP="00C55BAD">
      <w:pPr>
        <w:spacing w:after="200" w:line="276" w:lineRule="auto"/>
        <w:rPr>
          <w:noProof/>
        </w:rPr>
      </w:pPr>
    </w:p>
    <w:p w14:paraId="0C198274" w14:textId="77777777" w:rsidR="006505E4" w:rsidRDefault="006505E4" w:rsidP="00C55BAD">
      <w:pPr>
        <w:spacing w:after="200" w:line="276" w:lineRule="auto"/>
        <w:rPr>
          <w:noProof/>
        </w:rPr>
      </w:pPr>
    </w:p>
    <w:p w14:paraId="29BD88E1" w14:textId="7F4403AD" w:rsidR="00C55BAD" w:rsidRPr="00C55BAD" w:rsidRDefault="006505E4" w:rsidP="00C55BAD">
      <w:pPr>
        <w:spacing w:after="200" w:line="276" w:lineRule="auto"/>
        <w:rPr>
          <w:rFonts w:ascii="Times New Roman" w:eastAsia="Calibri" w:hAnsi="Times New Roman" w:cs="Times New Roman"/>
          <w:noProof/>
          <w:sz w:val="24"/>
          <w:szCs w:val="24"/>
        </w:rPr>
      </w:pPr>
      <w:r>
        <w:rPr>
          <w:noProof/>
        </w:rPr>
        <w:drawing>
          <wp:inline distT="0" distB="0" distL="0" distR="0" wp14:anchorId="5E1A7B18" wp14:editId="67BD46BA">
            <wp:extent cx="6479540" cy="6648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6648450"/>
                    </a:xfrm>
                    <a:prstGeom prst="rect">
                      <a:avLst/>
                    </a:prstGeom>
                    <a:noFill/>
                    <a:ln>
                      <a:noFill/>
                    </a:ln>
                  </pic:spPr>
                </pic:pic>
              </a:graphicData>
            </a:graphic>
          </wp:inline>
        </w:drawing>
      </w:r>
    </w:p>
    <w:p w14:paraId="6738FAA0"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2.2.1 Customer Booking</w:t>
      </w:r>
    </w:p>
    <w:p w14:paraId="0FF3B2A1" w14:textId="5B985704" w:rsidR="00C55BAD" w:rsidRPr="00C55BAD" w:rsidRDefault="006505E4" w:rsidP="00C55BAD">
      <w:pPr>
        <w:spacing w:after="200" w:line="276" w:lineRule="auto"/>
        <w:rPr>
          <w:rFonts w:ascii="Times New Roman" w:eastAsia="Calibri" w:hAnsi="Times New Roman" w:cs="Times New Roman"/>
          <w:noProof/>
          <w:sz w:val="24"/>
          <w:szCs w:val="24"/>
        </w:rPr>
      </w:pPr>
      <w:r>
        <w:rPr>
          <w:noProof/>
        </w:rPr>
        <w:lastRenderedPageBreak/>
        <w:drawing>
          <wp:inline distT="0" distB="0" distL="0" distR="0" wp14:anchorId="12380577" wp14:editId="3313717E">
            <wp:extent cx="6479540" cy="3573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573145"/>
                    </a:xfrm>
                    <a:prstGeom prst="rect">
                      <a:avLst/>
                    </a:prstGeom>
                    <a:noFill/>
                    <a:ln>
                      <a:noFill/>
                    </a:ln>
                  </pic:spPr>
                </pic:pic>
              </a:graphicData>
            </a:graphic>
          </wp:inline>
        </w:drawing>
      </w:r>
    </w:p>
    <w:p w14:paraId="1318908D" w14:textId="77777777" w:rsidR="00C55BAD" w:rsidRPr="00C55BAD" w:rsidRDefault="00C55BAD" w:rsidP="00C55BAD">
      <w:pPr>
        <w:spacing w:after="200" w:line="276" w:lineRule="auto"/>
        <w:jc w:val="center"/>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Fig 2.2.2 Customer Complaint</w:t>
      </w:r>
    </w:p>
    <w:p w14:paraId="306E1E55"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0B8E63B2" w14:textId="77777777" w:rsidR="00C55BAD" w:rsidRPr="00C55BAD" w:rsidRDefault="00C55BAD" w:rsidP="00C55BAD">
      <w:pPr>
        <w:spacing w:after="200" w:line="276" w:lineRule="auto"/>
        <w:jc w:val="center"/>
        <w:rPr>
          <w:rFonts w:ascii="Times New Roman" w:eastAsia="Calibri" w:hAnsi="Times New Roman" w:cs="Times New Roman"/>
          <w:b/>
          <w:noProof/>
          <w:sz w:val="28"/>
          <w:szCs w:val="28"/>
        </w:rPr>
      </w:pPr>
    </w:p>
    <w:p w14:paraId="4058ACA9" w14:textId="77777777" w:rsidR="002202B1" w:rsidRDefault="002202B1" w:rsidP="00B90303">
      <w:pPr>
        <w:spacing w:after="200" w:line="276" w:lineRule="auto"/>
        <w:rPr>
          <w:rFonts w:ascii="Times New Roman" w:eastAsia="Calibri" w:hAnsi="Times New Roman" w:cs="Times New Roman"/>
          <w:b/>
          <w:noProof/>
          <w:sz w:val="28"/>
          <w:szCs w:val="28"/>
        </w:rPr>
      </w:pPr>
    </w:p>
    <w:p w14:paraId="7C822481"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72E9DD0B"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6011B1DD"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5B36C202"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3046587D"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235F47BE"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3090E4BA"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3918F677"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4F521E1E"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4BA75B88"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40157253"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6752F34A" w14:textId="77777777" w:rsidR="00942438" w:rsidRDefault="00942438" w:rsidP="00C55BAD">
      <w:pPr>
        <w:spacing w:after="200" w:line="276" w:lineRule="auto"/>
        <w:jc w:val="center"/>
        <w:rPr>
          <w:rFonts w:ascii="Times New Roman" w:eastAsia="Calibri" w:hAnsi="Times New Roman" w:cs="Times New Roman"/>
          <w:b/>
          <w:noProof/>
          <w:sz w:val="28"/>
          <w:szCs w:val="28"/>
        </w:rPr>
      </w:pPr>
    </w:p>
    <w:p w14:paraId="24E4A736" w14:textId="11CFAE00" w:rsidR="00C55BAD" w:rsidRPr="00C55BAD" w:rsidRDefault="00C55BAD" w:rsidP="00C55BAD">
      <w:pPr>
        <w:spacing w:after="200" w:line="276" w:lineRule="auto"/>
        <w:jc w:val="center"/>
        <w:rPr>
          <w:rFonts w:ascii="Times New Roman" w:eastAsia="Calibri" w:hAnsi="Times New Roman" w:cs="Times New Roman"/>
          <w:b/>
          <w:noProof/>
          <w:sz w:val="28"/>
          <w:szCs w:val="28"/>
        </w:rPr>
      </w:pPr>
      <w:bookmarkStart w:id="9" w:name="_Hlk164900505"/>
      <w:r w:rsidRPr="00C55BAD">
        <w:rPr>
          <w:rFonts w:ascii="Times New Roman" w:eastAsia="Calibri" w:hAnsi="Times New Roman" w:cs="Times New Roman"/>
          <w:b/>
          <w:noProof/>
          <w:sz w:val="28"/>
          <w:szCs w:val="28"/>
        </w:rPr>
        <w:lastRenderedPageBreak/>
        <w:t>LIMITATIONS</w:t>
      </w:r>
    </w:p>
    <w:p w14:paraId="72EF97F5" w14:textId="77777777" w:rsidR="00C55BAD" w:rsidRPr="00C55BAD" w:rsidRDefault="00C55BAD" w:rsidP="00C55BAD">
      <w:pPr>
        <w:spacing w:after="200" w:line="276" w:lineRule="auto"/>
        <w:rPr>
          <w:rFonts w:ascii="Times New Roman" w:eastAsia="Calibri" w:hAnsi="Times New Roman" w:cs="Times New Roman"/>
          <w:noProof/>
          <w:sz w:val="24"/>
          <w:szCs w:val="24"/>
        </w:rPr>
      </w:pPr>
    </w:p>
    <w:p w14:paraId="6CA58DEF" w14:textId="77777777" w:rsidR="00C55BAD" w:rsidRPr="00C55BAD" w:rsidRDefault="00C55BAD" w:rsidP="00C55BAD">
      <w:pPr>
        <w:numPr>
          <w:ilvl w:val="0"/>
          <w:numId w:val="9"/>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Anyone can manipulate data according to their own wish.</w:t>
      </w:r>
    </w:p>
    <w:p w14:paraId="2642F473" w14:textId="77777777" w:rsidR="00C55BAD" w:rsidRPr="00C55BAD" w:rsidRDefault="00C55BAD" w:rsidP="00C55BAD">
      <w:pPr>
        <w:numPr>
          <w:ilvl w:val="0"/>
          <w:numId w:val="9"/>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Technical glitches.</w:t>
      </w:r>
    </w:p>
    <w:p w14:paraId="71A8A588" w14:textId="77777777" w:rsidR="00C55BAD" w:rsidRPr="00C55BAD" w:rsidRDefault="00C55BAD" w:rsidP="00C55BAD">
      <w:pPr>
        <w:numPr>
          <w:ilvl w:val="0"/>
          <w:numId w:val="9"/>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It does not have GUI interface.</w:t>
      </w:r>
    </w:p>
    <w:p w14:paraId="6DE356BA" w14:textId="77777777" w:rsidR="00C55BAD" w:rsidRPr="00C55BAD" w:rsidRDefault="00C55BAD" w:rsidP="00C55BAD">
      <w:pPr>
        <w:numPr>
          <w:ilvl w:val="0"/>
          <w:numId w:val="9"/>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 xml:space="preserve">Lack of data security because data is stored in files not in database. </w:t>
      </w:r>
    </w:p>
    <w:p w14:paraId="45831561" w14:textId="77777777" w:rsidR="00C55BAD" w:rsidRPr="00C55BAD" w:rsidRDefault="00C55BAD" w:rsidP="00C55BAD">
      <w:pPr>
        <w:numPr>
          <w:ilvl w:val="0"/>
          <w:numId w:val="9"/>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There is no option for data backup.</w:t>
      </w:r>
    </w:p>
    <w:p w14:paraId="50D81529"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bookmarkEnd w:id="9"/>
    <w:p w14:paraId="0CB0A774"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7014D3A5"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6A085E38"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5E137F28"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2D020231"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411AD16A"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3CE0B184"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2AD38C56" w14:textId="77777777" w:rsidR="002202B1" w:rsidRDefault="002202B1" w:rsidP="00D3131C">
      <w:pPr>
        <w:spacing w:after="200" w:line="276" w:lineRule="auto"/>
        <w:rPr>
          <w:rFonts w:ascii="Times New Roman" w:eastAsia="Calibri" w:hAnsi="Times New Roman" w:cs="Times New Roman"/>
          <w:b/>
          <w:bCs/>
          <w:noProof/>
          <w:sz w:val="28"/>
          <w:szCs w:val="28"/>
        </w:rPr>
      </w:pPr>
    </w:p>
    <w:p w14:paraId="2E5B1F57"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178336A4"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20A50923"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4DBAC212"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67C6ED7E"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57D28E7B"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745280F8"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2927D623"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0205C8B9"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0924F0E0"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5F3E5E98"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3943D997"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31675CE7" w14:textId="77777777" w:rsidR="00942438" w:rsidRDefault="00942438" w:rsidP="00C55BAD">
      <w:pPr>
        <w:spacing w:after="200" w:line="276" w:lineRule="auto"/>
        <w:jc w:val="center"/>
        <w:rPr>
          <w:rFonts w:ascii="Times New Roman" w:eastAsia="Calibri" w:hAnsi="Times New Roman" w:cs="Times New Roman"/>
          <w:b/>
          <w:bCs/>
          <w:noProof/>
          <w:sz w:val="28"/>
          <w:szCs w:val="28"/>
        </w:rPr>
      </w:pPr>
    </w:p>
    <w:p w14:paraId="10BB81A2" w14:textId="6563E45B" w:rsidR="00C55BAD" w:rsidRPr="00C55BAD" w:rsidRDefault="00C55BAD" w:rsidP="00C55BAD">
      <w:pPr>
        <w:spacing w:after="200" w:line="276" w:lineRule="auto"/>
        <w:jc w:val="center"/>
        <w:rPr>
          <w:rFonts w:ascii="Times New Roman" w:eastAsia="Calibri" w:hAnsi="Times New Roman" w:cs="Times New Roman"/>
          <w:b/>
          <w:bCs/>
          <w:noProof/>
          <w:sz w:val="28"/>
          <w:szCs w:val="28"/>
        </w:rPr>
      </w:pPr>
      <w:bookmarkStart w:id="10" w:name="_Hlk164900731"/>
      <w:r w:rsidRPr="00C55BAD">
        <w:rPr>
          <w:rFonts w:ascii="Times New Roman" w:eastAsia="Calibri" w:hAnsi="Times New Roman" w:cs="Times New Roman"/>
          <w:b/>
          <w:bCs/>
          <w:noProof/>
          <w:sz w:val="28"/>
          <w:szCs w:val="28"/>
        </w:rPr>
        <w:lastRenderedPageBreak/>
        <w:t>FUTURE APPLICATIONS OF THE PROJECT</w:t>
      </w:r>
    </w:p>
    <w:p w14:paraId="0468D4C9"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44B7C796" w14:textId="77777777" w:rsidR="00C55BAD" w:rsidRPr="00C55BAD" w:rsidRDefault="00C55BAD" w:rsidP="00C55BAD">
      <w:pPr>
        <w:numPr>
          <w:ilvl w:val="0"/>
          <w:numId w:val="14"/>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This could be use in customer records to generate customer’s reports .</w:t>
      </w:r>
    </w:p>
    <w:p w14:paraId="5970918B" w14:textId="77777777" w:rsidR="00C55BAD" w:rsidRPr="00C55BAD" w:rsidRDefault="00C55BAD" w:rsidP="00C55BAD">
      <w:pPr>
        <w:numPr>
          <w:ilvl w:val="0"/>
          <w:numId w:val="14"/>
        </w:numPr>
        <w:spacing w:after="200" w:line="276" w:lineRule="auto"/>
        <w:contextualSpacing/>
        <w:jc w:val="both"/>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It will help to maintain the records of the customer properly.</w:t>
      </w:r>
    </w:p>
    <w:p w14:paraId="4E8C6959" w14:textId="77777777" w:rsidR="00C55BAD" w:rsidRPr="00C55BAD" w:rsidRDefault="00C55BAD" w:rsidP="00C55BAD">
      <w:pPr>
        <w:numPr>
          <w:ilvl w:val="0"/>
          <w:numId w:val="14"/>
        </w:numPr>
        <w:spacing w:after="200" w:line="276" w:lineRule="auto"/>
        <w:contextualSpacing/>
        <w:rPr>
          <w:rFonts w:ascii="Times New Roman" w:eastAsia="Calibri" w:hAnsi="Times New Roman" w:cs="Times New Roman"/>
          <w:noProof/>
          <w:sz w:val="24"/>
          <w:szCs w:val="24"/>
        </w:rPr>
      </w:pPr>
      <w:r w:rsidRPr="00C55BAD">
        <w:rPr>
          <w:rFonts w:ascii="Times New Roman" w:eastAsia="Calibri" w:hAnsi="Times New Roman" w:cs="Times New Roman"/>
          <w:noProof/>
          <w:sz w:val="24"/>
          <w:szCs w:val="24"/>
        </w:rPr>
        <w:t>In future we can connect this project with cloud servers which provide better data security and good data management.</w:t>
      </w:r>
    </w:p>
    <w:p w14:paraId="7BB24BBA" w14:textId="77777777" w:rsidR="00C55BAD" w:rsidRPr="00C55BAD" w:rsidRDefault="00C55BAD" w:rsidP="00C55BAD">
      <w:pPr>
        <w:spacing w:after="200" w:line="276" w:lineRule="auto"/>
        <w:ind w:left="360"/>
        <w:jc w:val="both"/>
        <w:rPr>
          <w:rFonts w:ascii="Times New Roman" w:eastAsia="Calibri" w:hAnsi="Times New Roman" w:cs="Times New Roman"/>
          <w:noProof/>
          <w:sz w:val="24"/>
          <w:szCs w:val="24"/>
        </w:rPr>
      </w:pPr>
    </w:p>
    <w:p w14:paraId="02101AF5"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3EE6CA33"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36E7CBEA"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bookmarkEnd w:id="10"/>
    <w:p w14:paraId="7586A220"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4906A8D3"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1F878297"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2CA9AFD3"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04CB0ABF"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7C67F3BC"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3AFE75E6" w14:textId="77777777" w:rsidR="00C55BAD" w:rsidRPr="00C55BAD" w:rsidRDefault="00C55BAD" w:rsidP="00C55BAD">
      <w:pPr>
        <w:spacing w:after="200" w:line="276" w:lineRule="auto"/>
        <w:jc w:val="both"/>
        <w:rPr>
          <w:rFonts w:ascii="Times New Roman" w:eastAsia="Calibri" w:hAnsi="Times New Roman" w:cs="Times New Roman"/>
          <w:noProof/>
          <w:sz w:val="24"/>
          <w:szCs w:val="24"/>
        </w:rPr>
      </w:pPr>
    </w:p>
    <w:p w14:paraId="7BA6049B"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78443F94"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7EB78352"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69DA4F78"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44A0E55D"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7534511F"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20CCD4AC" w14:textId="77777777" w:rsidR="00105AE9" w:rsidRDefault="00105AE9" w:rsidP="00C55BAD">
      <w:pPr>
        <w:spacing w:after="200" w:line="276" w:lineRule="auto"/>
        <w:jc w:val="center"/>
        <w:rPr>
          <w:rFonts w:ascii="Times New Roman" w:eastAsia="Calibri" w:hAnsi="Times New Roman" w:cs="Times New Roman"/>
          <w:b/>
          <w:bCs/>
          <w:noProof/>
          <w:sz w:val="28"/>
          <w:szCs w:val="28"/>
        </w:rPr>
      </w:pPr>
    </w:p>
    <w:p w14:paraId="582F61B9" w14:textId="564E48E9" w:rsidR="00105AE9" w:rsidRDefault="00105AE9" w:rsidP="00C55BAD">
      <w:pPr>
        <w:spacing w:after="200" w:line="276" w:lineRule="auto"/>
        <w:jc w:val="center"/>
        <w:rPr>
          <w:rFonts w:ascii="Times New Roman" w:eastAsia="Calibri" w:hAnsi="Times New Roman" w:cs="Times New Roman"/>
          <w:b/>
          <w:bCs/>
          <w:noProof/>
          <w:sz w:val="28"/>
          <w:szCs w:val="28"/>
        </w:rPr>
      </w:pPr>
    </w:p>
    <w:p w14:paraId="144FEC30" w14:textId="5924A33C" w:rsidR="00105AE9" w:rsidRDefault="00105AE9" w:rsidP="00C55BAD">
      <w:pPr>
        <w:spacing w:after="200" w:line="276" w:lineRule="auto"/>
        <w:jc w:val="center"/>
        <w:rPr>
          <w:rFonts w:ascii="Times New Roman" w:eastAsia="Calibri" w:hAnsi="Times New Roman" w:cs="Times New Roman"/>
          <w:b/>
          <w:bCs/>
          <w:noProof/>
          <w:sz w:val="28"/>
          <w:szCs w:val="28"/>
        </w:rPr>
      </w:pPr>
    </w:p>
    <w:p w14:paraId="6D971EAB" w14:textId="59807936" w:rsidR="00105AE9" w:rsidRDefault="00105AE9" w:rsidP="00C55BAD">
      <w:pPr>
        <w:spacing w:after="200" w:line="276" w:lineRule="auto"/>
        <w:jc w:val="center"/>
        <w:rPr>
          <w:rFonts w:ascii="Times New Roman" w:eastAsia="Calibri" w:hAnsi="Times New Roman" w:cs="Times New Roman"/>
          <w:b/>
          <w:bCs/>
          <w:noProof/>
          <w:sz w:val="28"/>
          <w:szCs w:val="28"/>
        </w:rPr>
      </w:pPr>
    </w:p>
    <w:p w14:paraId="30B6E675" w14:textId="73B3E82C" w:rsidR="00105AE9" w:rsidRDefault="00105AE9" w:rsidP="00C55BAD">
      <w:pPr>
        <w:spacing w:after="200" w:line="276" w:lineRule="auto"/>
        <w:jc w:val="center"/>
        <w:rPr>
          <w:rFonts w:ascii="Times New Roman" w:eastAsia="Calibri" w:hAnsi="Times New Roman" w:cs="Times New Roman"/>
          <w:b/>
          <w:bCs/>
          <w:noProof/>
          <w:sz w:val="28"/>
          <w:szCs w:val="28"/>
        </w:rPr>
      </w:pPr>
    </w:p>
    <w:p w14:paraId="58857C9D" w14:textId="77777777" w:rsidR="000E0BD1" w:rsidRDefault="000E0BD1"/>
    <w:sectPr w:rsidR="000E0BD1" w:rsidSect="000D26C5">
      <w:footerReference w:type="default" r:id="rId34"/>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11C84" w14:textId="77777777" w:rsidR="000D26C5" w:rsidRDefault="000D26C5" w:rsidP="002202B1">
      <w:pPr>
        <w:spacing w:after="0" w:line="240" w:lineRule="auto"/>
      </w:pPr>
      <w:r>
        <w:separator/>
      </w:r>
    </w:p>
  </w:endnote>
  <w:endnote w:type="continuationSeparator" w:id="0">
    <w:p w14:paraId="56CD4368" w14:textId="77777777" w:rsidR="000D26C5" w:rsidRDefault="000D26C5" w:rsidP="00220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114788086"/>
      <w:docPartObj>
        <w:docPartGallery w:val="Page Numbers (Bottom of Page)"/>
        <w:docPartUnique/>
      </w:docPartObj>
    </w:sdtPr>
    <w:sdtEndPr>
      <w:rPr>
        <w:noProof/>
      </w:rPr>
    </w:sdtEndPr>
    <w:sdtContent>
      <w:p w14:paraId="4D49E0DC" w14:textId="77777777" w:rsidR="002202B1" w:rsidRDefault="002202B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6442BB2" w14:textId="77777777" w:rsidR="002202B1" w:rsidRDefault="00220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DACA7" w14:textId="77777777" w:rsidR="000D26C5" w:rsidRDefault="000D26C5" w:rsidP="002202B1">
      <w:pPr>
        <w:spacing w:after="0" w:line="240" w:lineRule="auto"/>
      </w:pPr>
      <w:r>
        <w:separator/>
      </w:r>
    </w:p>
  </w:footnote>
  <w:footnote w:type="continuationSeparator" w:id="0">
    <w:p w14:paraId="7D43F5FE" w14:textId="77777777" w:rsidR="000D26C5" w:rsidRDefault="000D26C5" w:rsidP="00220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42A3C"/>
    <w:multiLevelType w:val="hybridMultilevel"/>
    <w:tmpl w:val="EE0A8B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257F26"/>
    <w:multiLevelType w:val="hybridMultilevel"/>
    <w:tmpl w:val="5F6ACF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303FD6"/>
    <w:multiLevelType w:val="hybridMultilevel"/>
    <w:tmpl w:val="5E488A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9F14278"/>
    <w:multiLevelType w:val="multilevel"/>
    <w:tmpl w:val="68DE7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60F55"/>
    <w:multiLevelType w:val="multilevel"/>
    <w:tmpl w:val="CA7CA77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5335F1"/>
    <w:multiLevelType w:val="multilevel"/>
    <w:tmpl w:val="245C3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9F138B"/>
    <w:multiLevelType w:val="multilevel"/>
    <w:tmpl w:val="FA90F1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C12BD7"/>
    <w:multiLevelType w:val="hybridMultilevel"/>
    <w:tmpl w:val="18249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9852E6"/>
    <w:multiLevelType w:val="hybridMultilevel"/>
    <w:tmpl w:val="225227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B60E7"/>
    <w:multiLevelType w:val="multilevel"/>
    <w:tmpl w:val="7C320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F257C"/>
    <w:multiLevelType w:val="hybridMultilevel"/>
    <w:tmpl w:val="637E65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C4609B3"/>
    <w:multiLevelType w:val="hybridMultilevel"/>
    <w:tmpl w:val="93EE8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AB4BA8"/>
    <w:multiLevelType w:val="hybridMultilevel"/>
    <w:tmpl w:val="461297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E770B5"/>
    <w:multiLevelType w:val="hybridMultilevel"/>
    <w:tmpl w:val="1E726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756067">
    <w:abstractNumId w:val="11"/>
  </w:num>
  <w:num w:numId="2" w16cid:durableId="596671689">
    <w:abstractNumId w:val="4"/>
  </w:num>
  <w:num w:numId="3" w16cid:durableId="135530808">
    <w:abstractNumId w:val="13"/>
  </w:num>
  <w:num w:numId="4" w16cid:durableId="1667703648">
    <w:abstractNumId w:val="5"/>
  </w:num>
  <w:num w:numId="5" w16cid:durableId="1699770688">
    <w:abstractNumId w:val="6"/>
  </w:num>
  <w:num w:numId="6" w16cid:durableId="58721461">
    <w:abstractNumId w:val="9"/>
  </w:num>
  <w:num w:numId="7" w16cid:durableId="1080978039">
    <w:abstractNumId w:val="3"/>
  </w:num>
  <w:num w:numId="8" w16cid:durableId="523902426">
    <w:abstractNumId w:val="0"/>
  </w:num>
  <w:num w:numId="9" w16cid:durableId="1666082829">
    <w:abstractNumId w:val="7"/>
  </w:num>
  <w:num w:numId="10" w16cid:durableId="293755746">
    <w:abstractNumId w:val="8"/>
  </w:num>
  <w:num w:numId="11" w16cid:durableId="2136632472">
    <w:abstractNumId w:val="1"/>
  </w:num>
  <w:num w:numId="12" w16cid:durableId="1096245915">
    <w:abstractNumId w:val="2"/>
  </w:num>
  <w:num w:numId="13" w16cid:durableId="296644682">
    <w:abstractNumId w:val="10"/>
  </w:num>
  <w:num w:numId="14" w16cid:durableId="104934130">
    <w:abstractNumId w:val="14"/>
  </w:num>
  <w:num w:numId="15" w16cid:durableId="13906860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BAD"/>
    <w:rsid w:val="000D26C5"/>
    <w:rsid w:val="000E0BD1"/>
    <w:rsid w:val="00105AE9"/>
    <w:rsid w:val="00105C14"/>
    <w:rsid w:val="00127745"/>
    <w:rsid w:val="002202B1"/>
    <w:rsid w:val="00366D00"/>
    <w:rsid w:val="004772F6"/>
    <w:rsid w:val="005F33BB"/>
    <w:rsid w:val="006505E4"/>
    <w:rsid w:val="006A280D"/>
    <w:rsid w:val="007F50EE"/>
    <w:rsid w:val="00821C77"/>
    <w:rsid w:val="008A6751"/>
    <w:rsid w:val="00942438"/>
    <w:rsid w:val="00B76078"/>
    <w:rsid w:val="00B90303"/>
    <w:rsid w:val="00B977F9"/>
    <w:rsid w:val="00C268F7"/>
    <w:rsid w:val="00C55BAD"/>
    <w:rsid w:val="00D31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23F03"/>
  <w15:chartTrackingRefBased/>
  <w15:docId w15:val="{1CD12B99-76E8-464C-AA9C-A715A958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C55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C55BAD"/>
    <w:pPr>
      <w:keepNext/>
      <w:keepLines/>
      <w:spacing w:before="480" w:after="0" w:line="276" w:lineRule="auto"/>
      <w:outlineLvl w:val="0"/>
    </w:pPr>
    <w:rPr>
      <w:rFonts w:ascii="Cambria" w:eastAsia="Times New Roman" w:hAnsi="Cambria" w:cs="Times New Roman"/>
      <w:b/>
      <w:bCs/>
      <w:noProof/>
      <w:color w:val="365F91"/>
      <w:sz w:val="28"/>
      <w:szCs w:val="28"/>
    </w:rPr>
  </w:style>
  <w:style w:type="numbering" w:customStyle="1" w:styleId="NoList1">
    <w:name w:val="No List1"/>
    <w:next w:val="NoList"/>
    <w:uiPriority w:val="99"/>
    <w:semiHidden/>
    <w:unhideWhenUsed/>
    <w:rsid w:val="00C55BAD"/>
  </w:style>
  <w:style w:type="paragraph" w:customStyle="1" w:styleId="Default">
    <w:name w:val="Default"/>
    <w:rsid w:val="00C55BAD"/>
    <w:pPr>
      <w:autoSpaceDE w:val="0"/>
      <w:autoSpaceDN w:val="0"/>
      <w:adjustRightInd w:val="0"/>
      <w:spacing w:after="0" w:line="240" w:lineRule="auto"/>
    </w:pPr>
    <w:rPr>
      <w:rFonts w:ascii="Arial" w:eastAsia="Times New Roman" w:hAnsi="Arial" w:cs="Arial"/>
      <w:color w:val="000000"/>
      <w:sz w:val="24"/>
      <w:szCs w:val="24"/>
      <w:lang w:eastAsia="en-IN"/>
    </w:rPr>
  </w:style>
  <w:style w:type="paragraph" w:styleId="BodyText">
    <w:name w:val="Body Text"/>
    <w:basedOn w:val="Normal"/>
    <w:link w:val="BodyTextChar"/>
    <w:unhideWhenUsed/>
    <w:rsid w:val="00C55BAD"/>
    <w:pPr>
      <w:spacing w:after="0" w:line="240" w:lineRule="auto"/>
    </w:pPr>
    <w:rPr>
      <w:rFonts w:ascii="Times New Roman" w:eastAsia="Times New Roman" w:hAnsi="Times New Roman" w:cs="Times New Roman"/>
      <w:sz w:val="24"/>
      <w:szCs w:val="20"/>
      <w:lang w:val="en-GB" w:eastAsia="en-IN"/>
    </w:rPr>
  </w:style>
  <w:style w:type="character" w:customStyle="1" w:styleId="BodyTextChar">
    <w:name w:val="Body Text Char"/>
    <w:basedOn w:val="DefaultParagraphFont"/>
    <w:link w:val="BodyText"/>
    <w:rsid w:val="00C55BAD"/>
    <w:rPr>
      <w:rFonts w:ascii="Times New Roman" w:eastAsia="Times New Roman" w:hAnsi="Times New Roman" w:cs="Times New Roman"/>
      <w:sz w:val="24"/>
      <w:szCs w:val="20"/>
      <w:lang w:val="en-GB" w:eastAsia="en-IN"/>
    </w:rPr>
  </w:style>
  <w:style w:type="paragraph" w:styleId="Header">
    <w:name w:val="header"/>
    <w:basedOn w:val="Normal"/>
    <w:link w:val="HeaderChar"/>
    <w:uiPriority w:val="99"/>
    <w:unhideWhenUsed/>
    <w:rsid w:val="00C55BAD"/>
    <w:pPr>
      <w:tabs>
        <w:tab w:val="center" w:pos="4513"/>
        <w:tab w:val="right" w:pos="9026"/>
      </w:tabs>
      <w:spacing w:after="0" w:line="240" w:lineRule="auto"/>
    </w:pPr>
    <w:rPr>
      <w:noProof/>
    </w:rPr>
  </w:style>
  <w:style w:type="character" w:customStyle="1" w:styleId="HeaderChar">
    <w:name w:val="Header Char"/>
    <w:basedOn w:val="DefaultParagraphFont"/>
    <w:link w:val="Header"/>
    <w:uiPriority w:val="99"/>
    <w:rsid w:val="00C55BAD"/>
    <w:rPr>
      <w:noProof/>
    </w:rPr>
  </w:style>
  <w:style w:type="paragraph" w:styleId="Footer">
    <w:name w:val="footer"/>
    <w:basedOn w:val="Normal"/>
    <w:link w:val="FooterChar"/>
    <w:uiPriority w:val="99"/>
    <w:unhideWhenUsed/>
    <w:rsid w:val="00C55BAD"/>
    <w:pPr>
      <w:tabs>
        <w:tab w:val="center" w:pos="4513"/>
        <w:tab w:val="right" w:pos="9026"/>
      </w:tabs>
      <w:spacing w:after="0" w:line="240" w:lineRule="auto"/>
    </w:pPr>
    <w:rPr>
      <w:noProof/>
    </w:rPr>
  </w:style>
  <w:style w:type="character" w:customStyle="1" w:styleId="FooterChar">
    <w:name w:val="Footer Char"/>
    <w:basedOn w:val="DefaultParagraphFont"/>
    <w:link w:val="Footer"/>
    <w:uiPriority w:val="99"/>
    <w:rsid w:val="00C55BAD"/>
    <w:rPr>
      <w:noProof/>
    </w:rPr>
  </w:style>
  <w:style w:type="table" w:customStyle="1" w:styleId="LightList1">
    <w:name w:val="Light List1"/>
    <w:basedOn w:val="TableNormal"/>
    <w:next w:val="LightList"/>
    <w:uiPriority w:val="61"/>
    <w:rsid w:val="00C55BAD"/>
    <w:pPr>
      <w:spacing w:after="0" w:line="240" w:lineRule="auto"/>
    </w:pPr>
    <w:rPr>
      <w:rFonts w:eastAsia="Times New Roman"/>
      <w:lang w:val="en-US"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Grid">
    <w:name w:val="Table Grid"/>
    <w:basedOn w:val="TableNormal"/>
    <w:uiPriority w:val="59"/>
    <w:rsid w:val="00C5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1"/>
    <w:uiPriority w:val="9"/>
    <w:rsid w:val="00C55BAD"/>
    <w:rPr>
      <w:rFonts w:ascii="Cambria" w:eastAsia="Times New Roman" w:hAnsi="Cambria" w:cs="Times New Roman"/>
      <w:b/>
      <w:bCs/>
      <w:noProof/>
      <w:color w:val="365F91"/>
      <w:sz w:val="28"/>
      <w:szCs w:val="28"/>
    </w:rPr>
  </w:style>
  <w:style w:type="character" w:customStyle="1" w:styleId="Heading1Char1">
    <w:name w:val="Heading 1 Char1"/>
    <w:basedOn w:val="DefaultParagraphFont"/>
    <w:link w:val="Heading1"/>
    <w:uiPriority w:val="9"/>
    <w:rsid w:val="00C55B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5BAD"/>
    <w:pPr>
      <w:spacing w:before="480" w:line="276" w:lineRule="auto"/>
      <w:outlineLvl w:val="9"/>
    </w:pPr>
    <w:rPr>
      <w:b/>
      <w:bCs/>
      <w:sz w:val="28"/>
      <w:szCs w:val="28"/>
      <w:lang w:val="en-US" w:eastAsia="ja-JP"/>
    </w:rPr>
  </w:style>
  <w:style w:type="paragraph" w:customStyle="1" w:styleId="TOC21">
    <w:name w:val="TOC 21"/>
    <w:basedOn w:val="Normal"/>
    <w:next w:val="Normal"/>
    <w:autoRedefine/>
    <w:uiPriority w:val="39"/>
    <w:unhideWhenUsed/>
    <w:qFormat/>
    <w:rsid w:val="00C55BAD"/>
    <w:pPr>
      <w:spacing w:after="100" w:line="276" w:lineRule="auto"/>
      <w:ind w:left="220"/>
    </w:pPr>
    <w:rPr>
      <w:rFonts w:eastAsia="Times New Roman"/>
      <w:lang w:val="en-US" w:eastAsia="ja-JP"/>
    </w:rPr>
  </w:style>
  <w:style w:type="paragraph" w:customStyle="1" w:styleId="TOC11">
    <w:name w:val="TOC 11"/>
    <w:basedOn w:val="Normal"/>
    <w:next w:val="Normal"/>
    <w:autoRedefine/>
    <w:uiPriority w:val="39"/>
    <w:unhideWhenUsed/>
    <w:qFormat/>
    <w:rsid w:val="00C55BAD"/>
    <w:pPr>
      <w:spacing w:after="100" w:line="276" w:lineRule="auto"/>
    </w:pPr>
    <w:rPr>
      <w:rFonts w:eastAsia="Times New Roman"/>
      <w:b/>
      <w:bCs/>
      <w:sz w:val="24"/>
      <w:szCs w:val="24"/>
      <w:lang w:val="en-US" w:eastAsia="ja-JP"/>
    </w:rPr>
  </w:style>
  <w:style w:type="paragraph" w:customStyle="1" w:styleId="TOC31">
    <w:name w:val="TOC 31"/>
    <w:basedOn w:val="Normal"/>
    <w:next w:val="Normal"/>
    <w:autoRedefine/>
    <w:uiPriority w:val="39"/>
    <w:unhideWhenUsed/>
    <w:qFormat/>
    <w:rsid w:val="00C55BAD"/>
    <w:pPr>
      <w:spacing w:after="100" w:line="276" w:lineRule="auto"/>
      <w:ind w:left="440"/>
    </w:pPr>
    <w:rPr>
      <w:rFonts w:eastAsia="Times New Roman"/>
      <w:lang w:val="en-US" w:eastAsia="ja-JP"/>
    </w:rPr>
  </w:style>
  <w:style w:type="paragraph" w:customStyle="1" w:styleId="NoSpacing1">
    <w:name w:val="No Spacing1"/>
    <w:next w:val="NoSpacing"/>
    <w:link w:val="NoSpacingChar"/>
    <w:uiPriority w:val="1"/>
    <w:qFormat/>
    <w:rsid w:val="00C55BAD"/>
    <w:pPr>
      <w:spacing w:after="0" w:line="240" w:lineRule="auto"/>
    </w:pPr>
    <w:rPr>
      <w:rFonts w:eastAsia="Times New Roman"/>
      <w:lang w:val="en-US" w:eastAsia="ja-JP"/>
    </w:rPr>
  </w:style>
  <w:style w:type="character" w:customStyle="1" w:styleId="NoSpacingChar">
    <w:name w:val="No Spacing Char"/>
    <w:basedOn w:val="DefaultParagraphFont"/>
    <w:link w:val="NoSpacing1"/>
    <w:uiPriority w:val="1"/>
    <w:rsid w:val="00C55BAD"/>
    <w:rPr>
      <w:rFonts w:eastAsia="Times New Roman"/>
      <w:lang w:val="en-US" w:eastAsia="ja-JP"/>
    </w:rPr>
  </w:style>
  <w:style w:type="paragraph" w:styleId="ListParagraph">
    <w:name w:val="List Paragraph"/>
    <w:basedOn w:val="Normal"/>
    <w:uiPriority w:val="34"/>
    <w:qFormat/>
    <w:rsid w:val="00C55BAD"/>
    <w:pPr>
      <w:spacing w:after="200" w:line="276" w:lineRule="auto"/>
      <w:ind w:left="720"/>
      <w:contextualSpacing/>
    </w:pPr>
    <w:rPr>
      <w:noProof/>
    </w:rPr>
  </w:style>
  <w:style w:type="paragraph" w:styleId="BalloonText">
    <w:name w:val="Balloon Text"/>
    <w:basedOn w:val="Normal"/>
    <w:link w:val="BalloonTextChar"/>
    <w:uiPriority w:val="99"/>
    <w:semiHidden/>
    <w:unhideWhenUsed/>
    <w:rsid w:val="00C55BAD"/>
    <w:pPr>
      <w:spacing w:after="0" w:line="240" w:lineRule="auto"/>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C55BAD"/>
    <w:rPr>
      <w:rFonts w:ascii="Tahoma" w:hAnsi="Tahoma" w:cs="Tahoma"/>
      <w:noProof/>
      <w:sz w:val="16"/>
      <w:szCs w:val="16"/>
    </w:rPr>
  </w:style>
  <w:style w:type="character" w:styleId="Strong">
    <w:name w:val="Strong"/>
    <w:basedOn w:val="DefaultParagraphFont"/>
    <w:uiPriority w:val="22"/>
    <w:qFormat/>
    <w:rsid w:val="00C55BAD"/>
    <w:rPr>
      <w:b/>
      <w:bCs/>
    </w:rPr>
  </w:style>
  <w:style w:type="character" w:customStyle="1" w:styleId="Hyperlink1">
    <w:name w:val="Hyperlink1"/>
    <w:basedOn w:val="DefaultParagraphFont"/>
    <w:uiPriority w:val="99"/>
    <w:unhideWhenUsed/>
    <w:rsid w:val="00C55BAD"/>
    <w:rPr>
      <w:color w:val="0000FF"/>
      <w:u w:val="single"/>
    </w:rPr>
  </w:style>
  <w:style w:type="character" w:styleId="UnresolvedMention">
    <w:name w:val="Unresolved Mention"/>
    <w:basedOn w:val="DefaultParagraphFont"/>
    <w:uiPriority w:val="99"/>
    <w:semiHidden/>
    <w:unhideWhenUsed/>
    <w:rsid w:val="00C55BAD"/>
    <w:rPr>
      <w:color w:val="605E5C"/>
      <w:shd w:val="clear" w:color="auto" w:fill="E1DFDD"/>
    </w:rPr>
  </w:style>
  <w:style w:type="table" w:styleId="LightList">
    <w:name w:val="Light List"/>
    <w:basedOn w:val="TableNormal"/>
    <w:uiPriority w:val="61"/>
    <w:semiHidden/>
    <w:unhideWhenUsed/>
    <w:rsid w:val="00C55B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C55BAD"/>
    <w:pPr>
      <w:spacing w:after="0" w:line="240" w:lineRule="auto"/>
    </w:pPr>
  </w:style>
  <w:style w:type="character" w:styleId="Hyperlink">
    <w:name w:val="Hyperlink"/>
    <w:basedOn w:val="DefaultParagraphFont"/>
    <w:uiPriority w:val="99"/>
    <w:semiHidden/>
    <w:unhideWhenUsed/>
    <w:rsid w:val="00C55B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1</Pages>
  <Words>5137</Words>
  <Characters>29281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12</cp:revision>
  <dcterms:created xsi:type="dcterms:W3CDTF">2022-11-21T07:26:00Z</dcterms:created>
  <dcterms:modified xsi:type="dcterms:W3CDTF">2024-04-24T20:32:00Z</dcterms:modified>
</cp:coreProperties>
</file>