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6C35" w14:textId="77777777" w:rsidR="008F1DD8" w:rsidRPr="008F1DD8" w:rsidRDefault="008F1DD8" w:rsidP="008F1DD8">
      <w:r w:rsidRPr="008F1DD8">
        <w:t>You’re right to call this out.</w:t>
      </w:r>
      <w:r w:rsidRPr="008F1DD8">
        <w:br/>
        <w:t xml:space="preserve">Those sections are </w:t>
      </w:r>
      <w:r w:rsidRPr="008F1DD8">
        <w:rPr>
          <w:b/>
          <w:bCs/>
        </w:rPr>
        <w:t>core intellectual property of the project</w:t>
      </w:r>
      <w:r w:rsidRPr="008F1DD8">
        <w:t>, not optional appendices — and omitting them makes the specification incomplete.</w:t>
      </w:r>
    </w:p>
    <w:p w14:paraId="117EFBA2" w14:textId="77777777" w:rsidR="008F1DD8" w:rsidRPr="008F1DD8" w:rsidRDefault="008F1DD8" w:rsidP="008F1DD8">
      <w:r w:rsidRPr="008F1DD8">
        <w:t xml:space="preserve">Below is a </w:t>
      </w:r>
      <w:r w:rsidRPr="008F1DD8">
        <w:rPr>
          <w:b/>
          <w:bCs/>
        </w:rPr>
        <w:t>corrected, fully aligned Specification v2.1</w:t>
      </w:r>
      <w:r w:rsidRPr="008F1DD8">
        <w:t>, which:</w:t>
      </w:r>
    </w:p>
    <w:p w14:paraId="4F88292D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Explicitly includes the full Undercut Algorithm (logic flow)</w:t>
      </w:r>
    </w:p>
    <w:p w14:paraId="35A08D72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Preserves the original analytical logic exactly</w:t>
      </w:r>
      <w:r w:rsidRPr="008F1DD8">
        <w:t xml:space="preserve"> (no changes to math or reasoning)</w:t>
      </w:r>
    </w:p>
    <w:p w14:paraId="6B5F300B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Places the algorithm in the correct architectural location (</w:t>
      </w:r>
      <w:proofErr w:type="spellStart"/>
      <w:r w:rsidRPr="008F1DD8">
        <w:rPr>
          <w:b/>
          <w:bCs/>
        </w:rPr>
        <w:t>src</w:t>
      </w:r>
      <w:proofErr w:type="spellEnd"/>
      <w:r w:rsidRPr="008F1DD8">
        <w:rPr>
          <w:b/>
          <w:bCs/>
        </w:rPr>
        <w:t>/analysis.py)</w:t>
      </w:r>
    </w:p>
    <w:p w14:paraId="3DC309D6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Fully documents standardization rules (what + why + guarantees)</w:t>
      </w:r>
    </w:p>
    <w:p w14:paraId="7E5D29AF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Keeps the folder structure unchanged</w:t>
      </w:r>
      <w:r w:rsidRPr="008F1DD8">
        <w:t xml:space="preserve"> (only clarifies it)</w:t>
      </w:r>
    </w:p>
    <w:p w14:paraId="571521B3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Integrates operational protocols cleanly</w:t>
      </w:r>
    </w:p>
    <w:p w14:paraId="60BAA512" w14:textId="77777777" w:rsidR="008F1DD8" w:rsidRPr="008F1DD8" w:rsidRDefault="008F1DD8" w:rsidP="008F1DD8">
      <w:pPr>
        <w:numPr>
          <w:ilvl w:val="0"/>
          <w:numId w:val="90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</w:t>
      </w:r>
      <w:r w:rsidRPr="008F1DD8">
        <w:rPr>
          <w:b/>
          <w:bCs/>
        </w:rPr>
        <w:t>Aligns perfectly with what you have actually implemented and validated</w:t>
      </w:r>
    </w:p>
    <w:p w14:paraId="735B8398" w14:textId="77777777" w:rsidR="008F1DD8" w:rsidRPr="008F1DD8" w:rsidRDefault="008F1DD8" w:rsidP="008F1DD8">
      <w:r w:rsidRPr="008F1DD8">
        <w:t xml:space="preserve">You can </w:t>
      </w:r>
      <w:r w:rsidRPr="008F1DD8">
        <w:rPr>
          <w:b/>
          <w:bCs/>
        </w:rPr>
        <w:t>replace the entire old Specification document</w:t>
      </w:r>
      <w:r w:rsidRPr="008F1DD8">
        <w:t xml:space="preserve"> with what follows.</w:t>
      </w:r>
    </w:p>
    <w:p w14:paraId="18D4592E" w14:textId="77777777" w:rsidR="008F1DD8" w:rsidRPr="008F1DD8" w:rsidRDefault="008F1DD8" w:rsidP="008F1DD8">
      <w:r w:rsidRPr="008F1DD8">
        <w:pict w14:anchorId="2942CA4F">
          <v:rect id="_x0000_i1475" style="width:0;height:1.5pt" o:hralign="center" o:hrstd="t" o:hr="t" fillcolor="#a0a0a0" stroked="f"/>
        </w:pict>
      </w:r>
    </w:p>
    <w:p w14:paraId="256DF009" w14:textId="77777777" w:rsidR="008F1DD8" w:rsidRPr="008F1DD8" w:rsidRDefault="008F1DD8" w:rsidP="008F1DD8">
      <w:pPr>
        <w:rPr>
          <w:b/>
          <w:bCs/>
        </w:rPr>
      </w:pPr>
      <w:r w:rsidRPr="008F1DD8">
        <w:rPr>
          <w:rFonts w:ascii="Segoe UI Emoji" w:hAnsi="Segoe UI Emoji" w:cs="Segoe UI Emoji"/>
          <w:b/>
          <w:bCs/>
        </w:rPr>
        <w:t>📘</w:t>
      </w:r>
      <w:r w:rsidRPr="008F1DD8">
        <w:rPr>
          <w:b/>
          <w:bCs/>
        </w:rPr>
        <w:t xml:space="preserve"> Formula 1 Undercut Analysis</w:t>
      </w:r>
    </w:p>
    <w:p w14:paraId="059E573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Specification Document — v2.1 (Implementation-Accurate &amp; Complete)</w:t>
      </w:r>
    </w:p>
    <w:p w14:paraId="2683EF69" w14:textId="77777777" w:rsidR="008F1DD8" w:rsidRPr="008F1DD8" w:rsidRDefault="008F1DD8" w:rsidP="008F1DD8">
      <w:r w:rsidRPr="008F1DD8">
        <w:pict w14:anchorId="025811B8">
          <v:rect id="_x0000_i1476" style="width:0;height:1.5pt" o:hralign="center" o:hrstd="t" o:hr="t" fillcolor="#a0a0a0" stroked="f"/>
        </w:pict>
      </w:r>
    </w:p>
    <w:p w14:paraId="2E84453F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1️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Project Overview</w:t>
      </w:r>
    </w:p>
    <w:p w14:paraId="23613AE9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1.1 Objective</w:t>
      </w:r>
    </w:p>
    <w:p w14:paraId="641DB8E3" w14:textId="77777777" w:rsidR="008F1DD8" w:rsidRPr="008F1DD8" w:rsidRDefault="008F1DD8" w:rsidP="008F1DD8">
      <w:r w:rsidRPr="008F1DD8">
        <w:t xml:space="preserve">The objective of this project is to </w:t>
      </w:r>
      <w:r w:rsidRPr="008F1DD8">
        <w:rPr>
          <w:b/>
          <w:bCs/>
        </w:rPr>
        <w:t>deterministically detect, validate, and quantify undercut attempts</w:t>
      </w:r>
      <w:r w:rsidRPr="008F1DD8">
        <w:t xml:space="preserve"> in Formula 1 races during the </w:t>
      </w:r>
      <w:r w:rsidRPr="008F1DD8">
        <w:rPr>
          <w:b/>
          <w:bCs/>
        </w:rPr>
        <w:t>ground-effect era (2022–present)</w:t>
      </w:r>
      <w:r w:rsidRPr="008F1DD8">
        <w:t>.</w:t>
      </w:r>
    </w:p>
    <w:p w14:paraId="634AB7CD" w14:textId="77777777" w:rsidR="008F1DD8" w:rsidRPr="008F1DD8" w:rsidRDefault="008F1DD8" w:rsidP="008F1DD8">
      <w:r w:rsidRPr="008F1DD8">
        <w:t xml:space="preserve">An </w:t>
      </w:r>
      <w:r w:rsidRPr="008F1DD8">
        <w:rPr>
          <w:b/>
          <w:bCs/>
        </w:rPr>
        <w:t>undercut</w:t>
      </w:r>
      <w:r w:rsidRPr="008F1DD8">
        <w:t xml:space="preserve"> is defined as:</w:t>
      </w:r>
    </w:p>
    <w:p w14:paraId="447A1D6C" w14:textId="77777777" w:rsidR="008F1DD8" w:rsidRPr="008F1DD8" w:rsidRDefault="008F1DD8" w:rsidP="008F1DD8">
      <w:r w:rsidRPr="008F1DD8">
        <w:t xml:space="preserve">A strategic pit </w:t>
      </w:r>
      <w:proofErr w:type="gramStart"/>
      <w:r w:rsidRPr="008F1DD8">
        <w:t>stop</w:t>
      </w:r>
      <w:proofErr w:type="gramEnd"/>
      <w:r w:rsidRPr="008F1DD8">
        <w:t xml:space="preserve"> by an attacking driver that, under green-flag conditions, allows them to gain track position or net time advantage over a defending driver who pits later.</w:t>
      </w:r>
    </w:p>
    <w:p w14:paraId="1BC78BEF" w14:textId="77777777" w:rsidR="008F1DD8" w:rsidRPr="008F1DD8" w:rsidRDefault="008F1DD8" w:rsidP="008F1DD8">
      <w:r w:rsidRPr="008F1DD8">
        <w:t>The project answers four questions:</w:t>
      </w:r>
    </w:p>
    <w:p w14:paraId="514FFF2E" w14:textId="77777777" w:rsidR="008F1DD8" w:rsidRPr="008F1DD8" w:rsidRDefault="008F1DD8" w:rsidP="008F1DD8">
      <w:pPr>
        <w:numPr>
          <w:ilvl w:val="0"/>
          <w:numId w:val="91"/>
        </w:numPr>
      </w:pPr>
      <w:r w:rsidRPr="008F1DD8">
        <w:t xml:space="preserve">When was an undercut </w:t>
      </w:r>
      <w:r w:rsidRPr="008F1DD8">
        <w:rPr>
          <w:b/>
          <w:bCs/>
        </w:rPr>
        <w:t>attempted</w:t>
      </w:r>
      <w:r w:rsidRPr="008F1DD8">
        <w:t>?</w:t>
      </w:r>
    </w:p>
    <w:p w14:paraId="04FD59C3" w14:textId="77777777" w:rsidR="008F1DD8" w:rsidRPr="008F1DD8" w:rsidRDefault="008F1DD8" w:rsidP="008F1DD8">
      <w:pPr>
        <w:numPr>
          <w:ilvl w:val="0"/>
          <w:numId w:val="91"/>
        </w:numPr>
      </w:pPr>
      <w:r w:rsidRPr="008F1DD8">
        <w:t xml:space="preserve">Was the attempt </w:t>
      </w:r>
      <w:r w:rsidRPr="008F1DD8">
        <w:rPr>
          <w:b/>
          <w:bCs/>
        </w:rPr>
        <w:t>valid</w:t>
      </w:r>
      <w:r w:rsidRPr="008F1DD8">
        <w:t xml:space="preserve"> under race conditions?</w:t>
      </w:r>
    </w:p>
    <w:p w14:paraId="06693D59" w14:textId="77777777" w:rsidR="008F1DD8" w:rsidRPr="008F1DD8" w:rsidRDefault="008F1DD8" w:rsidP="008F1DD8">
      <w:pPr>
        <w:numPr>
          <w:ilvl w:val="0"/>
          <w:numId w:val="91"/>
        </w:numPr>
      </w:pPr>
      <w:r w:rsidRPr="008F1DD8">
        <w:t xml:space="preserve">Did it </w:t>
      </w:r>
      <w:r w:rsidRPr="008F1DD8">
        <w:rPr>
          <w:b/>
          <w:bCs/>
        </w:rPr>
        <w:t>succeed or fail</w:t>
      </w:r>
      <w:r w:rsidRPr="008F1DD8">
        <w:t>?</w:t>
      </w:r>
    </w:p>
    <w:p w14:paraId="0E6338F5" w14:textId="77777777" w:rsidR="008F1DD8" w:rsidRPr="008F1DD8" w:rsidRDefault="008F1DD8" w:rsidP="008F1DD8">
      <w:pPr>
        <w:numPr>
          <w:ilvl w:val="0"/>
          <w:numId w:val="91"/>
        </w:numPr>
      </w:pPr>
      <w:r w:rsidRPr="008F1DD8">
        <w:t xml:space="preserve">How much </w:t>
      </w:r>
      <w:r w:rsidRPr="008F1DD8">
        <w:rPr>
          <w:b/>
          <w:bCs/>
        </w:rPr>
        <w:t>net time</w:t>
      </w:r>
      <w:r w:rsidRPr="008F1DD8">
        <w:t xml:space="preserve"> was gained or lost?</w:t>
      </w:r>
    </w:p>
    <w:p w14:paraId="0F8CB645" w14:textId="77777777" w:rsidR="008F1DD8" w:rsidRPr="008F1DD8" w:rsidRDefault="008F1DD8" w:rsidP="008F1DD8">
      <w:r w:rsidRPr="008F1DD8">
        <w:pict w14:anchorId="07AC6B3B">
          <v:rect id="_x0000_i1477" style="width:0;height:1.5pt" o:hralign="center" o:hrstd="t" o:hr="t" fillcolor="#a0a0a0" stroked="f"/>
        </w:pict>
      </w:r>
    </w:p>
    <w:p w14:paraId="24392F70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lastRenderedPageBreak/>
        <w:t>1.2 Non-Negotiable Design Principles</w:t>
      </w:r>
    </w:p>
    <w:p w14:paraId="40DDA245" w14:textId="77777777" w:rsidR="008F1DD8" w:rsidRPr="008F1DD8" w:rsidRDefault="008F1DD8" w:rsidP="008F1DD8">
      <w:pPr>
        <w:numPr>
          <w:ilvl w:val="0"/>
          <w:numId w:val="92"/>
        </w:numPr>
      </w:pPr>
      <w:r w:rsidRPr="008F1DD8">
        <w:rPr>
          <w:b/>
          <w:bCs/>
        </w:rPr>
        <w:t>Determinism over prediction</w:t>
      </w:r>
    </w:p>
    <w:p w14:paraId="11A70EF4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No ML models</w:t>
      </w:r>
    </w:p>
    <w:p w14:paraId="50F570F8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No heuristics</w:t>
      </w:r>
    </w:p>
    <w:p w14:paraId="72FBBB20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Same input → same output</w:t>
      </w:r>
    </w:p>
    <w:p w14:paraId="3E469D15" w14:textId="77777777" w:rsidR="008F1DD8" w:rsidRPr="008F1DD8" w:rsidRDefault="008F1DD8" w:rsidP="008F1DD8">
      <w:pPr>
        <w:numPr>
          <w:ilvl w:val="0"/>
          <w:numId w:val="92"/>
        </w:numPr>
      </w:pPr>
      <w:r w:rsidRPr="008F1DD8">
        <w:rPr>
          <w:b/>
          <w:bCs/>
        </w:rPr>
        <w:t>Explicit data contracts</w:t>
      </w:r>
    </w:p>
    <w:p w14:paraId="3604FC2E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Schemas are frozen once standardized</w:t>
      </w:r>
    </w:p>
    <w:p w14:paraId="784B4A79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No downstream “fixing”</w:t>
      </w:r>
    </w:p>
    <w:p w14:paraId="7B74F505" w14:textId="77777777" w:rsidR="008F1DD8" w:rsidRPr="008F1DD8" w:rsidRDefault="008F1DD8" w:rsidP="008F1DD8">
      <w:pPr>
        <w:numPr>
          <w:ilvl w:val="0"/>
          <w:numId w:val="92"/>
        </w:numPr>
      </w:pPr>
      <w:r w:rsidRPr="008F1DD8">
        <w:rPr>
          <w:b/>
          <w:bCs/>
        </w:rPr>
        <w:t>Strict responsibility separation</w:t>
      </w:r>
    </w:p>
    <w:p w14:paraId="50E8C4C4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Acquisition ≠ Standardization ≠ Relational enforcement ≠ Analysis</w:t>
      </w:r>
    </w:p>
    <w:p w14:paraId="0CD1681A" w14:textId="77777777" w:rsidR="008F1DD8" w:rsidRPr="008F1DD8" w:rsidRDefault="008F1DD8" w:rsidP="008F1DD8">
      <w:pPr>
        <w:numPr>
          <w:ilvl w:val="0"/>
          <w:numId w:val="92"/>
        </w:numPr>
      </w:pPr>
      <w:r w:rsidRPr="008F1DD8">
        <w:rPr>
          <w:b/>
          <w:bCs/>
        </w:rPr>
        <w:t>Idempotent execution</w:t>
      </w:r>
    </w:p>
    <w:p w14:paraId="58935934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Safe kernel restarts</w:t>
      </w:r>
    </w:p>
    <w:p w14:paraId="27D1FCBB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No manual truncation</w:t>
      </w:r>
    </w:p>
    <w:p w14:paraId="3DD9476F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No duplicate inserts</w:t>
      </w:r>
    </w:p>
    <w:p w14:paraId="53963B53" w14:textId="77777777" w:rsidR="008F1DD8" w:rsidRPr="008F1DD8" w:rsidRDefault="008F1DD8" w:rsidP="008F1DD8">
      <w:pPr>
        <w:numPr>
          <w:ilvl w:val="0"/>
          <w:numId w:val="92"/>
        </w:numPr>
      </w:pPr>
      <w:r w:rsidRPr="008F1DD8">
        <w:rPr>
          <w:b/>
          <w:bCs/>
        </w:rPr>
        <w:t>Explainability</w:t>
      </w:r>
    </w:p>
    <w:p w14:paraId="456EBC5D" w14:textId="77777777" w:rsidR="008F1DD8" w:rsidRPr="008F1DD8" w:rsidRDefault="008F1DD8" w:rsidP="008F1DD8">
      <w:pPr>
        <w:numPr>
          <w:ilvl w:val="1"/>
          <w:numId w:val="92"/>
        </w:numPr>
      </w:pPr>
      <w:r w:rsidRPr="008F1DD8">
        <w:t>Every number can be traced back to raw lap times</w:t>
      </w:r>
    </w:p>
    <w:p w14:paraId="443D1420" w14:textId="77777777" w:rsidR="008F1DD8" w:rsidRPr="008F1DD8" w:rsidRDefault="008F1DD8" w:rsidP="008F1DD8">
      <w:r w:rsidRPr="008F1DD8">
        <w:pict w14:anchorId="7C9A706D">
          <v:rect id="_x0000_i1478" style="width:0;height:1.5pt" o:hralign="center" o:hrstd="t" o:hr="t" fillcolor="#a0a0a0" stroked="f"/>
        </w:pict>
      </w:r>
    </w:p>
    <w:p w14:paraId="7639EF61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2️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Data Sources &amp; Scope</w:t>
      </w:r>
    </w:p>
    <w:p w14:paraId="27A161B0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2.1 Data Source</w:t>
      </w:r>
    </w:p>
    <w:p w14:paraId="752D63BE" w14:textId="77777777" w:rsidR="008F1DD8" w:rsidRPr="008F1DD8" w:rsidRDefault="008F1DD8" w:rsidP="008F1DD8">
      <w:pPr>
        <w:numPr>
          <w:ilvl w:val="0"/>
          <w:numId w:val="93"/>
        </w:numPr>
      </w:pPr>
      <w:r w:rsidRPr="008F1DD8">
        <w:rPr>
          <w:b/>
          <w:bCs/>
        </w:rPr>
        <w:t>FastF1 Python Library</w:t>
      </w:r>
    </w:p>
    <w:p w14:paraId="695862D0" w14:textId="77777777" w:rsidR="008F1DD8" w:rsidRPr="008F1DD8" w:rsidRDefault="008F1DD8" w:rsidP="008F1DD8">
      <w:pPr>
        <w:numPr>
          <w:ilvl w:val="0"/>
          <w:numId w:val="93"/>
        </w:numPr>
      </w:pPr>
      <w:r w:rsidRPr="008F1DD8">
        <w:t>Official F1 timing feeds</w:t>
      </w:r>
    </w:p>
    <w:p w14:paraId="7ED3A9E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2.2 Seasons Covered</w:t>
      </w:r>
    </w:p>
    <w:p w14:paraId="192971FD" w14:textId="77777777" w:rsidR="008F1DD8" w:rsidRPr="008F1DD8" w:rsidRDefault="008F1DD8" w:rsidP="008F1DD8">
      <w:pPr>
        <w:numPr>
          <w:ilvl w:val="0"/>
          <w:numId w:val="94"/>
        </w:numPr>
      </w:pPr>
      <w:r w:rsidRPr="008F1DD8">
        <w:t>2022</w:t>
      </w:r>
    </w:p>
    <w:p w14:paraId="6606A896" w14:textId="77777777" w:rsidR="008F1DD8" w:rsidRPr="008F1DD8" w:rsidRDefault="008F1DD8" w:rsidP="008F1DD8">
      <w:pPr>
        <w:numPr>
          <w:ilvl w:val="0"/>
          <w:numId w:val="94"/>
        </w:numPr>
      </w:pPr>
      <w:r w:rsidRPr="008F1DD8">
        <w:t>2023</w:t>
      </w:r>
    </w:p>
    <w:p w14:paraId="287E6CBE" w14:textId="77777777" w:rsidR="008F1DD8" w:rsidRPr="008F1DD8" w:rsidRDefault="008F1DD8" w:rsidP="008F1DD8">
      <w:pPr>
        <w:numPr>
          <w:ilvl w:val="0"/>
          <w:numId w:val="94"/>
        </w:numPr>
      </w:pPr>
      <w:r w:rsidRPr="008F1DD8">
        <w:t>2024 (as available)</w:t>
      </w:r>
    </w:p>
    <w:p w14:paraId="151E7E3B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2.3 Sessions Included</w:t>
      </w:r>
    </w:p>
    <w:p w14:paraId="4DDD62AB" w14:textId="77777777" w:rsidR="008F1DD8" w:rsidRPr="008F1DD8" w:rsidRDefault="008F1DD8" w:rsidP="008F1DD8">
      <w:pPr>
        <w:numPr>
          <w:ilvl w:val="0"/>
          <w:numId w:val="95"/>
        </w:numPr>
      </w:pPr>
      <w:r w:rsidRPr="008F1DD8">
        <w:t>Race sessions only</w:t>
      </w:r>
    </w:p>
    <w:p w14:paraId="411F0DAB" w14:textId="77777777" w:rsidR="008F1DD8" w:rsidRPr="008F1DD8" w:rsidRDefault="008F1DD8" w:rsidP="008F1DD8">
      <w:pPr>
        <w:numPr>
          <w:ilvl w:val="0"/>
          <w:numId w:val="95"/>
        </w:numPr>
      </w:pPr>
      <w:r w:rsidRPr="008F1DD8">
        <w:t>Sprint races excluded</w:t>
      </w:r>
    </w:p>
    <w:p w14:paraId="5F5C20E7" w14:textId="77777777" w:rsidR="008F1DD8" w:rsidRPr="008F1DD8" w:rsidRDefault="008F1DD8" w:rsidP="008F1DD8">
      <w:pPr>
        <w:numPr>
          <w:ilvl w:val="0"/>
          <w:numId w:val="95"/>
        </w:numPr>
      </w:pPr>
      <w:r w:rsidRPr="008F1DD8">
        <w:lastRenderedPageBreak/>
        <w:t>Qualifying excluded</w:t>
      </w:r>
    </w:p>
    <w:p w14:paraId="6C671834" w14:textId="77777777" w:rsidR="008F1DD8" w:rsidRPr="008F1DD8" w:rsidRDefault="008F1DD8" w:rsidP="008F1DD8">
      <w:r w:rsidRPr="008F1DD8">
        <w:pict w14:anchorId="4BD80D0F">
          <v:rect id="_x0000_i1479" style="width:0;height:1.5pt" o:hralign="center" o:hrstd="t" o:hr="t" fillcolor="#a0a0a0" stroked="f"/>
        </w:pict>
      </w:r>
    </w:p>
    <w:p w14:paraId="4A187E5F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3️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Folder Structure (Unchanged, Clarified)</w:t>
      </w:r>
    </w:p>
    <w:p w14:paraId="28B4E98A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  <w:b/>
          <w:bCs/>
        </w:rPr>
        <w:t>The base structure remains unchanged.</w:t>
      </w:r>
      <w:r w:rsidRPr="008F1DD8">
        <w:rPr>
          <w:rFonts w:cstheme="minorHAnsi"/>
        </w:rPr>
        <w:br/>
        <w:t>This section documents how each layer is used.</w:t>
      </w:r>
    </w:p>
    <w:p w14:paraId="1F4ECFC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f1_analysis_project/</w:t>
      </w:r>
    </w:p>
    <w:p w14:paraId="2D86A9B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222A8F5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</w:t>
      </w:r>
      <w:proofErr w:type="gramStart"/>
      <w:r w:rsidRPr="008F1DD8">
        <w:rPr>
          <w:rFonts w:cstheme="minorHAnsi"/>
        </w:rPr>
        <w:t>─ .env</w:t>
      </w:r>
      <w:proofErr w:type="gramEnd"/>
    </w:p>
    <w:p w14:paraId="55C950EC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</w:t>
      </w:r>
      <w:proofErr w:type="gramStart"/>
      <w:r w:rsidRPr="008F1DD8">
        <w:rPr>
          <w:rFonts w:cstheme="minorHAnsi"/>
        </w:rPr>
        <w:t>─ .git</w:t>
      </w:r>
      <w:proofErr w:type="gramEnd"/>
      <w:r w:rsidRPr="008F1DD8">
        <w:rPr>
          <w:rFonts w:cstheme="minorHAnsi"/>
        </w:rPr>
        <w:t>/</w:t>
      </w:r>
    </w:p>
    <w:p w14:paraId="27324B8C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</w:t>
      </w:r>
      <w:proofErr w:type="gramStart"/>
      <w:r w:rsidRPr="008F1DD8">
        <w:rPr>
          <w:rFonts w:cstheme="minorHAnsi"/>
        </w:rPr>
        <w:t>─ .</w:t>
      </w:r>
      <w:proofErr w:type="spellStart"/>
      <w:r w:rsidRPr="008F1DD8">
        <w:rPr>
          <w:rFonts w:cstheme="minorHAnsi"/>
        </w:rPr>
        <w:t>gitignore</w:t>
      </w:r>
      <w:proofErr w:type="spellEnd"/>
      <w:proofErr w:type="gramEnd"/>
    </w:p>
    <w:p w14:paraId="4F88FD38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README.md</w:t>
      </w:r>
    </w:p>
    <w:p w14:paraId="5567327F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requirements.txt</w:t>
      </w:r>
    </w:p>
    <w:p w14:paraId="73091437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3E59794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data/</w:t>
      </w:r>
    </w:p>
    <w:p w14:paraId="098E062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raw/</w:t>
      </w:r>
    </w:p>
    <w:p w14:paraId="288E3DCA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fastf1_cache/</w:t>
      </w:r>
    </w:p>
    <w:p w14:paraId="73E53663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│   └── parquet/</w:t>
      </w:r>
    </w:p>
    <w:p w14:paraId="3B646329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│</w:t>
      </w:r>
    </w:p>
    <w:p w14:paraId="153CE4A7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interim/</w:t>
      </w:r>
    </w:p>
    <w:p w14:paraId="5C1C9C7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standardized/</w:t>
      </w:r>
    </w:p>
    <w:p w14:paraId="50AAFA69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 xml:space="preserve">── </w:t>
      </w:r>
      <w:proofErr w:type="spellStart"/>
      <w:r w:rsidRPr="008F1DD8">
        <w:rPr>
          <w:rFonts w:cstheme="minorHAnsi"/>
        </w:rPr>
        <w:t>schema_</w:t>
      </w:r>
      <w:proofErr w:type="gramStart"/>
      <w:r w:rsidRPr="008F1DD8">
        <w:rPr>
          <w:rFonts w:cstheme="minorHAnsi"/>
        </w:rPr>
        <w:t>contract.json</w:t>
      </w:r>
      <w:proofErr w:type="spellEnd"/>
      <w:proofErr w:type="gramEnd"/>
    </w:p>
    <w:p w14:paraId="4A557A0A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 xml:space="preserve">── </w:t>
      </w:r>
      <w:proofErr w:type="spellStart"/>
      <w:r w:rsidRPr="008F1DD8">
        <w:rPr>
          <w:rFonts w:cstheme="minorHAnsi"/>
        </w:rPr>
        <w:t>schema_contract_</w:t>
      </w:r>
      <w:proofErr w:type="gramStart"/>
      <w:r w:rsidRPr="008F1DD8">
        <w:rPr>
          <w:rFonts w:cstheme="minorHAnsi"/>
        </w:rPr>
        <w:t>columns.json</w:t>
      </w:r>
      <w:proofErr w:type="spellEnd"/>
      <w:proofErr w:type="gramEnd"/>
    </w:p>
    <w:p w14:paraId="4C37C10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schema_discovery_fastf1_</w:t>
      </w:r>
      <w:proofErr w:type="gramStart"/>
      <w:r w:rsidRPr="008F1DD8">
        <w:rPr>
          <w:rFonts w:cstheme="minorHAnsi"/>
        </w:rPr>
        <w:t>*.</w:t>
      </w:r>
      <w:proofErr w:type="spellStart"/>
      <w:r w:rsidRPr="008F1DD8">
        <w:rPr>
          <w:rFonts w:cstheme="minorHAnsi"/>
        </w:rPr>
        <w:t>json</w:t>
      </w:r>
      <w:proofErr w:type="spellEnd"/>
      <w:proofErr w:type="gramEnd"/>
    </w:p>
    <w:p w14:paraId="11F5ED63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 xml:space="preserve">── </w:t>
      </w:r>
      <w:proofErr w:type="spellStart"/>
      <w:r w:rsidRPr="008F1DD8">
        <w:rPr>
          <w:rFonts w:cstheme="minorHAnsi"/>
        </w:rPr>
        <w:t>schema_engineering_</w:t>
      </w:r>
      <w:proofErr w:type="gramStart"/>
      <w:r w:rsidRPr="008F1DD8">
        <w:rPr>
          <w:rFonts w:cstheme="minorHAnsi"/>
        </w:rPr>
        <w:t>decisions.json</w:t>
      </w:r>
      <w:proofErr w:type="spellEnd"/>
      <w:proofErr w:type="gramEnd"/>
    </w:p>
    <w:p w14:paraId="22A0A46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│   └── </w:t>
      </w:r>
      <w:proofErr w:type="spellStart"/>
      <w:r w:rsidRPr="008F1DD8">
        <w:rPr>
          <w:rFonts w:cstheme="minorHAnsi"/>
        </w:rPr>
        <w:t>standardized_schema_</w:t>
      </w:r>
      <w:proofErr w:type="gramStart"/>
      <w:r w:rsidRPr="008F1DD8">
        <w:rPr>
          <w:rFonts w:cstheme="minorHAnsi"/>
        </w:rPr>
        <w:t>snapshot.json</w:t>
      </w:r>
      <w:proofErr w:type="spellEnd"/>
      <w:proofErr w:type="gramEnd"/>
    </w:p>
    <w:p w14:paraId="07CF575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│</w:t>
      </w:r>
    </w:p>
    <w:p w14:paraId="385745C1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└── final/</w:t>
      </w:r>
    </w:p>
    <w:p w14:paraId="071BD515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51CA438B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lastRenderedPageBreak/>
        <w:t>├</w:t>
      </w:r>
      <w:r w:rsidRPr="008F1DD8">
        <w:rPr>
          <w:rFonts w:cstheme="minorHAnsi"/>
        </w:rPr>
        <w:t>── database/</w:t>
      </w:r>
    </w:p>
    <w:p w14:paraId="578E1F2F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 xml:space="preserve">── </w:t>
      </w:r>
      <w:proofErr w:type="spellStart"/>
      <w:r w:rsidRPr="008F1DD8">
        <w:rPr>
          <w:rFonts w:cstheme="minorHAnsi"/>
        </w:rPr>
        <w:t>schema.sql</w:t>
      </w:r>
      <w:proofErr w:type="spellEnd"/>
    </w:p>
    <w:p w14:paraId="024F394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└── </w:t>
      </w:r>
      <w:proofErr w:type="spellStart"/>
      <w:r w:rsidRPr="008F1DD8">
        <w:rPr>
          <w:rFonts w:cstheme="minorHAnsi"/>
        </w:rPr>
        <w:t>views.sql</w:t>
      </w:r>
      <w:proofErr w:type="spellEnd"/>
    </w:p>
    <w:p w14:paraId="3455EFA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5FD89C3C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notebooks/</w:t>
      </w:r>
    </w:p>
    <w:p w14:paraId="13EE9938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00_schema_</w:t>
      </w:r>
      <w:proofErr w:type="gramStart"/>
      <w:r w:rsidRPr="008F1DD8">
        <w:rPr>
          <w:rFonts w:cstheme="minorHAnsi"/>
        </w:rPr>
        <w:t>discovery.ipynb</w:t>
      </w:r>
      <w:proofErr w:type="gramEnd"/>
    </w:p>
    <w:p w14:paraId="4378B0A4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01_multi_year_</w:t>
      </w:r>
      <w:proofErr w:type="gramStart"/>
      <w:r w:rsidRPr="008F1DD8">
        <w:rPr>
          <w:rFonts w:cstheme="minorHAnsi"/>
        </w:rPr>
        <w:t>ingestion.ipynb</w:t>
      </w:r>
      <w:proofErr w:type="gramEnd"/>
    </w:p>
    <w:p w14:paraId="081D5F5E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02_standardization_and_</w:t>
      </w:r>
      <w:proofErr w:type="gramStart"/>
      <w:r w:rsidRPr="008F1DD8">
        <w:rPr>
          <w:rFonts w:cstheme="minorHAnsi"/>
        </w:rPr>
        <w:t>parquet.ipynb</w:t>
      </w:r>
      <w:proofErr w:type="gramEnd"/>
    </w:p>
    <w:p w14:paraId="69E0602E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└── 03_postgresql_</w:t>
      </w:r>
      <w:proofErr w:type="gramStart"/>
      <w:r w:rsidRPr="008F1DD8">
        <w:rPr>
          <w:rFonts w:cstheme="minorHAnsi"/>
        </w:rPr>
        <w:t>loading.ipynb</w:t>
      </w:r>
      <w:proofErr w:type="gramEnd"/>
    </w:p>
    <w:p w14:paraId="5FD6A60B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48ACCBF6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 xml:space="preserve">── </w:t>
      </w:r>
      <w:proofErr w:type="spellStart"/>
      <w:r w:rsidRPr="008F1DD8">
        <w:rPr>
          <w:rFonts w:cstheme="minorHAnsi"/>
        </w:rPr>
        <w:t>src</w:t>
      </w:r>
      <w:proofErr w:type="spellEnd"/>
      <w:r w:rsidRPr="008F1DD8">
        <w:rPr>
          <w:rFonts w:cstheme="minorHAnsi"/>
        </w:rPr>
        <w:t>/</w:t>
      </w:r>
    </w:p>
    <w:p w14:paraId="28197FA6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__init__.py</w:t>
      </w:r>
    </w:p>
    <w:p w14:paraId="7542D0A1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analysis.py</w:t>
      </w:r>
    </w:p>
    <w:p w14:paraId="1F4A9BB7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batch_loader.py</w:t>
      </w:r>
    </w:p>
    <w:p w14:paraId="0C446C43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config.py</w:t>
      </w:r>
    </w:p>
    <w:p w14:paraId="37FA0355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db.py</w:t>
      </w:r>
    </w:p>
    <w:p w14:paraId="0D5EA82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fastf1_client.py</w:t>
      </w:r>
    </w:p>
    <w:p w14:paraId="03668717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identity.py</w:t>
      </w:r>
    </w:p>
    <w:p w14:paraId="0F592E70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logging_config.py</w:t>
      </w:r>
    </w:p>
    <w:p w14:paraId="6B573130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rate_limiter.py</w:t>
      </w:r>
    </w:p>
    <w:p w14:paraId="0B06E89D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└── utils.py</w:t>
      </w:r>
    </w:p>
    <w:p w14:paraId="23169159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33D2D3A8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logs/</w:t>
      </w:r>
    </w:p>
    <w:p w14:paraId="3A0EA315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project.log</w:t>
      </w:r>
    </w:p>
    <w:p w14:paraId="5E93284E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└── errors.log</w:t>
      </w:r>
    </w:p>
    <w:p w14:paraId="4E7E23B5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582CBBC2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docs/</w:t>
      </w:r>
    </w:p>
    <w:p w14:paraId="472BD59F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lastRenderedPageBreak/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IMPLEMENTATION_PLAN.md</w:t>
      </w:r>
    </w:p>
    <w:p w14:paraId="77AF0DEC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 xml:space="preserve">│   </w:t>
      </w:r>
      <w:r w:rsidRPr="008F1DD8">
        <w:rPr>
          <w:rFonts w:ascii="MS Gothic" w:eastAsia="MS Gothic" w:hAnsi="MS Gothic" w:cs="MS Gothic" w:hint="eastAsia"/>
        </w:rPr>
        <w:t>├</w:t>
      </w:r>
      <w:r w:rsidRPr="008F1DD8">
        <w:rPr>
          <w:rFonts w:cstheme="minorHAnsi"/>
        </w:rPr>
        <w:t>── Pipeline_Document.docx</w:t>
      </w:r>
    </w:p>
    <w:p w14:paraId="11B61CC9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   └── Specification_F1.docx</w:t>
      </w:r>
    </w:p>
    <w:p w14:paraId="127AFCDA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│</w:t>
      </w:r>
    </w:p>
    <w:p w14:paraId="1FC51388" w14:textId="1342E2A8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t>└── tests/</w:t>
      </w:r>
    </w:p>
    <w:p w14:paraId="5FD96417" w14:textId="77777777" w:rsidR="008F1DD8" w:rsidRPr="008F1DD8" w:rsidRDefault="008F1DD8" w:rsidP="008F1DD8">
      <w:pPr>
        <w:rPr>
          <w:rFonts w:cstheme="minorHAnsi"/>
        </w:rPr>
      </w:pPr>
      <w:r w:rsidRPr="008F1DD8">
        <w:rPr>
          <w:rFonts w:cstheme="minorHAnsi"/>
        </w:rPr>
        <w:pict w14:anchorId="3A79D2BD">
          <v:rect id="_x0000_i1480" style="width:0;height:1.5pt" o:hralign="center" o:hrstd="t" o:hr="t" fillcolor="#a0a0a0" stroked="f"/>
        </w:pict>
      </w:r>
    </w:p>
    <w:p w14:paraId="31E1A331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4️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Standardization Rules (Expanded &amp; Explicit)</w:t>
      </w:r>
    </w:p>
    <w:p w14:paraId="383E6AAA" w14:textId="77777777" w:rsidR="008F1DD8" w:rsidRPr="008F1DD8" w:rsidRDefault="008F1DD8" w:rsidP="008F1DD8">
      <w:r w:rsidRPr="008F1DD8">
        <w:t xml:space="preserve">Standardization occurs </w:t>
      </w:r>
      <w:r w:rsidRPr="008F1DD8">
        <w:rPr>
          <w:b/>
          <w:bCs/>
        </w:rPr>
        <w:t>only in Notebook 02</w:t>
      </w:r>
      <w:r w:rsidRPr="008F1DD8">
        <w:t>.</w:t>
      </w:r>
      <w:r w:rsidRPr="008F1DD8">
        <w:br/>
        <w:t xml:space="preserve">Everything downstream </w:t>
      </w:r>
      <w:r w:rsidRPr="008F1DD8">
        <w:rPr>
          <w:b/>
          <w:bCs/>
        </w:rPr>
        <w:t>trusts these guarantees blindly</w:t>
      </w:r>
      <w:r w:rsidRPr="008F1DD8">
        <w:t>.</w:t>
      </w:r>
    </w:p>
    <w:p w14:paraId="4D8EC9C2" w14:textId="77777777" w:rsidR="008F1DD8" w:rsidRPr="008F1DD8" w:rsidRDefault="008F1DD8" w:rsidP="008F1DD8">
      <w:r w:rsidRPr="008F1DD8">
        <w:pict w14:anchorId="6E9671C7">
          <v:rect id="_x0000_i1481" style="width:0;height:1.5pt" o:hralign="center" o:hrstd="t" o:hr="t" fillcolor="#a0a0a0" stroked="f"/>
        </w:pict>
      </w:r>
    </w:p>
    <w:p w14:paraId="79DEF4AF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 xml:space="preserve">4.1 </w:t>
      </w:r>
      <w:proofErr w:type="spellStart"/>
      <w:proofErr w:type="gramStart"/>
      <w:r w:rsidRPr="008F1DD8">
        <w:rPr>
          <w:b/>
          <w:bCs/>
        </w:rPr>
        <w:t>laps.parquet</w:t>
      </w:r>
      <w:proofErr w:type="spellEnd"/>
      <w:proofErr w:type="gramEnd"/>
      <w:r w:rsidRPr="008F1DD8">
        <w:rPr>
          <w:b/>
          <w:bCs/>
        </w:rPr>
        <w:t xml:space="preserve"> — Lap-Level Contract</w:t>
      </w:r>
    </w:p>
    <w:p w14:paraId="795DDC46" w14:textId="77777777" w:rsidR="008F1DD8" w:rsidRPr="008F1DD8" w:rsidRDefault="008F1DD8" w:rsidP="008F1DD8">
      <w:r w:rsidRPr="008F1DD8">
        <w:rPr>
          <w:b/>
          <w:bCs/>
        </w:rPr>
        <w:t>Grain</w:t>
      </w:r>
    </w:p>
    <w:p w14:paraId="20D86FA1" w14:textId="77777777" w:rsidR="008F1DD8" w:rsidRPr="008F1DD8" w:rsidRDefault="008F1DD8" w:rsidP="008F1DD8">
      <w:pPr>
        <w:numPr>
          <w:ilvl w:val="0"/>
          <w:numId w:val="96"/>
        </w:numPr>
      </w:pPr>
      <w:r w:rsidRPr="008F1DD8">
        <w:t xml:space="preserve">One row = </w:t>
      </w:r>
      <w:r w:rsidRPr="008F1DD8">
        <w:rPr>
          <w:b/>
          <w:bCs/>
        </w:rPr>
        <w:t>one driver × one lap</w:t>
      </w:r>
    </w:p>
    <w:p w14:paraId="2A3F3341" w14:textId="77777777" w:rsidR="008F1DD8" w:rsidRPr="008F1DD8" w:rsidRDefault="008F1DD8" w:rsidP="008F1DD8">
      <w:r w:rsidRPr="008F1DD8">
        <w:rPr>
          <w:b/>
          <w:bCs/>
        </w:rPr>
        <w:t>Required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36"/>
        <w:gridCol w:w="2404"/>
      </w:tblGrid>
      <w:tr w:rsidR="008F1DD8" w:rsidRPr="008F1DD8" w14:paraId="47FA7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0E31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9355E1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5257AD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5907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4854" w14:textId="77777777" w:rsidR="008F1DD8" w:rsidRPr="008F1DD8" w:rsidRDefault="008F1DD8" w:rsidP="008F1DD8">
            <w:r w:rsidRPr="008F1DD8">
              <w:t>Driver</w:t>
            </w:r>
          </w:p>
        </w:tc>
        <w:tc>
          <w:tcPr>
            <w:tcW w:w="0" w:type="auto"/>
            <w:vAlign w:val="center"/>
            <w:hideMark/>
          </w:tcPr>
          <w:p w14:paraId="07449FB4" w14:textId="77777777" w:rsidR="008F1DD8" w:rsidRPr="008F1DD8" w:rsidRDefault="008F1DD8" w:rsidP="008F1DD8">
            <w:r w:rsidRPr="008F1DD8">
              <w:t>TEXT</w:t>
            </w:r>
          </w:p>
        </w:tc>
        <w:tc>
          <w:tcPr>
            <w:tcW w:w="0" w:type="auto"/>
            <w:vAlign w:val="center"/>
            <w:hideMark/>
          </w:tcPr>
          <w:p w14:paraId="6EAF6021" w14:textId="77777777" w:rsidR="008F1DD8" w:rsidRPr="008F1DD8" w:rsidRDefault="008F1DD8" w:rsidP="008F1DD8">
            <w:r w:rsidRPr="008F1DD8">
              <w:t>Driver abbreviation</w:t>
            </w:r>
          </w:p>
        </w:tc>
      </w:tr>
      <w:tr w:rsidR="008F1DD8" w:rsidRPr="008F1DD8" w14:paraId="2EEE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6B24" w14:textId="77777777" w:rsidR="008F1DD8" w:rsidRPr="008F1DD8" w:rsidRDefault="008F1DD8" w:rsidP="008F1DD8">
            <w:proofErr w:type="spellStart"/>
            <w:r w:rsidRPr="008F1DD8">
              <w:t>LapNumber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0105A" w14:textId="77777777" w:rsidR="008F1DD8" w:rsidRPr="008F1DD8" w:rsidRDefault="008F1DD8" w:rsidP="008F1DD8">
            <w:r w:rsidRPr="008F1DD8">
              <w:t>INT</w:t>
            </w:r>
          </w:p>
        </w:tc>
        <w:tc>
          <w:tcPr>
            <w:tcW w:w="0" w:type="auto"/>
            <w:vAlign w:val="center"/>
            <w:hideMark/>
          </w:tcPr>
          <w:p w14:paraId="5E604973" w14:textId="77777777" w:rsidR="008F1DD8" w:rsidRPr="008F1DD8" w:rsidRDefault="008F1DD8" w:rsidP="008F1DD8">
            <w:r w:rsidRPr="008F1DD8">
              <w:t>Sequential lap number</w:t>
            </w:r>
          </w:p>
        </w:tc>
      </w:tr>
      <w:tr w:rsidR="008F1DD8" w:rsidRPr="008F1DD8" w14:paraId="2390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945D" w14:textId="77777777" w:rsidR="008F1DD8" w:rsidRPr="008F1DD8" w:rsidRDefault="008F1DD8" w:rsidP="008F1DD8">
            <w:proofErr w:type="spellStart"/>
            <w:r w:rsidRPr="008F1DD8">
              <w:t>lap_time_ms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46CA7" w14:textId="77777777" w:rsidR="008F1DD8" w:rsidRPr="008F1DD8" w:rsidRDefault="008F1DD8" w:rsidP="008F1DD8">
            <w:r w:rsidRPr="008F1DD8">
              <w:t>INT</w:t>
            </w:r>
          </w:p>
        </w:tc>
        <w:tc>
          <w:tcPr>
            <w:tcW w:w="0" w:type="auto"/>
            <w:vAlign w:val="center"/>
            <w:hideMark/>
          </w:tcPr>
          <w:p w14:paraId="5E093DB3" w14:textId="77777777" w:rsidR="008F1DD8" w:rsidRPr="008F1DD8" w:rsidRDefault="008F1DD8" w:rsidP="008F1DD8">
            <w:r w:rsidRPr="008F1DD8">
              <w:t>Lap time in milliseconds</w:t>
            </w:r>
          </w:p>
        </w:tc>
      </w:tr>
      <w:tr w:rsidR="008F1DD8" w:rsidRPr="008F1DD8" w14:paraId="480C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2683" w14:textId="77777777" w:rsidR="008F1DD8" w:rsidRPr="008F1DD8" w:rsidRDefault="008F1DD8" w:rsidP="008F1DD8">
            <w:proofErr w:type="spellStart"/>
            <w:r w:rsidRPr="008F1DD8">
              <w:t>tyre_compound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523F8" w14:textId="77777777" w:rsidR="008F1DD8" w:rsidRPr="008F1DD8" w:rsidRDefault="008F1DD8" w:rsidP="008F1DD8">
            <w:r w:rsidRPr="008F1DD8">
              <w:t>TEXT</w:t>
            </w:r>
          </w:p>
        </w:tc>
        <w:tc>
          <w:tcPr>
            <w:tcW w:w="0" w:type="auto"/>
            <w:vAlign w:val="center"/>
            <w:hideMark/>
          </w:tcPr>
          <w:p w14:paraId="09D1934D" w14:textId="77777777" w:rsidR="008F1DD8" w:rsidRPr="008F1DD8" w:rsidRDefault="008F1DD8" w:rsidP="008F1DD8">
            <w:r w:rsidRPr="008F1DD8">
              <w:t>Normalized compound</w:t>
            </w:r>
          </w:p>
        </w:tc>
      </w:tr>
    </w:tbl>
    <w:p w14:paraId="2652F55E" w14:textId="77777777" w:rsidR="008F1DD8" w:rsidRPr="008F1DD8" w:rsidRDefault="008F1DD8" w:rsidP="008F1DD8">
      <w:r w:rsidRPr="008F1DD8">
        <w:rPr>
          <w:b/>
          <w:bCs/>
        </w:rPr>
        <w:t>Rules</w:t>
      </w:r>
    </w:p>
    <w:p w14:paraId="579BDF01" w14:textId="77777777" w:rsidR="008F1DD8" w:rsidRPr="008F1DD8" w:rsidRDefault="008F1DD8" w:rsidP="008F1DD8">
      <w:pPr>
        <w:numPr>
          <w:ilvl w:val="0"/>
          <w:numId w:val="97"/>
        </w:numPr>
      </w:pPr>
      <w:r w:rsidRPr="008F1DD8">
        <w:t>All lap times are numeric and non-null</w:t>
      </w:r>
    </w:p>
    <w:p w14:paraId="11C70AA0" w14:textId="77777777" w:rsidR="008F1DD8" w:rsidRPr="008F1DD8" w:rsidRDefault="008F1DD8" w:rsidP="008F1DD8">
      <w:pPr>
        <w:numPr>
          <w:ilvl w:val="0"/>
          <w:numId w:val="97"/>
        </w:numPr>
      </w:pPr>
      <w:r w:rsidRPr="008F1DD8">
        <w:t xml:space="preserve">Units are </w:t>
      </w:r>
      <w:r w:rsidRPr="008F1DD8">
        <w:rPr>
          <w:b/>
          <w:bCs/>
        </w:rPr>
        <w:t>milliseconds only</w:t>
      </w:r>
    </w:p>
    <w:p w14:paraId="1BEF46C3" w14:textId="77777777" w:rsidR="008F1DD8" w:rsidRPr="008F1DD8" w:rsidRDefault="008F1DD8" w:rsidP="008F1DD8">
      <w:pPr>
        <w:numPr>
          <w:ilvl w:val="0"/>
          <w:numId w:val="97"/>
        </w:numPr>
      </w:pPr>
      <w:r w:rsidRPr="008F1DD8">
        <w:t>Tyre names normalized (SOFT, MEDIUM, HARD, INTERMEDIATE, WET)</w:t>
      </w:r>
    </w:p>
    <w:p w14:paraId="457A67E1" w14:textId="77777777" w:rsidR="008F1DD8" w:rsidRPr="008F1DD8" w:rsidRDefault="008F1DD8" w:rsidP="008F1DD8">
      <w:pPr>
        <w:numPr>
          <w:ilvl w:val="0"/>
          <w:numId w:val="97"/>
        </w:numPr>
      </w:pPr>
      <w:r w:rsidRPr="008F1DD8">
        <w:t xml:space="preserve">No duplicate (Driver, </w:t>
      </w:r>
      <w:proofErr w:type="spellStart"/>
      <w:r w:rsidRPr="008F1DD8">
        <w:t>LapNumber</w:t>
      </w:r>
      <w:proofErr w:type="spellEnd"/>
      <w:r w:rsidRPr="008F1DD8">
        <w:t>) pairs</w:t>
      </w:r>
    </w:p>
    <w:p w14:paraId="03EFEFB2" w14:textId="77777777" w:rsidR="008F1DD8" w:rsidRPr="008F1DD8" w:rsidRDefault="008F1DD8" w:rsidP="008F1DD8">
      <w:r w:rsidRPr="008F1DD8">
        <w:pict w14:anchorId="1C97C652">
          <v:rect id="_x0000_i1482" style="width:0;height:1.5pt" o:hralign="center" o:hrstd="t" o:hr="t" fillcolor="#a0a0a0" stroked="f"/>
        </w:pict>
      </w:r>
    </w:p>
    <w:p w14:paraId="26CB21AF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 xml:space="preserve">4.2 </w:t>
      </w:r>
      <w:proofErr w:type="spellStart"/>
      <w:proofErr w:type="gramStart"/>
      <w:r w:rsidRPr="008F1DD8">
        <w:rPr>
          <w:b/>
          <w:bCs/>
        </w:rPr>
        <w:t>results.parquet</w:t>
      </w:r>
      <w:proofErr w:type="spellEnd"/>
      <w:proofErr w:type="gramEnd"/>
      <w:r w:rsidRPr="008F1DD8">
        <w:rPr>
          <w:b/>
          <w:bCs/>
        </w:rPr>
        <w:t xml:space="preserve"> — Driver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229"/>
      </w:tblGrid>
      <w:tr w:rsidR="008F1DD8" w:rsidRPr="008F1DD8" w14:paraId="2E505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7FBE2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DE6E79D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4B09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861C" w14:textId="77777777" w:rsidR="008F1DD8" w:rsidRPr="008F1DD8" w:rsidRDefault="008F1DD8" w:rsidP="008F1DD8">
            <w:r w:rsidRPr="008F1DD8"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026DD823" w14:textId="77777777" w:rsidR="008F1DD8" w:rsidRPr="008F1DD8" w:rsidRDefault="008F1DD8" w:rsidP="008F1DD8">
            <w:r w:rsidRPr="008F1DD8">
              <w:t>Driver code</w:t>
            </w:r>
          </w:p>
        </w:tc>
      </w:tr>
      <w:tr w:rsidR="008F1DD8" w:rsidRPr="008F1DD8" w14:paraId="37A5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1847" w14:textId="77777777" w:rsidR="008F1DD8" w:rsidRPr="008F1DD8" w:rsidRDefault="008F1DD8" w:rsidP="008F1DD8">
            <w:proofErr w:type="spellStart"/>
            <w:r w:rsidRPr="008F1DD8">
              <w:t>DriverNumber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33E2D" w14:textId="77777777" w:rsidR="008F1DD8" w:rsidRPr="008F1DD8" w:rsidRDefault="008F1DD8" w:rsidP="008F1DD8">
            <w:r w:rsidRPr="008F1DD8">
              <w:t>Car number</w:t>
            </w:r>
          </w:p>
        </w:tc>
      </w:tr>
    </w:tbl>
    <w:p w14:paraId="519B6A9B" w14:textId="77777777" w:rsidR="008F1DD8" w:rsidRPr="008F1DD8" w:rsidRDefault="008F1DD8" w:rsidP="008F1DD8">
      <w:r w:rsidRPr="008F1DD8">
        <w:rPr>
          <w:b/>
          <w:bCs/>
        </w:rPr>
        <w:t>Usage</w:t>
      </w:r>
    </w:p>
    <w:p w14:paraId="52558EE1" w14:textId="77777777" w:rsidR="008F1DD8" w:rsidRPr="008F1DD8" w:rsidRDefault="008F1DD8" w:rsidP="008F1DD8">
      <w:pPr>
        <w:numPr>
          <w:ilvl w:val="0"/>
          <w:numId w:val="98"/>
        </w:numPr>
      </w:pPr>
      <w:r w:rsidRPr="008F1DD8">
        <w:t>Identity resolution within a race</w:t>
      </w:r>
    </w:p>
    <w:p w14:paraId="37572E06" w14:textId="77777777" w:rsidR="008F1DD8" w:rsidRPr="008F1DD8" w:rsidRDefault="008F1DD8" w:rsidP="008F1DD8">
      <w:pPr>
        <w:numPr>
          <w:ilvl w:val="0"/>
          <w:numId w:val="98"/>
        </w:numPr>
      </w:pPr>
      <w:r w:rsidRPr="008F1DD8">
        <w:t>No performance metrics extracted</w:t>
      </w:r>
    </w:p>
    <w:p w14:paraId="268D5F51" w14:textId="77777777" w:rsidR="008F1DD8" w:rsidRPr="008F1DD8" w:rsidRDefault="008F1DD8" w:rsidP="008F1DD8">
      <w:r w:rsidRPr="008F1DD8">
        <w:pict w14:anchorId="05A00857">
          <v:rect id="_x0000_i1483" style="width:0;height:1.5pt" o:hralign="center" o:hrstd="t" o:hr="t" fillcolor="#a0a0a0" stroked="f"/>
        </w:pict>
      </w:r>
    </w:p>
    <w:p w14:paraId="188E76AD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 xml:space="preserve">4.3 </w:t>
      </w:r>
      <w:proofErr w:type="spellStart"/>
      <w:r w:rsidRPr="008F1DD8">
        <w:rPr>
          <w:b/>
          <w:bCs/>
        </w:rPr>
        <w:t>track_</w:t>
      </w:r>
      <w:proofErr w:type="gramStart"/>
      <w:r w:rsidRPr="008F1DD8">
        <w:rPr>
          <w:b/>
          <w:bCs/>
        </w:rPr>
        <w:t>status.parquet</w:t>
      </w:r>
      <w:proofErr w:type="spellEnd"/>
      <w:proofErr w:type="gramEnd"/>
      <w:r w:rsidRPr="008F1DD8">
        <w:rPr>
          <w:b/>
          <w:bCs/>
        </w:rPr>
        <w:t xml:space="preserve"> — Event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357"/>
      </w:tblGrid>
      <w:tr w:rsidR="008F1DD8" w:rsidRPr="008F1DD8" w14:paraId="670EC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B92EE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F08443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22E8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B2FC" w14:textId="77777777" w:rsidR="008F1DD8" w:rsidRPr="008F1DD8" w:rsidRDefault="008F1DD8" w:rsidP="008F1DD8">
            <w:r w:rsidRPr="008F1DD8">
              <w:t>Time</w:t>
            </w:r>
          </w:p>
        </w:tc>
        <w:tc>
          <w:tcPr>
            <w:tcW w:w="0" w:type="auto"/>
            <w:vAlign w:val="center"/>
            <w:hideMark/>
          </w:tcPr>
          <w:p w14:paraId="7E912FEE" w14:textId="77777777" w:rsidR="008F1DD8" w:rsidRPr="008F1DD8" w:rsidRDefault="008F1DD8" w:rsidP="008F1DD8">
            <w:r w:rsidRPr="008F1DD8">
              <w:t>Timestamp</w:t>
            </w:r>
          </w:p>
        </w:tc>
      </w:tr>
      <w:tr w:rsidR="008F1DD8" w:rsidRPr="008F1DD8" w14:paraId="2227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38E7" w14:textId="77777777" w:rsidR="008F1DD8" w:rsidRPr="008F1DD8" w:rsidRDefault="008F1DD8" w:rsidP="008F1DD8">
            <w:proofErr w:type="spellStart"/>
            <w:r w:rsidRPr="008F1DD8">
              <w:t>track_status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6C8F0" w14:textId="77777777" w:rsidR="008F1DD8" w:rsidRPr="008F1DD8" w:rsidRDefault="008F1DD8" w:rsidP="008F1DD8">
            <w:r w:rsidRPr="008F1DD8">
              <w:t>GREEN / SC / VSC / RED</w:t>
            </w:r>
          </w:p>
        </w:tc>
      </w:tr>
    </w:tbl>
    <w:p w14:paraId="60D64224" w14:textId="77777777" w:rsidR="008F1DD8" w:rsidRPr="008F1DD8" w:rsidRDefault="008F1DD8" w:rsidP="008F1DD8">
      <w:r w:rsidRPr="008F1DD8">
        <w:rPr>
          <w:b/>
          <w:bCs/>
        </w:rPr>
        <w:t>Important</w:t>
      </w:r>
    </w:p>
    <w:p w14:paraId="16B457F1" w14:textId="77777777" w:rsidR="008F1DD8" w:rsidRPr="008F1DD8" w:rsidRDefault="008F1DD8" w:rsidP="008F1DD8">
      <w:pPr>
        <w:numPr>
          <w:ilvl w:val="0"/>
          <w:numId w:val="99"/>
        </w:numPr>
      </w:pPr>
      <w:r w:rsidRPr="008F1DD8">
        <w:t>Event-based, not lap-based</w:t>
      </w:r>
    </w:p>
    <w:p w14:paraId="1F9E6B81" w14:textId="77777777" w:rsidR="008F1DD8" w:rsidRPr="008F1DD8" w:rsidRDefault="008F1DD8" w:rsidP="008F1DD8">
      <w:pPr>
        <w:numPr>
          <w:ilvl w:val="0"/>
          <w:numId w:val="99"/>
        </w:numPr>
      </w:pPr>
      <w:r w:rsidRPr="008F1DD8">
        <w:t>Cannot be joined safely without cumulative timelines</w:t>
      </w:r>
    </w:p>
    <w:p w14:paraId="1B8EFB1F" w14:textId="77777777" w:rsidR="008F1DD8" w:rsidRPr="008F1DD8" w:rsidRDefault="008F1DD8" w:rsidP="008F1DD8">
      <w:pPr>
        <w:numPr>
          <w:ilvl w:val="0"/>
          <w:numId w:val="99"/>
        </w:numPr>
      </w:pPr>
      <w:r w:rsidRPr="008F1DD8">
        <w:t>Presence validated in Notebook 03</w:t>
      </w:r>
    </w:p>
    <w:p w14:paraId="5744A422" w14:textId="77777777" w:rsidR="008F1DD8" w:rsidRPr="008F1DD8" w:rsidRDefault="008F1DD8" w:rsidP="008F1DD8">
      <w:pPr>
        <w:numPr>
          <w:ilvl w:val="0"/>
          <w:numId w:val="99"/>
        </w:numPr>
      </w:pPr>
      <w:r w:rsidRPr="008F1DD8">
        <w:t>Applied later in derived-feature logic</w:t>
      </w:r>
    </w:p>
    <w:p w14:paraId="7F599E50" w14:textId="77777777" w:rsidR="008F1DD8" w:rsidRPr="008F1DD8" w:rsidRDefault="008F1DD8" w:rsidP="008F1DD8">
      <w:r w:rsidRPr="008F1DD8">
        <w:pict w14:anchorId="676CAF32">
          <v:rect id="_x0000_i1484" style="width:0;height:1.5pt" o:hralign="center" o:hrstd="t" o:hr="t" fillcolor="#a0a0a0" stroked="f"/>
        </w:pict>
      </w:r>
    </w:p>
    <w:p w14:paraId="2C1B6DD5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5️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PostgreSQL Role &amp; Relational Schema</w:t>
      </w:r>
    </w:p>
    <w:p w14:paraId="33514724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5.1 Why PostgreSQL Exists</w:t>
      </w:r>
    </w:p>
    <w:p w14:paraId="502303D9" w14:textId="77777777" w:rsidR="008F1DD8" w:rsidRPr="008F1DD8" w:rsidRDefault="008F1DD8" w:rsidP="008F1DD8">
      <w:r w:rsidRPr="008F1DD8">
        <w:t xml:space="preserve">PostgreSQL is introduced </w:t>
      </w:r>
      <w:r w:rsidRPr="008F1DD8">
        <w:rPr>
          <w:b/>
          <w:bCs/>
        </w:rPr>
        <w:t>after standardization</w:t>
      </w:r>
      <w:r w:rsidRPr="008F1DD8">
        <w:t xml:space="preserve"> to enforce:</w:t>
      </w:r>
    </w:p>
    <w:p w14:paraId="6A577884" w14:textId="77777777" w:rsidR="008F1DD8" w:rsidRPr="008F1DD8" w:rsidRDefault="008F1DD8" w:rsidP="008F1DD8">
      <w:pPr>
        <w:numPr>
          <w:ilvl w:val="0"/>
          <w:numId w:val="100"/>
        </w:numPr>
      </w:pPr>
      <w:r w:rsidRPr="008F1DD8">
        <w:t>Primary keys</w:t>
      </w:r>
    </w:p>
    <w:p w14:paraId="38B7543E" w14:textId="77777777" w:rsidR="008F1DD8" w:rsidRPr="008F1DD8" w:rsidRDefault="008F1DD8" w:rsidP="008F1DD8">
      <w:pPr>
        <w:numPr>
          <w:ilvl w:val="0"/>
          <w:numId w:val="100"/>
        </w:numPr>
      </w:pPr>
      <w:r w:rsidRPr="008F1DD8">
        <w:t>Foreign keys</w:t>
      </w:r>
    </w:p>
    <w:p w14:paraId="6C27A4C3" w14:textId="77777777" w:rsidR="008F1DD8" w:rsidRPr="008F1DD8" w:rsidRDefault="008F1DD8" w:rsidP="008F1DD8">
      <w:pPr>
        <w:numPr>
          <w:ilvl w:val="0"/>
          <w:numId w:val="100"/>
        </w:numPr>
      </w:pPr>
      <w:r w:rsidRPr="008F1DD8">
        <w:t>Lap grain uniqueness</w:t>
      </w:r>
    </w:p>
    <w:p w14:paraId="47E8CFAA" w14:textId="77777777" w:rsidR="008F1DD8" w:rsidRPr="008F1DD8" w:rsidRDefault="008F1DD8" w:rsidP="008F1DD8">
      <w:pPr>
        <w:numPr>
          <w:ilvl w:val="0"/>
          <w:numId w:val="100"/>
        </w:numPr>
      </w:pPr>
      <w:r w:rsidRPr="008F1DD8">
        <w:t>Idempotent ingestion</w:t>
      </w:r>
    </w:p>
    <w:p w14:paraId="49738C4B" w14:textId="77777777" w:rsidR="008F1DD8" w:rsidRPr="008F1DD8" w:rsidRDefault="008F1DD8" w:rsidP="008F1DD8">
      <w:pPr>
        <w:numPr>
          <w:ilvl w:val="0"/>
          <w:numId w:val="100"/>
        </w:numPr>
      </w:pPr>
      <w:r w:rsidRPr="008F1DD8">
        <w:t>Referential integrity</w:t>
      </w:r>
    </w:p>
    <w:p w14:paraId="70D9E36C" w14:textId="77777777" w:rsidR="008F1DD8" w:rsidRPr="008F1DD8" w:rsidRDefault="008F1DD8" w:rsidP="008F1DD8">
      <w:r w:rsidRPr="008F1DD8">
        <w:t xml:space="preserve">It is </w:t>
      </w:r>
      <w:r w:rsidRPr="008F1DD8">
        <w:rPr>
          <w:b/>
          <w:bCs/>
        </w:rPr>
        <w:t>not</w:t>
      </w:r>
      <w:r w:rsidRPr="008F1DD8">
        <w:t xml:space="preserve"> a transformation or feature-engineering layer.</w:t>
      </w:r>
    </w:p>
    <w:p w14:paraId="71F69FB1" w14:textId="77777777" w:rsidR="008F1DD8" w:rsidRPr="008F1DD8" w:rsidRDefault="008F1DD8" w:rsidP="008F1DD8">
      <w:r w:rsidRPr="008F1DD8">
        <w:pict w14:anchorId="4F89F6D7">
          <v:rect id="_x0000_i1485" style="width:0;height:1.5pt" o:hralign="center" o:hrstd="t" o:hr="t" fillcolor="#a0a0a0" stroked="f"/>
        </w:pict>
      </w:r>
    </w:p>
    <w:p w14:paraId="1D59341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lastRenderedPageBreak/>
        <w:t>5.2 Base Tables (Notebook 03)</w:t>
      </w:r>
    </w:p>
    <w:p w14:paraId="022F909A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races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533"/>
      </w:tblGrid>
      <w:tr w:rsidR="008F1DD8" w:rsidRPr="008F1DD8" w14:paraId="27080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B134C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B04306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4D87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4DDA" w14:textId="77777777" w:rsidR="008F1DD8" w:rsidRPr="008F1DD8" w:rsidRDefault="008F1DD8" w:rsidP="008F1DD8">
            <w:proofErr w:type="spellStart"/>
            <w:r w:rsidRPr="008F1DD8"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19903" w14:textId="77777777" w:rsidR="008F1DD8" w:rsidRPr="008F1DD8" w:rsidRDefault="008F1DD8" w:rsidP="008F1DD8">
            <w:r w:rsidRPr="008F1DD8">
              <w:t>PK</w:t>
            </w:r>
          </w:p>
        </w:tc>
      </w:tr>
      <w:tr w:rsidR="008F1DD8" w:rsidRPr="008F1DD8" w14:paraId="784D0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EF73" w14:textId="77777777" w:rsidR="008F1DD8" w:rsidRPr="008F1DD8" w:rsidRDefault="008F1DD8" w:rsidP="008F1DD8">
            <w:r w:rsidRPr="008F1DD8">
              <w:t>season</w:t>
            </w:r>
          </w:p>
        </w:tc>
        <w:tc>
          <w:tcPr>
            <w:tcW w:w="0" w:type="auto"/>
            <w:vAlign w:val="center"/>
            <w:hideMark/>
          </w:tcPr>
          <w:p w14:paraId="525DECA9" w14:textId="77777777" w:rsidR="008F1DD8" w:rsidRPr="008F1DD8" w:rsidRDefault="008F1DD8" w:rsidP="008F1DD8">
            <w:r w:rsidRPr="008F1DD8">
              <w:t>Year</w:t>
            </w:r>
          </w:p>
        </w:tc>
      </w:tr>
      <w:tr w:rsidR="008F1DD8" w:rsidRPr="008F1DD8" w14:paraId="43908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0CE5" w14:textId="77777777" w:rsidR="008F1DD8" w:rsidRPr="008F1DD8" w:rsidRDefault="008F1DD8" w:rsidP="008F1DD8">
            <w:r w:rsidRPr="008F1DD8">
              <w:t>round</w:t>
            </w:r>
          </w:p>
        </w:tc>
        <w:tc>
          <w:tcPr>
            <w:tcW w:w="0" w:type="auto"/>
            <w:vAlign w:val="center"/>
            <w:hideMark/>
          </w:tcPr>
          <w:p w14:paraId="12578B87" w14:textId="77777777" w:rsidR="008F1DD8" w:rsidRPr="008F1DD8" w:rsidRDefault="008F1DD8" w:rsidP="008F1DD8">
            <w:r w:rsidRPr="008F1DD8">
              <w:t>Round number</w:t>
            </w:r>
          </w:p>
        </w:tc>
      </w:tr>
    </w:tbl>
    <w:p w14:paraId="1AB74B99" w14:textId="77777777" w:rsidR="008F1DD8" w:rsidRPr="008F1DD8" w:rsidRDefault="008F1DD8" w:rsidP="008F1DD8">
      <w:r w:rsidRPr="008F1DD8">
        <w:pict w14:anchorId="7ACF8299">
          <v:rect id="_x0000_i1486" style="width:0;height:1.5pt" o:hralign="center" o:hrstd="t" o:hr="t" fillcolor="#a0a0a0" stroked="f"/>
        </w:pict>
      </w:r>
    </w:p>
    <w:p w14:paraId="04DBEAED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29"/>
      </w:tblGrid>
      <w:tr w:rsidR="008F1DD8" w:rsidRPr="008F1DD8" w14:paraId="741AC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03E5F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F585CC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5DE3F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4073" w14:textId="77777777" w:rsidR="008F1DD8" w:rsidRPr="008F1DD8" w:rsidRDefault="008F1DD8" w:rsidP="008F1DD8">
            <w:proofErr w:type="spellStart"/>
            <w:r w:rsidRPr="008F1DD8"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34C53" w14:textId="77777777" w:rsidR="008F1DD8" w:rsidRPr="008F1DD8" w:rsidRDefault="008F1DD8" w:rsidP="008F1DD8">
            <w:r w:rsidRPr="008F1DD8">
              <w:t>FK</w:t>
            </w:r>
          </w:p>
        </w:tc>
      </w:tr>
      <w:tr w:rsidR="008F1DD8" w:rsidRPr="008F1DD8" w14:paraId="4974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21A4" w14:textId="77777777" w:rsidR="008F1DD8" w:rsidRPr="008F1DD8" w:rsidRDefault="008F1DD8" w:rsidP="008F1DD8">
            <w:proofErr w:type="spellStart"/>
            <w:r w:rsidRPr="008F1DD8">
              <w:t>driver_code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A3E4A" w14:textId="77777777" w:rsidR="008F1DD8" w:rsidRPr="008F1DD8" w:rsidRDefault="008F1DD8" w:rsidP="008F1DD8">
            <w:r w:rsidRPr="008F1DD8">
              <w:t>Driver</w:t>
            </w:r>
          </w:p>
        </w:tc>
      </w:tr>
      <w:tr w:rsidR="008F1DD8" w:rsidRPr="008F1DD8" w14:paraId="5FA6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784A" w14:textId="77777777" w:rsidR="008F1DD8" w:rsidRPr="008F1DD8" w:rsidRDefault="008F1DD8" w:rsidP="008F1DD8">
            <w:proofErr w:type="spellStart"/>
            <w:r w:rsidRPr="008F1DD8">
              <w:t>driver_number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6043" w14:textId="77777777" w:rsidR="008F1DD8" w:rsidRPr="008F1DD8" w:rsidRDefault="008F1DD8" w:rsidP="008F1DD8">
            <w:r w:rsidRPr="008F1DD8">
              <w:t>Car number</w:t>
            </w:r>
          </w:p>
        </w:tc>
      </w:tr>
    </w:tbl>
    <w:p w14:paraId="1A091E2C" w14:textId="77777777" w:rsidR="008F1DD8" w:rsidRPr="008F1DD8" w:rsidRDefault="008F1DD8" w:rsidP="008F1DD8">
      <w:r w:rsidRPr="008F1DD8">
        <w:rPr>
          <w:b/>
          <w:bCs/>
        </w:rPr>
        <w:t>PK:</w:t>
      </w:r>
      <w:r w:rsidRPr="008F1DD8">
        <w:t xml:space="preserve"> (</w:t>
      </w:r>
      <w:proofErr w:type="spellStart"/>
      <w:r w:rsidRPr="008F1DD8">
        <w:t>race_id</w:t>
      </w:r>
      <w:proofErr w:type="spellEnd"/>
      <w:r w:rsidRPr="008F1DD8">
        <w:t xml:space="preserve">, </w:t>
      </w:r>
      <w:proofErr w:type="spellStart"/>
      <w:r w:rsidRPr="008F1DD8">
        <w:t>driver_code</w:t>
      </w:r>
      <w:proofErr w:type="spellEnd"/>
      <w:r w:rsidRPr="008F1DD8">
        <w:t>)</w:t>
      </w:r>
    </w:p>
    <w:p w14:paraId="6AD741B8" w14:textId="77777777" w:rsidR="008F1DD8" w:rsidRPr="008F1DD8" w:rsidRDefault="008F1DD8" w:rsidP="008F1DD8">
      <w:r w:rsidRPr="008F1DD8">
        <w:pict w14:anchorId="05D22863">
          <v:rect id="_x0000_i1487" style="width:0;height:1.5pt" o:hralign="center" o:hrstd="t" o:hr="t" fillcolor="#a0a0a0" stroked="f"/>
        </w:pict>
      </w:r>
    </w:p>
    <w:p w14:paraId="5F011179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laps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214"/>
      </w:tblGrid>
      <w:tr w:rsidR="008F1DD8" w:rsidRPr="008F1DD8" w14:paraId="75472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842DF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FA3EC7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Description</w:t>
            </w:r>
          </w:p>
        </w:tc>
      </w:tr>
      <w:tr w:rsidR="008F1DD8" w:rsidRPr="008F1DD8" w14:paraId="0F8A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6E26" w14:textId="77777777" w:rsidR="008F1DD8" w:rsidRPr="008F1DD8" w:rsidRDefault="008F1DD8" w:rsidP="008F1DD8">
            <w:proofErr w:type="spellStart"/>
            <w:r w:rsidRPr="008F1DD8"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75A9" w14:textId="77777777" w:rsidR="008F1DD8" w:rsidRPr="008F1DD8" w:rsidRDefault="008F1DD8" w:rsidP="008F1DD8">
            <w:r w:rsidRPr="008F1DD8">
              <w:t>FK</w:t>
            </w:r>
          </w:p>
        </w:tc>
      </w:tr>
      <w:tr w:rsidR="008F1DD8" w:rsidRPr="008F1DD8" w14:paraId="7DCC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F9EB" w14:textId="77777777" w:rsidR="008F1DD8" w:rsidRPr="008F1DD8" w:rsidRDefault="008F1DD8" w:rsidP="008F1DD8">
            <w:proofErr w:type="spellStart"/>
            <w:r w:rsidRPr="008F1DD8">
              <w:t>driver_code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18B61" w14:textId="77777777" w:rsidR="008F1DD8" w:rsidRPr="008F1DD8" w:rsidRDefault="008F1DD8" w:rsidP="008F1DD8">
            <w:r w:rsidRPr="008F1DD8">
              <w:t>FK</w:t>
            </w:r>
          </w:p>
        </w:tc>
      </w:tr>
      <w:tr w:rsidR="008F1DD8" w:rsidRPr="008F1DD8" w14:paraId="3F32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55BB" w14:textId="77777777" w:rsidR="008F1DD8" w:rsidRPr="008F1DD8" w:rsidRDefault="008F1DD8" w:rsidP="008F1DD8">
            <w:proofErr w:type="spellStart"/>
            <w:r w:rsidRPr="008F1DD8">
              <w:t>lap_number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2A8CC" w14:textId="77777777" w:rsidR="008F1DD8" w:rsidRPr="008F1DD8" w:rsidRDefault="008F1DD8" w:rsidP="008F1DD8">
            <w:r w:rsidRPr="008F1DD8">
              <w:t>Lap</w:t>
            </w:r>
          </w:p>
        </w:tc>
      </w:tr>
      <w:tr w:rsidR="008F1DD8" w:rsidRPr="008F1DD8" w14:paraId="3776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B953" w14:textId="77777777" w:rsidR="008F1DD8" w:rsidRPr="008F1DD8" w:rsidRDefault="008F1DD8" w:rsidP="008F1DD8">
            <w:proofErr w:type="spellStart"/>
            <w:r w:rsidRPr="008F1DD8">
              <w:t>lap_time_ms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6E94" w14:textId="77777777" w:rsidR="008F1DD8" w:rsidRPr="008F1DD8" w:rsidRDefault="008F1DD8" w:rsidP="008F1DD8">
            <w:r w:rsidRPr="008F1DD8">
              <w:t>Lap time</w:t>
            </w:r>
          </w:p>
        </w:tc>
      </w:tr>
      <w:tr w:rsidR="008F1DD8" w:rsidRPr="008F1DD8" w14:paraId="7875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3253" w14:textId="77777777" w:rsidR="008F1DD8" w:rsidRPr="008F1DD8" w:rsidRDefault="008F1DD8" w:rsidP="008F1DD8">
            <w:proofErr w:type="spellStart"/>
            <w:r w:rsidRPr="008F1DD8">
              <w:t>tyre_compound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96A08" w14:textId="77777777" w:rsidR="008F1DD8" w:rsidRPr="008F1DD8" w:rsidRDefault="008F1DD8" w:rsidP="008F1DD8">
            <w:r w:rsidRPr="008F1DD8">
              <w:t>Compound</w:t>
            </w:r>
          </w:p>
        </w:tc>
      </w:tr>
    </w:tbl>
    <w:p w14:paraId="491021D9" w14:textId="77777777" w:rsidR="008F1DD8" w:rsidRPr="008F1DD8" w:rsidRDefault="008F1DD8" w:rsidP="008F1DD8">
      <w:r w:rsidRPr="008F1DD8">
        <w:rPr>
          <w:b/>
          <w:bCs/>
        </w:rPr>
        <w:t>PK:</w:t>
      </w:r>
      <w:r w:rsidRPr="008F1DD8">
        <w:t xml:space="preserve"> (</w:t>
      </w:r>
      <w:proofErr w:type="spellStart"/>
      <w:r w:rsidRPr="008F1DD8">
        <w:t>race_id</w:t>
      </w:r>
      <w:proofErr w:type="spellEnd"/>
      <w:r w:rsidRPr="008F1DD8">
        <w:t xml:space="preserve">, </w:t>
      </w:r>
      <w:proofErr w:type="spellStart"/>
      <w:r w:rsidRPr="008F1DD8">
        <w:t>driver_code</w:t>
      </w:r>
      <w:proofErr w:type="spellEnd"/>
      <w:r w:rsidRPr="008F1DD8">
        <w:t xml:space="preserve">, </w:t>
      </w:r>
      <w:proofErr w:type="spellStart"/>
      <w:r w:rsidRPr="008F1DD8">
        <w:t>lap_number</w:t>
      </w:r>
      <w:proofErr w:type="spellEnd"/>
      <w:r w:rsidRPr="008F1DD8">
        <w:t>)</w:t>
      </w:r>
    </w:p>
    <w:p w14:paraId="0AEF5023" w14:textId="77777777" w:rsidR="008F1DD8" w:rsidRPr="008F1DD8" w:rsidRDefault="008F1DD8" w:rsidP="008F1DD8">
      <w:r w:rsidRPr="008F1DD8">
        <w:pict w14:anchorId="6A641ABB">
          <v:rect id="_x0000_i1488" style="width:0;height:1.5pt" o:hralign="center" o:hrstd="t" o:hr="t" fillcolor="#a0a0a0" stroked="f"/>
        </w:pict>
      </w:r>
    </w:p>
    <w:p w14:paraId="19E1FB1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5.3 Track Status Decision</w:t>
      </w:r>
    </w:p>
    <w:p w14:paraId="0D69CFC3" w14:textId="77777777" w:rsidR="008F1DD8" w:rsidRPr="008F1DD8" w:rsidRDefault="008F1DD8" w:rsidP="008F1DD8">
      <w:pPr>
        <w:numPr>
          <w:ilvl w:val="0"/>
          <w:numId w:val="101"/>
        </w:numPr>
      </w:pPr>
      <w:r w:rsidRPr="008F1DD8">
        <w:rPr>
          <w:rFonts w:ascii="Segoe UI Emoji" w:hAnsi="Segoe UI Emoji" w:cs="Segoe UI Emoji"/>
        </w:rPr>
        <w:t>❌</w:t>
      </w:r>
      <w:r w:rsidRPr="008F1DD8">
        <w:t xml:space="preserve"> Not loaded into PostgreSQL</w:t>
      </w:r>
    </w:p>
    <w:p w14:paraId="2F5426BC" w14:textId="77777777" w:rsidR="008F1DD8" w:rsidRPr="008F1DD8" w:rsidRDefault="008F1DD8" w:rsidP="008F1DD8">
      <w:pPr>
        <w:numPr>
          <w:ilvl w:val="0"/>
          <w:numId w:val="101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Validated for presence</w:t>
      </w:r>
    </w:p>
    <w:p w14:paraId="4A5ECB4B" w14:textId="77777777" w:rsidR="008F1DD8" w:rsidRPr="008F1DD8" w:rsidRDefault="008F1DD8" w:rsidP="008F1DD8">
      <w:pPr>
        <w:numPr>
          <w:ilvl w:val="0"/>
          <w:numId w:val="101"/>
        </w:numPr>
      </w:pPr>
      <w:r w:rsidRPr="008F1DD8">
        <w:rPr>
          <w:rFonts w:ascii="Segoe UI Emoji" w:hAnsi="Segoe UI Emoji" w:cs="Segoe UI Emoji"/>
        </w:rPr>
        <w:lastRenderedPageBreak/>
        <w:t>✅</w:t>
      </w:r>
      <w:r w:rsidRPr="008F1DD8">
        <w:t xml:space="preserve"> Applied during analytical computation</w:t>
      </w:r>
    </w:p>
    <w:p w14:paraId="31A9E3A6" w14:textId="77777777" w:rsidR="008F1DD8" w:rsidRPr="008F1DD8" w:rsidRDefault="008F1DD8" w:rsidP="008F1DD8">
      <w:r w:rsidRPr="008F1DD8">
        <w:t>This avoids grain violations.</w:t>
      </w:r>
    </w:p>
    <w:p w14:paraId="5D8F2441" w14:textId="77777777" w:rsidR="008F1DD8" w:rsidRPr="008F1DD8" w:rsidRDefault="008F1DD8" w:rsidP="008F1DD8">
      <w:r w:rsidRPr="008F1DD8">
        <w:pict w14:anchorId="1D625DB0">
          <v:rect id="_x0000_i1489" style="width:0;height:1.5pt" o:hralign="center" o:hrstd="t" o:hr="t" fillcolor="#a0a0a0" stroked="f"/>
        </w:pict>
      </w:r>
    </w:p>
    <w:p w14:paraId="576EC05B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6️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The Undercut Algorithm (Logic Flow)</w:t>
      </w:r>
    </w:p>
    <w:p w14:paraId="4ED64EBB" w14:textId="77777777" w:rsidR="008F1DD8" w:rsidRPr="008F1DD8" w:rsidRDefault="008F1DD8" w:rsidP="008F1DD8">
      <w:r w:rsidRPr="008F1DD8">
        <w:rPr>
          <w:b/>
          <w:bCs/>
        </w:rPr>
        <w:t>This logic lives in src/analysis.py</w:t>
      </w:r>
      <w:r w:rsidRPr="008F1DD8">
        <w:br/>
        <w:t xml:space="preserve">It is the </w:t>
      </w:r>
      <w:r w:rsidRPr="008F1DD8">
        <w:rPr>
          <w:b/>
          <w:bCs/>
        </w:rPr>
        <w:t>brain of the project</w:t>
      </w:r>
      <w:r w:rsidRPr="008F1DD8">
        <w:t>.</w:t>
      </w:r>
    </w:p>
    <w:p w14:paraId="0E973673" w14:textId="77777777" w:rsidR="008F1DD8" w:rsidRPr="008F1DD8" w:rsidRDefault="008F1DD8" w:rsidP="008F1DD8">
      <w:r w:rsidRPr="008F1DD8">
        <w:pict w14:anchorId="61B0F609">
          <v:rect id="_x0000_i1490" style="width:0;height:1.5pt" o:hralign="center" o:hrstd="t" o:hr="t" fillcolor="#a0a0a0" stroked="f"/>
        </w:pict>
      </w:r>
    </w:p>
    <w:p w14:paraId="5A109D70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Phase 1 — Pre-Computation (Handling Missing Data)</w:t>
      </w:r>
    </w:p>
    <w:p w14:paraId="4A74AC5A" w14:textId="77777777" w:rsidR="008F1DD8" w:rsidRPr="008F1DD8" w:rsidRDefault="008F1DD8" w:rsidP="008F1DD8">
      <w:r w:rsidRPr="008F1DD8">
        <w:rPr>
          <w:b/>
          <w:bCs/>
        </w:rPr>
        <w:t>Problem</w:t>
      </w:r>
      <w:r w:rsidRPr="008F1DD8">
        <w:br/>
        <w:t>FastF1 APIs often contain gaps or inconsistencies in “Gap to Leader” metrics.</w:t>
      </w:r>
    </w:p>
    <w:p w14:paraId="7904CA4A" w14:textId="77777777" w:rsidR="008F1DD8" w:rsidRPr="008F1DD8" w:rsidRDefault="008F1DD8" w:rsidP="008F1DD8">
      <w:r w:rsidRPr="008F1DD8">
        <w:rPr>
          <w:b/>
          <w:bCs/>
        </w:rPr>
        <w:t>Solution</w:t>
      </w:r>
      <w:r w:rsidRPr="008F1DD8">
        <w:br/>
        <w:t>We compute our own deterministic timeline.</w:t>
      </w:r>
    </w:p>
    <w:p w14:paraId="47D171AB" w14:textId="77777777" w:rsidR="008F1DD8" w:rsidRPr="008F1DD8" w:rsidRDefault="008F1DD8" w:rsidP="008F1DD8">
      <w:r w:rsidRPr="008F1DD8">
        <w:t>For every driver in every race:</w:t>
      </w:r>
    </w:p>
    <w:p w14:paraId="49027F78" w14:textId="77777777" w:rsidR="008F1DD8" w:rsidRPr="008F1DD8" w:rsidRDefault="008F1DD8" w:rsidP="008F1DD8">
      <w:r w:rsidRPr="008F1DD8">
        <w:t>[</w:t>
      </w:r>
      <w:r w:rsidRPr="008F1DD8">
        <w:br/>
      </w:r>
      <w:proofErr w:type="spellStart"/>
      <w:proofErr w:type="gramStart"/>
      <w:r w:rsidRPr="008F1DD8">
        <w:t>CumulativeTime</w:t>
      </w:r>
      <w:proofErr w:type="spellEnd"/>
      <w:r w:rsidRPr="008F1DD8">
        <w:t>(</w:t>
      </w:r>
      <w:proofErr w:type="spellStart"/>
      <w:proofErr w:type="gramEnd"/>
      <w:r w:rsidRPr="008F1DD8">
        <w:t>Lap_N</w:t>
      </w:r>
      <w:proofErr w:type="spellEnd"/>
      <w:r w:rsidRPr="008F1DD8">
        <w:t>) = \sum_{</w:t>
      </w:r>
      <w:proofErr w:type="spellStart"/>
      <w:r w:rsidRPr="008F1DD8">
        <w:t>i</w:t>
      </w:r>
      <w:proofErr w:type="spellEnd"/>
      <w:r w:rsidRPr="008F1DD8">
        <w:t>=</w:t>
      </w:r>
      <w:proofErr w:type="gramStart"/>
      <w:r w:rsidRPr="008F1DD8">
        <w:t>1}^</w:t>
      </w:r>
      <w:proofErr w:type="gramEnd"/>
      <w:r w:rsidRPr="008F1DD8">
        <w:t xml:space="preserve">{N} </w:t>
      </w:r>
      <w:proofErr w:type="spellStart"/>
      <w:r w:rsidRPr="008F1DD8">
        <w:t>LapTime_i</w:t>
      </w:r>
      <w:proofErr w:type="spellEnd"/>
      <w:r w:rsidRPr="008F1DD8">
        <w:br/>
        <w:t>]</w:t>
      </w:r>
    </w:p>
    <w:p w14:paraId="7FE0E9F8" w14:textId="77777777" w:rsidR="008F1DD8" w:rsidRPr="008F1DD8" w:rsidRDefault="008F1DD8" w:rsidP="008F1DD8">
      <w:r w:rsidRPr="008F1DD8">
        <w:t>This allows gap calculation at any lap:</w:t>
      </w:r>
    </w:p>
    <w:p w14:paraId="727CC4F4" w14:textId="77777777" w:rsidR="008F1DD8" w:rsidRPr="008F1DD8" w:rsidRDefault="008F1DD8" w:rsidP="008F1DD8">
      <w:r w:rsidRPr="008F1DD8">
        <w:t>[</w:t>
      </w:r>
      <w:r w:rsidRPr="008F1DD8">
        <w:br/>
        <w:t>Gap_{</w:t>
      </w:r>
      <w:proofErr w:type="spellStart"/>
      <w:r w:rsidRPr="008F1DD8">
        <w:t>A_vs_B</w:t>
      </w:r>
      <w:proofErr w:type="spellEnd"/>
      <w:r w:rsidRPr="008F1DD8">
        <w:t xml:space="preserve">} = </w:t>
      </w:r>
      <w:proofErr w:type="spellStart"/>
      <w:r w:rsidRPr="008F1DD8">
        <w:t>CumulativeTime_A</w:t>
      </w:r>
      <w:proofErr w:type="spellEnd"/>
      <w:r w:rsidRPr="008F1DD8">
        <w:t xml:space="preserve"> - </w:t>
      </w:r>
      <w:proofErr w:type="spellStart"/>
      <w:r w:rsidRPr="008F1DD8">
        <w:t>CumulativeTime_B</w:t>
      </w:r>
      <w:proofErr w:type="spellEnd"/>
      <w:r w:rsidRPr="008F1DD8">
        <w:br/>
        <w:t>]</w:t>
      </w:r>
    </w:p>
    <w:p w14:paraId="379CBA34" w14:textId="77777777" w:rsidR="008F1DD8" w:rsidRPr="008F1DD8" w:rsidRDefault="008F1DD8" w:rsidP="008F1DD8">
      <w:r w:rsidRPr="008F1DD8">
        <w:pict w14:anchorId="5CDBB3F3">
          <v:rect id="_x0000_i1491" style="width:0;height:1.5pt" o:hralign="center" o:hrstd="t" o:hr="t" fillcolor="#a0a0a0" stroked="f"/>
        </w:pict>
      </w:r>
    </w:p>
    <w:p w14:paraId="12A03695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Phase 2 — Detection Loop</w:t>
      </w:r>
    </w:p>
    <w:p w14:paraId="275AB5DE" w14:textId="77777777" w:rsidR="008F1DD8" w:rsidRPr="008F1DD8" w:rsidRDefault="008F1DD8" w:rsidP="008F1DD8">
      <w:pPr>
        <w:numPr>
          <w:ilvl w:val="0"/>
          <w:numId w:val="102"/>
        </w:numPr>
      </w:pPr>
      <w:r w:rsidRPr="008F1DD8">
        <w:t xml:space="preserve">Iterate through every </w:t>
      </w:r>
      <w:r w:rsidRPr="008F1DD8">
        <w:rPr>
          <w:b/>
          <w:bCs/>
        </w:rPr>
        <w:t>pit stop event</w:t>
      </w:r>
      <w:r w:rsidRPr="008F1DD8">
        <w:t xml:space="preserve"> (Attacker = Driver A)</w:t>
      </w:r>
    </w:p>
    <w:p w14:paraId="5DFFC0EA" w14:textId="77777777" w:rsidR="008F1DD8" w:rsidRPr="008F1DD8" w:rsidRDefault="008F1DD8" w:rsidP="008F1DD8">
      <w:pPr>
        <w:numPr>
          <w:ilvl w:val="0"/>
          <w:numId w:val="102"/>
        </w:numPr>
      </w:pPr>
      <w:r w:rsidRPr="008F1DD8">
        <w:t xml:space="preserve">At lap </w:t>
      </w:r>
      <w:proofErr w:type="spellStart"/>
      <w:r w:rsidRPr="008F1DD8">
        <w:t>A_pit</w:t>
      </w:r>
      <w:proofErr w:type="spellEnd"/>
      <w:r w:rsidRPr="008F1DD8">
        <w:t xml:space="preserve"> − 1, find:</w:t>
      </w:r>
    </w:p>
    <w:p w14:paraId="3798C4D9" w14:textId="77777777" w:rsidR="008F1DD8" w:rsidRPr="008F1DD8" w:rsidRDefault="008F1DD8" w:rsidP="008F1DD8">
      <w:pPr>
        <w:numPr>
          <w:ilvl w:val="1"/>
          <w:numId w:val="102"/>
        </w:numPr>
      </w:pPr>
      <w:r w:rsidRPr="008F1DD8">
        <w:t xml:space="preserve">The driver exactly </w:t>
      </w:r>
      <w:r w:rsidRPr="008F1DD8">
        <w:rPr>
          <w:b/>
          <w:bCs/>
        </w:rPr>
        <w:t>one position ahead</w:t>
      </w:r>
    </w:p>
    <w:p w14:paraId="7AC48BA0" w14:textId="77777777" w:rsidR="008F1DD8" w:rsidRPr="008F1DD8" w:rsidRDefault="008F1DD8" w:rsidP="008F1DD8">
      <w:pPr>
        <w:numPr>
          <w:ilvl w:val="1"/>
          <w:numId w:val="102"/>
        </w:numPr>
      </w:pPr>
      <w:r w:rsidRPr="008F1DD8">
        <w:t xml:space="preserve">This driver becomes </w:t>
      </w:r>
      <w:r w:rsidRPr="008F1DD8">
        <w:rPr>
          <w:b/>
          <w:bCs/>
        </w:rPr>
        <w:t>Defender (Driver B)</w:t>
      </w:r>
    </w:p>
    <w:p w14:paraId="612D6E50" w14:textId="77777777" w:rsidR="008F1DD8" w:rsidRPr="008F1DD8" w:rsidRDefault="008F1DD8" w:rsidP="008F1DD8">
      <w:pPr>
        <w:numPr>
          <w:ilvl w:val="0"/>
          <w:numId w:val="102"/>
        </w:numPr>
      </w:pPr>
      <w:r w:rsidRPr="008F1DD8">
        <w:t>Validate strategy battle:</w:t>
      </w:r>
    </w:p>
    <w:p w14:paraId="26EDD033" w14:textId="77777777" w:rsidR="008F1DD8" w:rsidRPr="008F1DD8" w:rsidRDefault="008F1DD8" w:rsidP="008F1DD8">
      <w:pPr>
        <w:numPr>
          <w:ilvl w:val="1"/>
          <w:numId w:val="102"/>
        </w:numPr>
      </w:pPr>
      <w:r w:rsidRPr="008F1DD8">
        <w:t xml:space="preserve">Did Driver B pit </w:t>
      </w:r>
      <w:r w:rsidRPr="008F1DD8">
        <w:rPr>
          <w:b/>
          <w:bCs/>
        </w:rPr>
        <w:t>1–3 laps after Driver A</w:t>
      </w:r>
      <w:r w:rsidRPr="008F1DD8">
        <w:t>?</w:t>
      </w:r>
    </w:p>
    <w:p w14:paraId="0C5905E7" w14:textId="77777777" w:rsidR="008F1DD8" w:rsidRPr="008F1DD8" w:rsidRDefault="008F1DD8" w:rsidP="008F1DD8">
      <w:pPr>
        <w:numPr>
          <w:ilvl w:val="2"/>
          <w:numId w:val="102"/>
        </w:numPr>
      </w:pPr>
      <w:r w:rsidRPr="008F1DD8">
        <w:rPr>
          <w:rFonts w:ascii="Segoe UI Emoji" w:hAnsi="Segoe UI Emoji" w:cs="Segoe UI Emoji"/>
        </w:rPr>
        <w:t>✅</w:t>
      </w:r>
      <w:r w:rsidRPr="008F1DD8">
        <w:t xml:space="preserve"> YES → Valid undercut attempt</w:t>
      </w:r>
    </w:p>
    <w:p w14:paraId="4E442C6F" w14:textId="77777777" w:rsidR="008F1DD8" w:rsidRPr="008F1DD8" w:rsidRDefault="008F1DD8" w:rsidP="008F1DD8">
      <w:pPr>
        <w:numPr>
          <w:ilvl w:val="2"/>
          <w:numId w:val="102"/>
        </w:numPr>
      </w:pPr>
      <w:r w:rsidRPr="008F1DD8">
        <w:rPr>
          <w:rFonts w:ascii="Segoe UI Emoji" w:hAnsi="Segoe UI Emoji" w:cs="Segoe UI Emoji"/>
        </w:rPr>
        <w:t>❌</w:t>
      </w:r>
      <w:r w:rsidRPr="008F1DD8">
        <w:t xml:space="preserve"> NO → Ignore (different strategy)</w:t>
      </w:r>
    </w:p>
    <w:p w14:paraId="28697D09" w14:textId="77777777" w:rsidR="008F1DD8" w:rsidRPr="008F1DD8" w:rsidRDefault="008F1DD8" w:rsidP="008F1DD8">
      <w:r w:rsidRPr="008F1DD8">
        <w:lastRenderedPageBreak/>
        <w:pict w14:anchorId="739354B4">
          <v:rect id="_x0000_i1492" style="width:0;height:1.5pt" o:hralign="center" o:hrstd="t" o:hr="t" fillcolor="#a0a0a0" stroked="f"/>
        </w:pict>
      </w:r>
    </w:p>
    <w:p w14:paraId="71EE8C85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Phase 3 — Green-Flag Filter</w:t>
      </w:r>
    </w:p>
    <w:p w14:paraId="6791CABE" w14:textId="77777777" w:rsidR="008F1DD8" w:rsidRPr="008F1DD8" w:rsidRDefault="008F1DD8" w:rsidP="008F1DD8">
      <w:r w:rsidRPr="008F1DD8">
        <w:t>Check track status for:</w:t>
      </w:r>
    </w:p>
    <w:p w14:paraId="5F1BC1C0" w14:textId="77777777" w:rsidR="008F1DD8" w:rsidRPr="008F1DD8" w:rsidRDefault="008F1DD8" w:rsidP="008F1DD8">
      <w:pPr>
        <w:numPr>
          <w:ilvl w:val="0"/>
          <w:numId w:val="103"/>
        </w:numPr>
      </w:pPr>
      <w:r w:rsidRPr="008F1DD8">
        <w:t>Attacker in-lap</w:t>
      </w:r>
    </w:p>
    <w:p w14:paraId="46E4BDB6" w14:textId="77777777" w:rsidR="008F1DD8" w:rsidRPr="008F1DD8" w:rsidRDefault="008F1DD8" w:rsidP="008F1DD8">
      <w:pPr>
        <w:numPr>
          <w:ilvl w:val="0"/>
          <w:numId w:val="103"/>
        </w:numPr>
      </w:pPr>
      <w:r w:rsidRPr="008F1DD8">
        <w:t>Attacker out-lap</w:t>
      </w:r>
    </w:p>
    <w:p w14:paraId="504EDC96" w14:textId="77777777" w:rsidR="008F1DD8" w:rsidRPr="008F1DD8" w:rsidRDefault="008F1DD8" w:rsidP="008F1DD8">
      <w:pPr>
        <w:numPr>
          <w:ilvl w:val="0"/>
          <w:numId w:val="103"/>
        </w:numPr>
      </w:pPr>
      <w:r w:rsidRPr="008F1DD8">
        <w:t>Defender in-lap</w:t>
      </w:r>
    </w:p>
    <w:p w14:paraId="7C714ECA" w14:textId="77777777" w:rsidR="008F1DD8" w:rsidRPr="008F1DD8" w:rsidRDefault="008F1DD8" w:rsidP="008F1DD8">
      <w:r w:rsidRPr="008F1DD8">
        <w:rPr>
          <w:b/>
          <w:bCs/>
        </w:rPr>
        <w:t>Rule</w:t>
      </w:r>
    </w:p>
    <w:p w14:paraId="21E89598" w14:textId="77777777" w:rsidR="008F1DD8" w:rsidRPr="008F1DD8" w:rsidRDefault="008F1DD8" w:rsidP="008F1DD8">
      <w:pPr>
        <w:numPr>
          <w:ilvl w:val="0"/>
          <w:numId w:val="104"/>
        </w:numPr>
      </w:pPr>
      <w:r w:rsidRPr="008F1DD8">
        <w:t xml:space="preserve">If </w:t>
      </w:r>
      <w:r w:rsidRPr="008F1DD8">
        <w:rPr>
          <w:b/>
          <w:bCs/>
        </w:rPr>
        <w:t>any</w:t>
      </w:r>
      <w:r w:rsidRPr="008F1DD8">
        <w:t xml:space="preserve"> of these laps are not GREEN, discard the attempt</w:t>
      </w:r>
      <w:r w:rsidRPr="008F1DD8">
        <w:br/>
        <w:t>(Safety Cars distort gaps artificially.)</w:t>
      </w:r>
    </w:p>
    <w:p w14:paraId="72BFA595" w14:textId="77777777" w:rsidR="008F1DD8" w:rsidRPr="008F1DD8" w:rsidRDefault="008F1DD8" w:rsidP="008F1DD8">
      <w:r w:rsidRPr="008F1DD8">
        <w:pict w14:anchorId="76257F03">
          <v:rect id="_x0000_i1493" style="width:0;height:1.5pt" o:hralign="center" o:hrstd="t" o:hr="t" fillcolor="#a0a0a0" stroked="f"/>
        </w:pict>
      </w:r>
    </w:p>
    <w:p w14:paraId="3D403C44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Phase 4 — Success / Failure Calculation</w:t>
      </w:r>
    </w:p>
    <w:p w14:paraId="6454CF59" w14:textId="77777777" w:rsidR="008F1DD8" w:rsidRPr="008F1DD8" w:rsidRDefault="008F1DD8" w:rsidP="008F1DD8">
      <w:pPr>
        <w:numPr>
          <w:ilvl w:val="0"/>
          <w:numId w:val="105"/>
        </w:numPr>
      </w:pPr>
      <w:r w:rsidRPr="008F1DD8">
        <w:rPr>
          <w:b/>
          <w:bCs/>
        </w:rPr>
        <w:t>Gap Before</w:t>
      </w:r>
    </w:p>
    <w:p w14:paraId="24A37096" w14:textId="77777777" w:rsidR="008F1DD8" w:rsidRPr="008F1DD8" w:rsidRDefault="008F1DD8" w:rsidP="008F1DD8">
      <w:pPr>
        <w:numPr>
          <w:ilvl w:val="1"/>
          <w:numId w:val="105"/>
        </w:numPr>
      </w:pPr>
      <w:r w:rsidRPr="008F1DD8">
        <w:t xml:space="preserve">At </w:t>
      </w:r>
      <w:proofErr w:type="spellStart"/>
      <w:r w:rsidRPr="008F1DD8">
        <w:t>A_pit</w:t>
      </w:r>
      <w:proofErr w:type="spellEnd"/>
      <w:r w:rsidRPr="008F1DD8">
        <w:t xml:space="preserve"> − 1:</w:t>
      </w:r>
      <w:r w:rsidRPr="008F1DD8">
        <w:br/>
        <w:t>[</w:t>
      </w:r>
      <w:r w:rsidRPr="008F1DD8">
        <w:br/>
        <w:t xml:space="preserve">Gap_{Before} = </w:t>
      </w:r>
      <w:proofErr w:type="spellStart"/>
      <w:r w:rsidRPr="008F1DD8">
        <w:t>Time_A</w:t>
      </w:r>
      <w:proofErr w:type="spellEnd"/>
      <w:r w:rsidRPr="008F1DD8">
        <w:t xml:space="preserve"> - </w:t>
      </w:r>
      <w:proofErr w:type="spellStart"/>
      <w:r w:rsidRPr="008F1DD8">
        <w:t>Time_B</w:t>
      </w:r>
      <w:proofErr w:type="spellEnd"/>
      <w:r w:rsidRPr="008F1DD8">
        <w:br/>
        <w:t>]</w:t>
      </w:r>
    </w:p>
    <w:p w14:paraId="2D22E982" w14:textId="77777777" w:rsidR="008F1DD8" w:rsidRPr="008F1DD8" w:rsidRDefault="008F1DD8" w:rsidP="008F1DD8">
      <w:pPr>
        <w:numPr>
          <w:ilvl w:val="0"/>
          <w:numId w:val="105"/>
        </w:numPr>
      </w:pPr>
      <w:r w:rsidRPr="008F1DD8">
        <w:rPr>
          <w:b/>
          <w:bCs/>
        </w:rPr>
        <w:t>Gap After</w:t>
      </w:r>
    </w:p>
    <w:p w14:paraId="2F64F0DA" w14:textId="77777777" w:rsidR="008F1DD8" w:rsidRPr="008F1DD8" w:rsidRDefault="008F1DD8" w:rsidP="008F1DD8">
      <w:pPr>
        <w:numPr>
          <w:ilvl w:val="1"/>
          <w:numId w:val="105"/>
        </w:numPr>
      </w:pPr>
      <w:r w:rsidRPr="008F1DD8">
        <w:t xml:space="preserve">At </w:t>
      </w:r>
      <w:proofErr w:type="spellStart"/>
      <w:r w:rsidRPr="008F1DD8">
        <w:t>B_pit</w:t>
      </w:r>
      <w:proofErr w:type="spellEnd"/>
      <w:r w:rsidRPr="008F1DD8">
        <w:t xml:space="preserve"> + 1:</w:t>
      </w:r>
      <w:r w:rsidRPr="008F1DD8">
        <w:br/>
        <w:t>[</w:t>
      </w:r>
      <w:r w:rsidRPr="008F1DD8">
        <w:br/>
        <w:t xml:space="preserve">Gap_{After} = </w:t>
      </w:r>
      <w:proofErr w:type="spellStart"/>
      <w:r w:rsidRPr="008F1DD8">
        <w:t>Time_A</w:t>
      </w:r>
      <w:proofErr w:type="spellEnd"/>
      <w:r w:rsidRPr="008F1DD8">
        <w:t xml:space="preserve"> - </w:t>
      </w:r>
      <w:proofErr w:type="spellStart"/>
      <w:r w:rsidRPr="008F1DD8">
        <w:t>Time_B</w:t>
      </w:r>
      <w:proofErr w:type="spellEnd"/>
      <w:r w:rsidRPr="008F1DD8">
        <w:br/>
        <w:t>]</w:t>
      </w:r>
    </w:p>
    <w:p w14:paraId="4E789FC1" w14:textId="77777777" w:rsidR="008F1DD8" w:rsidRPr="008F1DD8" w:rsidRDefault="008F1DD8" w:rsidP="008F1DD8">
      <w:pPr>
        <w:numPr>
          <w:ilvl w:val="0"/>
          <w:numId w:val="105"/>
        </w:numPr>
      </w:pPr>
      <w:r w:rsidRPr="008F1DD8">
        <w:rPr>
          <w:b/>
          <w:bCs/>
        </w:rPr>
        <w:t>Outcome</w:t>
      </w:r>
    </w:p>
    <w:p w14:paraId="049590AD" w14:textId="77777777" w:rsidR="008F1DD8" w:rsidRPr="008F1DD8" w:rsidRDefault="008F1DD8" w:rsidP="008F1DD8">
      <w:pPr>
        <w:numPr>
          <w:ilvl w:val="1"/>
          <w:numId w:val="105"/>
        </w:numPr>
      </w:pPr>
      <w:r w:rsidRPr="008F1DD8">
        <w:t>SUCCESS → Attacker ahead</w:t>
      </w:r>
    </w:p>
    <w:p w14:paraId="78DBDCFD" w14:textId="77777777" w:rsidR="008F1DD8" w:rsidRPr="008F1DD8" w:rsidRDefault="008F1DD8" w:rsidP="008F1DD8">
      <w:pPr>
        <w:numPr>
          <w:ilvl w:val="1"/>
          <w:numId w:val="105"/>
        </w:numPr>
      </w:pPr>
      <w:r w:rsidRPr="008F1DD8">
        <w:t>FAILURE → Defender ahead</w:t>
      </w:r>
    </w:p>
    <w:p w14:paraId="25B9D331" w14:textId="77777777" w:rsidR="008F1DD8" w:rsidRPr="008F1DD8" w:rsidRDefault="008F1DD8" w:rsidP="008F1DD8">
      <w:pPr>
        <w:numPr>
          <w:ilvl w:val="0"/>
          <w:numId w:val="105"/>
        </w:numPr>
      </w:pPr>
      <w:r w:rsidRPr="008F1DD8">
        <w:rPr>
          <w:b/>
          <w:bCs/>
        </w:rPr>
        <w:t>Net Gain</w:t>
      </w:r>
      <w:r w:rsidRPr="008F1DD8">
        <w:br/>
        <w:t>[</w:t>
      </w:r>
      <w:r w:rsidRPr="008F1DD8">
        <w:br/>
        <w:t>TimeGain = Gap_{After} - Gap_{Before}</w:t>
      </w:r>
      <w:r w:rsidRPr="008F1DD8">
        <w:br/>
        <w:t>]</w:t>
      </w:r>
    </w:p>
    <w:p w14:paraId="64E7CD40" w14:textId="77777777" w:rsidR="008F1DD8" w:rsidRPr="008F1DD8" w:rsidRDefault="008F1DD8" w:rsidP="008F1DD8">
      <w:r w:rsidRPr="008F1DD8">
        <w:pict w14:anchorId="17869F96">
          <v:rect id="_x0000_i1494" style="width:0;height:1.5pt" o:hralign="center" o:hrstd="t" o:hr="t" fillcolor="#a0a0a0" stroked="f"/>
        </w:pict>
      </w:r>
    </w:p>
    <w:p w14:paraId="2BB9F0E9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7️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Operational Protocols</w:t>
      </w:r>
    </w:p>
    <w:p w14:paraId="175BDA4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7.1 Rate Limiting</w:t>
      </w:r>
    </w:p>
    <w:p w14:paraId="39D0F7FC" w14:textId="77777777" w:rsidR="008F1DD8" w:rsidRPr="008F1DD8" w:rsidRDefault="008F1DD8" w:rsidP="008F1DD8">
      <w:r w:rsidRPr="008F1DD8">
        <w:lastRenderedPageBreak/>
        <w:t>import time</w:t>
      </w:r>
    </w:p>
    <w:p w14:paraId="20C64881" w14:textId="77777777" w:rsidR="008F1DD8" w:rsidRPr="008F1DD8" w:rsidRDefault="008F1DD8" w:rsidP="008F1DD8">
      <w:r w:rsidRPr="008F1DD8">
        <w:t>for race in races:</w:t>
      </w:r>
    </w:p>
    <w:p w14:paraId="71D83B0D" w14:textId="77777777" w:rsidR="008F1DD8" w:rsidRPr="008F1DD8" w:rsidRDefault="008F1DD8" w:rsidP="008F1DD8">
      <w:r w:rsidRPr="008F1DD8">
        <w:t xml:space="preserve">    </w:t>
      </w:r>
      <w:proofErr w:type="spellStart"/>
      <w:r w:rsidRPr="008F1DD8">
        <w:t>process_race</w:t>
      </w:r>
      <w:proofErr w:type="spellEnd"/>
      <w:r w:rsidRPr="008F1DD8">
        <w:t>(race)</w:t>
      </w:r>
    </w:p>
    <w:p w14:paraId="0F5E58C9" w14:textId="77777777" w:rsidR="008F1DD8" w:rsidRPr="008F1DD8" w:rsidRDefault="008F1DD8" w:rsidP="008F1DD8">
      <w:r w:rsidRPr="008F1DD8">
        <w:t xml:space="preserve">    </w:t>
      </w:r>
      <w:proofErr w:type="spellStart"/>
      <w:proofErr w:type="gramStart"/>
      <w:r w:rsidRPr="008F1DD8">
        <w:t>time.sleep</w:t>
      </w:r>
      <w:proofErr w:type="spellEnd"/>
      <w:proofErr w:type="gramEnd"/>
      <w:r w:rsidRPr="008F1DD8">
        <w:t>(3)</w:t>
      </w:r>
    </w:p>
    <w:p w14:paraId="3180E2A0" w14:textId="77777777" w:rsidR="008F1DD8" w:rsidRPr="008F1DD8" w:rsidRDefault="008F1DD8" w:rsidP="008F1DD8">
      <w:r w:rsidRPr="008F1DD8">
        <w:pict w14:anchorId="22A4FCF5">
          <v:rect id="_x0000_i1495" style="width:0;height:1.5pt" o:hralign="center" o:hrstd="t" o:hr="t" fillcolor="#a0a0a0" stroked="f"/>
        </w:pict>
      </w:r>
    </w:p>
    <w:p w14:paraId="3882D22B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7.2 Error Handling</w:t>
      </w:r>
    </w:p>
    <w:p w14:paraId="0DC57E63" w14:textId="77777777" w:rsidR="008F1DD8" w:rsidRPr="008F1DD8" w:rsidRDefault="008F1DD8" w:rsidP="008F1DD8">
      <w:pPr>
        <w:numPr>
          <w:ilvl w:val="0"/>
          <w:numId w:val="106"/>
        </w:numPr>
      </w:pPr>
      <w:r w:rsidRPr="008F1DD8">
        <w:t xml:space="preserve">Failure in one race </w:t>
      </w:r>
      <w:r w:rsidRPr="008F1DD8">
        <w:rPr>
          <w:b/>
          <w:bCs/>
        </w:rPr>
        <w:t>must not halt the pipeline</w:t>
      </w:r>
    </w:p>
    <w:p w14:paraId="6C8E495E" w14:textId="77777777" w:rsidR="008F1DD8" w:rsidRPr="008F1DD8" w:rsidRDefault="008F1DD8" w:rsidP="008F1DD8">
      <w:pPr>
        <w:numPr>
          <w:ilvl w:val="0"/>
          <w:numId w:val="106"/>
        </w:numPr>
      </w:pPr>
      <w:r w:rsidRPr="008F1DD8">
        <w:t>Errors logged and processing continues</w:t>
      </w:r>
    </w:p>
    <w:p w14:paraId="29A19E33" w14:textId="77777777" w:rsidR="008F1DD8" w:rsidRPr="008F1DD8" w:rsidRDefault="008F1DD8" w:rsidP="008F1DD8">
      <w:r w:rsidRPr="008F1DD8">
        <w:pict w14:anchorId="2E891713">
          <v:rect id="_x0000_i1496" style="width:0;height:1.5pt" o:hralign="center" o:hrstd="t" o:hr="t" fillcolor="#a0a0a0" stroked="f"/>
        </w:pict>
      </w:r>
    </w:p>
    <w:p w14:paraId="383ED887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7.3 Caching</w:t>
      </w:r>
    </w:p>
    <w:p w14:paraId="5E059041" w14:textId="77777777" w:rsidR="008F1DD8" w:rsidRPr="008F1DD8" w:rsidRDefault="008F1DD8" w:rsidP="008F1DD8">
      <w:pPr>
        <w:numPr>
          <w:ilvl w:val="0"/>
          <w:numId w:val="107"/>
        </w:numPr>
      </w:pPr>
      <w:r w:rsidRPr="008F1DD8">
        <w:t>FastF1 caching enabled in Notebook 01</w:t>
      </w:r>
    </w:p>
    <w:p w14:paraId="167BE5F5" w14:textId="77777777" w:rsidR="008F1DD8" w:rsidRPr="008F1DD8" w:rsidRDefault="008F1DD8" w:rsidP="008F1DD8">
      <w:pPr>
        <w:numPr>
          <w:ilvl w:val="0"/>
          <w:numId w:val="107"/>
        </w:numPr>
      </w:pPr>
      <w:r w:rsidRPr="008F1DD8">
        <w:t>Prevents repeated downloads</w:t>
      </w:r>
    </w:p>
    <w:p w14:paraId="2A31A167" w14:textId="77777777" w:rsidR="008F1DD8" w:rsidRPr="008F1DD8" w:rsidRDefault="008F1DD8" w:rsidP="008F1DD8">
      <w:r w:rsidRPr="008F1DD8">
        <w:pict w14:anchorId="5C470619">
          <v:rect id="_x0000_i1497" style="width:0;height:1.5pt" o:hralign="center" o:hrstd="t" o:hr="t" fillcolor="#a0a0a0" stroked="f"/>
        </w:pict>
      </w:r>
    </w:p>
    <w:p w14:paraId="4D09A523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8️</w:t>
      </w:r>
      <w:r w:rsidRPr="008F1DD8">
        <w:rPr>
          <w:rFonts w:ascii="Segoe UI Symbol" w:hAnsi="Segoe UI Symbol" w:cs="Segoe UI Symbol"/>
          <w:b/>
          <w:bCs/>
        </w:rPr>
        <w:t>⃣</w:t>
      </w:r>
      <w:r w:rsidRPr="008F1DD8">
        <w:rPr>
          <w:b/>
          <w:bCs/>
        </w:rPr>
        <w:t xml:space="preserve"> Final Deliverables</w:t>
      </w:r>
    </w:p>
    <w:p w14:paraId="06111CD0" w14:textId="77777777" w:rsidR="008F1DD8" w:rsidRPr="008F1DD8" w:rsidRDefault="008F1DD8" w:rsidP="008F1DD8">
      <w:pPr>
        <w:rPr>
          <w:b/>
          <w:bCs/>
        </w:rPr>
      </w:pPr>
      <w:r w:rsidRPr="008F1DD8">
        <w:rPr>
          <w:b/>
          <w:bCs/>
        </w:rPr>
        <w:t>8.1 Gold Table (</w:t>
      </w:r>
      <w:proofErr w:type="spellStart"/>
      <w:r w:rsidRPr="008F1DD8">
        <w:rPr>
          <w:b/>
          <w:bCs/>
        </w:rPr>
        <w:t>undercut_analysis_master</w:t>
      </w:r>
      <w:proofErr w:type="spellEnd"/>
      <w:r w:rsidRPr="008F1DD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</w:tblGrid>
      <w:tr w:rsidR="008F1DD8" w:rsidRPr="008F1DD8" w14:paraId="48E53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1D05" w14:textId="77777777" w:rsidR="008F1DD8" w:rsidRPr="008F1DD8" w:rsidRDefault="008F1DD8" w:rsidP="008F1DD8">
            <w:pPr>
              <w:rPr>
                <w:b/>
                <w:bCs/>
              </w:rPr>
            </w:pPr>
            <w:r w:rsidRPr="008F1DD8">
              <w:rPr>
                <w:b/>
                <w:bCs/>
              </w:rPr>
              <w:t>Column</w:t>
            </w:r>
          </w:p>
        </w:tc>
      </w:tr>
      <w:tr w:rsidR="008F1DD8" w:rsidRPr="008F1DD8" w14:paraId="5F4D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DF7D" w14:textId="77777777" w:rsidR="008F1DD8" w:rsidRPr="008F1DD8" w:rsidRDefault="008F1DD8" w:rsidP="008F1DD8">
            <w:r w:rsidRPr="008F1DD8">
              <w:t>season</w:t>
            </w:r>
          </w:p>
        </w:tc>
      </w:tr>
      <w:tr w:rsidR="008F1DD8" w:rsidRPr="008F1DD8" w14:paraId="49DB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406C" w14:textId="77777777" w:rsidR="008F1DD8" w:rsidRPr="008F1DD8" w:rsidRDefault="008F1DD8" w:rsidP="008F1DD8">
            <w:r w:rsidRPr="008F1DD8">
              <w:t>circuit</w:t>
            </w:r>
          </w:p>
        </w:tc>
      </w:tr>
      <w:tr w:rsidR="008F1DD8" w:rsidRPr="008F1DD8" w14:paraId="1872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614A" w14:textId="77777777" w:rsidR="008F1DD8" w:rsidRPr="008F1DD8" w:rsidRDefault="008F1DD8" w:rsidP="008F1DD8">
            <w:r w:rsidRPr="008F1DD8">
              <w:t>attacker</w:t>
            </w:r>
          </w:p>
        </w:tc>
      </w:tr>
      <w:tr w:rsidR="008F1DD8" w:rsidRPr="008F1DD8" w14:paraId="0E8E5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9530" w14:textId="77777777" w:rsidR="008F1DD8" w:rsidRPr="008F1DD8" w:rsidRDefault="008F1DD8" w:rsidP="008F1DD8">
            <w:r w:rsidRPr="008F1DD8">
              <w:t>defender</w:t>
            </w:r>
          </w:p>
        </w:tc>
      </w:tr>
      <w:tr w:rsidR="008F1DD8" w:rsidRPr="008F1DD8" w14:paraId="4A668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C191" w14:textId="77777777" w:rsidR="008F1DD8" w:rsidRPr="008F1DD8" w:rsidRDefault="008F1DD8" w:rsidP="008F1DD8">
            <w:proofErr w:type="spellStart"/>
            <w:r w:rsidRPr="008F1DD8">
              <w:t>attacker_team</w:t>
            </w:r>
            <w:proofErr w:type="spellEnd"/>
          </w:p>
        </w:tc>
      </w:tr>
      <w:tr w:rsidR="008F1DD8" w:rsidRPr="008F1DD8" w14:paraId="1818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5248" w14:textId="77777777" w:rsidR="008F1DD8" w:rsidRPr="008F1DD8" w:rsidRDefault="008F1DD8" w:rsidP="008F1DD8">
            <w:proofErr w:type="spellStart"/>
            <w:r w:rsidRPr="008F1DD8">
              <w:t>defender_team</w:t>
            </w:r>
            <w:proofErr w:type="spellEnd"/>
          </w:p>
        </w:tc>
      </w:tr>
      <w:tr w:rsidR="008F1DD8" w:rsidRPr="008F1DD8" w14:paraId="5C8B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8C8E" w14:textId="77777777" w:rsidR="008F1DD8" w:rsidRPr="008F1DD8" w:rsidRDefault="008F1DD8" w:rsidP="008F1DD8">
            <w:proofErr w:type="spellStart"/>
            <w:r w:rsidRPr="008F1DD8">
              <w:t>lap_of_attempt</w:t>
            </w:r>
            <w:proofErr w:type="spellEnd"/>
          </w:p>
        </w:tc>
      </w:tr>
      <w:tr w:rsidR="008F1DD8" w:rsidRPr="008F1DD8" w14:paraId="07444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5817" w14:textId="77777777" w:rsidR="008F1DD8" w:rsidRPr="008F1DD8" w:rsidRDefault="008F1DD8" w:rsidP="008F1DD8">
            <w:proofErr w:type="spellStart"/>
            <w:r w:rsidRPr="008F1DD8">
              <w:t>gap_before_pit</w:t>
            </w:r>
            <w:proofErr w:type="spellEnd"/>
          </w:p>
        </w:tc>
      </w:tr>
      <w:tr w:rsidR="008F1DD8" w:rsidRPr="008F1DD8" w14:paraId="6B9B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2500" w14:textId="77777777" w:rsidR="008F1DD8" w:rsidRPr="008F1DD8" w:rsidRDefault="008F1DD8" w:rsidP="008F1DD8">
            <w:proofErr w:type="spellStart"/>
            <w:r w:rsidRPr="008F1DD8">
              <w:t>gap_after_sequence</w:t>
            </w:r>
            <w:proofErr w:type="spellEnd"/>
          </w:p>
        </w:tc>
      </w:tr>
      <w:tr w:rsidR="008F1DD8" w:rsidRPr="008F1DD8" w14:paraId="1A18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CEC1" w14:textId="77777777" w:rsidR="008F1DD8" w:rsidRPr="008F1DD8" w:rsidRDefault="008F1DD8" w:rsidP="008F1DD8">
            <w:proofErr w:type="spellStart"/>
            <w:r w:rsidRPr="008F1DD8">
              <w:t>net_time_gained</w:t>
            </w:r>
            <w:proofErr w:type="spellEnd"/>
          </w:p>
        </w:tc>
      </w:tr>
      <w:tr w:rsidR="008F1DD8" w:rsidRPr="008F1DD8" w14:paraId="396BF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5502" w14:textId="77777777" w:rsidR="008F1DD8" w:rsidRPr="008F1DD8" w:rsidRDefault="008F1DD8" w:rsidP="008F1DD8">
            <w:proofErr w:type="spellStart"/>
            <w:r w:rsidRPr="008F1DD8">
              <w:lastRenderedPageBreak/>
              <w:t>undercut_outcome</w:t>
            </w:r>
            <w:proofErr w:type="spellEnd"/>
          </w:p>
        </w:tc>
      </w:tr>
      <w:tr w:rsidR="008F1DD8" w:rsidRPr="008F1DD8" w14:paraId="0842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6F66" w14:textId="77777777" w:rsidR="008F1DD8" w:rsidRPr="008F1DD8" w:rsidRDefault="008F1DD8" w:rsidP="008F1DD8">
            <w:proofErr w:type="spellStart"/>
            <w:r w:rsidRPr="008F1DD8">
              <w:t>tyre_compound_switch</w:t>
            </w:r>
            <w:proofErr w:type="spellEnd"/>
          </w:p>
        </w:tc>
      </w:tr>
    </w:tbl>
    <w:p w14:paraId="7E4363CA" w14:textId="77777777" w:rsidR="008F1DD8" w:rsidRPr="008F1DD8" w:rsidRDefault="008F1DD8" w:rsidP="008F1DD8">
      <w:r w:rsidRPr="008F1DD8">
        <w:t>Power BI and SQL ready.</w:t>
      </w:r>
    </w:p>
    <w:p w14:paraId="7A583850" w14:textId="77777777" w:rsidR="008F1DD8" w:rsidRPr="008F1DD8" w:rsidRDefault="008F1DD8" w:rsidP="008F1DD8">
      <w:r w:rsidRPr="008F1DD8">
        <w:pict w14:anchorId="2BC1D0E3">
          <v:rect id="_x0000_i1498" style="width:0;height:1.5pt" o:hralign="center" o:hrstd="t" o:hr="t" fillcolor="#a0a0a0" stroked="f"/>
        </w:pict>
      </w:r>
    </w:p>
    <w:p w14:paraId="4436019D" w14:textId="77777777" w:rsidR="0057617F" w:rsidRPr="00E307FE" w:rsidRDefault="0057617F" w:rsidP="00E307FE"/>
    <w:sectPr w:rsidR="0057617F" w:rsidRPr="00E30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260"/>
    <w:multiLevelType w:val="multilevel"/>
    <w:tmpl w:val="79F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FE6"/>
    <w:multiLevelType w:val="multilevel"/>
    <w:tmpl w:val="35F8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429AB"/>
    <w:multiLevelType w:val="multilevel"/>
    <w:tmpl w:val="777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37E56"/>
    <w:multiLevelType w:val="multilevel"/>
    <w:tmpl w:val="17D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D4601"/>
    <w:multiLevelType w:val="multilevel"/>
    <w:tmpl w:val="C4FE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E4327"/>
    <w:multiLevelType w:val="multilevel"/>
    <w:tmpl w:val="0696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772AD"/>
    <w:multiLevelType w:val="multilevel"/>
    <w:tmpl w:val="2CA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F45E3"/>
    <w:multiLevelType w:val="multilevel"/>
    <w:tmpl w:val="96C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D78D1"/>
    <w:multiLevelType w:val="multilevel"/>
    <w:tmpl w:val="8F6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57E28"/>
    <w:multiLevelType w:val="multilevel"/>
    <w:tmpl w:val="1CF0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21832"/>
    <w:multiLevelType w:val="multilevel"/>
    <w:tmpl w:val="EA2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C1597"/>
    <w:multiLevelType w:val="multilevel"/>
    <w:tmpl w:val="0C3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F5803"/>
    <w:multiLevelType w:val="multilevel"/>
    <w:tmpl w:val="548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61325"/>
    <w:multiLevelType w:val="multilevel"/>
    <w:tmpl w:val="332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A2901"/>
    <w:multiLevelType w:val="multilevel"/>
    <w:tmpl w:val="91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224C0"/>
    <w:multiLevelType w:val="multilevel"/>
    <w:tmpl w:val="2FB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E6A32"/>
    <w:multiLevelType w:val="multilevel"/>
    <w:tmpl w:val="90A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35619"/>
    <w:multiLevelType w:val="multilevel"/>
    <w:tmpl w:val="736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91B46"/>
    <w:multiLevelType w:val="multilevel"/>
    <w:tmpl w:val="F2C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671C3"/>
    <w:multiLevelType w:val="multilevel"/>
    <w:tmpl w:val="159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77F57"/>
    <w:multiLevelType w:val="multilevel"/>
    <w:tmpl w:val="FF80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915E84"/>
    <w:multiLevelType w:val="multilevel"/>
    <w:tmpl w:val="58C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D239B"/>
    <w:multiLevelType w:val="multilevel"/>
    <w:tmpl w:val="34B0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0A6C84"/>
    <w:multiLevelType w:val="multilevel"/>
    <w:tmpl w:val="857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74F32"/>
    <w:multiLevelType w:val="multilevel"/>
    <w:tmpl w:val="E15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1246C"/>
    <w:multiLevelType w:val="multilevel"/>
    <w:tmpl w:val="DCC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B01278"/>
    <w:multiLevelType w:val="multilevel"/>
    <w:tmpl w:val="556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60A5D"/>
    <w:multiLevelType w:val="multilevel"/>
    <w:tmpl w:val="9E9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138AF"/>
    <w:multiLevelType w:val="multilevel"/>
    <w:tmpl w:val="C03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D13D17"/>
    <w:multiLevelType w:val="multilevel"/>
    <w:tmpl w:val="AA9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4C21C9"/>
    <w:multiLevelType w:val="multilevel"/>
    <w:tmpl w:val="B52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53687"/>
    <w:multiLevelType w:val="multilevel"/>
    <w:tmpl w:val="4DD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245C97"/>
    <w:multiLevelType w:val="multilevel"/>
    <w:tmpl w:val="D30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9448F"/>
    <w:multiLevelType w:val="multilevel"/>
    <w:tmpl w:val="BAC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CE6EBD"/>
    <w:multiLevelType w:val="multilevel"/>
    <w:tmpl w:val="111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A41F6"/>
    <w:multiLevelType w:val="multilevel"/>
    <w:tmpl w:val="683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D5C8F"/>
    <w:multiLevelType w:val="multilevel"/>
    <w:tmpl w:val="432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FB7AEC"/>
    <w:multiLevelType w:val="multilevel"/>
    <w:tmpl w:val="FDA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E5807"/>
    <w:multiLevelType w:val="multilevel"/>
    <w:tmpl w:val="9F12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8F1162"/>
    <w:multiLevelType w:val="multilevel"/>
    <w:tmpl w:val="2F3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811DF"/>
    <w:multiLevelType w:val="multilevel"/>
    <w:tmpl w:val="B2F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A2338A"/>
    <w:multiLevelType w:val="multilevel"/>
    <w:tmpl w:val="092E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D15368"/>
    <w:multiLevelType w:val="multilevel"/>
    <w:tmpl w:val="1C7C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CB4529"/>
    <w:multiLevelType w:val="multilevel"/>
    <w:tmpl w:val="EB3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95A6C"/>
    <w:multiLevelType w:val="multilevel"/>
    <w:tmpl w:val="5FA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347B44"/>
    <w:multiLevelType w:val="multilevel"/>
    <w:tmpl w:val="506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34792"/>
    <w:multiLevelType w:val="multilevel"/>
    <w:tmpl w:val="F81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1D4AB9"/>
    <w:multiLevelType w:val="multilevel"/>
    <w:tmpl w:val="CBD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66814"/>
    <w:multiLevelType w:val="multilevel"/>
    <w:tmpl w:val="288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73709"/>
    <w:multiLevelType w:val="multilevel"/>
    <w:tmpl w:val="0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353ECC"/>
    <w:multiLevelType w:val="multilevel"/>
    <w:tmpl w:val="A4F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754566"/>
    <w:multiLevelType w:val="multilevel"/>
    <w:tmpl w:val="3A28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7C5ECB"/>
    <w:multiLevelType w:val="multilevel"/>
    <w:tmpl w:val="D42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32295"/>
    <w:multiLevelType w:val="multilevel"/>
    <w:tmpl w:val="D9F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92D05"/>
    <w:multiLevelType w:val="multilevel"/>
    <w:tmpl w:val="B8C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61F65"/>
    <w:multiLevelType w:val="multilevel"/>
    <w:tmpl w:val="16E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D36AEF"/>
    <w:multiLevelType w:val="multilevel"/>
    <w:tmpl w:val="4A9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6C5BE9"/>
    <w:multiLevelType w:val="multilevel"/>
    <w:tmpl w:val="9A0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106FF"/>
    <w:multiLevelType w:val="multilevel"/>
    <w:tmpl w:val="384A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E81C46"/>
    <w:multiLevelType w:val="multilevel"/>
    <w:tmpl w:val="A73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38230C"/>
    <w:multiLevelType w:val="multilevel"/>
    <w:tmpl w:val="8A02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B20D1D"/>
    <w:multiLevelType w:val="multilevel"/>
    <w:tmpl w:val="75F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9A2D33"/>
    <w:multiLevelType w:val="multilevel"/>
    <w:tmpl w:val="7246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AA3EF4"/>
    <w:multiLevelType w:val="multilevel"/>
    <w:tmpl w:val="B6C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4B0681"/>
    <w:multiLevelType w:val="multilevel"/>
    <w:tmpl w:val="6C5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8D6CA7"/>
    <w:multiLevelType w:val="multilevel"/>
    <w:tmpl w:val="272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194DEE"/>
    <w:multiLevelType w:val="multilevel"/>
    <w:tmpl w:val="C8B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217E57"/>
    <w:multiLevelType w:val="multilevel"/>
    <w:tmpl w:val="2B4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E4851"/>
    <w:multiLevelType w:val="multilevel"/>
    <w:tmpl w:val="020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8823E7"/>
    <w:multiLevelType w:val="multilevel"/>
    <w:tmpl w:val="1FF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B17BDA"/>
    <w:multiLevelType w:val="multilevel"/>
    <w:tmpl w:val="784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E17055"/>
    <w:multiLevelType w:val="multilevel"/>
    <w:tmpl w:val="5894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804956"/>
    <w:multiLevelType w:val="multilevel"/>
    <w:tmpl w:val="53DA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DC205F"/>
    <w:multiLevelType w:val="multilevel"/>
    <w:tmpl w:val="0C6A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C2188A"/>
    <w:multiLevelType w:val="multilevel"/>
    <w:tmpl w:val="282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E265B3"/>
    <w:multiLevelType w:val="multilevel"/>
    <w:tmpl w:val="7E3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0C12AE"/>
    <w:multiLevelType w:val="multilevel"/>
    <w:tmpl w:val="B43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3D5296"/>
    <w:multiLevelType w:val="multilevel"/>
    <w:tmpl w:val="F84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40FA7"/>
    <w:multiLevelType w:val="multilevel"/>
    <w:tmpl w:val="659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751B99"/>
    <w:multiLevelType w:val="multilevel"/>
    <w:tmpl w:val="F41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A03440"/>
    <w:multiLevelType w:val="multilevel"/>
    <w:tmpl w:val="764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2D56B4"/>
    <w:multiLevelType w:val="multilevel"/>
    <w:tmpl w:val="FC8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A81B46"/>
    <w:multiLevelType w:val="multilevel"/>
    <w:tmpl w:val="2A1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AC7FF0"/>
    <w:multiLevelType w:val="multilevel"/>
    <w:tmpl w:val="D6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747054"/>
    <w:multiLevelType w:val="multilevel"/>
    <w:tmpl w:val="454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7D28A5"/>
    <w:multiLevelType w:val="multilevel"/>
    <w:tmpl w:val="EA84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98453B"/>
    <w:multiLevelType w:val="multilevel"/>
    <w:tmpl w:val="5C40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F54027"/>
    <w:multiLevelType w:val="multilevel"/>
    <w:tmpl w:val="BE3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F616FD"/>
    <w:multiLevelType w:val="multilevel"/>
    <w:tmpl w:val="4E6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051499"/>
    <w:multiLevelType w:val="multilevel"/>
    <w:tmpl w:val="F03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77258B"/>
    <w:multiLevelType w:val="multilevel"/>
    <w:tmpl w:val="DCA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740FC2"/>
    <w:multiLevelType w:val="multilevel"/>
    <w:tmpl w:val="747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BD728E"/>
    <w:multiLevelType w:val="multilevel"/>
    <w:tmpl w:val="1724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2B6404"/>
    <w:multiLevelType w:val="multilevel"/>
    <w:tmpl w:val="92F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4C5F9F"/>
    <w:multiLevelType w:val="multilevel"/>
    <w:tmpl w:val="4B7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C024D3"/>
    <w:multiLevelType w:val="multilevel"/>
    <w:tmpl w:val="D48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B06A10"/>
    <w:multiLevelType w:val="multilevel"/>
    <w:tmpl w:val="512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EB21C7"/>
    <w:multiLevelType w:val="multilevel"/>
    <w:tmpl w:val="FC4A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85485E"/>
    <w:multiLevelType w:val="multilevel"/>
    <w:tmpl w:val="1C62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A97AD9"/>
    <w:multiLevelType w:val="multilevel"/>
    <w:tmpl w:val="390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B55862"/>
    <w:multiLevelType w:val="multilevel"/>
    <w:tmpl w:val="F3C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EC0B3F"/>
    <w:multiLevelType w:val="multilevel"/>
    <w:tmpl w:val="469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033AC"/>
    <w:multiLevelType w:val="multilevel"/>
    <w:tmpl w:val="1DE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9648AD"/>
    <w:multiLevelType w:val="multilevel"/>
    <w:tmpl w:val="CFE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7E462E"/>
    <w:multiLevelType w:val="multilevel"/>
    <w:tmpl w:val="241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DD2107"/>
    <w:multiLevelType w:val="multilevel"/>
    <w:tmpl w:val="911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8C703D"/>
    <w:multiLevelType w:val="multilevel"/>
    <w:tmpl w:val="4C4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D518E4"/>
    <w:multiLevelType w:val="multilevel"/>
    <w:tmpl w:val="4C7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63045">
    <w:abstractNumId w:val="73"/>
  </w:num>
  <w:num w:numId="2" w16cid:durableId="1787657026">
    <w:abstractNumId w:val="62"/>
  </w:num>
  <w:num w:numId="3" w16cid:durableId="1234392090">
    <w:abstractNumId w:val="89"/>
  </w:num>
  <w:num w:numId="4" w16cid:durableId="497498713">
    <w:abstractNumId w:val="47"/>
  </w:num>
  <w:num w:numId="5" w16cid:durableId="366491413">
    <w:abstractNumId w:val="32"/>
  </w:num>
  <w:num w:numId="6" w16cid:durableId="1454252460">
    <w:abstractNumId w:val="81"/>
  </w:num>
  <w:num w:numId="7" w16cid:durableId="970357827">
    <w:abstractNumId w:val="3"/>
  </w:num>
  <w:num w:numId="8" w16cid:durableId="1950382911">
    <w:abstractNumId w:val="83"/>
  </w:num>
  <w:num w:numId="9" w16cid:durableId="771898969">
    <w:abstractNumId w:val="0"/>
  </w:num>
  <w:num w:numId="10" w16cid:durableId="802432078">
    <w:abstractNumId w:val="42"/>
  </w:num>
  <w:num w:numId="11" w16cid:durableId="1864395713">
    <w:abstractNumId w:val="4"/>
  </w:num>
  <w:num w:numId="12" w16cid:durableId="1519153020">
    <w:abstractNumId w:val="44"/>
  </w:num>
  <w:num w:numId="13" w16cid:durableId="2104762251">
    <w:abstractNumId w:val="53"/>
  </w:num>
  <w:num w:numId="14" w16cid:durableId="1653757330">
    <w:abstractNumId w:val="67"/>
  </w:num>
  <w:num w:numId="15" w16cid:durableId="676346056">
    <w:abstractNumId w:val="2"/>
  </w:num>
  <w:num w:numId="16" w16cid:durableId="1694653187">
    <w:abstractNumId w:val="21"/>
  </w:num>
  <w:num w:numId="17" w16cid:durableId="1689137295">
    <w:abstractNumId w:val="65"/>
  </w:num>
  <w:num w:numId="18" w16cid:durableId="1681154574">
    <w:abstractNumId w:val="15"/>
  </w:num>
  <w:num w:numId="19" w16cid:durableId="702054058">
    <w:abstractNumId w:val="13"/>
  </w:num>
  <w:num w:numId="20" w16cid:durableId="417947411">
    <w:abstractNumId w:val="6"/>
  </w:num>
  <w:num w:numId="21" w16cid:durableId="948699264">
    <w:abstractNumId w:val="41"/>
  </w:num>
  <w:num w:numId="22" w16cid:durableId="805271213">
    <w:abstractNumId w:val="79"/>
  </w:num>
  <w:num w:numId="23" w16cid:durableId="1585072985">
    <w:abstractNumId w:val="50"/>
  </w:num>
  <w:num w:numId="24" w16cid:durableId="448941091">
    <w:abstractNumId w:val="96"/>
  </w:num>
  <w:num w:numId="25" w16cid:durableId="490608094">
    <w:abstractNumId w:val="40"/>
  </w:num>
  <w:num w:numId="26" w16cid:durableId="678048718">
    <w:abstractNumId w:val="27"/>
  </w:num>
  <w:num w:numId="27" w16cid:durableId="578945311">
    <w:abstractNumId w:val="17"/>
  </w:num>
  <w:num w:numId="28" w16cid:durableId="1235582200">
    <w:abstractNumId w:val="35"/>
  </w:num>
  <w:num w:numId="29" w16cid:durableId="1489830948">
    <w:abstractNumId w:val="7"/>
  </w:num>
  <w:num w:numId="30" w16cid:durableId="1743525743">
    <w:abstractNumId w:val="12"/>
  </w:num>
  <w:num w:numId="31" w16cid:durableId="856115829">
    <w:abstractNumId w:val="46"/>
  </w:num>
  <w:num w:numId="32" w16cid:durableId="1046182525">
    <w:abstractNumId w:val="26"/>
  </w:num>
  <w:num w:numId="33" w16cid:durableId="1980376027">
    <w:abstractNumId w:val="86"/>
  </w:num>
  <w:num w:numId="34" w16cid:durableId="345517654">
    <w:abstractNumId w:val="51"/>
  </w:num>
  <w:num w:numId="35" w16cid:durableId="124660843">
    <w:abstractNumId w:val="85"/>
  </w:num>
  <w:num w:numId="36" w16cid:durableId="1236236092">
    <w:abstractNumId w:val="70"/>
  </w:num>
  <w:num w:numId="37" w16cid:durableId="2035377293">
    <w:abstractNumId w:val="24"/>
  </w:num>
  <w:num w:numId="38" w16cid:durableId="1505585734">
    <w:abstractNumId w:val="54"/>
  </w:num>
  <w:num w:numId="39" w16cid:durableId="2087068600">
    <w:abstractNumId w:val="74"/>
  </w:num>
  <w:num w:numId="40" w16cid:durableId="2071607337">
    <w:abstractNumId w:val="18"/>
  </w:num>
  <w:num w:numId="41" w16cid:durableId="1712266114">
    <w:abstractNumId w:val="60"/>
  </w:num>
  <w:num w:numId="42" w16cid:durableId="1107231765">
    <w:abstractNumId w:val="9"/>
  </w:num>
  <w:num w:numId="43" w16cid:durableId="114064446">
    <w:abstractNumId w:val="71"/>
  </w:num>
  <w:num w:numId="44" w16cid:durableId="115755731">
    <w:abstractNumId w:val="31"/>
  </w:num>
  <w:num w:numId="45" w16cid:durableId="972059193">
    <w:abstractNumId w:val="77"/>
  </w:num>
  <w:num w:numId="46" w16cid:durableId="443186397">
    <w:abstractNumId w:val="75"/>
  </w:num>
  <w:num w:numId="47" w16cid:durableId="1901675761">
    <w:abstractNumId w:val="107"/>
  </w:num>
  <w:num w:numId="48" w16cid:durableId="93744399">
    <w:abstractNumId w:val="25"/>
  </w:num>
  <w:num w:numId="49" w16cid:durableId="2133669894">
    <w:abstractNumId w:val="55"/>
  </w:num>
  <w:num w:numId="50" w16cid:durableId="1097018238">
    <w:abstractNumId w:val="14"/>
  </w:num>
  <w:num w:numId="51" w16cid:durableId="1481341239">
    <w:abstractNumId w:val="64"/>
  </w:num>
  <w:num w:numId="52" w16cid:durableId="608972131">
    <w:abstractNumId w:val="10"/>
  </w:num>
  <w:num w:numId="53" w16cid:durableId="2087219072">
    <w:abstractNumId w:val="94"/>
  </w:num>
  <w:num w:numId="54" w16cid:durableId="1954167392">
    <w:abstractNumId w:val="66"/>
  </w:num>
  <w:num w:numId="55" w16cid:durableId="1797941328">
    <w:abstractNumId w:val="34"/>
  </w:num>
  <w:num w:numId="56" w16cid:durableId="980501086">
    <w:abstractNumId w:val="19"/>
  </w:num>
  <w:num w:numId="57" w16cid:durableId="795492328">
    <w:abstractNumId w:val="69"/>
  </w:num>
  <w:num w:numId="58" w16cid:durableId="327635074">
    <w:abstractNumId w:val="105"/>
  </w:num>
  <w:num w:numId="59" w16cid:durableId="1492941099">
    <w:abstractNumId w:val="80"/>
  </w:num>
  <w:num w:numId="60" w16cid:durableId="340394846">
    <w:abstractNumId w:val="63"/>
  </w:num>
  <w:num w:numId="61" w16cid:durableId="1756902851">
    <w:abstractNumId w:val="78"/>
  </w:num>
  <w:num w:numId="62" w16cid:durableId="1996758466">
    <w:abstractNumId w:val="38"/>
  </w:num>
  <w:num w:numId="63" w16cid:durableId="1751388572">
    <w:abstractNumId w:val="92"/>
  </w:num>
  <w:num w:numId="64" w16cid:durableId="336157532">
    <w:abstractNumId w:val="72"/>
  </w:num>
  <w:num w:numId="65" w16cid:durableId="1158112056">
    <w:abstractNumId w:val="36"/>
  </w:num>
  <w:num w:numId="66" w16cid:durableId="1803621719">
    <w:abstractNumId w:val="59"/>
  </w:num>
  <w:num w:numId="67" w16cid:durableId="2073113959">
    <w:abstractNumId w:val="99"/>
  </w:num>
  <w:num w:numId="68" w16cid:durableId="1656646529">
    <w:abstractNumId w:val="93"/>
  </w:num>
  <w:num w:numId="69" w16cid:durableId="583994403">
    <w:abstractNumId w:val="28"/>
  </w:num>
  <w:num w:numId="70" w16cid:durableId="1662811213">
    <w:abstractNumId w:val="68"/>
  </w:num>
  <w:num w:numId="71" w16cid:durableId="640186091">
    <w:abstractNumId w:val="104"/>
  </w:num>
  <w:num w:numId="72" w16cid:durableId="1485707728">
    <w:abstractNumId w:val="82"/>
  </w:num>
  <w:num w:numId="73" w16cid:durableId="372659004">
    <w:abstractNumId w:val="1"/>
  </w:num>
  <w:num w:numId="74" w16cid:durableId="103886919">
    <w:abstractNumId w:val="106"/>
  </w:num>
  <w:num w:numId="75" w16cid:durableId="1277640612">
    <w:abstractNumId w:val="61"/>
  </w:num>
  <w:num w:numId="76" w16cid:durableId="1134759460">
    <w:abstractNumId w:val="56"/>
  </w:num>
  <w:num w:numId="77" w16cid:durableId="1695812891">
    <w:abstractNumId w:val="33"/>
  </w:num>
  <w:num w:numId="78" w16cid:durableId="2057467434">
    <w:abstractNumId w:val="30"/>
  </w:num>
  <w:num w:numId="79" w16cid:durableId="101926800">
    <w:abstractNumId w:val="102"/>
  </w:num>
  <w:num w:numId="80" w16cid:durableId="1855722688">
    <w:abstractNumId w:val="52"/>
  </w:num>
  <w:num w:numId="81" w16cid:durableId="1130975012">
    <w:abstractNumId w:val="49"/>
  </w:num>
  <w:num w:numId="82" w16cid:durableId="1938128263">
    <w:abstractNumId w:val="88"/>
  </w:num>
  <w:num w:numId="83" w16cid:durableId="1297905824">
    <w:abstractNumId w:val="5"/>
  </w:num>
  <w:num w:numId="84" w16cid:durableId="311639271">
    <w:abstractNumId w:val="101"/>
  </w:num>
  <w:num w:numId="85" w16cid:durableId="383678107">
    <w:abstractNumId w:val="58"/>
  </w:num>
  <w:num w:numId="86" w16cid:durableId="1537113874">
    <w:abstractNumId w:val="100"/>
  </w:num>
  <w:num w:numId="87" w16cid:durableId="1126240971">
    <w:abstractNumId w:val="45"/>
  </w:num>
  <w:num w:numId="88" w16cid:durableId="411244101">
    <w:abstractNumId w:val="48"/>
  </w:num>
  <w:num w:numId="89" w16cid:durableId="985935775">
    <w:abstractNumId w:val="16"/>
  </w:num>
  <w:num w:numId="90" w16cid:durableId="992290790">
    <w:abstractNumId w:val="87"/>
  </w:num>
  <w:num w:numId="91" w16cid:durableId="1531990542">
    <w:abstractNumId w:val="97"/>
  </w:num>
  <w:num w:numId="92" w16cid:durableId="1120033760">
    <w:abstractNumId w:val="22"/>
  </w:num>
  <w:num w:numId="93" w16cid:durableId="1405833635">
    <w:abstractNumId w:val="90"/>
  </w:num>
  <w:num w:numId="94" w16cid:durableId="521825039">
    <w:abstractNumId w:val="23"/>
  </w:num>
  <w:num w:numId="95" w16cid:durableId="1912036933">
    <w:abstractNumId w:val="103"/>
  </w:num>
  <w:num w:numId="96" w16cid:durableId="1630356912">
    <w:abstractNumId w:val="57"/>
  </w:num>
  <w:num w:numId="97" w16cid:durableId="385956891">
    <w:abstractNumId w:val="8"/>
  </w:num>
  <w:num w:numId="98" w16cid:durableId="134495543">
    <w:abstractNumId w:val="95"/>
  </w:num>
  <w:num w:numId="99" w16cid:durableId="1930044631">
    <w:abstractNumId w:val="37"/>
  </w:num>
  <w:num w:numId="100" w16cid:durableId="627052666">
    <w:abstractNumId w:val="11"/>
  </w:num>
  <w:num w:numId="101" w16cid:durableId="1203788231">
    <w:abstractNumId w:val="76"/>
  </w:num>
  <w:num w:numId="102" w16cid:durableId="1231118359">
    <w:abstractNumId w:val="98"/>
  </w:num>
  <w:num w:numId="103" w16cid:durableId="2083672580">
    <w:abstractNumId w:val="43"/>
  </w:num>
  <w:num w:numId="104" w16cid:durableId="460076572">
    <w:abstractNumId w:val="29"/>
  </w:num>
  <w:num w:numId="105" w16cid:durableId="821459036">
    <w:abstractNumId w:val="20"/>
  </w:num>
  <w:num w:numId="106" w16cid:durableId="1563295889">
    <w:abstractNumId w:val="39"/>
  </w:num>
  <w:num w:numId="107" w16cid:durableId="1389954268">
    <w:abstractNumId w:val="91"/>
  </w:num>
  <w:num w:numId="108" w16cid:durableId="181837664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9B"/>
    <w:rsid w:val="00143FBF"/>
    <w:rsid w:val="002700C2"/>
    <w:rsid w:val="00301C16"/>
    <w:rsid w:val="00306DD7"/>
    <w:rsid w:val="0057617F"/>
    <w:rsid w:val="005E4E5C"/>
    <w:rsid w:val="008B46DF"/>
    <w:rsid w:val="008F1DD8"/>
    <w:rsid w:val="009C5A4D"/>
    <w:rsid w:val="00C030B0"/>
    <w:rsid w:val="00CB4CEE"/>
    <w:rsid w:val="00E307FE"/>
    <w:rsid w:val="00EF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1640"/>
  <w15:chartTrackingRefBased/>
  <w15:docId w15:val="{69009811-5850-450F-A312-C49C5625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9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F499B"/>
  </w:style>
  <w:style w:type="paragraph" w:customStyle="1" w:styleId="msonormal0">
    <w:name w:val="msonormal"/>
    <w:basedOn w:val="Normal"/>
    <w:rsid w:val="00EF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49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49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9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4</cp:revision>
  <dcterms:created xsi:type="dcterms:W3CDTF">2025-12-10T06:15:00Z</dcterms:created>
  <dcterms:modified xsi:type="dcterms:W3CDTF">2025-12-18T07:25:00Z</dcterms:modified>
</cp:coreProperties>
</file>