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45239" w14:textId="77777777" w:rsidR="009C5A4D" w:rsidRPr="009C5A4D" w:rsidRDefault="00000000" w:rsidP="009C5A4D">
      <w:r>
        <w:pict w14:anchorId="1D779C93">
          <v:rect id="_x0000_i1025" style="width:0;height:1.5pt" o:hralign="center" o:hrstd="t" o:hrnoshade="t" o:hr="t" fillcolor="gray" stroked="f"/>
        </w:pict>
      </w:r>
    </w:p>
    <w:p w14:paraId="7F3303E9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>Project: Formula 1 Undercut Strategy Analytics (2022–Present)</w:t>
      </w:r>
    </w:p>
    <w:p w14:paraId="6329EC1E" w14:textId="77777777" w:rsidR="009C5A4D" w:rsidRPr="009C5A4D" w:rsidRDefault="009C5A4D" w:rsidP="009C5A4D">
      <w:r w:rsidRPr="009C5A4D">
        <w:t>Document Type: Master Technical Specification</w:t>
      </w:r>
    </w:p>
    <w:p w14:paraId="5A541915" w14:textId="77777777" w:rsidR="009C5A4D" w:rsidRPr="009C5A4D" w:rsidRDefault="009C5A4D" w:rsidP="009C5A4D">
      <w:r w:rsidRPr="009C5A4D">
        <w:t>Complexity Level: Intermediate Data Analytics</w:t>
      </w:r>
    </w:p>
    <w:p w14:paraId="675320D4" w14:textId="77777777" w:rsidR="009C5A4D" w:rsidRPr="009C5A4D" w:rsidRDefault="009C5A4D" w:rsidP="009C5A4D">
      <w:r w:rsidRPr="009C5A4D">
        <w:t>Status: Approved for Implementation</w:t>
      </w:r>
    </w:p>
    <w:p w14:paraId="7B1F5BEC" w14:textId="77777777" w:rsidR="009C5A4D" w:rsidRPr="009C5A4D" w:rsidRDefault="00000000" w:rsidP="009C5A4D">
      <w:r>
        <w:pict w14:anchorId="10BE75A4">
          <v:rect id="_x0000_i1026" style="width:0;height:1.5pt" o:hralign="center" o:hrstd="t" o:hrnoshade="t" o:hr="t" fillcolor="gray" stroked="f"/>
        </w:pict>
      </w:r>
    </w:p>
    <w:p w14:paraId="7D16770C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>1. Project Overview &amp; Objectives</w:t>
      </w:r>
    </w:p>
    <w:p w14:paraId="61E2138C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>1.1 The Core Question</w:t>
      </w:r>
    </w:p>
    <w:p w14:paraId="3914DC5E" w14:textId="77777777" w:rsidR="009C5A4D" w:rsidRPr="009C5A4D" w:rsidRDefault="009C5A4D" w:rsidP="009C5A4D">
      <w:r w:rsidRPr="009C5A4D">
        <w:t>Is the "Undercut" strategy in Formula 1 (pitting early to gain track position) a statistically reliable tactic in the Ground Effect Era (2022–Present), or is its effectiveness exaggerated?</w:t>
      </w:r>
    </w:p>
    <w:p w14:paraId="7056DB4F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>1.2 Scope of Analysis</w:t>
      </w:r>
    </w:p>
    <w:p w14:paraId="4F286BBF" w14:textId="77777777" w:rsidR="009C5A4D" w:rsidRPr="009C5A4D" w:rsidRDefault="009C5A4D" w:rsidP="009C5A4D">
      <w:pPr>
        <w:numPr>
          <w:ilvl w:val="0"/>
          <w:numId w:val="75"/>
        </w:numPr>
      </w:pPr>
      <w:r w:rsidRPr="009C5A4D">
        <w:rPr>
          <w:b/>
          <w:bCs/>
        </w:rPr>
        <w:t>Timeframe:</w:t>
      </w:r>
      <w:r w:rsidRPr="009C5A4D">
        <w:t xml:space="preserve"> 2022 Season to Present Day.</w:t>
      </w:r>
    </w:p>
    <w:p w14:paraId="5CBA5693" w14:textId="77777777" w:rsidR="009C5A4D" w:rsidRPr="009C5A4D" w:rsidRDefault="009C5A4D" w:rsidP="009C5A4D">
      <w:pPr>
        <w:numPr>
          <w:ilvl w:val="0"/>
          <w:numId w:val="75"/>
        </w:numPr>
      </w:pPr>
      <w:r w:rsidRPr="009C5A4D">
        <w:rPr>
          <w:b/>
          <w:bCs/>
        </w:rPr>
        <w:t>Data Sources:</w:t>
      </w:r>
      <w:r w:rsidRPr="009C5A4D">
        <w:t xml:space="preserve"> FastF1 (Primary) and OpenF1 (Secondary/Backup).</w:t>
      </w:r>
    </w:p>
    <w:p w14:paraId="73983D96" w14:textId="77777777" w:rsidR="009C5A4D" w:rsidRPr="009C5A4D" w:rsidRDefault="009C5A4D" w:rsidP="009C5A4D">
      <w:pPr>
        <w:numPr>
          <w:ilvl w:val="0"/>
          <w:numId w:val="75"/>
        </w:numPr>
      </w:pPr>
      <w:r w:rsidRPr="009C5A4D">
        <w:rPr>
          <w:b/>
          <w:bCs/>
        </w:rPr>
        <w:t>Target Output:</w:t>
      </w:r>
    </w:p>
    <w:p w14:paraId="327F8AD2" w14:textId="77777777" w:rsidR="009C5A4D" w:rsidRPr="009C5A4D" w:rsidRDefault="009C5A4D" w:rsidP="009C5A4D">
      <w:pPr>
        <w:numPr>
          <w:ilvl w:val="1"/>
          <w:numId w:val="75"/>
        </w:numPr>
      </w:pPr>
      <w:r w:rsidRPr="009C5A4D">
        <w:t>A clean PostgreSQL database containing race, driver, and normalized lap data.</w:t>
      </w:r>
    </w:p>
    <w:p w14:paraId="61FD6058" w14:textId="77777777" w:rsidR="009C5A4D" w:rsidRPr="009C5A4D" w:rsidRDefault="009C5A4D" w:rsidP="009C5A4D">
      <w:pPr>
        <w:numPr>
          <w:ilvl w:val="1"/>
          <w:numId w:val="75"/>
        </w:numPr>
      </w:pPr>
      <w:r w:rsidRPr="009C5A4D">
        <w:t>A logic pipeline that identifies every undercut attempt and classifies it (Success/Failure).</w:t>
      </w:r>
    </w:p>
    <w:p w14:paraId="506609CD" w14:textId="77777777" w:rsidR="009C5A4D" w:rsidRPr="009C5A4D" w:rsidRDefault="009C5A4D" w:rsidP="009C5A4D">
      <w:pPr>
        <w:numPr>
          <w:ilvl w:val="1"/>
          <w:numId w:val="75"/>
        </w:numPr>
      </w:pPr>
      <w:r w:rsidRPr="009C5A4D">
        <w:t>A Power BI Dashboard for visualization.</w:t>
      </w:r>
    </w:p>
    <w:p w14:paraId="7592E4A5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>1.3 Constraints &amp; Philosophy</w:t>
      </w:r>
    </w:p>
    <w:p w14:paraId="1F5A92B7" w14:textId="77777777" w:rsidR="009C5A4D" w:rsidRPr="009C5A4D" w:rsidRDefault="009C5A4D" w:rsidP="009C5A4D">
      <w:pPr>
        <w:numPr>
          <w:ilvl w:val="0"/>
          <w:numId w:val="76"/>
        </w:numPr>
      </w:pPr>
      <w:r w:rsidRPr="009C5A4D">
        <w:rPr>
          <w:b/>
          <w:bCs/>
        </w:rPr>
        <w:t>Robustness First:</w:t>
      </w:r>
      <w:r w:rsidRPr="009C5A4D">
        <w:t xml:space="preserve"> The code must run on a local machine without crashing due to API timeouts or memory leaks.</w:t>
      </w:r>
    </w:p>
    <w:p w14:paraId="70BB4B39" w14:textId="77777777" w:rsidR="009C5A4D" w:rsidRPr="009C5A4D" w:rsidRDefault="009C5A4D" w:rsidP="009C5A4D">
      <w:pPr>
        <w:numPr>
          <w:ilvl w:val="0"/>
          <w:numId w:val="76"/>
        </w:numPr>
      </w:pPr>
      <w:r w:rsidRPr="009C5A4D">
        <w:rPr>
          <w:b/>
          <w:bCs/>
        </w:rPr>
        <w:t>Handle the Unknown:</w:t>
      </w:r>
      <w:r w:rsidRPr="009C5A4D">
        <w:t xml:space="preserve"> We assume we do </w:t>
      </w:r>
      <w:r w:rsidRPr="009C5A4D">
        <w:rPr>
          <w:b/>
          <w:bCs/>
        </w:rPr>
        <w:t>not</w:t>
      </w:r>
      <w:r w:rsidRPr="009C5A4D">
        <w:t xml:space="preserve"> know the exact column names or data formats the API will provide. The system must standardize everything upon ingestion.</w:t>
      </w:r>
    </w:p>
    <w:p w14:paraId="5C41B441" w14:textId="77777777" w:rsidR="009C5A4D" w:rsidRPr="009C5A4D" w:rsidRDefault="009C5A4D" w:rsidP="009C5A4D">
      <w:pPr>
        <w:numPr>
          <w:ilvl w:val="0"/>
          <w:numId w:val="76"/>
        </w:numPr>
      </w:pPr>
      <w:r w:rsidRPr="009C5A4D">
        <w:rPr>
          <w:b/>
          <w:bCs/>
        </w:rPr>
        <w:t>Simplicity:</w:t>
      </w:r>
      <w:r w:rsidRPr="009C5A4D">
        <w:t xml:space="preserve"> We use standard Python/SQL logic. No "Black Box" Machine Learning models.</w:t>
      </w:r>
    </w:p>
    <w:p w14:paraId="5FAD06D7" w14:textId="77777777" w:rsidR="009C5A4D" w:rsidRPr="009C5A4D" w:rsidRDefault="009C5A4D" w:rsidP="009C5A4D">
      <w:pPr>
        <w:numPr>
          <w:ilvl w:val="0"/>
          <w:numId w:val="76"/>
        </w:numPr>
      </w:pPr>
      <w:r w:rsidRPr="009C5A4D">
        <w:rPr>
          <w:b/>
          <w:bCs/>
        </w:rPr>
        <w:t>Traffic Rule:</w:t>
      </w:r>
      <w:r w:rsidRPr="009C5A4D">
        <w:t xml:space="preserve"> We do not filter for traffic. If a driver undercuts and gets stuck behind a slow car, that is a strategic failure, not a data error.</w:t>
      </w:r>
    </w:p>
    <w:p w14:paraId="0BEC4F29" w14:textId="77777777" w:rsidR="009C5A4D" w:rsidRPr="009C5A4D" w:rsidRDefault="00000000" w:rsidP="009C5A4D">
      <w:r>
        <w:pict w14:anchorId="75B3DDEE">
          <v:rect id="_x0000_i1027" style="width:0;height:1.5pt" o:hralign="center" o:hrstd="t" o:hrnoshade="t" o:hr="t" fillcolor="gray" stroked="f"/>
        </w:pict>
      </w:r>
    </w:p>
    <w:p w14:paraId="03A57E56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>2. System Architecture</w:t>
      </w:r>
    </w:p>
    <w:p w14:paraId="7EEC63AF" w14:textId="77777777" w:rsidR="009C5A4D" w:rsidRPr="009C5A4D" w:rsidRDefault="009C5A4D" w:rsidP="009C5A4D">
      <w:r w:rsidRPr="009C5A4D">
        <w:lastRenderedPageBreak/>
        <w:t>To ensure reproducibility and avoid "Notebook X needs functions from Notebook Y" errors, the project must adhere to this strict directory structure.</w:t>
      </w:r>
    </w:p>
    <w:p w14:paraId="4DB9247D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>2.1 Directory Structure</w:t>
      </w:r>
    </w:p>
    <w:p w14:paraId="52B9A940" w14:textId="77777777" w:rsidR="009C5A4D" w:rsidRPr="009C5A4D" w:rsidRDefault="009C5A4D" w:rsidP="009C5A4D">
      <w:r w:rsidRPr="009C5A4D">
        <w:t>Plaintext</w:t>
      </w:r>
    </w:p>
    <w:p w14:paraId="379ECDEC" w14:textId="77777777" w:rsidR="009C5A4D" w:rsidRPr="009C5A4D" w:rsidRDefault="009C5A4D" w:rsidP="009C5A4D">
      <w:r w:rsidRPr="009C5A4D">
        <w:t>f1_undercut_project/</w:t>
      </w:r>
    </w:p>
    <w:p w14:paraId="624EB01F" w14:textId="77777777" w:rsidR="009C5A4D" w:rsidRPr="009C5A4D" w:rsidRDefault="009C5A4D" w:rsidP="009C5A4D">
      <w:r w:rsidRPr="009C5A4D">
        <w:t>│</w:t>
      </w:r>
    </w:p>
    <w:p w14:paraId="7FC789D9" w14:textId="77777777" w:rsidR="009C5A4D" w:rsidRPr="009C5A4D" w:rsidRDefault="009C5A4D" w:rsidP="009C5A4D">
      <w:r w:rsidRPr="009C5A4D">
        <w:rPr>
          <w:rFonts w:ascii="MS Gothic" w:eastAsia="MS Gothic" w:hAnsi="MS Gothic" w:cs="MS Gothic" w:hint="eastAsia"/>
        </w:rPr>
        <w:t>├</w:t>
      </w:r>
      <w:r w:rsidRPr="009C5A4D">
        <w:rPr>
          <w:rFonts w:ascii="Calibri" w:hAnsi="Calibri" w:cs="Calibri"/>
        </w:rPr>
        <w:t>──</w:t>
      </w:r>
      <w:r w:rsidRPr="009C5A4D">
        <w:t xml:space="preserve"> data/</w:t>
      </w:r>
    </w:p>
    <w:p w14:paraId="25003BF3" w14:textId="77777777" w:rsidR="009C5A4D" w:rsidRPr="009C5A4D" w:rsidRDefault="009C5A4D" w:rsidP="009C5A4D">
      <w:r w:rsidRPr="009C5A4D">
        <w:t xml:space="preserve">│   </w:t>
      </w:r>
      <w:r w:rsidRPr="009C5A4D">
        <w:rPr>
          <w:rFonts w:ascii="MS Gothic" w:eastAsia="MS Gothic" w:hAnsi="MS Gothic" w:cs="MS Gothic" w:hint="eastAsia"/>
        </w:rPr>
        <w:t>├</w:t>
      </w:r>
      <w:r w:rsidRPr="009C5A4D">
        <w:rPr>
          <w:rFonts w:ascii="Calibri" w:hAnsi="Calibri" w:cs="Calibri"/>
        </w:rPr>
        <w:t>──</w:t>
      </w:r>
      <w:r w:rsidRPr="009C5A4D">
        <w:t xml:space="preserve"> raw/                 # FastF1 automated cache (do not touch)</w:t>
      </w:r>
    </w:p>
    <w:p w14:paraId="1508A555" w14:textId="77777777" w:rsidR="009C5A4D" w:rsidRPr="009C5A4D" w:rsidRDefault="009C5A4D" w:rsidP="009C5A4D">
      <w:r w:rsidRPr="009C5A4D">
        <w:t xml:space="preserve">│   </w:t>
      </w:r>
      <w:r w:rsidRPr="009C5A4D">
        <w:rPr>
          <w:rFonts w:ascii="MS Gothic" w:eastAsia="MS Gothic" w:hAnsi="MS Gothic" w:cs="MS Gothic" w:hint="eastAsia"/>
        </w:rPr>
        <w:t>├</w:t>
      </w:r>
      <w:r w:rsidRPr="009C5A4D">
        <w:rPr>
          <w:rFonts w:ascii="Calibri" w:hAnsi="Calibri" w:cs="Calibri"/>
        </w:rPr>
        <w:t>──</w:t>
      </w:r>
      <w:r w:rsidRPr="009C5A4D">
        <w:t xml:space="preserve"> interim/             # Parquet files (cleaned &amp; standardized)</w:t>
      </w:r>
    </w:p>
    <w:p w14:paraId="07BB6F5F" w14:textId="77777777" w:rsidR="009C5A4D" w:rsidRPr="009C5A4D" w:rsidRDefault="009C5A4D" w:rsidP="009C5A4D">
      <w:r w:rsidRPr="009C5A4D">
        <w:t>│   └── final/               # Final CSV/SQL dumps for Power BI</w:t>
      </w:r>
    </w:p>
    <w:p w14:paraId="3CAC398C" w14:textId="77777777" w:rsidR="009C5A4D" w:rsidRPr="009C5A4D" w:rsidRDefault="009C5A4D" w:rsidP="009C5A4D">
      <w:r w:rsidRPr="009C5A4D">
        <w:t>│</w:t>
      </w:r>
    </w:p>
    <w:p w14:paraId="362885E1" w14:textId="77777777" w:rsidR="009C5A4D" w:rsidRPr="009C5A4D" w:rsidRDefault="009C5A4D" w:rsidP="009C5A4D">
      <w:r w:rsidRPr="009C5A4D">
        <w:rPr>
          <w:rFonts w:ascii="MS Gothic" w:eastAsia="MS Gothic" w:hAnsi="MS Gothic" w:cs="MS Gothic" w:hint="eastAsia"/>
        </w:rPr>
        <w:t>├</w:t>
      </w:r>
      <w:r w:rsidRPr="009C5A4D">
        <w:rPr>
          <w:rFonts w:ascii="Calibri" w:hAnsi="Calibri" w:cs="Calibri"/>
        </w:rPr>
        <w:t>──</w:t>
      </w:r>
      <w:r w:rsidRPr="009C5A4D">
        <w:t xml:space="preserve"> notebooks/</w:t>
      </w:r>
    </w:p>
    <w:p w14:paraId="4BA4D04B" w14:textId="4A11672A" w:rsidR="009C5A4D" w:rsidRPr="009C5A4D" w:rsidRDefault="009C5A4D" w:rsidP="009C5A4D">
      <w:r w:rsidRPr="009C5A4D">
        <w:t xml:space="preserve">│   </w:t>
      </w:r>
      <w:r w:rsidRPr="009C5A4D">
        <w:rPr>
          <w:rFonts w:ascii="MS Gothic" w:eastAsia="MS Gothic" w:hAnsi="MS Gothic" w:cs="MS Gothic" w:hint="eastAsia"/>
        </w:rPr>
        <w:t>├</w:t>
      </w:r>
      <w:r w:rsidRPr="009C5A4D">
        <w:rPr>
          <w:rFonts w:ascii="Calibri" w:hAnsi="Calibri" w:cs="Calibri"/>
        </w:rPr>
        <w:t>──</w:t>
      </w:r>
      <w:r w:rsidRPr="009C5A4D">
        <w:t xml:space="preserve"> 01_</w:t>
      </w:r>
      <w:r w:rsidR="00CB4CEE" w:rsidRPr="009C5A4D">
        <w:t>_</w:t>
      </w:r>
      <w:r w:rsidR="00CB4CEE">
        <w:t>(</w:t>
      </w:r>
      <w:proofErr w:type="spellStart"/>
      <w:r w:rsidR="00CB4CEE">
        <w:t>notebook_</w:t>
      </w:r>
      <w:r w:rsidR="00CB4CEE">
        <w:t>n</w:t>
      </w:r>
      <w:r w:rsidR="00CB4CEE">
        <w:t>a</w:t>
      </w:r>
      <w:r w:rsidR="00CB4CEE">
        <w:t>m</w:t>
      </w:r>
      <w:r w:rsidR="00CB4CEE">
        <w:t>e</w:t>
      </w:r>
      <w:proofErr w:type="spellEnd"/>
      <w:r w:rsidR="00CB4CEE">
        <w:t>)</w:t>
      </w:r>
    </w:p>
    <w:p w14:paraId="0CD7B8FF" w14:textId="4AEB155A" w:rsidR="009C5A4D" w:rsidRPr="009C5A4D" w:rsidRDefault="009C5A4D" w:rsidP="009C5A4D">
      <w:r w:rsidRPr="009C5A4D">
        <w:t xml:space="preserve">│   </w:t>
      </w:r>
      <w:r w:rsidRPr="009C5A4D">
        <w:rPr>
          <w:rFonts w:ascii="MS Gothic" w:eastAsia="MS Gothic" w:hAnsi="MS Gothic" w:cs="MS Gothic" w:hint="eastAsia"/>
        </w:rPr>
        <w:t>├</w:t>
      </w:r>
      <w:r w:rsidRPr="009C5A4D">
        <w:rPr>
          <w:rFonts w:ascii="Calibri" w:hAnsi="Calibri" w:cs="Calibri"/>
        </w:rPr>
        <w:t>──</w:t>
      </w:r>
      <w:r w:rsidRPr="009C5A4D">
        <w:t xml:space="preserve"> 02_</w:t>
      </w:r>
      <w:r w:rsidR="00CB4CEE">
        <w:t>(</w:t>
      </w:r>
      <w:proofErr w:type="spellStart"/>
      <w:r w:rsidR="00CB4CEE">
        <w:t>notebook_name</w:t>
      </w:r>
      <w:proofErr w:type="spellEnd"/>
      <w:proofErr w:type="gramStart"/>
      <w:r w:rsidR="00CB4CEE">
        <w:t>)</w:t>
      </w:r>
      <w:r w:rsidRPr="009C5A4D">
        <w:t>.</w:t>
      </w:r>
      <w:proofErr w:type="spellStart"/>
      <w:r w:rsidRPr="009C5A4D">
        <w:t>ipynb</w:t>
      </w:r>
      <w:proofErr w:type="spellEnd"/>
      <w:proofErr w:type="gramEnd"/>
      <w:r w:rsidRPr="009C5A4D">
        <w:t xml:space="preserve">  </w:t>
      </w:r>
    </w:p>
    <w:p w14:paraId="4AE0C9C1" w14:textId="379F0360" w:rsidR="009C5A4D" w:rsidRPr="009C5A4D" w:rsidRDefault="009C5A4D" w:rsidP="009C5A4D">
      <w:r w:rsidRPr="009C5A4D">
        <w:t xml:space="preserve">│    </w:t>
      </w:r>
      <w:r w:rsidR="00CB4CEE" w:rsidRPr="009C5A4D">
        <w:rPr>
          <w:rFonts w:ascii="MS Gothic" w:eastAsia="MS Gothic" w:hAnsi="MS Gothic" w:cs="MS Gothic" w:hint="eastAsia"/>
        </w:rPr>
        <w:t>├</w:t>
      </w:r>
      <w:r w:rsidR="00CB4CEE" w:rsidRPr="009C5A4D">
        <w:rPr>
          <w:rFonts w:ascii="Calibri" w:hAnsi="Calibri" w:cs="Calibri"/>
        </w:rPr>
        <w:t>──</w:t>
      </w:r>
      <w:r w:rsidR="00CB4CEE">
        <w:rPr>
          <w:rFonts w:ascii="Calibri" w:hAnsi="Calibri" w:cs="Calibri"/>
        </w:rPr>
        <w:t xml:space="preserve"> </w:t>
      </w:r>
      <w:r w:rsidRPr="009C5A4D">
        <w:t>03_</w:t>
      </w:r>
      <w:r w:rsidR="00CB4CEE" w:rsidRPr="009C5A4D">
        <w:t>_</w:t>
      </w:r>
      <w:r w:rsidR="00CB4CEE">
        <w:t>(</w:t>
      </w:r>
      <w:proofErr w:type="spellStart"/>
      <w:r w:rsidR="00CB4CEE">
        <w:t>notebook_na</w:t>
      </w:r>
      <w:r w:rsidR="00CB4CEE">
        <w:t>m</w:t>
      </w:r>
      <w:r w:rsidR="00CB4CEE">
        <w:t>e</w:t>
      </w:r>
      <w:proofErr w:type="spellEnd"/>
      <w:proofErr w:type="gramStart"/>
      <w:r w:rsidR="00CB4CEE">
        <w:t>)</w:t>
      </w:r>
      <w:r w:rsidRPr="009C5A4D">
        <w:t>.</w:t>
      </w:r>
      <w:proofErr w:type="spellStart"/>
      <w:r w:rsidRPr="009C5A4D">
        <w:t>ipynb</w:t>
      </w:r>
      <w:proofErr w:type="spellEnd"/>
      <w:proofErr w:type="gramEnd"/>
      <w:r w:rsidRPr="009C5A4D">
        <w:t xml:space="preserve">        </w:t>
      </w:r>
    </w:p>
    <w:p w14:paraId="2CA8D704" w14:textId="79C663AE" w:rsidR="009C5A4D" w:rsidRDefault="009C5A4D" w:rsidP="009C5A4D">
      <w:r w:rsidRPr="009C5A4D">
        <w:t>│</w:t>
      </w:r>
      <w:r w:rsidR="00CB4CEE">
        <w:t xml:space="preserve">    </w:t>
      </w:r>
      <w:r w:rsidR="00CB4CEE" w:rsidRPr="009C5A4D">
        <w:t>└──</w:t>
      </w:r>
      <w:r w:rsidR="00CB4CEE">
        <w:t xml:space="preserve"> more notebooks as required</w:t>
      </w:r>
    </w:p>
    <w:p w14:paraId="239970D9" w14:textId="508B060E" w:rsidR="00CB4CEE" w:rsidRPr="009C5A4D" w:rsidRDefault="00CB4CEE" w:rsidP="009C5A4D">
      <w:r>
        <w:t>|</w:t>
      </w:r>
    </w:p>
    <w:p w14:paraId="644D8F7D" w14:textId="77777777" w:rsidR="009C5A4D" w:rsidRPr="009C5A4D" w:rsidRDefault="009C5A4D" w:rsidP="009C5A4D">
      <w:r w:rsidRPr="009C5A4D">
        <w:rPr>
          <w:rFonts w:ascii="MS Gothic" w:eastAsia="MS Gothic" w:hAnsi="MS Gothic" w:cs="MS Gothic" w:hint="eastAsia"/>
        </w:rPr>
        <w:t>├</w:t>
      </w:r>
      <w:r w:rsidRPr="009C5A4D">
        <w:rPr>
          <w:rFonts w:ascii="Calibri" w:hAnsi="Calibri" w:cs="Calibri"/>
        </w:rPr>
        <w:t>──</w:t>
      </w:r>
      <w:r w:rsidRPr="009C5A4D">
        <w:t xml:space="preserve"> </w:t>
      </w:r>
      <w:proofErr w:type="spellStart"/>
      <w:r w:rsidRPr="009C5A4D">
        <w:t>src</w:t>
      </w:r>
      <w:proofErr w:type="spellEnd"/>
      <w:r w:rsidRPr="009C5A4D">
        <w:t>/                     # SHARED LOGIC (The "Brain")</w:t>
      </w:r>
    </w:p>
    <w:p w14:paraId="0E86A2DA" w14:textId="77777777" w:rsidR="009C5A4D" w:rsidRPr="009C5A4D" w:rsidRDefault="009C5A4D" w:rsidP="009C5A4D">
      <w:r w:rsidRPr="009C5A4D">
        <w:t xml:space="preserve">│   </w:t>
      </w:r>
      <w:r w:rsidRPr="009C5A4D">
        <w:rPr>
          <w:rFonts w:ascii="MS Gothic" w:eastAsia="MS Gothic" w:hAnsi="MS Gothic" w:cs="MS Gothic" w:hint="eastAsia"/>
        </w:rPr>
        <w:t>├</w:t>
      </w:r>
      <w:r w:rsidRPr="009C5A4D">
        <w:rPr>
          <w:rFonts w:ascii="Calibri" w:hAnsi="Calibri" w:cs="Calibri"/>
        </w:rPr>
        <w:t>──</w:t>
      </w:r>
      <w:r w:rsidRPr="009C5A4D">
        <w:t xml:space="preserve"> __init__.py</w:t>
      </w:r>
    </w:p>
    <w:p w14:paraId="5E224302" w14:textId="77777777" w:rsidR="009C5A4D" w:rsidRPr="009C5A4D" w:rsidRDefault="009C5A4D" w:rsidP="009C5A4D">
      <w:r w:rsidRPr="009C5A4D">
        <w:t xml:space="preserve">│   </w:t>
      </w:r>
      <w:r w:rsidRPr="009C5A4D">
        <w:rPr>
          <w:rFonts w:ascii="MS Gothic" w:eastAsia="MS Gothic" w:hAnsi="MS Gothic" w:cs="MS Gothic" w:hint="eastAsia"/>
        </w:rPr>
        <w:t>├</w:t>
      </w:r>
      <w:r w:rsidRPr="009C5A4D">
        <w:rPr>
          <w:rFonts w:ascii="Calibri" w:hAnsi="Calibri" w:cs="Calibri"/>
        </w:rPr>
        <w:t>──</w:t>
      </w:r>
      <w:r w:rsidRPr="009C5A4D">
        <w:t xml:space="preserve"> config.py            # Global variables (YEARS = [2022, 2023...])</w:t>
      </w:r>
    </w:p>
    <w:p w14:paraId="63719E4F" w14:textId="77777777" w:rsidR="009C5A4D" w:rsidRPr="009C5A4D" w:rsidRDefault="009C5A4D" w:rsidP="009C5A4D">
      <w:r w:rsidRPr="009C5A4D">
        <w:t xml:space="preserve">│   </w:t>
      </w:r>
      <w:r w:rsidRPr="009C5A4D">
        <w:rPr>
          <w:rFonts w:ascii="MS Gothic" w:eastAsia="MS Gothic" w:hAnsi="MS Gothic" w:cs="MS Gothic" w:hint="eastAsia"/>
        </w:rPr>
        <w:t>├</w:t>
      </w:r>
      <w:r w:rsidRPr="009C5A4D">
        <w:rPr>
          <w:rFonts w:ascii="Calibri" w:hAnsi="Calibri" w:cs="Calibri"/>
        </w:rPr>
        <w:t>──</w:t>
      </w:r>
      <w:r w:rsidRPr="009C5A4D">
        <w:t xml:space="preserve"> utils.py             # Unit converters &amp; standardization functions</w:t>
      </w:r>
    </w:p>
    <w:p w14:paraId="18D31CD6" w14:textId="77777777" w:rsidR="009C5A4D" w:rsidRPr="009C5A4D" w:rsidRDefault="009C5A4D" w:rsidP="009C5A4D">
      <w:r w:rsidRPr="009C5A4D">
        <w:t>│   └── analysis.py          # The core undercut detection functions</w:t>
      </w:r>
    </w:p>
    <w:p w14:paraId="7605F2F0" w14:textId="77777777" w:rsidR="009C5A4D" w:rsidRPr="009C5A4D" w:rsidRDefault="009C5A4D" w:rsidP="009C5A4D">
      <w:r w:rsidRPr="009C5A4D">
        <w:t>│</w:t>
      </w:r>
    </w:p>
    <w:p w14:paraId="5D45E00A" w14:textId="77777777" w:rsidR="009C5A4D" w:rsidRPr="009C5A4D" w:rsidRDefault="009C5A4D" w:rsidP="009C5A4D">
      <w:r w:rsidRPr="009C5A4D">
        <w:rPr>
          <w:rFonts w:ascii="MS Gothic" w:eastAsia="MS Gothic" w:hAnsi="MS Gothic" w:cs="MS Gothic" w:hint="eastAsia"/>
        </w:rPr>
        <w:t>├</w:t>
      </w:r>
      <w:r w:rsidRPr="009C5A4D">
        <w:rPr>
          <w:rFonts w:ascii="Calibri" w:hAnsi="Calibri" w:cs="Calibri"/>
        </w:rPr>
        <w:t>──</w:t>
      </w:r>
      <w:r w:rsidRPr="009C5A4D">
        <w:t xml:space="preserve"> database/</w:t>
      </w:r>
    </w:p>
    <w:p w14:paraId="5CB0CD67" w14:textId="77777777" w:rsidR="009C5A4D" w:rsidRPr="009C5A4D" w:rsidRDefault="009C5A4D" w:rsidP="009C5A4D">
      <w:r w:rsidRPr="009C5A4D">
        <w:t xml:space="preserve">│   └── </w:t>
      </w:r>
      <w:proofErr w:type="spellStart"/>
      <w:r w:rsidRPr="009C5A4D">
        <w:t>schema.sql</w:t>
      </w:r>
      <w:proofErr w:type="spellEnd"/>
      <w:r w:rsidRPr="009C5A4D">
        <w:t xml:space="preserve">           # SQL scripts to create tables</w:t>
      </w:r>
    </w:p>
    <w:p w14:paraId="05C4C63B" w14:textId="77777777" w:rsidR="009C5A4D" w:rsidRPr="009C5A4D" w:rsidRDefault="009C5A4D" w:rsidP="009C5A4D">
      <w:r w:rsidRPr="009C5A4D">
        <w:t>│</w:t>
      </w:r>
    </w:p>
    <w:p w14:paraId="68F588CB" w14:textId="77777777" w:rsidR="009C5A4D" w:rsidRPr="009C5A4D" w:rsidRDefault="009C5A4D" w:rsidP="009C5A4D">
      <w:r w:rsidRPr="009C5A4D">
        <w:rPr>
          <w:rFonts w:ascii="MS Gothic" w:eastAsia="MS Gothic" w:hAnsi="MS Gothic" w:cs="MS Gothic" w:hint="eastAsia"/>
        </w:rPr>
        <w:t>├</w:t>
      </w:r>
      <w:r w:rsidRPr="009C5A4D">
        <w:rPr>
          <w:rFonts w:ascii="Calibri" w:hAnsi="Calibri" w:cs="Calibri"/>
        </w:rPr>
        <w:t>──</w:t>
      </w:r>
      <w:r w:rsidRPr="009C5A4D">
        <w:t xml:space="preserve"> requirements.txt         # Dependencies (fastf1, pandas, psycopg2, </w:t>
      </w:r>
      <w:proofErr w:type="spellStart"/>
      <w:r w:rsidRPr="009C5A4D">
        <w:t>pyarrow</w:t>
      </w:r>
      <w:proofErr w:type="spellEnd"/>
      <w:r w:rsidRPr="009C5A4D">
        <w:t>)</w:t>
      </w:r>
    </w:p>
    <w:p w14:paraId="2E8DB8E7" w14:textId="77777777" w:rsidR="009C5A4D" w:rsidRPr="009C5A4D" w:rsidRDefault="009C5A4D" w:rsidP="009C5A4D">
      <w:r w:rsidRPr="009C5A4D">
        <w:t>└── README.md</w:t>
      </w:r>
    </w:p>
    <w:p w14:paraId="0DFB31A4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lastRenderedPageBreak/>
        <w:t>2.2 The "Parquet Protocol"</w:t>
      </w:r>
    </w:p>
    <w:p w14:paraId="78AC0B22" w14:textId="77777777" w:rsidR="009C5A4D" w:rsidRPr="009C5A4D" w:rsidRDefault="009C5A4D" w:rsidP="009C5A4D">
      <w:pPr>
        <w:numPr>
          <w:ilvl w:val="0"/>
          <w:numId w:val="77"/>
        </w:numPr>
      </w:pPr>
      <w:r w:rsidRPr="009C5A4D">
        <w:rPr>
          <w:b/>
          <w:bCs/>
        </w:rPr>
        <w:t>Rule:</w:t>
      </w:r>
      <w:r w:rsidRPr="009C5A4D">
        <w:t xml:space="preserve"> Notebooks must never pass data to each other via variable memory.</w:t>
      </w:r>
    </w:p>
    <w:p w14:paraId="7B341E25" w14:textId="3CFEC9E9" w:rsidR="009C5A4D" w:rsidRPr="009C5A4D" w:rsidRDefault="009C5A4D" w:rsidP="009C5A4D">
      <w:pPr>
        <w:numPr>
          <w:ilvl w:val="0"/>
          <w:numId w:val="77"/>
        </w:numPr>
      </w:pPr>
      <w:r w:rsidRPr="009C5A4D">
        <w:rPr>
          <w:b/>
          <w:bCs/>
        </w:rPr>
        <w:t>Implementation:</w:t>
      </w:r>
      <w:r w:rsidRPr="009C5A4D">
        <w:t xml:space="preserve"> Notebook </w:t>
      </w:r>
      <w:r w:rsidR="00CB4CEE">
        <w:t>X</w:t>
      </w:r>
      <w:r w:rsidRPr="009C5A4D">
        <w:t xml:space="preserve"> saves data </w:t>
      </w:r>
      <w:r w:rsidR="00CB4CEE">
        <w:t xml:space="preserve">as </w:t>
      </w:r>
      <w:proofErr w:type="spellStart"/>
      <w:proofErr w:type="gramStart"/>
      <w:r w:rsidRPr="009C5A4D">
        <w:t>races.parquet</w:t>
      </w:r>
      <w:proofErr w:type="spellEnd"/>
      <w:proofErr w:type="gramEnd"/>
      <w:r w:rsidR="00CB4CEE">
        <w:t xml:space="preserve"> to the suggested directory</w:t>
      </w:r>
      <w:r w:rsidRPr="009C5A4D">
        <w:t>. Notebook</w:t>
      </w:r>
      <w:r w:rsidR="00CB4CEE">
        <w:t xml:space="preserve"> Y</w:t>
      </w:r>
      <w:r w:rsidRPr="009C5A4D">
        <w:t xml:space="preserve"> reads that file.</w:t>
      </w:r>
    </w:p>
    <w:p w14:paraId="197568F4" w14:textId="77777777" w:rsidR="009C5A4D" w:rsidRPr="009C5A4D" w:rsidRDefault="009C5A4D" w:rsidP="009C5A4D">
      <w:pPr>
        <w:numPr>
          <w:ilvl w:val="0"/>
          <w:numId w:val="77"/>
        </w:numPr>
      </w:pPr>
      <w:r w:rsidRPr="009C5A4D">
        <w:rPr>
          <w:b/>
          <w:bCs/>
        </w:rPr>
        <w:t>Why:</w:t>
      </w:r>
      <w:r w:rsidRPr="009C5A4D">
        <w:t xml:space="preserve"> Parquet preserves data types (Integer stays Integer), whereas CSV often corrupts them (turning None into string "</w:t>
      </w:r>
      <w:proofErr w:type="spellStart"/>
      <w:r w:rsidRPr="009C5A4D">
        <w:t>NaN</w:t>
      </w:r>
      <w:proofErr w:type="spellEnd"/>
      <w:r w:rsidRPr="009C5A4D">
        <w:t>").</w:t>
      </w:r>
    </w:p>
    <w:p w14:paraId="484827B1" w14:textId="77777777" w:rsidR="009C5A4D" w:rsidRPr="009C5A4D" w:rsidRDefault="00000000" w:rsidP="009C5A4D">
      <w:r>
        <w:pict w14:anchorId="1055ECFF">
          <v:rect id="_x0000_i1028" style="width:0;height:1.5pt" o:hralign="center" o:hrstd="t" o:hrnoshade="t" o:hr="t" fillcolor="gray" stroked="f"/>
        </w:pict>
      </w:r>
    </w:p>
    <w:p w14:paraId="13277CFB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>3. Data Standardization (The "Golden Rules")</w:t>
      </w:r>
    </w:p>
    <w:p w14:paraId="6CF26E31" w14:textId="77777777" w:rsidR="009C5A4D" w:rsidRPr="009C5A4D" w:rsidRDefault="009C5A4D" w:rsidP="009C5A4D">
      <w:r w:rsidRPr="009C5A4D">
        <w:t>Since API formats may vary, the src/utils.py module must strictly enforce these target formats immediately after data is fetched.</w:t>
      </w:r>
    </w:p>
    <w:p w14:paraId="2B7A32CE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>3.1 Time &amp; Duration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14"/>
        <w:gridCol w:w="1599"/>
        <w:gridCol w:w="1720"/>
        <w:gridCol w:w="4177"/>
      </w:tblGrid>
      <w:tr w:rsidR="009C5A4D" w:rsidRPr="009C5A4D" w14:paraId="0B8C08E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FBDCFC" w14:textId="77777777" w:rsidR="009C5A4D" w:rsidRPr="009C5A4D" w:rsidRDefault="009C5A4D" w:rsidP="009C5A4D">
            <w:r w:rsidRPr="009C5A4D">
              <w:rPr>
                <w:b/>
                <w:bCs/>
              </w:rPr>
              <w:t>Logical 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59625A" w14:textId="77777777" w:rsidR="009C5A4D" w:rsidRPr="009C5A4D" w:rsidRDefault="009C5A4D" w:rsidP="009C5A4D">
            <w:r w:rsidRPr="009C5A4D">
              <w:rPr>
                <w:b/>
                <w:bCs/>
              </w:rPr>
              <w:t>Target Data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1ED003" w14:textId="77777777" w:rsidR="009C5A4D" w:rsidRPr="009C5A4D" w:rsidRDefault="009C5A4D" w:rsidP="009C5A4D">
            <w:r w:rsidRPr="009C5A4D">
              <w:rPr>
                <w:b/>
                <w:bCs/>
              </w:rPr>
              <w:t>Standard Unit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F0192" w14:textId="77777777" w:rsidR="009C5A4D" w:rsidRPr="009C5A4D" w:rsidRDefault="009C5A4D" w:rsidP="009C5A4D">
            <w:r w:rsidRPr="009C5A4D">
              <w:rPr>
                <w:b/>
                <w:bCs/>
              </w:rPr>
              <w:t>Handling Variations</w:t>
            </w:r>
          </w:p>
        </w:tc>
      </w:tr>
      <w:tr w:rsidR="009C5A4D" w:rsidRPr="009C5A4D" w14:paraId="0466D67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3DFE47" w14:textId="77777777" w:rsidR="009C5A4D" w:rsidRPr="009C5A4D" w:rsidRDefault="009C5A4D" w:rsidP="009C5A4D">
            <w:r w:rsidRPr="009C5A4D">
              <w:rPr>
                <w:b/>
                <w:bCs/>
              </w:rPr>
              <w:t>Lap Time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50AF66" w14:textId="77777777" w:rsidR="009C5A4D" w:rsidRPr="009C5A4D" w:rsidRDefault="009C5A4D" w:rsidP="009C5A4D">
            <w:r w:rsidRPr="009C5A4D">
              <w:t>INTEGER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65D271" w14:textId="77777777" w:rsidR="009C5A4D" w:rsidRPr="009C5A4D" w:rsidRDefault="009C5A4D" w:rsidP="009C5A4D">
            <w:r w:rsidRPr="009C5A4D">
              <w:rPr>
                <w:b/>
                <w:bCs/>
              </w:rPr>
              <w:t>Milliseconds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471297" w14:textId="77777777" w:rsidR="009C5A4D" w:rsidRPr="009C5A4D" w:rsidRDefault="009C5A4D" w:rsidP="009C5A4D">
            <w:r w:rsidRPr="009C5A4D">
              <w:t>If API gives "1:20.1" (str) $\</w:t>
            </w:r>
            <w:proofErr w:type="spellStart"/>
            <w:r w:rsidRPr="009C5A4D">
              <w:t>rightarrow</w:t>
            </w:r>
            <w:proofErr w:type="spellEnd"/>
            <w:r w:rsidRPr="009C5A4D">
              <w:t>$ convert to 80100.</w:t>
            </w:r>
          </w:p>
          <w:p w14:paraId="3BA10705" w14:textId="77777777" w:rsidR="009C5A4D" w:rsidRPr="009C5A4D" w:rsidRDefault="009C5A4D" w:rsidP="009C5A4D">
            <w:r w:rsidRPr="009C5A4D">
              <w:br/>
            </w:r>
          </w:p>
          <w:p w14:paraId="2B970E54" w14:textId="77777777" w:rsidR="009C5A4D" w:rsidRPr="009C5A4D" w:rsidRDefault="009C5A4D" w:rsidP="009C5A4D">
            <w:r w:rsidRPr="009C5A4D">
              <w:t>If API gives 80.1 (float) $\</w:t>
            </w:r>
            <w:proofErr w:type="spellStart"/>
            <w:r w:rsidRPr="009C5A4D">
              <w:t>rightarrow</w:t>
            </w:r>
            <w:proofErr w:type="spellEnd"/>
            <w:r w:rsidRPr="009C5A4D">
              <w:t>$ convert to 80100.</w:t>
            </w:r>
          </w:p>
          <w:p w14:paraId="5D0D793E" w14:textId="77777777" w:rsidR="009C5A4D" w:rsidRPr="009C5A4D" w:rsidRDefault="009C5A4D" w:rsidP="009C5A4D">
            <w:r w:rsidRPr="009C5A4D">
              <w:br/>
            </w:r>
          </w:p>
          <w:p w14:paraId="68F1195C" w14:textId="77777777" w:rsidR="009C5A4D" w:rsidRPr="009C5A4D" w:rsidRDefault="009C5A4D" w:rsidP="009C5A4D">
            <w:r w:rsidRPr="009C5A4D">
              <w:t xml:space="preserve">If API gives </w:t>
            </w:r>
            <w:proofErr w:type="spellStart"/>
            <w:r w:rsidRPr="009C5A4D">
              <w:t>Timedelta</w:t>
            </w:r>
            <w:proofErr w:type="spellEnd"/>
            <w:r w:rsidRPr="009C5A4D">
              <w:t xml:space="preserve"> $\</w:t>
            </w:r>
            <w:proofErr w:type="spellStart"/>
            <w:r w:rsidRPr="009C5A4D">
              <w:t>rightarrow</w:t>
            </w:r>
            <w:proofErr w:type="spellEnd"/>
            <w:r w:rsidRPr="009C5A4D">
              <w:t xml:space="preserve">$ convert </w:t>
            </w:r>
            <w:proofErr w:type="gramStart"/>
            <w:r w:rsidRPr="009C5A4D">
              <w:t>to .</w:t>
            </w:r>
            <w:proofErr w:type="spellStart"/>
            <w:r w:rsidRPr="009C5A4D">
              <w:t>total</w:t>
            </w:r>
            <w:proofErr w:type="gramEnd"/>
            <w:r w:rsidRPr="009C5A4D">
              <w:t>_</w:t>
            </w:r>
            <w:proofErr w:type="gramStart"/>
            <w:r w:rsidRPr="009C5A4D">
              <w:t>seconds</w:t>
            </w:r>
            <w:proofErr w:type="spellEnd"/>
            <w:r w:rsidRPr="009C5A4D">
              <w:t>(</w:t>
            </w:r>
            <w:proofErr w:type="gramEnd"/>
            <w:r w:rsidRPr="009C5A4D">
              <w:t>) * 1000.</w:t>
            </w:r>
          </w:p>
        </w:tc>
      </w:tr>
      <w:tr w:rsidR="009C5A4D" w:rsidRPr="009C5A4D" w14:paraId="194B29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E1FE4" w14:textId="77777777" w:rsidR="009C5A4D" w:rsidRPr="009C5A4D" w:rsidRDefault="009C5A4D" w:rsidP="009C5A4D">
            <w:r w:rsidRPr="009C5A4D">
              <w:rPr>
                <w:b/>
                <w:bCs/>
              </w:rPr>
              <w:t>Pit Duration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5A626C" w14:textId="77777777" w:rsidR="009C5A4D" w:rsidRPr="009C5A4D" w:rsidRDefault="009C5A4D" w:rsidP="009C5A4D">
            <w:r w:rsidRPr="009C5A4D"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E6E9F" w14:textId="77777777" w:rsidR="009C5A4D" w:rsidRPr="009C5A4D" w:rsidRDefault="009C5A4D" w:rsidP="009C5A4D">
            <w:r w:rsidRPr="009C5A4D">
              <w:rPr>
                <w:b/>
                <w:bCs/>
              </w:rPr>
              <w:t>Seconds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66BC1A" w14:textId="77777777" w:rsidR="009C5A4D" w:rsidRPr="009C5A4D" w:rsidRDefault="009C5A4D" w:rsidP="009C5A4D">
            <w:r w:rsidRPr="009C5A4D">
              <w:t>Keep precise decimals (e.g., 2.45s).</w:t>
            </w:r>
          </w:p>
        </w:tc>
      </w:tr>
      <w:tr w:rsidR="009C5A4D" w:rsidRPr="009C5A4D" w14:paraId="5D78A4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7D6D54" w14:textId="77777777" w:rsidR="009C5A4D" w:rsidRPr="009C5A4D" w:rsidRDefault="009C5A4D" w:rsidP="009C5A4D">
            <w:r w:rsidRPr="009C5A4D">
              <w:rPr>
                <w:b/>
                <w:bCs/>
              </w:rPr>
              <w:t>Gap / Interval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D82C59" w14:textId="77777777" w:rsidR="009C5A4D" w:rsidRPr="009C5A4D" w:rsidRDefault="009C5A4D" w:rsidP="009C5A4D">
            <w:r w:rsidRPr="009C5A4D"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2A1D7C" w14:textId="77777777" w:rsidR="009C5A4D" w:rsidRPr="009C5A4D" w:rsidRDefault="009C5A4D" w:rsidP="009C5A4D">
            <w:r w:rsidRPr="009C5A4D">
              <w:rPr>
                <w:b/>
                <w:bCs/>
              </w:rPr>
              <w:t>Seconds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B9FF01" w14:textId="77777777" w:rsidR="009C5A4D" w:rsidRPr="009C5A4D" w:rsidRDefault="009C5A4D" w:rsidP="009C5A4D">
            <w:r w:rsidRPr="009C5A4D">
              <w:t>Positive = Behind Leader. Negative = Ahead.</w:t>
            </w:r>
          </w:p>
        </w:tc>
      </w:tr>
    </w:tbl>
    <w:p w14:paraId="785910B7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>3.2 Nomenclature &amp; Categorical Data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25"/>
        <w:gridCol w:w="2035"/>
        <w:gridCol w:w="5150"/>
      </w:tblGrid>
      <w:tr w:rsidR="009C5A4D" w:rsidRPr="009C5A4D" w14:paraId="464D65F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E32E4D" w14:textId="77777777" w:rsidR="009C5A4D" w:rsidRPr="009C5A4D" w:rsidRDefault="009C5A4D" w:rsidP="009C5A4D">
            <w:r w:rsidRPr="009C5A4D">
              <w:rPr>
                <w:b/>
                <w:bCs/>
              </w:rPr>
              <w:lastRenderedPageBreak/>
              <w:t>Logical 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3F027" w14:textId="77777777" w:rsidR="009C5A4D" w:rsidRPr="009C5A4D" w:rsidRDefault="009C5A4D" w:rsidP="009C5A4D">
            <w:r w:rsidRPr="009C5A4D">
              <w:rPr>
                <w:b/>
                <w:bCs/>
              </w:rPr>
              <w:t>Target Format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D0DA23" w14:textId="77777777" w:rsidR="009C5A4D" w:rsidRPr="009C5A4D" w:rsidRDefault="009C5A4D" w:rsidP="009C5A4D">
            <w:r w:rsidRPr="009C5A4D">
              <w:rPr>
                <w:b/>
                <w:bCs/>
              </w:rPr>
              <w:t>Normalization Logic</w:t>
            </w:r>
          </w:p>
        </w:tc>
      </w:tr>
      <w:tr w:rsidR="009C5A4D" w:rsidRPr="009C5A4D" w14:paraId="18CCAE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4E0C00" w14:textId="77777777" w:rsidR="009C5A4D" w:rsidRPr="009C5A4D" w:rsidRDefault="009C5A4D" w:rsidP="009C5A4D">
            <w:r w:rsidRPr="009C5A4D">
              <w:rPr>
                <w:b/>
                <w:bCs/>
              </w:rPr>
              <w:t>Tyre Compound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2F3039" w14:textId="77777777" w:rsidR="009C5A4D" w:rsidRPr="009C5A4D" w:rsidRDefault="009C5A4D" w:rsidP="009C5A4D">
            <w:r w:rsidRPr="009C5A4D">
              <w:t>UPPERCASE 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59B47A" w14:textId="77777777" w:rsidR="009C5A4D" w:rsidRPr="009C5A4D" w:rsidRDefault="009C5A4D" w:rsidP="009C5A4D">
            <w:r w:rsidRPr="009C5A4D">
              <w:t>Map ["Soft", "S", "C5", "Red"] $\</w:t>
            </w:r>
            <w:proofErr w:type="spellStart"/>
            <w:r w:rsidRPr="009C5A4D">
              <w:t>rightarrow</w:t>
            </w:r>
            <w:proofErr w:type="spellEnd"/>
            <w:r w:rsidRPr="009C5A4D">
              <w:t>$ "SOFT".</w:t>
            </w:r>
          </w:p>
          <w:p w14:paraId="046D87E3" w14:textId="77777777" w:rsidR="009C5A4D" w:rsidRPr="009C5A4D" w:rsidRDefault="009C5A4D" w:rsidP="009C5A4D">
            <w:r w:rsidRPr="009C5A4D">
              <w:br/>
            </w:r>
          </w:p>
          <w:p w14:paraId="7902C197" w14:textId="77777777" w:rsidR="009C5A4D" w:rsidRPr="009C5A4D" w:rsidRDefault="009C5A4D" w:rsidP="009C5A4D">
            <w:r w:rsidRPr="009C5A4D">
              <w:t>Map ["Medium", "M", "C4", "C3", "Yellow"] $\</w:t>
            </w:r>
            <w:proofErr w:type="spellStart"/>
            <w:r w:rsidRPr="009C5A4D">
              <w:t>rightarrow</w:t>
            </w:r>
            <w:proofErr w:type="spellEnd"/>
            <w:r w:rsidRPr="009C5A4D">
              <w:t>$ "MEDIUM".</w:t>
            </w:r>
          </w:p>
          <w:p w14:paraId="79C9AB8C" w14:textId="77777777" w:rsidR="009C5A4D" w:rsidRPr="009C5A4D" w:rsidRDefault="009C5A4D" w:rsidP="009C5A4D">
            <w:r w:rsidRPr="009C5A4D">
              <w:br/>
            </w:r>
          </w:p>
          <w:p w14:paraId="48C71710" w14:textId="77777777" w:rsidR="009C5A4D" w:rsidRPr="009C5A4D" w:rsidRDefault="009C5A4D" w:rsidP="009C5A4D">
            <w:r w:rsidRPr="009C5A4D">
              <w:t>Map ["Hard", "H", "C2", "C1", "White"] $\</w:t>
            </w:r>
            <w:proofErr w:type="spellStart"/>
            <w:r w:rsidRPr="009C5A4D">
              <w:t>rightarrow</w:t>
            </w:r>
            <w:proofErr w:type="spellEnd"/>
            <w:r w:rsidRPr="009C5A4D">
              <w:t>$ "HARD".</w:t>
            </w:r>
          </w:p>
        </w:tc>
      </w:tr>
      <w:tr w:rsidR="009C5A4D" w:rsidRPr="009C5A4D" w14:paraId="768B9B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5827AD" w14:textId="77777777" w:rsidR="009C5A4D" w:rsidRPr="009C5A4D" w:rsidRDefault="009C5A4D" w:rsidP="009C5A4D">
            <w:r w:rsidRPr="009C5A4D">
              <w:rPr>
                <w:b/>
                <w:bCs/>
              </w:rPr>
              <w:t>Track 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F71FB1" w14:textId="77777777" w:rsidR="009C5A4D" w:rsidRPr="009C5A4D" w:rsidRDefault="009C5A4D" w:rsidP="009C5A4D">
            <w:r w:rsidRPr="009C5A4D">
              <w:t>UPPERCASE 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87AF47" w14:textId="77777777" w:rsidR="009C5A4D" w:rsidRPr="009C5A4D" w:rsidRDefault="009C5A4D" w:rsidP="009C5A4D">
            <w:r w:rsidRPr="009C5A4D">
              <w:t>Map ["1", "Green"] $\</w:t>
            </w:r>
            <w:proofErr w:type="spellStart"/>
            <w:r w:rsidRPr="009C5A4D">
              <w:t>rightarrow</w:t>
            </w:r>
            <w:proofErr w:type="spellEnd"/>
            <w:r w:rsidRPr="009C5A4D">
              <w:t>$ "GREEN".</w:t>
            </w:r>
          </w:p>
          <w:p w14:paraId="725C18DF" w14:textId="77777777" w:rsidR="009C5A4D" w:rsidRPr="009C5A4D" w:rsidRDefault="009C5A4D" w:rsidP="009C5A4D">
            <w:r w:rsidRPr="009C5A4D">
              <w:br/>
            </w:r>
          </w:p>
          <w:p w14:paraId="52331A4C" w14:textId="77777777" w:rsidR="009C5A4D" w:rsidRPr="009C5A4D" w:rsidRDefault="009C5A4D" w:rsidP="009C5A4D">
            <w:r w:rsidRPr="009C5A4D">
              <w:t>Map ["2", "3", "4", "SC", "VSC"] $\</w:t>
            </w:r>
            <w:proofErr w:type="spellStart"/>
            <w:r w:rsidRPr="009C5A4D">
              <w:t>rightarrow</w:t>
            </w:r>
            <w:proofErr w:type="spellEnd"/>
            <w:r w:rsidRPr="009C5A4D">
              <w:t>$ "SC".</w:t>
            </w:r>
          </w:p>
          <w:p w14:paraId="0D84B60C" w14:textId="77777777" w:rsidR="009C5A4D" w:rsidRPr="009C5A4D" w:rsidRDefault="009C5A4D" w:rsidP="009C5A4D">
            <w:r w:rsidRPr="009C5A4D">
              <w:br/>
            </w:r>
          </w:p>
          <w:p w14:paraId="37489512" w14:textId="77777777" w:rsidR="009C5A4D" w:rsidRPr="009C5A4D" w:rsidRDefault="009C5A4D" w:rsidP="009C5A4D">
            <w:r w:rsidRPr="009C5A4D">
              <w:t>Map ["5", "Red"] $\</w:t>
            </w:r>
            <w:proofErr w:type="spellStart"/>
            <w:r w:rsidRPr="009C5A4D">
              <w:t>rightarrow</w:t>
            </w:r>
            <w:proofErr w:type="spellEnd"/>
            <w:r w:rsidRPr="009C5A4D">
              <w:t>$ "RED".</w:t>
            </w:r>
          </w:p>
        </w:tc>
      </w:tr>
      <w:tr w:rsidR="009C5A4D" w:rsidRPr="009C5A4D" w14:paraId="6636A8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DB12B0" w14:textId="77777777" w:rsidR="009C5A4D" w:rsidRPr="009C5A4D" w:rsidRDefault="009C5A4D" w:rsidP="009C5A4D">
            <w:r w:rsidRPr="009C5A4D">
              <w:rPr>
                <w:b/>
                <w:bCs/>
              </w:rPr>
              <w:t>Driver 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8D90E" w14:textId="77777777" w:rsidR="009C5A4D" w:rsidRPr="009C5A4D" w:rsidRDefault="009C5A4D" w:rsidP="009C5A4D">
            <w:r w:rsidRPr="009C5A4D">
              <w:t>3-CHAR 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5BD63D" w14:textId="77777777" w:rsidR="009C5A4D" w:rsidRPr="009C5A4D" w:rsidRDefault="009C5A4D" w:rsidP="009C5A4D">
            <w:r w:rsidRPr="009C5A4D">
              <w:t>Always use the 3-letter acronym (e.g., VER, HAM, NOR).</w:t>
            </w:r>
          </w:p>
        </w:tc>
      </w:tr>
    </w:tbl>
    <w:p w14:paraId="59DA8012" w14:textId="77777777" w:rsidR="009C5A4D" w:rsidRPr="009C5A4D" w:rsidRDefault="00000000" w:rsidP="009C5A4D">
      <w:r>
        <w:pict w14:anchorId="4B71BE17">
          <v:rect id="_x0000_i1029" style="width:0;height:1.5pt" o:hralign="center" o:hrstd="t" o:hrnoshade="t" o:hr="t" fillcolor="gray" stroked="f"/>
        </w:pict>
      </w:r>
    </w:p>
    <w:p w14:paraId="2E7021F5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>4. Database Schema (PostgreSQL)</w:t>
      </w:r>
    </w:p>
    <w:p w14:paraId="1ED391AB" w14:textId="77777777" w:rsidR="009C5A4D" w:rsidRPr="009C5A4D" w:rsidRDefault="009C5A4D" w:rsidP="009C5A4D">
      <w:r w:rsidRPr="009C5A4D">
        <w:t>The system will use a normalized Relational Database (SQL) to store the clean data.</w:t>
      </w:r>
    </w:p>
    <w:p w14:paraId="3588028C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>Table 1: races</w:t>
      </w:r>
    </w:p>
    <w:p w14:paraId="3DD67BE4" w14:textId="77777777" w:rsidR="009C5A4D" w:rsidRPr="009C5A4D" w:rsidRDefault="009C5A4D" w:rsidP="009C5A4D">
      <w:r w:rsidRPr="009C5A4D">
        <w:rPr>
          <w:i/>
          <w:iCs/>
        </w:rPr>
        <w:t>Metadata about each event.</w:t>
      </w:r>
    </w:p>
    <w:p w14:paraId="685BBB28" w14:textId="77777777" w:rsidR="009C5A4D" w:rsidRPr="009C5A4D" w:rsidRDefault="009C5A4D" w:rsidP="009C5A4D">
      <w:pPr>
        <w:numPr>
          <w:ilvl w:val="0"/>
          <w:numId w:val="78"/>
        </w:numPr>
      </w:pPr>
      <w:proofErr w:type="spellStart"/>
      <w:r w:rsidRPr="009C5A4D">
        <w:t>race_id</w:t>
      </w:r>
      <w:proofErr w:type="spellEnd"/>
      <w:r w:rsidRPr="009C5A4D">
        <w:t xml:space="preserve"> (PK, Serial): Unique internal ID.</w:t>
      </w:r>
    </w:p>
    <w:p w14:paraId="2227EBDD" w14:textId="77777777" w:rsidR="009C5A4D" w:rsidRPr="009C5A4D" w:rsidRDefault="009C5A4D" w:rsidP="009C5A4D">
      <w:pPr>
        <w:numPr>
          <w:ilvl w:val="0"/>
          <w:numId w:val="78"/>
        </w:numPr>
      </w:pPr>
      <w:r w:rsidRPr="009C5A4D">
        <w:t>year (Int): e.g., 2023.</w:t>
      </w:r>
    </w:p>
    <w:p w14:paraId="70903A33" w14:textId="77777777" w:rsidR="009C5A4D" w:rsidRPr="009C5A4D" w:rsidRDefault="009C5A4D" w:rsidP="009C5A4D">
      <w:pPr>
        <w:numPr>
          <w:ilvl w:val="0"/>
          <w:numId w:val="78"/>
        </w:numPr>
      </w:pPr>
      <w:r w:rsidRPr="009C5A4D">
        <w:lastRenderedPageBreak/>
        <w:t>round (Int): e.g., 14.</w:t>
      </w:r>
    </w:p>
    <w:p w14:paraId="6815AA37" w14:textId="77777777" w:rsidR="009C5A4D" w:rsidRPr="009C5A4D" w:rsidRDefault="009C5A4D" w:rsidP="009C5A4D">
      <w:pPr>
        <w:numPr>
          <w:ilvl w:val="0"/>
          <w:numId w:val="78"/>
        </w:numPr>
      </w:pPr>
      <w:proofErr w:type="spellStart"/>
      <w:r w:rsidRPr="009C5A4D">
        <w:t>circuit_name</w:t>
      </w:r>
      <w:proofErr w:type="spellEnd"/>
      <w:r w:rsidRPr="009C5A4D">
        <w:t xml:space="preserve"> (Text): Standardized name (e.g., "Monza").</w:t>
      </w:r>
    </w:p>
    <w:p w14:paraId="222FEB34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>Table 2: drivers</w:t>
      </w:r>
    </w:p>
    <w:p w14:paraId="235F00F6" w14:textId="77777777" w:rsidR="009C5A4D" w:rsidRPr="009C5A4D" w:rsidRDefault="009C5A4D" w:rsidP="009C5A4D">
      <w:r w:rsidRPr="009C5A4D">
        <w:rPr>
          <w:i/>
          <w:iCs/>
        </w:rPr>
        <w:t>Metadata about the athletes.</w:t>
      </w:r>
    </w:p>
    <w:p w14:paraId="0EB49365" w14:textId="77777777" w:rsidR="009C5A4D" w:rsidRPr="009C5A4D" w:rsidRDefault="009C5A4D" w:rsidP="009C5A4D">
      <w:pPr>
        <w:numPr>
          <w:ilvl w:val="0"/>
          <w:numId w:val="79"/>
        </w:numPr>
      </w:pPr>
      <w:proofErr w:type="spellStart"/>
      <w:r w:rsidRPr="009C5A4D">
        <w:t>driver_code</w:t>
      </w:r>
      <w:proofErr w:type="spellEnd"/>
      <w:r w:rsidRPr="009C5A4D">
        <w:t xml:space="preserve"> (PK, Text): 'VER'.</w:t>
      </w:r>
    </w:p>
    <w:p w14:paraId="40873BBE" w14:textId="77777777" w:rsidR="009C5A4D" w:rsidRPr="009C5A4D" w:rsidRDefault="009C5A4D" w:rsidP="009C5A4D">
      <w:pPr>
        <w:numPr>
          <w:ilvl w:val="0"/>
          <w:numId w:val="79"/>
        </w:numPr>
      </w:pPr>
      <w:proofErr w:type="spellStart"/>
      <w:r w:rsidRPr="009C5A4D">
        <w:t>driver_number</w:t>
      </w:r>
      <w:proofErr w:type="spellEnd"/>
      <w:r w:rsidRPr="009C5A4D">
        <w:t xml:space="preserve"> (Int): 1.</w:t>
      </w:r>
    </w:p>
    <w:p w14:paraId="1F0BCEC1" w14:textId="77777777" w:rsidR="009C5A4D" w:rsidRPr="009C5A4D" w:rsidRDefault="009C5A4D" w:rsidP="009C5A4D">
      <w:pPr>
        <w:numPr>
          <w:ilvl w:val="0"/>
          <w:numId w:val="79"/>
        </w:numPr>
      </w:pPr>
      <w:proofErr w:type="spellStart"/>
      <w:r w:rsidRPr="009C5A4D">
        <w:t>team_name</w:t>
      </w:r>
      <w:proofErr w:type="spellEnd"/>
      <w:r w:rsidRPr="009C5A4D">
        <w:t xml:space="preserve"> (Text): 'Red Bull Racing'.</w:t>
      </w:r>
    </w:p>
    <w:p w14:paraId="230776B7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 xml:space="preserve">Table 3: </w:t>
      </w:r>
      <w:proofErr w:type="spellStart"/>
      <w:r w:rsidRPr="009C5A4D">
        <w:rPr>
          <w:b/>
          <w:bCs/>
        </w:rPr>
        <w:t>lap_times</w:t>
      </w:r>
      <w:proofErr w:type="spellEnd"/>
      <w:r w:rsidRPr="009C5A4D">
        <w:rPr>
          <w:b/>
          <w:bCs/>
        </w:rPr>
        <w:t xml:space="preserve"> (The Critical Table)</w:t>
      </w:r>
    </w:p>
    <w:p w14:paraId="70621196" w14:textId="77777777" w:rsidR="009C5A4D" w:rsidRPr="009C5A4D" w:rsidRDefault="009C5A4D" w:rsidP="009C5A4D">
      <w:r w:rsidRPr="009C5A4D">
        <w:rPr>
          <w:i/>
          <w:iCs/>
        </w:rPr>
        <w:t>Performance data for every lap of every car.</w:t>
      </w:r>
    </w:p>
    <w:p w14:paraId="7D498FCA" w14:textId="77777777" w:rsidR="009C5A4D" w:rsidRPr="009C5A4D" w:rsidRDefault="009C5A4D" w:rsidP="009C5A4D">
      <w:pPr>
        <w:numPr>
          <w:ilvl w:val="0"/>
          <w:numId w:val="80"/>
        </w:numPr>
      </w:pPr>
      <w:r w:rsidRPr="009C5A4D">
        <w:t>id (PK, Serial)</w:t>
      </w:r>
    </w:p>
    <w:p w14:paraId="0A1E3298" w14:textId="77777777" w:rsidR="009C5A4D" w:rsidRPr="009C5A4D" w:rsidRDefault="009C5A4D" w:rsidP="009C5A4D">
      <w:pPr>
        <w:numPr>
          <w:ilvl w:val="0"/>
          <w:numId w:val="80"/>
        </w:numPr>
      </w:pPr>
      <w:proofErr w:type="spellStart"/>
      <w:r w:rsidRPr="009C5A4D">
        <w:t>race_id</w:t>
      </w:r>
      <w:proofErr w:type="spellEnd"/>
      <w:r w:rsidRPr="009C5A4D">
        <w:t xml:space="preserve"> (FK)</w:t>
      </w:r>
    </w:p>
    <w:p w14:paraId="4387AE96" w14:textId="77777777" w:rsidR="009C5A4D" w:rsidRPr="009C5A4D" w:rsidRDefault="009C5A4D" w:rsidP="009C5A4D">
      <w:pPr>
        <w:numPr>
          <w:ilvl w:val="0"/>
          <w:numId w:val="80"/>
        </w:numPr>
      </w:pPr>
      <w:proofErr w:type="spellStart"/>
      <w:r w:rsidRPr="009C5A4D">
        <w:t>driver_code</w:t>
      </w:r>
      <w:proofErr w:type="spellEnd"/>
      <w:r w:rsidRPr="009C5A4D">
        <w:t xml:space="preserve"> (FK)</w:t>
      </w:r>
    </w:p>
    <w:p w14:paraId="47418144" w14:textId="77777777" w:rsidR="009C5A4D" w:rsidRPr="009C5A4D" w:rsidRDefault="009C5A4D" w:rsidP="009C5A4D">
      <w:pPr>
        <w:numPr>
          <w:ilvl w:val="0"/>
          <w:numId w:val="80"/>
        </w:numPr>
      </w:pPr>
      <w:proofErr w:type="spellStart"/>
      <w:r w:rsidRPr="009C5A4D">
        <w:t>lap_number</w:t>
      </w:r>
      <w:proofErr w:type="spellEnd"/>
      <w:r w:rsidRPr="009C5A4D">
        <w:t xml:space="preserve"> (Int)</w:t>
      </w:r>
    </w:p>
    <w:p w14:paraId="3708E033" w14:textId="77777777" w:rsidR="009C5A4D" w:rsidRPr="009C5A4D" w:rsidRDefault="009C5A4D" w:rsidP="009C5A4D">
      <w:pPr>
        <w:numPr>
          <w:ilvl w:val="0"/>
          <w:numId w:val="80"/>
        </w:numPr>
      </w:pPr>
      <w:r w:rsidRPr="009C5A4D">
        <w:t>position (Int): Position at end of lap.</w:t>
      </w:r>
    </w:p>
    <w:p w14:paraId="6A8DDDD7" w14:textId="77777777" w:rsidR="009C5A4D" w:rsidRPr="009C5A4D" w:rsidRDefault="009C5A4D" w:rsidP="009C5A4D">
      <w:pPr>
        <w:numPr>
          <w:ilvl w:val="0"/>
          <w:numId w:val="80"/>
        </w:numPr>
      </w:pPr>
      <w:proofErr w:type="spellStart"/>
      <w:r w:rsidRPr="009C5A4D">
        <w:t>lap_time_ms</w:t>
      </w:r>
      <w:proofErr w:type="spellEnd"/>
      <w:r w:rsidRPr="009C5A4D">
        <w:t xml:space="preserve"> (Int): </w:t>
      </w:r>
      <w:r w:rsidRPr="009C5A4D">
        <w:rPr>
          <w:b/>
          <w:bCs/>
        </w:rPr>
        <w:t>Standardized Milliseconds.</w:t>
      </w:r>
    </w:p>
    <w:p w14:paraId="5F846EB9" w14:textId="77777777" w:rsidR="009C5A4D" w:rsidRPr="009C5A4D" w:rsidRDefault="009C5A4D" w:rsidP="009C5A4D">
      <w:pPr>
        <w:numPr>
          <w:ilvl w:val="0"/>
          <w:numId w:val="80"/>
        </w:numPr>
      </w:pPr>
      <w:proofErr w:type="spellStart"/>
      <w:r w:rsidRPr="009C5A4D">
        <w:t>cumulative_time_ms</w:t>
      </w:r>
      <w:proofErr w:type="spellEnd"/>
      <w:r w:rsidRPr="009C5A4D">
        <w:t xml:space="preserve"> (</w:t>
      </w:r>
      <w:proofErr w:type="spellStart"/>
      <w:r w:rsidRPr="009C5A4D">
        <w:t>BigInt</w:t>
      </w:r>
      <w:proofErr w:type="spellEnd"/>
      <w:r w:rsidRPr="009C5A4D">
        <w:t xml:space="preserve">): </w:t>
      </w:r>
      <w:r w:rsidRPr="009C5A4D">
        <w:rPr>
          <w:b/>
          <w:bCs/>
        </w:rPr>
        <w:t>Calculated</w:t>
      </w:r>
      <w:r w:rsidRPr="009C5A4D">
        <w:t xml:space="preserve"> (Sum of all previous laps).</w:t>
      </w:r>
    </w:p>
    <w:p w14:paraId="7698A571" w14:textId="77777777" w:rsidR="009C5A4D" w:rsidRPr="009C5A4D" w:rsidRDefault="009C5A4D" w:rsidP="009C5A4D">
      <w:pPr>
        <w:numPr>
          <w:ilvl w:val="0"/>
          <w:numId w:val="80"/>
        </w:numPr>
      </w:pPr>
      <w:proofErr w:type="spellStart"/>
      <w:r w:rsidRPr="009C5A4D">
        <w:t>tyre_compound</w:t>
      </w:r>
      <w:proofErr w:type="spellEnd"/>
      <w:r w:rsidRPr="009C5A4D">
        <w:t xml:space="preserve"> (Text): Normalized (SOFT/MED/HARD).</w:t>
      </w:r>
    </w:p>
    <w:p w14:paraId="590FD204" w14:textId="77777777" w:rsidR="009C5A4D" w:rsidRPr="009C5A4D" w:rsidRDefault="009C5A4D" w:rsidP="009C5A4D">
      <w:pPr>
        <w:numPr>
          <w:ilvl w:val="0"/>
          <w:numId w:val="80"/>
        </w:numPr>
      </w:pPr>
      <w:proofErr w:type="spellStart"/>
      <w:r w:rsidRPr="009C5A4D">
        <w:t>tyre_life</w:t>
      </w:r>
      <w:proofErr w:type="spellEnd"/>
      <w:r w:rsidRPr="009C5A4D">
        <w:t xml:space="preserve"> (Int): Laps driven on current set (Context).</w:t>
      </w:r>
    </w:p>
    <w:p w14:paraId="4EF8C7EE" w14:textId="77777777" w:rsidR="009C5A4D" w:rsidRPr="009C5A4D" w:rsidRDefault="009C5A4D" w:rsidP="009C5A4D">
      <w:pPr>
        <w:numPr>
          <w:ilvl w:val="0"/>
          <w:numId w:val="80"/>
        </w:numPr>
      </w:pPr>
      <w:proofErr w:type="spellStart"/>
      <w:r w:rsidRPr="009C5A4D">
        <w:t>is_pit_lap</w:t>
      </w:r>
      <w:proofErr w:type="spellEnd"/>
      <w:r w:rsidRPr="009C5A4D">
        <w:t xml:space="preserve"> (Boolean): True if driver entered/exited pits.</w:t>
      </w:r>
    </w:p>
    <w:p w14:paraId="391AE58E" w14:textId="77777777" w:rsidR="009C5A4D" w:rsidRPr="009C5A4D" w:rsidRDefault="009C5A4D" w:rsidP="009C5A4D">
      <w:pPr>
        <w:numPr>
          <w:ilvl w:val="0"/>
          <w:numId w:val="80"/>
        </w:numPr>
      </w:pPr>
      <w:proofErr w:type="spellStart"/>
      <w:r w:rsidRPr="009C5A4D">
        <w:t>is_outlap</w:t>
      </w:r>
      <w:proofErr w:type="spellEnd"/>
      <w:r w:rsidRPr="009C5A4D">
        <w:t xml:space="preserve"> (Boolean): True if </w:t>
      </w:r>
      <w:proofErr w:type="spellStart"/>
      <w:r w:rsidRPr="009C5A4D">
        <w:t>Lap_Number</w:t>
      </w:r>
      <w:proofErr w:type="spellEnd"/>
      <w:r w:rsidRPr="009C5A4D">
        <w:t xml:space="preserve"> == </w:t>
      </w:r>
      <w:proofErr w:type="spellStart"/>
      <w:r w:rsidRPr="009C5A4D">
        <w:t>Pit_Lap</w:t>
      </w:r>
      <w:proofErr w:type="spellEnd"/>
      <w:r w:rsidRPr="009C5A4D">
        <w:t xml:space="preserve"> + 1.</w:t>
      </w:r>
    </w:p>
    <w:p w14:paraId="57E5483C" w14:textId="77777777" w:rsidR="009C5A4D" w:rsidRPr="009C5A4D" w:rsidRDefault="009C5A4D" w:rsidP="009C5A4D">
      <w:pPr>
        <w:numPr>
          <w:ilvl w:val="0"/>
          <w:numId w:val="80"/>
        </w:numPr>
      </w:pPr>
      <w:proofErr w:type="spellStart"/>
      <w:r w:rsidRPr="009C5A4D">
        <w:t>track_status</w:t>
      </w:r>
      <w:proofErr w:type="spellEnd"/>
      <w:r w:rsidRPr="009C5A4D">
        <w:t xml:space="preserve"> (Text): GREEN / SC / RED.</w:t>
      </w:r>
    </w:p>
    <w:p w14:paraId="121102DC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 xml:space="preserve">Table 4: </w:t>
      </w:r>
      <w:proofErr w:type="spellStart"/>
      <w:r w:rsidRPr="009C5A4D">
        <w:rPr>
          <w:b/>
          <w:bCs/>
        </w:rPr>
        <w:t>pit_stops</w:t>
      </w:r>
      <w:proofErr w:type="spellEnd"/>
    </w:p>
    <w:p w14:paraId="31A77C54" w14:textId="77777777" w:rsidR="009C5A4D" w:rsidRPr="009C5A4D" w:rsidRDefault="009C5A4D" w:rsidP="009C5A4D">
      <w:r w:rsidRPr="009C5A4D">
        <w:rPr>
          <w:i/>
          <w:iCs/>
        </w:rPr>
        <w:t>Trigger events for the analysis.</w:t>
      </w:r>
    </w:p>
    <w:p w14:paraId="01596428" w14:textId="77777777" w:rsidR="009C5A4D" w:rsidRPr="009C5A4D" w:rsidRDefault="009C5A4D" w:rsidP="009C5A4D">
      <w:pPr>
        <w:numPr>
          <w:ilvl w:val="0"/>
          <w:numId w:val="81"/>
        </w:numPr>
      </w:pPr>
      <w:r w:rsidRPr="009C5A4D">
        <w:t>id (PK)</w:t>
      </w:r>
    </w:p>
    <w:p w14:paraId="5D640A80" w14:textId="77777777" w:rsidR="009C5A4D" w:rsidRPr="009C5A4D" w:rsidRDefault="009C5A4D" w:rsidP="009C5A4D">
      <w:pPr>
        <w:numPr>
          <w:ilvl w:val="0"/>
          <w:numId w:val="81"/>
        </w:numPr>
      </w:pPr>
      <w:proofErr w:type="spellStart"/>
      <w:r w:rsidRPr="009C5A4D">
        <w:t>race_id</w:t>
      </w:r>
      <w:proofErr w:type="spellEnd"/>
      <w:r w:rsidRPr="009C5A4D">
        <w:t xml:space="preserve"> (FK)</w:t>
      </w:r>
    </w:p>
    <w:p w14:paraId="61F3C4A3" w14:textId="77777777" w:rsidR="009C5A4D" w:rsidRPr="009C5A4D" w:rsidRDefault="009C5A4D" w:rsidP="009C5A4D">
      <w:pPr>
        <w:numPr>
          <w:ilvl w:val="0"/>
          <w:numId w:val="81"/>
        </w:numPr>
      </w:pPr>
      <w:proofErr w:type="spellStart"/>
      <w:r w:rsidRPr="009C5A4D">
        <w:t>driver_code</w:t>
      </w:r>
      <w:proofErr w:type="spellEnd"/>
      <w:r w:rsidRPr="009C5A4D">
        <w:t xml:space="preserve"> (FK)</w:t>
      </w:r>
    </w:p>
    <w:p w14:paraId="5FCB9B59" w14:textId="77777777" w:rsidR="009C5A4D" w:rsidRPr="009C5A4D" w:rsidRDefault="009C5A4D" w:rsidP="009C5A4D">
      <w:pPr>
        <w:numPr>
          <w:ilvl w:val="0"/>
          <w:numId w:val="81"/>
        </w:numPr>
      </w:pPr>
      <w:proofErr w:type="spellStart"/>
      <w:r w:rsidRPr="009C5A4D">
        <w:t>lap_number</w:t>
      </w:r>
      <w:proofErr w:type="spellEnd"/>
      <w:r w:rsidRPr="009C5A4D">
        <w:t xml:space="preserve"> (Int)</w:t>
      </w:r>
    </w:p>
    <w:p w14:paraId="21138205" w14:textId="77777777" w:rsidR="009C5A4D" w:rsidRPr="009C5A4D" w:rsidRDefault="009C5A4D" w:rsidP="009C5A4D">
      <w:pPr>
        <w:numPr>
          <w:ilvl w:val="0"/>
          <w:numId w:val="81"/>
        </w:numPr>
      </w:pPr>
      <w:proofErr w:type="spellStart"/>
      <w:r w:rsidRPr="009C5A4D">
        <w:t>pit_duration_s</w:t>
      </w:r>
      <w:proofErr w:type="spellEnd"/>
      <w:r w:rsidRPr="009C5A4D">
        <w:t xml:space="preserve"> (Float): Stationary time.</w:t>
      </w:r>
    </w:p>
    <w:p w14:paraId="046FC7BF" w14:textId="77777777" w:rsidR="009C5A4D" w:rsidRPr="009C5A4D" w:rsidRDefault="00000000" w:rsidP="009C5A4D">
      <w:r>
        <w:lastRenderedPageBreak/>
        <w:pict w14:anchorId="65964ED2">
          <v:rect id="_x0000_i1030" style="width:0;height:1.5pt" o:hralign="center" o:hrstd="t" o:hrnoshade="t" o:hr="t" fillcolor="gray" stroked="f"/>
        </w:pict>
      </w:r>
    </w:p>
    <w:p w14:paraId="4F4E9A44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>5. The Undercut Algorithm (Logic Flow)</w:t>
      </w:r>
    </w:p>
    <w:p w14:paraId="1580FF2B" w14:textId="77777777" w:rsidR="009C5A4D" w:rsidRPr="009C5A4D" w:rsidRDefault="009C5A4D" w:rsidP="009C5A4D">
      <w:r w:rsidRPr="009C5A4D">
        <w:t xml:space="preserve">This logic belongs in </w:t>
      </w:r>
      <w:proofErr w:type="spellStart"/>
      <w:r w:rsidRPr="009C5A4D">
        <w:t>src</w:t>
      </w:r>
      <w:proofErr w:type="spellEnd"/>
      <w:r w:rsidRPr="009C5A4D">
        <w:t>/analysis.py. It is the "Brain" of the project.</w:t>
      </w:r>
    </w:p>
    <w:p w14:paraId="10C9CDA5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>Phase 1: Pre-Computation (Handling Missing Data)</w:t>
      </w:r>
    </w:p>
    <w:p w14:paraId="28E2EF2F" w14:textId="77777777" w:rsidR="009C5A4D" w:rsidRPr="009C5A4D" w:rsidRDefault="009C5A4D" w:rsidP="009C5A4D">
      <w:pPr>
        <w:numPr>
          <w:ilvl w:val="0"/>
          <w:numId w:val="82"/>
        </w:numPr>
      </w:pPr>
      <w:r w:rsidRPr="009C5A4D">
        <w:rPr>
          <w:b/>
          <w:bCs/>
        </w:rPr>
        <w:t>Problem:</w:t>
      </w:r>
      <w:r w:rsidRPr="009C5A4D">
        <w:t xml:space="preserve"> APIs often have gaps in "Gap to Leader" data.</w:t>
      </w:r>
    </w:p>
    <w:p w14:paraId="24FEB96A" w14:textId="77777777" w:rsidR="009C5A4D" w:rsidRPr="009C5A4D" w:rsidRDefault="009C5A4D" w:rsidP="009C5A4D">
      <w:pPr>
        <w:numPr>
          <w:ilvl w:val="0"/>
          <w:numId w:val="82"/>
        </w:numPr>
      </w:pPr>
      <w:r w:rsidRPr="009C5A4D">
        <w:rPr>
          <w:b/>
          <w:bCs/>
        </w:rPr>
        <w:t>Solution:</w:t>
      </w:r>
      <w:r w:rsidRPr="009C5A4D">
        <w:t xml:space="preserve"> We calculate our own timeline.</w:t>
      </w:r>
    </w:p>
    <w:p w14:paraId="5B1BDB18" w14:textId="77777777" w:rsidR="009C5A4D" w:rsidRPr="009C5A4D" w:rsidRDefault="009C5A4D" w:rsidP="009C5A4D">
      <w:pPr>
        <w:numPr>
          <w:ilvl w:val="1"/>
          <w:numId w:val="82"/>
        </w:numPr>
      </w:pPr>
      <w:r w:rsidRPr="009C5A4D">
        <w:t>For every driver in every race:</w:t>
      </w:r>
    </w:p>
    <w:p w14:paraId="56B0FB6A" w14:textId="77777777" w:rsidR="009C5A4D" w:rsidRPr="009C5A4D" w:rsidRDefault="009C5A4D" w:rsidP="009C5A4D">
      <w:r w:rsidRPr="009C5A4D">
        <w:t>$$</w:t>
      </w:r>
      <w:proofErr w:type="spellStart"/>
      <w:proofErr w:type="gramStart"/>
      <w:r w:rsidRPr="009C5A4D">
        <w:t>CumulativeTime</w:t>
      </w:r>
      <w:proofErr w:type="spellEnd"/>
      <w:r w:rsidRPr="009C5A4D">
        <w:t>(</w:t>
      </w:r>
      <w:proofErr w:type="spellStart"/>
      <w:proofErr w:type="gramEnd"/>
      <w:r w:rsidRPr="009C5A4D">
        <w:t>Lap_N</w:t>
      </w:r>
      <w:proofErr w:type="spellEnd"/>
      <w:r w:rsidRPr="009C5A4D">
        <w:t>) = \sum_{</w:t>
      </w:r>
      <w:proofErr w:type="spellStart"/>
      <w:r w:rsidRPr="009C5A4D">
        <w:t>i</w:t>
      </w:r>
      <w:proofErr w:type="spellEnd"/>
      <w:r w:rsidRPr="009C5A4D">
        <w:t>=</w:t>
      </w:r>
      <w:proofErr w:type="gramStart"/>
      <w:r w:rsidRPr="009C5A4D">
        <w:t>1}^</w:t>
      </w:r>
      <w:proofErr w:type="gramEnd"/>
      <w:r w:rsidRPr="009C5A4D">
        <w:t xml:space="preserve">{N} </w:t>
      </w:r>
      <w:proofErr w:type="spellStart"/>
      <w:r w:rsidRPr="009C5A4D">
        <w:t>LapTime_i</w:t>
      </w:r>
      <w:proofErr w:type="spellEnd"/>
      <w:r w:rsidRPr="009C5A4D">
        <w:t>$$</w:t>
      </w:r>
    </w:p>
    <w:p w14:paraId="5EA9E739" w14:textId="77777777" w:rsidR="009C5A4D" w:rsidRPr="009C5A4D" w:rsidRDefault="009C5A4D" w:rsidP="009C5A4D">
      <w:pPr>
        <w:numPr>
          <w:ilvl w:val="1"/>
          <w:numId w:val="82"/>
        </w:numPr>
      </w:pPr>
      <w:r w:rsidRPr="009C5A4D">
        <w:t>Now we can calculate the gap between Driver A and Driver B at any moment:</w:t>
      </w:r>
    </w:p>
    <w:p w14:paraId="37186E1E" w14:textId="77777777" w:rsidR="009C5A4D" w:rsidRPr="009C5A4D" w:rsidRDefault="009C5A4D" w:rsidP="009C5A4D">
      <w:r w:rsidRPr="009C5A4D">
        <w:t xml:space="preserve">$$Gap_{A\_vs\_B} = </w:t>
      </w:r>
      <w:proofErr w:type="spellStart"/>
      <w:r w:rsidRPr="009C5A4D">
        <w:t>CumulativeTime_A</w:t>
      </w:r>
      <w:proofErr w:type="spellEnd"/>
      <w:r w:rsidRPr="009C5A4D">
        <w:t xml:space="preserve"> - </w:t>
      </w:r>
      <w:proofErr w:type="spellStart"/>
      <w:r w:rsidRPr="009C5A4D">
        <w:t>CumulativeTime_B</w:t>
      </w:r>
      <w:proofErr w:type="spellEnd"/>
      <w:r w:rsidRPr="009C5A4D">
        <w:t>$$</w:t>
      </w:r>
    </w:p>
    <w:p w14:paraId="3F454AC4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>Phase 2: The Detection Loop</w:t>
      </w:r>
    </w:p>
    <w:p w14:paraId="6052212F" w14:textId="77777777" w:rsidR="009C5A4D" w:rsidRPr="009C5A4D" w:rsidRDefault="009C5A4D" w:rsidP="009C5A4D">
      <w:pPr>
        <w:numPr>
          <w:ilvl w:val="0"/>
          <w:numId w:val="83"/>
        </w:numPr>
      </w:pPr>
      <w:r w:rsidRPr="009C5A4D">
        <w:rPr>
          <w:b/>
          <w:bCs/>
        </w:rPr>
        <w:t>Iterate:</w:t>
      </w:r>
      <w:r w:rsidRPr="009C5A4D">
        <w:t xml:space="preserve"> Go through every row in the </w:t>
      </w:r>
      <w:proofErr w:type="spellStart"/>
      <w:r w:rsidRPr="009C5A4D">
        <w:t>pit_stops</w:t>
      </w:r>
      <w:proofErr w:type="spellEnd"/>
      <w:r w:rsidRPr="009C5A4D">
        <w:t xml:space="preserve"> table (Attacker = Driver A).</w:t>
      </w:r>
    </w:p>
    <w:p w14:paraId="49CFFC10" w14:textId="77777777" w:rsidR="009C5A4D" w:rsidRPr="009C5A4D" w:rsidRDefault="009C5A4D" w:rsidP="009C5A4D">
      <w:pPr>
        <w:numPr>
          <w:ilvl w:val="0"/>
          <w:numId w:val="83"/>
        </w:numPr>
      </w:pPr>
      <w:r w:rsidRPr="009C5A4D">
        <w:rPr>
          <w:b/>
          <w:bCs/>
        </w:rPr>
        <w:t>Identify Target:</w:t>
      </w:r>
      <w:r w:rsidRPr="009C5A4D">
        <w:t xml:space="preserve"> Look at </w:t>
      </w:r>
      <w:proofErr w:type="spellStart"/>
      <w:r w:rsidRPr="009C5A4D">
        <w:t>lap_times</w:t>
      </w:r>
      <w:proofErr w:type="spellEnd"/>
      <w:r w:rsidRPr="009C5A4D">
        <w:t xml:space="preserve"> for Driver A on the lap </w:t>
      </w:r>
      <w:r w:rsidRPr="009C5A4D">
        <w:rPr>
          <w:i/>
          <w:iCs/>
        </w:rPr>
        <w:t>before</w:t>
      </w:r>
      <w:r w:rsidRPr="009C5A4D">
        <w:t xml:space="preserve"> they pitted (Lap A-1).</w:t>
      </w:r>
    </w:p>
    <w:p w14:paraId="4B05D28B" w14:textId="77777777" w:rsidR="009C5A4D" w:rsidRPr="009C5A4D" w:rsidRDefault="009C5A4D" w:rsidP="009C5A4D">
      <w:pPr>
        <w:numPr>
          <w:ilvl w:val="1"/>
          <w:numId w:val="83"/>
        </w:numPr>
      </w:pPr>
      <w:r w:rsidRPr="009C5A4D">
        <w:t xml:space="preserve">Find the driver who was exactly </w:t>
      </w:r>
      <w:r w:rsidRPr="009C5A4D">
        <w:rPr>
          <w:b/>
          <w:bCs/>
        </w:rPr>
        <w:t>one position ahead</w:t>
      </w:r>
      <w:r w:rsidRPr="009C5A4D">
        <w:t xml:space="preserve"> (</w:t>
      </w:r>
      <w:proofErr w:type="spellStart"/>
      <w:r w:rsidRPr="009C5A4D">
        <w:t>Position_B</w:t>
      </w:r>
      <w:proofErr w:type="spellEnd"/>
      <w:r w:rsidRPr="009C5A4D">
        <w:t xml:space="preserve"> == </w:t>
      </w:r>
      <w:proofErr w:type="spellStart"/>
      <w:r w:rsidRPr="009C5A4D">
        <w:t>Position_A</w:t>
      </w:r>
      <w:proofErr w:type="spellEnd"/>
      <w:r w:rsidRPr="009C5A4D">
        <w:t xml:space="preserve"> - 1).</w:t>
      </w:r>
    </w:p>
    <w:p w14:paraId="396B0B71" w14:textId="77777777" w:rsidR="009C5A4D" w:rsidRPr="009C5A4D" w:rsidRDefault="009C5A4D" w:rsidP="009C5A4D">
      <w:pPr>
        <w:numPr>
          <w:ilvl w:val="1"/>
          <w:numId w:val="83"/>
        </w:numPr>
      </w:pPr>
      <w:r w:rsidRPr="009C5A4D">
        <w:t>This is the Target (Driver B).</w:t>
      </w:r>
    </w:p>
    <w:p w14:paraId="5AA2CBEF" w14:textId="77777777" w:rsidR="009C5A4D" w:rsidRPr="009C5A4D" w:rsidRDefault="009C5A4D" w:rsidP="009C5A4D">
      <w:pPr>
        <w:numPr>
          <w:ilvl w:val="0"/>
          <w:numId w:val="83"/>
        </w:numPr>
      </w:pPr>
      <w:r w:rsidRPr="009C5A4D">
        <w:rPr>
          <w:b/>
          <w:bCs/>
        </w:rPr>
        <w:t>Validate the Battle:</w:t>
      </w:r>
    </w:p>
    <w:p w14:paraId="32768084" w14:textId="77777777" w:rsidR="009C5A4D" w:rsidRPr="009C5A4D" w:rsidRDefault="009C5A4D" w:rsidP="009C5A4D">
      <w:pPr>
        <w:numPr>
          <w:ilvl w:val="1"/>
          <w:numId w:val="83"/>
        </w:numPr>
      </w:pPr>
      <w:r w:rsidRPr="009C5A4D">
        <w:t xml:space="preserve">Did Driver B pit within </w:t>
      </w:r>
      <w:r w:rsidRPr="009C5A4D">
        <w:rPr>
          <w:b/>
          <w:bCs/>
        </w:rPr>
        <w:t>1 to 3 laps</w:t>
      </w:r>
      <w:r w:rsidRPr="009C5A4D">
        <w:t xml:space="preserve"> after Driver A?</w:t>
      </w:r>
    </w:p>
    <w:p w14:paraId="072D28FD" w14:textId="77777777" w:rsidR="009C5A4D" w:rsidRPr="009C5A4D" w:rsidRDefault="009C5A4D" w:rsidP="009C5A4D">
      <w:pPr>
        <w:numPr>
          <w:ilvl w:val="1"/>
          <w:numId w:val="83"/>
        </w:numPr>
      </w:pPr>
      <w:r w:rsidRPr="009C5A4D">
        <w:rPr>
          <w:b/>
          <w:bCs/>
        </w:rPr>
        <w:t>YES:</w:t>
      </w:r>
      <w:r w:rsidRPr="009C5A4D">
        <w:t xml:space="preserve"> Valid Undercut Attempt.</w:t>
      </w:r>
    </w:p>
    <w:p w14:paraId="6A8A2E00" w14:textId="77777777" w:rsidR="009C5A4D" w:rsidRPr="009C5A4D" w:rsidRDefault="009C5A4D" w:rsidP="009C5A4D">
      <w:pPr>
        <w:numPr>
          <w:ilvl w:val="1"/>
          <w:numId w:val="83"/>
        </w:numPr>
      </w:pPr>
      <w:r w:rsidRPr="009C5A4D">
        <w:rPr>
          <w:b/>
          <w:bCs/>
        </w:rPr>
        <w:t>NO:</w:t>
      </w:r>
      <w:r w:rsidRPr="009C5A4D">
        <w:t xml:space="preserve"> Ignore (Driver B was on a different strategy, e.g., Long Stunt).</w:t>
      </w:r>
    </w:p>
    <w:p w14:paraId="5213A9C3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>Phase 3: The "Green Flag" Filter</w:t>
      </w:r>
    </w:p>
    <w:p w14:paraId="57649008" w14:textId="77777777" w:rsidR="009C5A4D" w:rsidRPr="009C5A4D" w:rsidRDefault="009C5A4D" w:rsidP="009C5A4D">
      <w:pPr>
        <w:numPr>
          <w:ilvl w:val="0"/>
          <w:numId w:val="84"/>
        </w:numPr>
      </w:pPr>
      <w:r w:rsidRPr="009C5A4D">
        <w:t xml:space="preserve">Check </w:t>
      </w:r>
      <w:proofErr w:type="spellStart"/>
      <w:r w:rsidRPr="009C5A4D">
        <w:t>track_status</w:t>
      </w:r>
      <w:proofErr w:type="spellEnd"/>
      <w:r w:rsidRPr="009C5A4D">
        <w:t xml:space="preserve"> for:</w:t>
      </w:r>
    </w:p>
    <w:p w14:paraId="47F655DA" w14:textId="77777777" w:rsidR="009C5A4D" w:rsidRPr="009C5A4D" w:rsidRDefault="009C5A4D" w:rsidP="009C5A4D">
      <w:pPr>
        <w:numPr>
          <w:ilvl w:val="1"/>
          <w:numId w:val="84"/>
        </w:numPr>
      </w:pPr>
      <w:r w:rsidRPr="009C5A4D">
        <w:t>Attacker's In-Lap.</w:t>
      </w:r>
    </w:p>
    <w:p w14:paraId="504868F5" w14:textId="77777777" w:rsidR="009C5A4D" w:rsidRPr="009C5A4D" w:rsidRDefault="009C5A4D" w:rsidP="009C5A4D">
      <w:pPr>
        <w:numPr>
          <w:ilvl w:val="1"/>
          <w:numId w:val="84"/>
        </w:numPr>
      </w:pPr>
      <w:r w:rsidRPr="009C5A4D">
        <w:t>Attacker's Out-Lap.</w:t>
      </w:r>
    </w:p>
    <w:p w14:paraId="04EF53E7" w14:textId="77777777" w:rsidR="009C5A4D" w:rsidRPr="009C5A4D" w:rsidRDefault="009C5A4D" w:rsidP="009C5A4D">
      <w:pPr>
        <w:numPr>
          <w:ilvl w:val="1"/>
          <w:numId w:val="84"/>
        </w:numPr>
      </w:pPr>
      <w:r w:rsidRPr="009C5A4D">
        <w:t>Defender's In-Lap.</w:t>
      </w:r>
    </w:p>
    <w:p w14:paraId="6C7270AC" w14:textId="77777777" w:rsidR="009C5A4D" w:rsidRPr="009C5A4D" w:rsidRDefault="009C5A4D" w:rsidP="009C5A4D">
      <w:pPr>
        <w:numPr>
          <w:ilvl w:val="0"/>
          <w:numId w:val="84"/>
        </w:numPr>
      </w:pPr>
      <w:r w:rsidRPr="009C5A4D">
        <w:rPr>
          <w:b/>
          <w:bCs/>
        </w:rPr>
        <w:t>Condition:</w:t>
      </w:r>
      <w:r w:rsidRPr="009C5A4D">
        <w:t xml:space="preserve"> If </w:t>
      </w:r>
      <w:r w:rsidRPr="009C5A4D">
        <w:rPr>
          <w:i/>
          <w:iCs/>
        </w:rPr>
        <w:t>any</w:t>
      </w:r>
      <w:r w:rsidRPr="009C5A4D">
        <w:t xml:space="preserve"> of these are not 'GREEN', </w:t>
      </w:r>
      <w:r w:rsidRPr="009C5A4D">
        <w:rPr>
          <w:b/>
          <w:bCs/>
        </w:rPr>
        <w:t>DISCARD</w:t>
      </w:r>
      <w:r w:rsidRPr="009C5A4D">
        <w:t xml:space="preserve"> the event. (Safety Cars distort time gaps artificially).</w:t>
      </w:r>
    </w:p>
    <w:p w14:paraId="7D5979AE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>Phase 4: Success/Failure Calculation</w:t>
      </w:r>
    </w:p>
    <w:p w14:paraId="6C9E0A82" w14:textId="77777777" w:rsidR="009C5A4D" w:rsidRPr="009C5A4D" w:rsidRDefault="009C5A4D" w:rsidP="009C5A4D">
      <w:pPr>
        <w:numPr>
          <w:ilvl w:val="0"/>
          <w:numId w:val="85"/>
        </w:numPr>
      </w:pPr>
      <w:r w:rsidRPr="009C5A4D">
        <w:rPr>
          <w:b/>
          <w:bCs/>
        </w:rPr>
        <w:t xml:space="preserve">Calculate </w:t>
      </w:r>
      <w:proofErr w:type="spellStart"/>
      <w:r w:rsidRPr="009C5A4D">
        <w:rPr>
          <w:b/>
          <w:bCs/>
        </w:rPr>
        <w:t>Gap_Before</w:t>
      </w:r>
      <w:proofErr w:type="spellEnd"/>
      <w:r w:rsidRPr="009C5A4D">
        <w:rPr>
          <w:b/>
          <w:bCs/>
        </w:rPr>
        <w:t>:</w:t>
      </w:r>
    </w:p>
    <w:p w14:paraId="060618A3" w14:textId="77777777" w:rsidR="009C5A4D" w:rsidRPr="009C5A4D" w:rsidRDefault="009C5A4D" w:rsidP="009C5A4D">
      <w:pPr>
        <w:numPr>
          <w:ilvl w:val="1"/>
          <w:numId w:val="85"/>
        </w:numPr>
      </w:pPr>
      <w:r w:rsidRPr="009C5A4D">
        <w:lastRenderedPageBreak/>
        <w:t xml:space="preserve">At Lap </w:t>
      </w:r>
      <w:proofErr w:type="spellStart"/>
      <w:r w:rsidRPr="009C5A4D">
        <w:t>A_Pit</w:t>
      </w:r>
      <w:proofErr w:type="spellEnd"/>
      <w:r w:rsidRPr="009C5A4D">
        <w:t xml:space="preserve"> - 1: $Gap = </w:t>
      </w:r>
      <w:proofErr w:type="spellStart"/>
      <w:r w:rsidRPr="009C5A4D">
        <w:t>Time_A</w:t>
      </w:r>
      <w:proofErr w:type="spellEnd"/>
      <w:r w:rsidRPr="009C5A4D">
        <w:t xml:space="preserve"> - </w:t>
      </w:r>
      <w:proofErr w:type="spellStart"/>
      <w:r w:rsidRPr="009C5A4D">
        <w:t>Time_B</w:t>
      </w:r>
      <w:proofErr w:type="spellEnd"/>
      <w:r w:rsidRPr="009C5A4D">
        <w:t>$ (A should be behind, so positive gap).</w:t>
      </w:r>
    </w:p>
    <w:p w14:paraId="32EBDEFC" w14:textId="77777777" w:rsidR="009C5A4D" w:rsidRPr="009C5A4D" w:rsidRDefault="009C5A4D" w:rsidP="009C5A4D">
      <w:pPr>
        <w:numPr>
          <w:ilvl w:val="0"/>
          <w:numId w:val="85"/>
        </w:numPr>
      </w:pPr>
      <w:r w:rsidRPr="009C5A4D">
        <w:rPr>
          <w:b/>
          <w:bCs/>
        </w:rPr>
        <w:t xml:space="preserve">Calculate </w:t>
      </w:r>
      <w:proofErr w:type="spellStart"/>
      <w:r w:rsidRPr="009C5A4D">
        <w:rPr>
          <w:b/>
          <w:bCs/>
        </w:rPr>
        <w:t>Gap_After</w:t>
      </w:r>
      <w:proofErr w:type="spellEnd"/>
      <w:r w:rsidRPr="009C5A4D">
        <w:rPr>
          <w:b/>
          <w:bCs/>
        </w:rPr>
        <w:t>:</w:t>
      </w:r>
    </w:p>
    <w:p w14:paraId="1DD6451D" w14:textId="77777777" w:rsidR="009C5A4D" w:rsidRPr="009C5A4D" w:rsidRDefault="009C5A4D" w:rsidP="009C5A4D">
      <w:pPr>
        <w:numPr>
          <w:ilvl w:val="1"/>
          <w:numId w:val="85"/>
        </w:numPr>
      </w:pPr>
      <w:r w:rsidRPr="009C5A4D">
        <w:t xml:space="preserve">At Lap </w:t>
      </w:r>
      <w:proofErr w:type="spellStart"/>
      <w:r w:rsidRPr="009C5A4D">
        <w:t>B_Pit</w:t>
      </w:r>
      <w:proofErr w:type="spellEnd"/>
      <w:r w:rsidRPr="009C5A4D">
        <w:t xml:space="preserve"> + 1 (Once both have pitted and done </w:t>
      </w:r>
      <w:proofErr w:type="spellStart"/>
      <w:r w:rsidRPr="009C5A4D">
        <w:t>outlaps</w:t>
      </w:r>
      <w:proofErr w:type="spellEnd"/>
      <w:r w:rsidRPr="009C5A4D">
        <w:t xml:space="preserve">): $Gap = </w:t>
      </w:r>
      <w:proofErr w:type="spellStart"/>
      <w:r w:rsidRPr="009C5A4D">
        <w:t>Time_A</w:t>
      </w:r>
      <w:proofErr w:type="spellEnd"/>
      <w:r w:rsidRPr="009C5A4D">
        <w:t xml:space="preserve"> - </w:t>
      </w:r>
      <w:proofErr w:type="spellStart"/>
      <w:r w:rsidRPr="009C5A4D">
        <w:t>Time_B</w:t>
      </w:r>
      <w:proofErr w:type="spellEnd"/>
      <w:r w:rsidRPr="009C5A4D">
        <w:t>$.</w:t>
      </w:r>
    </w:p>
    <w:p w14:paraId="40261BAA" w14:textId="77777777" w:rsidR="009C5A4D" w:rsidRPr="009C5A4D" w:rsidRDefault="009C5A4D" w:rsidP="009C5A4D">
      <w:pPr>
        <w:numPr>
          <w:ilvl w:val="0"/>
          <w:numId w:val="85"/>
        </w:numPr>
      </w:pPr>
      <w:r w:rsidRPr="009C5A4D">
        <w:rPr>
          <w:b/>
          <w:bCs/>
        </w:rPr>
        <w:t>Determine Outcome:</w:t>
      </w:r>
    </w:p>
    <w:p w14:paraId="11001018" w14:textId="77777777" w:rsidR="009C5A4D" w:rsidRPr="009C5A4D" w:rsidRDefault="009C5A4D" w:rsidP="009C5A4D">
      <w:pPr>
        <w:numPr>
          <w:ilvl w:val="1"/>
          <w:numId w:val="85"/>
        </w:numPr>
      </w:pPr>
      <w:r w:rsidRPr="009C5A4D">
        <w:rPr>
          <w:b/>
          <w:bCs/>
        </w:rPr>
        <w:t>SUCCESS:</w:t>
      </w:r>
      <w:r w:rsidRPr="009C5A4D">
        <w:t xml:space="preserve"> If </w:t>
      </w:r>
      <w:proofErr w:type="spellStart"/>
      <w:r w:rsidRPr="009C5A4D">
        <w:t>Position_A</w:t>
      </w:r>
      <w:proofErr w:type="spellEnd"/>
      <w:r w:rsidRPr="009C5A4D">
        <w:t xml:space="preserve"> &lt; </w:t>
      </w:r>
      <w:proofErr w:type="spellStart"/>
      <w:r w:rsidRPr="009C5A4D">
        <w:t>Position_B</w:t>
      </w:r>
      <w:proofErr w:type="spellEnd"/>
      <w:r w:rsidRPr="009C5A4D">
        <w:t xml:space="preserve"> (A is now ahead).</w:t>
      </w:r>
    </w:p>
    <w:p w14:paraId="4A761932" w14:textId="77777777" w:rsidR="009C5A4D" w:rsidRPr="009C5A4D" w:rsidRDefault="009C5A4D" w:rsidP="009C5A4D">
      <w:pPr>
        <w:numPr>
          <w:ilvl w:val="1"/>
          <w:numId w:val="85"/>
        </w:numPr>
      </w:pPr>
      <w:r w:rsidRPr="009C5A4D">
        <w:rPr>
          <w:b/>
          <w:bCs/>
        </w:rPr>
        <w:t>FAILURE:</w:t>
      </w:r>
      <w:r w:rsidRPr="009C5A4D">
        <w:t xml:space="preserve"> If </w:t>
      </w:r>
      <w:proofErr w:type="spellStart"/>
      <w:r w:rsidRPr="009C5A4D">
        <w:t>Position_A</w:t>
      </w:r>
      <w:proofErr w:type="spellEnd"/>
      <w:r w:rsidRPr="009C5A4D">
        <w:t xml:space="preserve"> &gt; </w:t>
      </w:r>
      <w:proofErr w:type="spellStart"/>
      <w:r w:rsidRPr="009C5A4D">
        <w:t>Position_B</w:t>
      </w:r>
      <w:proofErr w:type="spellEnd"/>
      <w:r w:rsidRPr="009C5A4D">
        <w:t xml:space="preserve"> (B stayed ahead).</w:t>
      </w:r>
    </w:p>
    <w:p w14:paraId="2FB18103" w14:textId="77777777" w:rsidR="009C5A4D" w:rsidRPr="009C5A4D" w:rsidRDefault="009C5A4D" w:rsidP="009C5A4D">
      <w:pPr>
        <w:numPr>
          <w:ilvl w:val="0"/>
          <w:numId w:val="85"/>
        </w:numPr>
      </w:pPr>
      <w:r w:rsidRPr="009C5A4D">
        <w:rPr>
          <w:b/>
          <w:bCs/>
        </w:rPr>
        <w:t>Calculate Gain:</w:t>
      </w:r>
    </w:p>
    <w:p w14:paraId="47AF0E81" w14:textId="77777777" w:rsidR="009C5A4D" w:rsidRPr="009C5A4D" w:rsidRDefault="009C5A4D" w:rsidP="009C5A4D">
      <w:pPr>
        <w:numPr>
          <w:ilvl w:val="1"/>
          <w:numId w:val="85"/>
        </w:numPr>
      </w:pPr>
      <w:r w:rsidRPr="009C5A4D">
        <w:t>$TimeGain = Gap_{After} - Gap_{Before}$.</w:t>
      </w:r>
    </w:p>
    <w:p w14:paraId="21CC5078" w14:textId="77777777" w:rsidR="009C5A4D" w:rsidRPr="009C5A4D" w:rsidRDefault="00000000" w:rsidP="009C5A4D">
      <w:r>
        <w:pict w14:anchorId="525ABFA8">
          <v:rect id="_x0000_i1031" style="width:0;height:1.5pt" o:hralign="center" o:hrstd="t" o:hrnoshade="t" o:hr="t" fillcolor="gray" stroked="f"/>
        </w:pict>
      </w:r>
    </w:p>
    <w:p w14:paraId="3637CAC2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>6. Operational Protocols (Execution Guidelines)</w:t>
      </w:r>
    </w:p>
    <w:p w14:paraId="156A530A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>6.1 Rate Limiting (The "Don't Get Banned" Rule)</w:t>
      </w:r>
    </w:p>
    <w:p w14:paraId="2B0062F4" w14:textId="77777777" w:rsidR="009C5A4D" w:rsidRPr="009C5A4D" w:rsidRDefault="009C5A4D" w:rsidP="009C5A4D">
      <w:pPr>
        <w:numPr>
          <w:ilvl w:val="0"/>
          <w:numId w:val="86"/>
        </w:numPr>
      </w:pPr>
      <w:r w:rsidRPr="009C5A4D">
        <w:rPr>
          <w:b/>
          <w:bCs/>
        </w:rPr>
        <w:t>Requirement:</w:t>
      </w:r>
      <w:r w:rsidRPr="009C5A4D">
        <w:t xml:space="preserve"> When fetching data for multiple races/years, the script must pause.</w:t>
      </w:r>
    </w:p>
    <w:p w14:paraId="48E0E695" w14:textId="77777777" w:rsidR="009C5A4D" w:rsidRPr="009C5A4D" w:rsidRDefault="009C5A4D" w:rsidP="009C5A4D">
      <w:pPr>
        <w:numPr>
          <w:ilvl w:val="0"/>
          <w:numId w:val="86"/>
        </w:numPr>
      </w:pPr>
      <w:r w:rsidRPr="009C5A4D">
        <w:rPr>
          <w:b/>
          <w:bCs/>
        </w:rPr>
        <w:t>Code Implementation:</w:t>
      </w:r>
    </w:p>
    <w:p w14:paraId="76FAC7F4" w14:textId="77777777" w:rsidR="009C5A4D" w:rsidRPr="009C5A4D" w:rsidRDefault="009C5A4D" w:rsidP="009C5A4D">
      <w:r w:rsidRPr="009C5A4D">
        <w:t>Python</w:t>
      </w:r>
    </w:p>
    <w:p w14:paraId="0DD5D614" w14:textId="77777777" w:rsidR="009C5A4D" w:rsidRPr="009C5A4D" w:rsidRDefault="009C5A4D" w:rsidP="009C5A4D">
      <w:r w:rsidRPr="009C5A4D">
        <w:t>import time</w:t>
      </w:r>
    </w:p>
    <w:p w14:paraId="5F82693F" w14:textId="77777777" w:rsidR="009C5A4D" w:rsidRPr="009C5A4D" w:rsidRDefault="009C5A4D" w:rsidP="009C5A4D">
      <w:r w:rsidRPr="009C5A4D">
        <w:t>for race in races:</w:t>
      </w:r>
    </w:p>
    <w:p w14:paraId="290C87A1" w14:textId="77777777" w:rsidR="009C5A4D" w:rsidRPr="009C5A4D" w:rsidRDefault="009C5A4D" w:rsidP="009C5A4D">
      <w:r w:rsidRPr="009C5A4D">
        <w:t xml:space="preserve">    </w:t>
      </w:r>
      <w:proofErr w:type="spellStart"/>
      <w:r w:rsidRPr="009C5A4D">
        <w:t>process_race</w:t>
      </w:r>
      <w:proofErr w:type="spellEnd"/>
      <w:r w:rsidRPr="009C5A4D">
        <w:t>(race)</w:t>
      </w:r>
    </w:p>
    <w:p w14:paraId="60BBFAFC" w14:textId="77777777" w:rsidR="009C5A4D" w:rsidRPr="009C5A4D" w:rsidRDefault="009C5A4D" w:rsidP="009C5A4D">
      <w:r w:rsidRPr="009C5A4D">
        <w:t xml:space="preserve">    </w:t>
      </w:r>
      <w:proofErr w:type="spellStart"/>
      <w:proofErr w:type="gramStart"/>
      <w:r w:rsidRPr="009C5A4D">
        <w:t>time.sleep</w:t>
      </w:r>
      <w:proofErr w:type="spellEnd"/>
      <w:proofErr w:type="gramEnd"/>
      <w:r w:rsidRPr="009C5A4D">
        <w:t>(3) # Wait 3 seconds between API calls</w:t>
      </w:r>
    </w:p>
    <w:p w14:paraId="26988B09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>6.2 Error Handling</w:t>
      </w:r>
    </w:p>
    <w:p w14:paraId="451AAAEA" w14:textId="77777777" w:rsidR="009C5A4D" w:rsidRPr="009C5A4D" w:rsidRDefault="009C5A4D" w:rsidP="009C5A4D">
      <w:pPr>
        <w:numPr>
          <w:ilvl w:val="0"/>
          <w:numId w:val="87"/>
        </w:numPr>
      </w:pPr>
      <w:r w:rsidRPr="009C5A4D">
        <w:rPr>
          <w:b/>
          <w:bCs/>
        </w:rPr>
        <w:t>Requirement:</w:t>
      </w:r>
      <w:r w:rsidRPr="009C5A4D">
        <w:t xml:space="preserve"> If one race fails (e.g., 2022 Japan due to bad weather data), the whole script must </w:t>
      </w:r>
      <w:r w:rsidRPr="009C5A4D">
        <w:rPr>
          <w:b/>
          <w:bCs/>
        </w:rPr>
        <w:t>not</w:t>
      </w:r>
      <w:r w:rsidRPr="009C5A4D">
        <w:t xml:space="preserve"> stop.</w:t>
      </w:r>
    </w:p>
    <w:p w14:paraId="2B1BBA43" w14:textId="77777777" w:rsidR="009C5A4D" w:rsidRPr="009C5A4D" w:rsidRDefault="009C5A4D" w:rsidP="009C5A4D">
      <w:pPr>
        <w:numPr>
          <w:ilvl w:val="0"/>
          <w:numId w:val="87"/>
        </w:numPr>
      </w:pPr>
      <w:r w:rsidRPr="009C5A4D">
        <w:rPr>
          <w:b/>
          <w:bCs/>
        </w:rPr>
        <w:t>Implementation:</w:t>
      </w:r>
      <w:r w:rsidRPr="009C5A4D">
        <w:t xml:space="preserve"> Wrap the processing loop in a try...except block. Log the error to a file (logs/errors.txt) and continue to the next race.</w:t>
      </w:r>
    </w:p>
    <w:p w14:paraId="61C55B5A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>6.3 Caching</w:t>
      </w:r>
    </w:p>
    <w:p w14:paraId="6B4E82AE" w14:textId="77777777" w:rsidR="009C5A4D" w:rsidRPr="009C5A4D" w:rsidRDefault="009C5A4D" w:rsidP="009C5A4D">
      <w:pPr>
        <w:numPr>
          <w:ilvl w:val="0"/>
          <w:numId w:val="88"/>
        </w:numPr>
      </w:pPr>
      <w:r w:rsidRPr="009C5A4D">
        <w:rPr>
          <w:b/>
          <w:bCs/>
        </w:rPr>
        <w:t>Requirement:</w:t>
      </w:r>
      <w:r w:rsidRPr="009C5A4D">
        <w:t xml:space="preserve"> FastF1 has a built-in caching feature. It </w:t>
      </w:r>
      <w:r w:rsidRPr="009C5A4D">
        <w:rPr>
          <w:b/>
          <w:bCs/>
        </w:rPr>
        <w:t>must</w:t>
      </w:r>
      <w:r w:rsidRPr="009C5A4D">
        <w:t xml:space="preserve"> be enabled in the first cell of Notebook 01. This prevents re-downloading 1GB of data every time you restart the notebook.</w:t>
      </w:r>
    </w:p>
    <w:p w14:paraId="3DF83822" w14:textId="77777777" w:rsidR="009C5A4D" w:rsidRPr="009C5A4D" w:rsidRDefault="00000000" w:rsidP="009C5A4D">
      <w:r>
        <w:pict w14:anchorId="7E77630C">
          <v:rect id="_x0000_i1032" style="width:0;height:1.5pt" o:hralign="center" o:hrstd="t" o:hrnoshade="t" o:hr="t" fillcolor="gray" stroked="f"/>
        </w:pict>
      </w:r>
    </w:p>
    <w:p w14:paraId="768E51FB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lastRenderedPageBreak/>
        <w:t>7. Final Deliverables</w:t>
      </w:r>
    </w:p>
    <w:p w14:paraId="4CEBFE06" w14:textId="77777777" w:rsidR="009C5A4D" w:rsidRPr="009C5A4D" w:rsidRDefault="009C5A4D" w:rsidP="009C5A4D">
      <w:pPr>
        <w:rPr>
          <w:b/>
          <w:bCs/>
        </w:rPr>
      </w:pPr>
      <w:r w:rsidRPr="009C5A4D">
        <w:rPr>
          <w:b/>
          <w:bCs/>
        </w:rPr>
        <w:t>7.1 The "Gold" Table</w:t>
      </w:r>
    </w:p>
    <w:p w14:paraId="147CFF21" w14:textId="77777777" w:rsidR="009C5A4D" w:rsidRPr="009C5A4D" w:rsidRDefault="009C5A4D" w:rsidP="009C5A4D">
      <w:r w:rsidRPr="009C5A4D">
        <w:t>The final output must be a clean table named undercut_analysis_master.csv (or SQL view) ready for Power BI.</w:t>
      </w:r>
    </w:p>
    <w:p w14:paraId="1A544B64" w14:textId="77777777" w:rsidR="009C5A4D" w:rsidRPr="009C5A4D" w:rsidRDefault="009C5A4D" w:rsidP="009C5A4D">
      <w:r w:rsidRPr="009C5A4D">
        <w:rPr>
          <w:b/>
          <w:bCs/>
        </w:rPr>
        <w:t>Columns:</w:t>
      </w:r>
    </w:p>
    <w:p w14:paraId="2EDCE9DC" w14:textId="77777777" w:rsidR="009C5A4D" w:rsidRPr="009C5A4D" w:rsidRDefault="009C5A4D" w:rsidP="009C5A4D">
      <w:pPr>
        <w:numPr>
          <w:ilvl w:val="0"/>
          <w:numId w:val="89"/>
        </w:numPr>
      </w:pPr>
      <w:r w:rsidRPr="009C5A4D">
        <w:t>season (Year)</w:t>
      </w:r>
    </w:p>
    <w:p w14:paraId="6C046F0A" w14:textId="77777777" w:rsidR="009C5A4D" w:rsidRPr="009C5A4D" w:rsidRDefault="009C5A4D" w:rsidP="009C5A4D">
      <w:pPr>
        <w:numPr>
          <w:ilvl w:val="0"/>
          <w:numId w:val="89"/>
        </w:numPr>
      </w:pPr>
      <w:r w:rsidRPr="009C5A4D">
        <w:t>circuit (Name)</w:t>
      </w:r>
    </w:p>
    <w:p w14:paraId="0124D5D6" w14:textId="77777777" w:rsidR="009C5A4D" w:rsidRPr="009C5A4D" w:rsidRDefault="009C5A4D" w:rsidP="009C5A4D">
      <w:pPr>
        <w:numPr>
          <w:ilvl w:val="0"/>
          <w:numId w:val="89"/>
        </w:numPr>
      </w:pPr>
      <w:r w:rsidRPr="009C5A4D">
        <w:t>attacker (Driver Code)</w:t>
      </w:r>
    </w:p>
    <w:p w14:paraId="7D2C2850" w14:textId="77777777" w:rsidR="009C5A4D" w:rsidRPr="009C5A4D" w:rsidRDefault="009C5A4D" w:rsidP="009C5A4D">
      <w:pPr>
        <w:numPr>
          <w:ilvl w:val="0"/>
          <w:numId w:val="89"/>
        </w:numPr>
      </w:pPr>
      <w:r w:rsidRPr="009C5A4D">
        <w:t>defender (Driver Code)</w:t>
      </w:r>
    </w:p>
    <w:p w14:paraId="22138066" w14:textId="77777777" w:rsidR="009C5A4D" w:rsidRPr="009C5A4D" w:rsidRDefault="009C5A4D" w:rsidP="009C5A4D">
      <w:pPr>
        <w:numPr>
          <w:ilvl w:val="0"/>
          <w:numId w:val="89"/>
        </w:numPr>
      </w:pPr>
      <w:proofErr w:type="spellStart"/>
      <w:r w:rsidRPr="009C5A4D">
        <w:t>attacker_team</w:t>
      </w:r>
      <w:proofErr w:type="spellEnd"/>
    </w:p>
    <w:p w14:paraId="61318752" w14:textId="77777777" w:rsidR="009C5A4D" w:rsidRPr="009C5A4D" w:rsidRDefault="009C5A4D" w:rsidP="009C5A4D">
      <w:pPr>
        <w:numPr>
          <w:ilvl w:val="0"/>
          <w:numId w:val="89"/>
        </w:numPr>
      </w:pPr>
      <w:proofErr w:type="spellStart"/>
      <w:r w:rsidRPr="009C5A4D">
        <w:t>defender_team</w:t>
      </w:r>
      <w:proofErr w:type="spellEnd"/>
    </w:p>
    <w:p w14:paraId="44212C75" w14:textId="77777777" w:rsidR="009C5A4D" w:rsidRPr="009C5A4D" w:rsidRDefault="009C5A4D" w:rsidP="009C5A4D">
      <w:pPr>
        <w:numPr>
          <w:ilvl w:val="0"/>
          <w:numId w:val="89"/>
        </w:numPr>
      </w:pPr>
      <w:proofErr w:type="spellStart"/>
      <w:r w:rsidRPr="009C5A4D">
        <w:t>lap_of_attempt</w:t>
      </w:r>
      <w:proofErr w:type="spellEnd"/>
      <w:r w:rsidRPr="009C5A4D">
        <w:t xml:space="preserve"> (Int)</w:t>
      </w:r>
    </w:p>
    <w:p w14:paraId="47B34BE9" w14:textId="77777777" w:rsidR="009C5A4D" w:rsidRPr="009C5A4D" w:rsidRDefault="009C5A4D" w:rsidP="009C5A4D">
      <w:pPr>
        <w:numPr>
          <w:ilvl w:val="0"/>
          <w:numId w:val="89"/>
        </w:numPr>
      </w:pPr>
      <w:proofErr w:type="spellStart"/>
      <w:r w:rsidRPr="009C5A4D">
        <w:t>gap_before_pit</w:t>
      </w:r>
      <w:proofErr w:type="spellEnd"/>
      <w:r w:rsidRPr="009C5A4D">
        <w:t xml:space="preserve"> (Float, Seconds)</w:t>
      </w:r>
    </w:p>
    <w:p w14:paraId="44740774" w14:textId="77777777" w:rsidR="009C5A4D" w:rsidRPr="009C5A4D" w:rsidRDefault="009C5A4D" w:rsidP="009C5A4D">
      <w:pPr>
        <w:numPr>
          <w:ilvl w:val="0"/>
          <w:numId w:val="89"/>
        </w:numPr>
      </w:pPr>
      <w:proofErr w:type="spellStart"/>
      <w:r w:rsidRPr="009C5A4D">
        <w:t>gap_after_sequence</w:t>
      </w:r>
      <w:proofErr w:type="spellEnd"/>
      <w:r w:rsidRPr="009C5A4D">
        <w:t xml:space="preserve"> (Float, Seconds)</w:t>
      </w:r>
    </w:p>
    <w:p w14:paraId="324ED6DE" w14:textId="77777777" w:rsidR="009C5A4D" w:rsidRPr="009C5A4D" w:rsidRDefault="009C5A4D" w:rsidP="009C5A4D">
      <w:pPr>
        <w:numPr>
          <w:ilvl w:val="0"/>
          <w:numId w:val="89"/>
        </w:numPr>
      </w:pPr>
      <w:proofErr w:type="spellStart"/>
      <w:r w:rsidRPr="009C5A4D">
        <w:t>net_time_gained</w:t>
      </w:r>
      <w:proofErr w:type="spellEnd"/>
      <w:r w:rsidRPr="009C5A4D">
        <w:t xml:space="preserve"> (Float, Seconds)</w:t>
      </w:r>
    </w:p>
    <w:p w14:paraId="1595C171" w14:textId="77777777" w:rsidR="009C5A4D" w:rsidRPr="009C5A4D" w:rsidRDefault="009C5A4D" w:rsidP="009C5A4D">
      <w:pPr>
        <w:numPr>
          <w:ilvl w:val="0"/>
          <w:numId w:val="89"/>
        </w:numPr>
      </w:pPr>
      <w:proofErr w:type="spellStart"/>
      <w:r w:rsidRPr="009C5A4D">
        <w:t>undercut_outcome</w:t>
      </w:r>
      <w:proofErr w:type="spellEnd"/>
      <w:r w:rsidRPr="009C5A4D">
        <w:t xml:space="preserve"> (Enum: "Success", "Failed")</w:t>
      </w:r>
    </w:p>
    <w:p w14:paraId="2D2AC7C5" w14:textId="77777777" w:rsidR="009C5A4D" w:rsidRPr="009C5A4D" w:rsidRDefault="009C5A4D" w:rsidP="009C5A4D">
      <w:pPr>
        <w:numPr>
          <w:ilvl w:val="0"/>
          <w:numId w:val="89"/>
        </w:numPr>
      </w:pPr>
      <w:proofErr w:type="spellStart"/>
      <w:r w:rsidRPr="009C5A4D">
        <w:t>tyre_compound_switch</w:t>
      </w:r>
      <w:proofErr w:type="spellEnd"/>
      <w:r w:rsidRPr="009C5A4D">
        <w:t xml:space="preserve"> (e.g., "MED -&gt; HARD")</w:t>
      </w:r>
    </w:p>
    <w:p w14:paraId="5D3EA17D" w14:textId="77777777" w:rsidR="009C5A4D" w:rsidRPr="009C5A4D" w:rsidRDefault="00000000" w:rsidP="009C5A4D">
      <w:r>
        <w:pict w14:anchorId="451FCD74">
          <v:rect id="_x0000_i1033" style="width:0;height:1.5pt" o:hralign="center" o:hrstd="t" o:hrnoshade="t" o:hr="t" fillcolor="gray" stroked="f"/>
        </w:pict>
      </w:r>
    </w:p>
    <w:p w14:paraId="4436019D" w14:textId="77777777" w:rsidR="0057617F" w:rsidRPr="009C5A4D" w:rsidRDefault="0057617F" w:rsidP="009C5A4D"/>
    <w:sectPr w:rsidR="0057617F" w:rsidRPr="009C5A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B3260"/>
    <w:multiLevelType w:val="multilevel"/>
    <w:tmpl w:val="79F4E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13FE6"/>
    <w:multiLevelType w:val="multilevel"/>
    <w:tmpl w:val="35F8F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A429AB"/>
    <w:multiLevelType w:val="multilevel"/>
    <w:tmpl w:val="77768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B37E56"/>
    <w:multiLevelType w:val="multilevel"/>
    <w:tmpl w:val="17D4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1D4601"/>
    <w:multiLevelType w:val="multilevel"/>
    <w:tmpl w:val="C4FEB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2E4327"/>
    <w:multiLevelType w:val="multilevel"/>
    <w:tmpl w:val="06960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B772AD"/>
    <w:multiLevelType w:val="multilevel"/>
    <w:tmpl w:val="2CA07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BF45E3"/>
    <w:multiLevelType w:val="multilevel"/>
    <w:tmpl w:val="96CC9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757E28"/>
    <w:multiLevelType w:val="multilevel"/>
    <w:tmpl w:val="1CF06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B421832"/>
    <w:multiLevelType w:val="multilevel"/>
    <w:tmpl w:val="EA2A0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EF5803"/>
    <w:multiLevelType w:val="multilevel"/>
    <w:tmpl w:val="5482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361325"/>
    <w:multiLevelType w:val="multilevel"/>
    <w:tmpl w:val="332EC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CA2901"/>
    <w:multiLevelType w:val="multilevel"/>
    <w:tmpl w:val="9182B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4224C0"/>
    <w:multiLevelType w:val="multilevel"/>
    <w:tmpl w:val="2FB6D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EE6A32"/>
    <w:multiLevelType w:val="multilevel"/>
    <w:tmpl w:val="90A8D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4535619"/>
    <w:multiLevelType w:val="multilevel"/>
    <w:tmpl w:val="7362F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591B46"/>
    <w:multiLevelType w:val="multilevel"/>
    <w:tmpl w:val="F2C64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58671C3"/>
    <w:multiLevelType w:val="multilevel"/>
    <w:tmpl w:val="159C7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915E84"/>
    <w:multiLevelType w:val="multilevel"/>
    <w:tmpl w:val="58CAC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174F32"/>
    <w:multiLevelType w:val="multilevel"/>
    <w:tmpl w:val="E150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81246C"/>
    <w:multiLevelType w:val="multilevel"/>
    <w:tmpl w:val="DCCAA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B01278"/>
    <w:multiLevelType w:val="multilevel"/>
    <w:tmpl w:val="556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560A5D"/>
    <w:multiLevelType w:val="multilevel"/>
    <w:tmpl w:val="9E9AE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C138AF"/>
    <w:multiLevelType w:val="multilevel"/>
    <w:tmpl w:val="C0364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14C21C9"/>
    <w:multiLevelType w:val="multilevel"/>
    <w:tmpl w:val="B526E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2153687"/>
    <w:multiLevelType w:val="multilevel"/>
    <w:tmpl w:val="4DD69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3245C97"/>
    <w:multiLevelType w:val="multilevel"/>
    <w:tmpl w:val="D3063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89448F"/>
    <w:multiLevelType w:val="multilevel"/>
    <w:tmpl w:val="BAC82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6CE6EBD"/>
    <w:multiLevelType w:val="multilevel"/>
    <w:tmpl w:val="11180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DA41F6"/>
    <w:multiLevelType w:val="multilevel"/>
    <w:tmpl w:val="683EA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AD5C8F"/>
    <w:multiLevelType w:val="multilevel"/>
    <w:tmpl w:val="43266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80E5807"/>
    <w:multiLevelType w:val="multilevel"/>
    <w:tmpl w:val="9F122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9C811DF"/>
    <w:multiLevelType w:val="multilevel"/>
    <w:tmpl w:val="B2FE3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AA2338A"/>
    <w:multiLevelType w:val="multilevel"/>
    <w:tmpl w:val="092E8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AD15368"/>
    <w:multiLevelType w:val="multilevel"/>
    <w:tmpl w:val="1C7C0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BD95A6C"/>
    <w:multiLevelType w:val="multilevel"/>
    <w:tmpl w:val="5FA6C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C347B44"/>
    <w:multiLevelType w:val="multilevel"/>
    <w:tmpl w:val="5060F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D834792"/>
    <w:multiLevelType w:val="multilevel"/>
    <w:tmpl w:val="F81A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1D4AB9"/>
    <w:multiLevelType w:val="multilevel"/>
    <w:tmpl w:val="CBDC2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EE66814"/>
    <w:multiLevelType w:val="multilevel"/>
    <w:tmpl w:val="28827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F273709"/>
    <w:multiLevelType w:val="multilevel"/>
    <w:tmpl w:val="07385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F353ECC"/>
    <w:multiLevelType w:val="multilevel"/>
    <w:tmpl w:val="A4FC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3754566"/>
    <w:multiLevelType w:val="multilevel"/>
    <w:tmpl w:val="3A286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37C5ECB"/>
    <w:multiLevelType w:val="multilevel"/>
    <w:tmpl w:val="D4229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4532295"/>
    <w:multiLevelType w:val="multilevel"/>
    <w:tmpl w:val="D9FE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5292D05"/>
    <w:multiLevelType w:val="multilevel"/>
    <w:tmpl w:val="B8C0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5D61F65"/>
    <w:multiLevelType w:val="multilevel"/>
    <w:tmpl w:val="16E49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6D36AEF"/>
    <w:multiLevelType w:val="multilevel"/>
    <w:tmpl w:val="4A9E0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A5106FF"/>
    <w:multiLevelType w:val="multilevel"/>
    <w:tmpl w:val="384AD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AE81C46"/>
    <w:multiLevelType w:val="multilevel"/>
    <w:tmpl w:val="A73A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B38230C"/>
    <w:multiLevelType w:val="multilevel"/>
    <w:tmpl w:val="8A020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DB20D1D"/>
    <w:multiLevelType w:val="multilevel"/>
    <w:tmpl w:val="75F6B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F9A2D33"/>
    <w:multiLevelType w:val="multilevel"/>
    <w:tmpl w:val="72464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2AA3EF4"/>
    <w:multiLevelType w:val="multilevel"/>
    <w:tmpl w:val="B6C40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54B0681"/>
    <w:multiLevelType w:val="multilevel"/>
    <w:tmpl w:val="6C58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58D6CA7"/>
    <w:multiLevelType w:val="multilevel"/>
    <w:tmpl w:val="272E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7194DEE"/>
    <w:multiLevelType w:val="multilevel"/>
    <w:tmpl w:val="C8B66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7217E57"/>
    <w:multiLevelType w:val="multilevel"/>
    <w:tmpl w:val="2B42D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73E4851"/>
    <w:multiLevelType w:val="multilevel"/>
    <w:tmpl w:val="02027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98823E7"/>
    <w:multiLevelType w:val="multilevel"/>
    <w:tmpl w:val="1FF43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BB17BDA"/>
    <w:multiLevelType w:val="multilevel"/>
    <w:tmpl w:val="78421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DE17055"/>
    <w:multiLevelType w:val="multilevel"/>
    <w:tmpl w:val="58949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E804956"/>
    <w:multiLevelType w:val="multilevel"/>
    <w:tmpl w:val="53DA2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EDC205F"/>
    <w:multiLevelType w:val="multilevel"/>
    <w:tmpl w:val="0C6AB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FC2188A"/>
    <w:multiLevelType w:val="multilevel"/>
    <w:tmpl w:val="282A3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FE265B3"/>
    <w:multiLevelType w:val="multilevel"/>
    <w:tmpl w:val="7E341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13D5296"/>
    <w:multiLevelType w:val="multilevel"/>
    <w:tmpl w:val="F844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2640FA7"/>
    <w:multiLevelType w:val="multilevel"/>
    <w:tmpl w:val="6598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2751B99"/>
    <w:multiLevelType w:val="multilevel"/>
    <w:tmpl w:val="F4120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4A03440"/>
    <w:multiLevelType w:val="multilevel"/>
    <w:tmpl w:val="7644A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52D56B4"/>
    <w:multiLevelType w:val="multilevel"/>
    <w:tmpl w:val="FC8E8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7A81B46"/>
    <w:multiLevelType w:val="multilevel"/>
    <w:tmpl w:val="2A1A8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AC7FF0"/>
    <w:multiLevelType w:val="multilevel"/>
    <w:tmpl w:val="D6028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A7D28A5"/>
    <w:multiLevelType w:val="multilevel"/>
    <w:tmpl w:val="EA844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A98453B"/>
    <w:multiLevelType w:val="multilevel"/>
    <w:tmpl w:val="5C408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0F616FD"/>
    <w:multiLevelType w:val="multilevel"/>
    <w:tmpl w:val="4E64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3051499"/>
    <w:multiLevelType w:val="multilevel"/>
    <w:tmpl w:val="F030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4BD728E"/>
    <w:multiLevelType w:val="multilevel"/>
    <w:tmpl w:val="17240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52B6404"/>
    <w:multiLevelType w:val="multilevel"/>
    <w:tmpl w:val="92FEB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54C5F9F"/>
    <w:multiLevelType w:val="multilevel"/>
    <w:tmpl w:val="4B7A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8B06A10"/>
    <w:multiLevelType w:val="multilevel"/>
    <w:tmpl w:val="512A1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BA97AD9"/>
    <w:multiLevelType w:val="multilevel"/>
    <w:tmpl w:val="390CF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BB55862"/>
    <w:multiLevelType w:val="multilevel"/>
    <w:tmpl w:val="F3CE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BEC0B3F"/>
    <w:multiLevelType w:val="multilevel"/>
    <w:tmpl w:val="4698A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E6033AC"/>
    <w:multiLevelType w:val="multilevel"/>
    <w:tmpl w:val="1DE8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17E462E"/>
    <w:multiLevelType w:val="multilevel"/>
    <w:tmpl w:val="24122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7DD2107"/>
    <w:multiLevelType w:val="multilevel"/>
    <w:tmpl w:val="91169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88C703D"/>
    <w:multiLevelType w:val="multilevel"/>
    <w:tmpl w:val="4C408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DD518E4"/>
    <w:multiLevelType w:val="multilevel"/>
    <w:tmpl w:val="4C7A4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3563045">
    <w:abstractNumId w:val="63"/>
  </w:num>
  <w:num w:numId="2" w16cid:durableId="1787657026">
    <w:abstractNumId w:val="52"/>
  </w:num>
  <w:num w:numId="3" w16cid:durableId="1234392090">
    <w:abstractNumId w:val="76"/>
  </w:num>
  <w:num w:numId="4" w16cid:durableId="497498713">
    <w:abstractNumId w:val="38"/>
  </w:num>
  <w:num w:numId="5" w16cid:durableId="366491413">
    <w:abstractNumId w:val="26"/>
  </w:num>
  <w:num w:numId="6" w16cid:durableId="1454252460">
    <w:abstractNumId w:val="70"/>
  </w:num>
  <w:num w:numId="7" w16cid:durableId="970357827">
    <w:abstractNumId w:val="3"/>
  </w:num>
  <w:num w:numId="8" w16cid:durableId="1950382911">
    <w:abstractNumId w:val="72"/>
  </w:num>
  <w:num w:numId="9" w16cid:durableId="771898969">
    <w:abstractNumId w:val="0"/>
  </w:num>
  <w:num w:numId="10" w16cid:durableId="802432078">
    <w:abstractNumId w:val="34"/>
  </w:num>
  <w:num w:numId="11" w16cid:durableId="1864395713">
    <w:abstractNumId w:val="4"/>
  </w:num>
  <w:num w:numId="12" w16cid:durableId="1519153020">
    <w:abstractNumId w:val="35"/>
  </w:num>
  <w:num w:numId="13" w16cid:durableId="2104762251">
    <w:abstractNumId w:val="44"/>
  </w:num>
  <w:num w:numId="14" w16cid:durableId="1653757330">
    <w:abstractNumId w:val="57"/>
  </w:num>
  <w:num w:numId="15" w16cid:durableId="676346056">
    <w:abstractNumId w:val="2"/>
  </w:num>
  <w:num w:numId="16" w16cid:durableId="1694653187">
    <w:abstractNumId w:val="18"/>
  </w:num>
  <w:num w:numId="17" w16cid:durableId="1689137295">
    <w:abstractNumId w:val="55"/>
  </w:num>
  <w:num w:numId="18" w16cid:durableId="1681154574">
    <w:abstractNumId w:val="13"/>
  </w:num>
  <w:num w:numId="19" w16cid:durableId="702054058">
    <w:abstractNumId w:val="11"/>
  </w:num>
  <w:num w:numId="20" w16cid:durableId="417947411">
    <w:abstractNumId w:val="6"/>
  </w:num>
  <w:num w:numId="21" w16cid:durableId="948699264">
    <w:abstractNumId w:val="33"/>
  </w:num>
  <w:num w:numId="22" w16cid:durableId="805271213">
    <w:abstractNumId w:val="68"/>
  </w:num>
  <w:num w:numId="23" w16cid:durableId="1585072985">
    <w:abstractNumId w:val="41"/>
  </w:num>
  <w:num w:numId="24" w16cid:durableId="448941091">
    <w:abstractNumId w:val="80"/>
  </w:num>
  <w:num w:numId="25" w16cid:durableId="490608094">
    <w:abstractNumId w:val="32"/>
  </w:num>
  <w:num w:numId="26" w16cid:durableId="678048718">
    <w:abstractNumId w:val="22"/>
  </w:num>
  <w:num w:numId="27" w16cid:durableId="578945311">
    <w:abstractNumId w:val="15"/>
  </w:num>
  <w:num w:numId="28" w16cid:durableId="1235582200">
    <w:abstractNumId w:val="29"/>
  </w:num>
  <w:num w:numId="29" w16cid:durableId="1489830948">
    <w:abstractNumId w:val="7"/>
  </w:num>
  <w:num w:numId="30" w16cid:durableId="1743525743">
    <w:abstractNumId w:val="10"/>
  </w:num>
  <w:num w:numId="31" w16cid:durableId="856115829">
    <w:abstractNumId w:val="37"/>
  </w:num>
  <w:num w:numId="32" w16cid:durableId="1046182525">
    <w:abstractNumId w:val="21"/>
  </w:num>
  <w:num w:numId="33" w16cid:durableId="1980376027">
    <w:abstractNumId w:val="74"/>
  </w:num>
  <w:num w:numId="34" w16cid:durableId="345517654">
    <w:abstractNumId w:val="42"/>
  </w:num>
  <w:num w:numId="35" w16cid:durableId="124660843">
    <w:abstractNumId w:val="73"/>
  </w:num>
  <w:num w:numId="36" w16cid:durableId="1236236092">
    <w:abstractNumId w:val="60"/>
  </w:num>
  <w:num w:numId="37" w16cid:durableId="2035377293">
    <w:abstractNumId w:val="19"/>
  </w:num>
  <w:num w:numId="38" w16cid:durableId="1505585734">
    <w:abstractNumId w:val="45"/>
  </w:num>
  <w:num w:numId="39" w16cid:durableId="2087068600">
    <w:abstractNumId w:val="64"/>
  </w:num>
  <w:num w:numId="40" w16cid:durableId="2071607337">
    <w:abstractNumId w:val="16"/>
  </w:num>
  <w:num w:numId="41" w16cid:durableId="1712266114">
    <w:abstractNumId w:val="50"/>
  </w:num>
  <w:num w:numId="42" w16cid:durableId="1107231765">
    <w:abstractNumId w:val="8"/>
  </w:num>
  <w:num w:numId="43" w16cid:durableId="114064446">
    <w:abstractNumId w:val="61"/>
  </w:num>
  <w:num w:numId="44" w16cid:durableId="115755731">
    <w:abstractNumId w:val="25"/>
  </w:num>
  <w:num w:numId="45" w16cid:durableId="972059193">
    <w:abstractNumId w:val="66"/>
  </w:num>
  <w:num w:numId="46" w16cid:durableId="443186397">
    <w:abstractNumId w:val="65"/>
  </w:num>
  <w:num w:numId="47" w16cid:durableId="1901675761">
    <w:abstractNumId w:val="88"/>
  </w:num>
  <w:num w:numId="48" w16cid:durableId="93744399">
    <w:abstractNumId w:val="20"/>
  </w:num>
  <w:num w:numId="49" w16cid:durableId="2133669894">
    <w:abstractNumId w:val="46"/>
  </w:num>
  <w:num w:numId="50" w16cid:durableId="1097018238">
    <w:abstractNumId w:val="12"/>
  </w:num>
  <w:num w:numId="51" w16cid:durableId="1481341239">
    <w:abstractNumId w:val="54"/>
  </w:num>
  <w:num w:numId="52" w16cid:durableId="608972131">
    <w:abstractNumId w:val="9"/>
  </w:num>
  <w:num w:numId="53" w16cid:durableId="2087219072">
    <w:abstractNumId w:val="79"/>
  </w:num>
  <w:num w:numId="54" w16cid:durableId="1954167392">
    <w:abstractNumId w:val="56"/>
  </w:num>
  <w:num w:numId="55" w16cid:durableId="1797941328">
    <w:abstractNumId w:val="28"/>
  </w:num>
  <w:num w:numId="56" w16cid:durableId="980501086">
    <w:abstractNumId w:val="17"/>
  </w:num>
  <w:num w:numId="57" w16cid:durableId="795492328">
    <w:abstractNumId w:val="59"/>
  </w:num>
  <w:num w:numId="58" w16cid:durableId="327635074">
    <w:abstractNumId w:val="86"/>
  </w:num>
  <w:num w:numId="59" w16cid:durableId="1492941099">
    <w:abstractNumId w:val="69"/>
  </w:num>
  <w:num w:numId="60" w16cid:durableId="340394846">
    <w:abstractNumId w:val="53"/>
  </w:num>
  <w:num w:numId="61" w16cid:durableId="1756902851">
    <w:abstractNumId w:val="67"/>
  </w:num>
  <w:num w:numId="62" w16cid:durableId="1996758466">
    <w:abstractNumId w:val="31"/>
  </w:num>
  <w:num w:numId="63" w16cid:durableId="1751388572">
    <w:abstractNumId w:val="77"/>
  </w:num>
  <w:num w:numId="64" w16cid:durableId="336157532">
    <w:abstractNumId w:val="62"/>
  </w:num>
  <w:num w:numId="65" w16cid:durableId="1158112056">
    <w:abstractNumId w:val="30"/>
  </w:num>
  <w:num w:numId="66" w16cid:durableId="1803621719">
    <w:abstractNumId w:val="49"/>
  </w:num>
  <w:num w:numId="67" w16cid:durableId="2073113959">
    <w:abstractNumId w:val="81"/>
  </w:num>
  <w:num w:numId="68" w16cid:durableId="1656646529">
    <w:abstractNumId w:val="78"/>
  </w:num>
  <w:num w:numId="69" w16cid:durableId="583994403">
    <w:abstractNumId w:val="23"/>
  </w:num>
  <w:num w:numId="70" w16cid:durableId="1662811213">
    <w:abstractNumId w:val="58"/>
  </w:num>
  <w:num w:numId="71" w16cid:durableId="640186091">
    <w:abstractNumId w:val="85"/>
  </w:num>
  <w:num w:numId="72" w16cid:durableId="1485707728">
    <w:abstractNumId w:val="71"/>
  </w:num>
  <w:num w:numId="73" w16cid:durableId="372659004">
    <w:abstractNumId w:val="1"/>
  </w:num>
  <w:num w:numId="74" w16cid:durableId="103886919">
    <w:abstractNumId w:val="87"/>
  </w:num>
  <w:num w:numId="75" w16cid:durableId="1277640612">
    <w:abstractNumId w:val="51"/>
  </w:num>
  <w:num w:numId="76" w16cid:durableId="1134759460">
    <w:abstractNumId w:val="47"/>
  </w:num>
  <w:num w:numId="77" w16cid:durableId="1695812891">
    <w:abstractNumId w:val="27"/>
  </w:num>
  <w:num w:numId="78" w16cid:durableId="2057467434">
    <w:abstractNumId w:val="24"/>
  </w:num>
  <w:num w:numId="79" w16cid:durableId="101926800">
    <w:abstractNumId w:val="84"/>
  </w:num>
  <w:num w:numId="80" w16cid:durableId="1855722688">
    <w:abstractNumId w:val="43"/>
  </w:num>
  <w:num w:numId="81" w16cid:durableId="1130975012">
    <w:abstractNumId w:val="40"/>
  </w:num>
  <w:num w:numId="82" w16cid:durableId="1938128263">
    <w:abstractNumId w:val="75"/>
  </w:num>
  <w:num w:numId="83" w16cid:durableId="1297905824">
    <w:abstractNumId w:val="5"/>
  </w:num>
  <w:num w:numId="84" w16cid:durableId="311639271">
    <w:abstractNumId w:val="83"/>
  </w:num>
  <w:num w:numId="85" w16cid:durableId="383678107">
    <w:abstractNumId w:val="48"/>
  </w:num>
  <w:num w:numId="86" w16cid:durableId="1537113874">
    <w:abstractNumId w:val="82"/>
  </w:num>
  <w:num w:numId="87" w16cid:durableId="1126240971">
    <w:abstractNumId w:val="36"/>
  </w:num>
  <w:num w:numId="88" w16cid:durableId="411244101">
    <w:abstractNumId w:val="39"/>
  </w:num>
  <w:num w:numId="89" w16cid:durableId="98593577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99B"/>
    <w:rsid w:val="00143FBF"/>
    <w:rsid w:val="002700C2"/>
    <w:rsid w:val="00301C16"/>
    <w:rsid w:val="0057617F"/>
    <w:rsid w:val="005E4E5C"/>
    <w:rsid w:val="008B46DF"/>
    <w:rsid w:val="009C5A4D"/>
    <w:rsid w:val="00C030B0"/>
    <w:rsid w:val="00CB4CEE"/>
    <w:rsid w:val="00EF4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01640"/>
  <w15:chartTrackingRefBased/>
  <w15:docId w15:val="{69009811-5850-450F-A312-C49C5625B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4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49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F4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9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9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49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49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F49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9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9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9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9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99B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EF499B"/>
  </w:style>
  <w:style w:type="paragraph" w:customStyle="1" w:styleId="msonormal0">
    <w:name w:val="msonormal"/>
    <w:basedOn w:val="Normal"/>
    <w:rsid w:val="00EF49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EF49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EF49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F49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F49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F499B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8</Pages>
  <Words>1180</Words>
  <Characters>6731</Characters>
  <Application>Microsoft Office Word</Application>
  <DocSecurity>0</DocSecurity>
  <Lines>56</Lines>
  <Paragraphs>15</Paragraphs>
  <ScaleCrop>false</ScaleCrop>
  <Company/>
  <LinksUpToDate>false</LinksUpToDate>
  <CharactersWithSpaces>7896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Singh</dc:creator>
  <cp:keywords/>
  <dc:description/>
  <cp:lastModifiedBy>Harsh Singh</cp:lastModifiedBy>
  <cp:revision>3</cp:revision>
  <dcterms:created xsi:type="dcterms:W3CDTF">2025-12-10T06:15:00Z</dcterms:created>
  <dcterms:modified xsi:type="dcterms:W3CDTF">2025-12-13T09:30:00Z</dcterms:modified>
</cp:coreProperties>
</file>