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DD72" w14:textId="4F0258A9" w:rsidR="00F91AFD" w:rsidRPr="00810DE0" w:rsidRDefault="00F91AFD">
      <w:pPr>
        <w:rPr>
          <w:b/>
          <w:sz w:val="24"/>
          <w:szCs w:val="24"/>
          <w:u w:val="single"/>
        </w:rPr>
      </w:pPr>
      <w:r w:rsidRPr="00810DE0">
        <w:rPr>
          <w:b/>
          <w:sz w:val="24"/>
          <w:szCs w:val="24"/>
          <w:u w:val="single"/>
        </w:rPr>
        <w:t>Entity objects</w:t>
      </w:r>
      <w:r w:rsidR="00592066" w:rsidRPr="00810DE0">
        <w:rPr>
          <w:b/>
          <w:sz w:val="24"/>
          <w:szCs w:val="24"/>
          <w:u w:val="single"/>
        </w:rPr>
        <w:t xml:space="preserve"> for </w:t>
      </w:r>
      <w:r w:rsidR="00575285" w:rsidRPr="00810DE0">
        <w:rPr>
          <w:b/>
          <w:sz w:val="24"/>
          <w:szCs w:val="24"/>
          <w:u w:val="single"/>
        </w:rPr>
        <w:t xml:space="preserve">an </w:t>
      </w:r>
      <w:r w:rsidR="00592066" w:rsidRPr="00810DE0">
        <w:rPr>
          <w:b/>
          <w:sz w:val="24"/>
          <w:szCs w:val="24"/>
          <w:u w:val="single"/>
        </w:rPr>
        <w:t>ATM</w:t>
      </w:r>
      <w:r w:rsidRPr="00810DE0">
        <w:rPr>
          <w:b/>
          <w:sz w:val="24"/>
          <w:szCs w:val="24"/>
          <w:u w:val="single"/>
        </w:rPr>
        <w:t>:</w:t>
      </w:r>
    </w:p>
    <w:p w14:paraId="4E4B393A" w14:textId="77777777" w:rsidR="00371419" w:rsidRPr="005E3CBE" w:rsidRDefault="008143EB" w:rsidP="00371419">
      <w:pPr>
        <w:pStyle w:val="ListParagraph"/>
        <w:numPr>
          <w:ilvl w:val="0"/>
          <w:numId w:val="1"/>
        </w:numPr>
        <w:rPr>
          <w:b/>
        </w:rPr>
      </w:pPr>
      <w:r w:rsidRPr="005E3CBE">
        <w:rPr>
          <w:b/>
        </w:rPr>
        <w:t>Customer</w:t>
      </w:r>
    </w:p>
    <w:p w14:paraId="36DF459B" w14:textId="77777777" w:rsidR="00E67FF9" w:rsidRDefault="00463A55" w:rsidP="00E67FF9">
      <w:pPr>
        <w:pStyle w:val="ListParagraph"/>
        <w:numPr>
          <w:ilvl w:val="1"/>
          <w:numId w:val="1"/>
        </w:numPr>
      </w:pPr>
      <w:r>
        <w:t>Customer withdraws/d</w:t>
      </w:r>
      <w:r w:rsidR="00E67FF9">
        <w:t>eposit</w:t>
      </w:r>
      <w:r>
        <w:t>s</w:t>
      </w:r>
      <w:r w:rsidR="00E67FF9">
        <w:t xml:space="preserve"> </w:t>
      </w:r>
      <w:r>
        <w:t>c</w:t>
      </w:r>
      <w:r w:rsidR="00E67FF9">
        <w:t>ash</w:t>
      </w:r>
    </w:p>
    <w:p w14:paraId="2E7E157D" w14:textId="77777777" w:rsidR="00371419" w:rsidRDefault="00463A55" w:rsidP="00371419">
      <w:pPr>
        <w:pStyle w:val="ListParagraph"/>
        <w:numPr>
          <w:ilvl w:val="1"/>
          <w:numId w:val="1"/>
        </w:numPr>
      </w:pPr>
      <w:r>
        <w:t>Customer c</w:t>
      </w:r>
      <w:r w:rsidR="00E67FF9">
        <w:t>heck</w:t>
      </w:r>
      <w:r>
        <w:t>s</w:t>
      </w:r>
      <w:r w:rsidR="00E67FF9">
        <w:t xml:space="preserve"> </w:t>
      </w:r>
      <w:r>
        <w:t>a</w:t>
      </w:r>
      <w:r w:rsidR="00E67FF9">
        <w:t xml:space="preserve">ccount </w:t>
      </w:r>
      <w:r>
        <w:t>b</w:t>
      </w:r>
      <w:r w:rsidR="00E67FF9">
        <w:t>alance</w:t>
      </w:r>
    </w:p>
    <w:p w14:paraId="662A528F" w14:textId="4D81B117" w:rsidR="00463A55" w:rsidRDefault="00B7753C" w:rsidP="00463A55">
      <w:pPr>
        <w:pStyle w:val="ListParagraph"/>
        <w:numPr>
          <w:ilvl w:val="1"/>
          <w:numId w:val="1"/>
        </w:numPr>
      </w:pPr>
      <w:r>
        <w:t>Customer gets mini statement</w:t>
      </w:r>
    </w:p>
    <w:p w14:paraId="00AE2AF8" w14:textId="77777777" w:rsidR="00F91AFD" w:rsidRPr="005E3CBE" w:rsidRDefault="00F91AFD" w:rsidP="00F91AFD">
      <w:pPr>
        <w:pStyle w:val="ListParagraph"/>
        <w:numPr>
          <w:ilvl w:val="0"/>
          <w:numId w:val="1"/>
        </w:numPr>
        <w:rPr>
          <w:b/>
        </w:rPr>
      </w:pPr>
      <w:r w:rsidRPr="005E3CBE">
        <w:rPr>
          <w:b/>
        </w:rPr>
        <w:t>ATM Card</w:t>
      </w:r>
    </w:p>
    <w:p w14:paraId="34B3189A" w14:textId="77777777" w:rsidR="00371419" w:rsidRDefault="00B7753C" w:rsidP="00371419">
      <w:pPr>
        <w:pStyle w:val="ListParagraph"/>
        <w:numPr>
          <w:ilvl w:val="1"/>
          <w:numId w:val="1"/>
        </w:numPr>
      </w:pPr>
      <w:r>
        <w:t xml:space="preserve">ATM card </w:t>
      </w:r>
      <w:r w:rsidR="007F141D">
        <w:t xml:space="preserve">is </w:t>
      </w:r>
      <w:r w:rsidR="00C9416E">
        <w:t>inserted into the card reader to begin transaction</w:t>
      </w:r>
    </w:p>
    <w:p w14:paraId="55C3A1BD" w14:textId="77777777" w:rsidR="00371419" w:rsidRDefault="008633EF" w:rsidP="00371419">
      <w:pPr>
        <w:pStyle w:val="ListParagraph"/>
        <w:numPr>
          <w:ilvl w:val="1"/>
          <w:numId w:val="1"/>
        </w:numPr>
      </w:pPr>
      <w:r>
        <w:t xml:space="preserve">ATM card </w:t>
      </w:r>
      <w:r w:rsidR="00926BD8">
        <w:t>is used to get all the account details</w:t>
      </w:r>
    </w:p>
    <w:p w14:paraId="7AAD02B4" w14:textId="5F36A91B" w:rsidR="00C9416E" w:rsidRDefault="00926BD8" w:rsidP="00810DE0">
      <w:pPr>
        <w:pStyle w:val="ListParagraph"/>
        <w:numPr>
          <w:ilvl w:val="1"/>
          <w:numId w:val="1"/>
        </w:numPr>
      </w:pPr>
      <w:r>
        <w:t>ATM card is used to change ATM PIN</w:t>
      </w:r>
    </w:p>
    <w:p w14:paraId="5A4DA3DB" w14:textId="77777777" w:rsidR="00F91AFD" w:rsidRPr="005E3CBE" w:rsidRDefault="00F91AFD" w:rsidP="00F91AFD">
      <w:pPr>
        <w:pStyle w:val="ListParagraph"/>
        <w:numPr>
          <w:ilvl w:val="0"/>
          <w:numId w:val="1"/>
        </w:numPr>
        <w:rPr>
          <w:b/>
        </w:rPr>
      </w:pPr>
      <w:r w:rsidRPr="005E3CBE">
        <w:rPr>
          <w:b/>
        </w:rPr>
        <w:t>ATM Machine</w:t>
      </w:r>
    </w:p>
    <w:p w14:paraId="6F93FB1F" w14:textId="77777777" w:rsidR="00A7308F" w:rsidRPr="00A7308F" w:rsidRDefault="00A7308F" w:rsidP="00371419">
      <w:pPr>
        <w:pStyle w:val="ListParagraph"/>
        <w:numPr>
          <w:ilvl w:val="1"/>
          <w:numId w:val="1"/>
        </w:numPr>
        <w:rPr>
          <w:rFonts w:cstheme="minorHAnsi"/>
        </w:rPr>
      </w:pPr>
      <w:r w:rsidRPr="00A7308F">
        <w:rPr>
          <w:rFonts w:cstheme="minorHAnsi"/>
          <w:shd w:val="clear" w:color="auto" w:fill="FFFFFF"/>
        </w:rPr>
        <w:t xml:space="preserve">ATM reads the </w:t>
      </w:r>
      <w:r w:rsidR="00B54B07">
        <w:rPr>
          <w:rFonts w:cstheme="minorHAnsi"/>
          <w:shd w:val="clear" w:color="auto" w:fill="FFFFFF"/>
        </w:rPr>
        <w:t xml:space="preserve">ATM </w:t>
      </w:r>
      <w:r w:rsidRPr="00A7308F">
        <w:rPr>
          <w:rFonts w:cstheme="minorHAnsi"/>
          <w:shd w:val="clear" w:color="auto" w:fill="FFFFFF"/>
        </w:rPr>
        <w:t>card</w:t>
      </w:r>
      <w:r w:rsidRPr="00A7308F">
        <w:rPr>
          <w:rFonts w:cstheme="minorHAnsi"/>
        </w:rPr>
        <w:t xml:space="preserve"> </w:t>
      </w:r>
    </w:p>
    <w:p w14:paraId="1B15CA0D" w14:textId="77777777" w:rsidR="00A7308F" w:rsidRPr="00A7308F" w:rsidRDefault="00A7308F" w:rsidP="00371419">
      <w:pPr>
        <w:pStyle w:val="ListParagraph"/>
        <w:numPr>
          <w:ilvl w:val="1"/>
          <w:numId w:val="1"/>
        </w:numPr>
      </w:pPr>
      <w:r>
        <w:rPr>
          <w:rFonts w:cstheme="minorHAnsi"/>
          <w:shd w:val="clear" w:color="auto" w:fill="FFFFFF"/>
        </w:rPr>
        <w:t xml:space="preserve">ATM </w:t>
      </w:r>
      <w:r w:rsidR="00B7753C">
        <w:rPr>
          <w:rFonts w:cstheme="minorHAnsi"/>
          <w:shd w:val="clear" w:color="auto" w:fill="FFFFFF"/>
        </w:rPr>
        <w:t xml:space="preserve">provides User Interface that </w:t>
      </w:r>
      <w:r>
        <w:rPr>
          <w:rFonts w:cstheme="minorHAnsi"/>
          <w:shd w:val="clear" w:color="auto" w:fill="FFFFFF"/>
        </w:rPr>
        <w:t>interacts with the user</w:t>
      </w:r>
    </w:p>
    <w:p w14:paraId="2DF51CE1" w14:textId="77777777" w:rsidR="00B7753C" w:rsidRPr="00B7753C" w:rsidRDefault="00A7308F" w:rsidP="00A7308F">
      <w:pPr>
        <w:pStyle w:val="ListParagraph"/>
        <w:numPr>
          <w:ilvl w:val="1"/>
          <w:numId w:val="1"/>
        </w:numPr>
      </w:pPr>
      <w:r>
        <w:rPr>
          <w:rFonts w:cstheme="minorHAnsi"/>
          <w:shd w:val="clear" w:color="auto" w:fill="FFFFFF"/>
        </w:rPr>
        <w:t>ATM dispenses the cash and prints receipt</w:t>
      </w:r>
    </w:p>
    <w:p w14:paraId="6DF80570" w14:textId="56F790D7" w:rsidR="001353B7" w:rsidRDefault="007C62D9" w:rsidP="001353B7">
      <w:pPr>
        <w:pStyle w:val="ListParagraph"/>
        <w:numPr>
          <w:ilvl w:val="1"/>
          <w:numId w:val="1"/>
        </w:numPr>
      </w:pPr>
      <w:r>
        <w:rPr>
          <w:rFonts w:cstheme="minorHAnsi"/>
          <w:shd w:val="clear" w:color="auto" w:fill="FFFFFF"/>
        </w:rPr>
        <w:t xml:space="preserve">ATM verifies the </w:t>
      </w:r>
      <w:r w:rsidR="006E35CC">
        <w:rPr>
          <w:rFonts w:cstheme="minorHAnsi"/>
          <w:shd w:val="clear" w:color="auto" w:fill="FFFFFF"/>
        </w:rPr>
        <w:t>user and the linked account</w:t>
      </w:r>
    </w:p>
    <w:p w14:paraId="67684B77" w14:textId="07A4A1AD" w:rsidR="001353B7" w:rsidRPr="001353B7" w:rsidRDefault="001353B7" w:rsidP="001353B7">
      <w:pPr>
        <w:rPr>
          <w:b/>
          <w:bCs/>
          <w:u w:val="single"/>
        </w:rPr>
      </w:pPr>
      <w:r w:rsidRPr="001353B7">
        <w:rPr>
          <w:b/>
          <w:bCs/>
          <w:u w:val="single"/>
        </w:rPr>
        <w:t>BOUNDARY CLASS:</w:t>
      </w:r>
    </w:p>
    <w:p w14:paraId="2E533672" w14:textId="0D0710C4" w:rsidR="001353B7" w:rsidRDefault="001353B7" w:rsidP="001353B7">
      <w:r w:rsidRPr="001353B7">
        <w:rPr>
          <w:b/>
          <w:bCs/>
        </w:rPr>
        <w:t>Screen sensor</w:t>
      </w:r>
      <w:r>
        <w:t>:</w:t>
      </w:r>
      <w:r>
        <w:t xml:space="preserve"> </w:t>
      </w:r>
      <w:r>
        <w:t>Key responsibilities: Identify the place that user prints and transmit the signals to different objects to run the function.</w:t>
      </w:r>
      <w:r w:rsidR="00810DE0">
        <w:t xml:space="preserve"> </w:t>
      </w:r>
      <w:r>
        <w:t>Notes: React to the behavior and transmit the information of action.</w:t>
      </w:r>
    </w:p>
    <w:p w14:paraId="7CE91C33" w14:textId="1C795C3A" w:rsidR="001353B7" w:rsidRDefault="001353B7" w:rsidP="001353B7">
      <w:r w:rsidRPr="001353B7">
        <w:rPr>
          <w:b/>
          <w:bCs/>
        </w:rPr>
        <w:t>Pass board</w:t>
      </w:r>
      <w:r w:rsidRPr="001353B7">
        <w:rPr>
          <w:b/>
          <w:bCs/>
        </w:rPr>
        <w:t xml:space="preserve"> sensor</w:t>
      </w:r>
      <w:r>
        <w:t>: Key responsibilities: Identify the button that user presses and send the information to different objects.</w:t>
      </w:r>
      <w:r w:rsidR="00810DE0">
        <w:t xml:space="preserve"> </w:t>
      </w:r>
      <w:r>
        <w:t>Notes: React to the behavior and transmit the information of pressing the button.</w:t>
      </w:r>
    </w:p>
    <w:p w14:paraId="100186B9" w14:textId="38198F57" w:rsidR="001353B7" w:rsidRDefault="001353B7" w:rsidP="001353B7">
      <w:r w:rsidRPr="001353B7">
        <w:rPr>
          <w:b/>
          <w:bCs/>
        </w:rPr>
        <w:t>Monitor</w:t>
      </w:r>
      <w:r>
        <w:t>:</w:t>
      </w:r>
      <w:r>
        <w:t xml:space="preserve"> Key responsibilities: Record the videos and transmit it to the center system.</w:t>
      </w:r>
      <w:r w:rsidR="00810DE0">
        <w:t xml:space="preserve"> </w:t>
      </w:r>
      <w:r>
        <w:t>Note: Keep transmitting videos all day until other commands from the system.</w:t>
      </w:r>
    </w:p>
    <w:p w14:paraId="23B6A07B" w14:textId="6709A304" w:rsidR="001353B7" w:rsidRDefault="001353B7" w:rsidP="001353B7">
      <w:r w:rsidRPr="001353B7">
        <w:rPr>
          <w:b/>
          <w:bCs/>
        </w:rPr>
        <w:t>Card reader sensor</w:t>
      </w:r>
      <w:r>
        <w:t>: Key responsibilities: Scan the card for the chip or magnetic strip and transmit the information to system for identifying the account.</w:t>
      </w:r>
      <w:r w:rsidR="00810DE0">
        <w:t xml:space="preserve"> </w:t>
      </w:r>
      <w:r>
        <w:t>Note: Transmit the information of card.</w:t>
      </w:r>
    </w:p>
    <w:p w14:paraId="56D1A3F3" w14:textId="10817F13" w:rsidR="001353B7" w:rsidRDefault="001353B7" w:rsidP="001353B7">
      <w:r w:rsidRPr="001353B7">
        <w:rPr>
          <w:b/>
          <w:bCs/>
        </w:rPr>
        <w:t>Money detector in outlet</w:t>
      </w:r>
      <w:r>
        <w:t xml:space="preserve">: Key responsibilities: Count the money, send the serial </w:t>
      </w:r>
      <w:r>
        <w:t>number,</w:t>
      </w:r>
      <w:r>
        <w:t xml:space="preserve"> and result of identification to the system.</w:t>
      </w:r>
      <w:r w:rsidR="00810DE0">
        <w:t xml:space="preserve"> </w:t>
      </w:r>
      <w:r>
        <w:t>Note: Transmit the information of cash.</w:t>
      </w:r>
    </w:p>
    <w:p w14:paraId="5894A45B" w14:textId="10EA630D" w:rsidR="001353B7" w:rsidRDefault="001353B7" w:rsidP="001353B7">
      <w:r w:rsidRPr="001353B7">
        <w:rPr>
          <w:b/>
          <w:bCs/>
        </w:rPr>
        <w:t>Receipt printer</w:t>
      </w:r>
      <w:r>
        <w:t>: Key responsibilities: Receive information and output it on the receipt.</w:t>
      </w:r>
      <w:r w:rsidR="00810DE0">
        <w:t xml:space="preserve"> </w:t>
      </w:r>
      <w:r>
        <w:t>Note: Output the result of service.</w:t>
      </w:r>
    </w:p>
    <w:p w14:paraId="7F8B048B" w14:textId="01C1662D" w:rsidR="001353B7" w:rsidRDefault="001353B7" w:rsidP="001353B7">
      <w:r w:rsidRPr="007B5705">
        <w:rPr>
          <w:b/>
          <w:bCs/>
        </w:rPr>
        <w:t>Screen</w:t>
      </w:r>
      <w:r>
        <w:t>: Key responsibilities: Show each result on the screen after user's action</w:t>
      </w:r>
      <w:r w:rsidR="00810DE0">
        <w:t xml:space="preserve">. </w:t>
      </w:r>
      <w:r>
        <w:t xml:space="preserve">Note: Output each result after the behavior.      </w:t>
      </w:r>
    </w:p>
    <w:p w14:paraId="73798AD6" w14:textId="73163050" w:rsidR="006D3795" w:rsidRPr="006D3795" w:rsidRDefault="006D3795" w:rsidP="001353B7">
      <w:pPr>
        <w:rPr>
          <w:b/>
          <w:bCs/>
          <w:u w:val="single"/>
        </w:rPr>
      </w:pPr>
      <w:r w:rsidRPr="006D3795">
        <w:rPr>
          <w:b/>
          <w:bCs/>
          <w:u w:val="single"/>
        </w:rPr>
        <w:t>CONTROL OBJECTS:</w:t>
      </w:r>
    </w:p>
    <w:p w14:paraId="7C5DF652" w14:textId="052B3FC5" w:rsidR="006D3795" w:rsidRDefault="006D3795" w:rsidP="006D3795">
      <w:r w:rsidRPr="006D3795">
        <w:rPr>
          <w:b/>
          <w:bCs/>
        </w:rPr>
        <w:t>AccountControl</w:t>
      </w:r>
      <w:r>
        <w:t xml:space="preserve"> is responsible for letting the user select which account he wants to perform the transaction on</w:t>
      </w:r>
      <w:r w:rsidR="00A84468">
        <w:t>.</w:t>
      </w:r>
    </w:p>
    <w:p w14:paraId="3BBFB421" w14:textId="673A24CF" w:rsidR="006D3795" w:rsidRDefault="006D3795" w:rsidP="006D3795">
      <w:r w:rsidRPr="006D3795">
        <w:rPr>
          <w:b/>
          <w:bCs/>
        </w:rPr>
        <w:t>DepositControl</w:t>
      </w:r>
      <w:r>
        <w:t xml:space="preserve"> is responsible for the implementation of depositing money from ATM</w:t>
      </w:r>
      <w:r w:rsidR="00A84468">
        <w:t>.</w:t>
      </w:r>
    </w:p>
    <w:p w14:paraId="446E3812" w14:textId="3CA2F48A" w:rsidR="006D3795" w:rsidRDefault="006D3795" w:rsidP="006D3795">
      <w:r w:rsidRPr="006D3795">
        <w:rPr>
          <w:b/>
          <w:bCs/>
        </w:rPr>
        <w:t>WithdrawControl</w:t>
      </w:r>
      <w:r>
        <w:t xml:space="preserve"> is responsible for implementing the withdrawal of funds from Account selected</w:t>
      </w:r>
      <w:r w:rsidR="00A84468">
        <w:t>.</w:t>
      </w:r>
    </w:p>
    <w:p w14:paraId="5369DB76" w14:textId="528C15B8" w:rsidR="006D3795" w:rsidRDefault="006D3795" w:rsidP="006D3795">
      <w:r w:rsidRPr="006D3795">
        <w:rPr>
          <w:b/>
          <w:bCs/>
        </w:rPr>
        <w:t>BalanceControl</w:t>
      </w:r>
      <w:r>
        <w:t xml:space="preserve"> is responsible for executing queries of when user wants to check his account balance</w:t>
      </w:r>
      <w:r w:rsidR="00A84468">
        <w:t>.</w:t>
      </w:r>
    </w:p>
    <w:p w14:paraId="27A11FC7" w14:textId="632A0789" w:rsidR="006D3795" w:rsidRPr="00A7308F" w:rsidRDefault="006D3795" w:rsidP="006D3795">
      <w:r w:rsidRPr="006D3795">
        <w:rPr>
          <w:b/>
          <w:bCs/>
        </w:rPr>
        <w:lastRenderedPageBreak/>
        <w:t>PasswordControl</w:t>
      </w:r>
      <w:r>
        <w:t xml:space="preserve"> is responsible for implementing the change password/PIN of the Card</w:t>
      </w:r>
      <w:r w:rsidR="00A84468">
        <w:t>.</w:t>
      </w:r>
    </w:p>
    <w:sectPr w:rsidR="006D3795" w:rsidRPr="00A7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1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EB"/>
    <w:rsid w:val="001353B7"/>
    <w:rsid w:val="00146AE5"/>
    <w:rsid w:val="00166C1D"/>
    <w:rsid w:val="00167119"/>
    <w:rsid w:val="00371419"/>
    <w:rsid w:val="00463A55"/>
    <w:rsid w:val="00575285"/>
    <w:rsid w:val="00592066"/>
    <w:rsid w:val="005E3CBE"/>
    <w:rsid w:val="00630A0C"/>
    <w:rsid w:val="006D3795"/>
    <w:rsid w:val="006E35CC"/>
    <w:rsid w:val="00732D69"/>
    <w:rsid w:val="007B5705"/>
    <w:rsid w:val="007C62D9"/>
    <w:rsid w:val="007F141D"/>
    <w:rsid w:val="00810DE0"/>
    <w:rsid w:val="008143EB"/>
    <w:rsid w:val="00861A32"/>
    <w:rsid w:val="008633EF"/>
    <w:rsid w:val="00926BD8"/>
    <w:rsid w:val="00966032"/>
    <w:rsid w:val="00A7308F"/>
    <w:rsid w:val="00A84468"/>
    <w:rsid w:val="00AA1BB3"/>
    <w:rsid w:val="00B54B07"/>
    <w:rsid w:val="00B7753C"/>
    <w:rsid w:val="00C9416E"/>
    <w:rsid w:val="00E67FF9"/>
    <w:rsid w:val="00EE3D1D"/>
    <w:rsid w:val="00F91AFD"/>
    <w:rsid w:val="00FA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48F"/>
  <w15:chartTrackingRefBased/>
  <w15:docId w15:val="{E65C6136-9206-4675-8DDB-C75AA7E7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Wysiati</dc:creator>
  <cp:keywords/>
  <dc:description/>
  <cp:lastModifiedBy>Harsh Singhania</cp:lastModifiedBy>
  <cp:revision>2</cp:revision>
  <dcterms:created xsi:type="dcterms:W3CDTF">2021-10-10T19:39:00Z</dcterms:created>
  <dcterms:modified xsi:type="dcterms:W3CDTF">2021-10-10T19:39:00Z</dcterms:modified>
</cp:coreProperties>
</file>