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w:t>
      </w:r>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Total_Seats_Available</w:t>
      </w:r>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NDA_Total_Seats_Won</w:t>
      </w:r>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INDIA_Total_Seats_Won</w:t>
      </w:r>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Party_Name</w:t>
      </w:r>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w:t>
      </w:r>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'Nat`Jammu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Add new column field in table partywise_results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partywise_results</w:t>
      </w:r>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party_alliance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'Dravida Munnetra Kazhagam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'Marumalarchi Dravida Munnetra Kazhagam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Loktantrik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(Uddhav Balasaheb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'Viduthalai Chiruthaigal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'Bharatiya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(Soneylal)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'Janasena Party - JnP'</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'Janata Dal  (Secular)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'Lok Janshakti Party(Ram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'Rashtriya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partywise_results</w:t>
      </w:r>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party_alliance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Winning_Candidate</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party_alliance</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Margin</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constituencywise_results cr</w:t>
      </w:r>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Total_Votes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Seats_Won</w:t>
      </w:r>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Seats_Won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State_Name</w:t>
      </w:r>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NDA_Seats_Won</w:t>
      </w:r>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INDIA_Seats_Won</w:t>
      </w:r>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OTHER_Seats_Won</w:t>
      </w:r>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party_alliance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constituencywise_details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RankedCandidates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Postal_Votes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Postal_Votes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VoteRank</w:t>
      </w:r>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VoteRank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Candidate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Winning_Candidate</w:t>
      </w:r>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VoteRank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Candidate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Runnerup_Candidate</w:t>
      </w:r>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RankedCandidates rc</w:t>
      </w:r>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 </w:t>
      </w:r>
      <w:r>
        <w:rPr>
          <w:rFonts w:ascii="Consolas" w:hAnsi="Consolas" w:cs="Consolas"/>
          <w:color w:val="0000FF"/>
          <w:kern w:val="0"/>
          <w:sz w:val="19"/>
          <w:szCs w:val="19"/>
        </w:rPr>
        <w:t>ON</w:t>
      </w:r>
      <w:r>
        <w:rPr>
          <w:rFonts w:ascii="Consolas" w:hAnsi="Consolas" w:cs="Consolas"/>
          <w:color w:val="000000"/>
          <w:kern w:val="0"/>
          <w:sz w:val="19"/>
          <w:szCs w:val="19"/>
        </w:rPr>
        <w:t xml:space="preserve"> rc</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Constituency_Name</w:t>
      </w:r>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Query Explaination:</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1. Common Table Expression (CTE) RankedCandidates</w:t>
      </w:r>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WITH RankedCandidates AS</w:t>
      </w:r>
      <w:r w:rsidRPr="00E16869">
        <w:rPr>
          <w:rFonts w:ascii="Times New Roman" w:eastAsia="Times New Roman" w:hAnsi="Times New Roman" w:cs="Times New Roman"/>
          <w:kern w:val="0"/>
          <w:sz w:val="20"/>
          <w:szCs w:val="20"/>
          <w:lang w:eastAsia="en-IN"/>
          <w14:ligatures w14:val="none"/>
        </w:rPr>
        <w:t>: This section creates a Common Table Expression (CTE) named RankedCandidates,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SELECT ... FROM constituencywise_details cd</w:t>
      </w:r>
      <w:r w:rsidRPr="00E16869">
        <w:rPr>
          <w:rFonts w:ascii="Times New Roman" w:eastAsia="Times New Roman" w:hAnsi="Times New Roman" w:cs="Times New Roman"/>
          <w:kern w:val="0"/>
          <w:sz w:val="20"/>
          <w:szCs w:val="20"/>
          <w:lang w:eastAsia="en-IN"/>
          <w14:ligatures w14:val="none"/>
        </w:rPr>
        <w:t>: This part of the CTE retrieves data from the constituencywise_details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cd.Constituency_ID: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cd.Candidate: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cd.Party: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cd.EVM_Votes: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cd.Postal_Votes: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cd.EVM_Votes + cd.Postal_Votes AS Total_Votes: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ROW_NUMBER() OVER (PARTITION BY cd.Constituency_ID ORDER BY cd.EVM_Votes + cd.Postal_Votes DESC) AS VoteRank</w:t>
      </w:r>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ROW_NUMBER()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PARTITION BY cd.Constituency_ID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ORDER BY cd.EVM_Votes + cd.Postal_Votes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constituencywise_results cr ON cd.Constituency_ID = cr.Constituency_ID</w:t>
      </w:r>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statewise_results sr ON cr.Parliament_Constituency = sr.Parliament_Constituency</w:t>
      </w:r>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states s ON sr.State_ID = s.State_ID</w:t>
      </w:r>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WHERE s.State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SELECT ... FROM RankedCandidates rc</w:t>
      </w:r>
      <w:r w:rsidRPr="00E16869">
        <w:rPr>
          <w:rFonts w:ascii="Times New Roman" w:eastAsia="Times New Roman" w:hAnsi="Times New Roman" w:cs="Times New Roman"/>
          <w:kern w:val="0"/>
          <w:sz w:val="20"/>
          <w:szCs w:val="20"/>
          <w:lang w:eastAsia="en-IN"/>
          <w14:ligatures w14:val="none"/>
        </w:rPr>
        <w:t>: The main query retrieves data from the RankedCandidates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MAX(CASE WHEN rc.VoteRank = 1 THEN rc.Candidate END) AS Winning_Candidate</w:t>
      </w:r>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CASE WHEN rc.VoteRank = 1 THEN rc.Candidate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MAX(CASE WHEN rc.VoteRank = 2 THEN rc.Candidate END) AS Runnerup_Candidate</w:t>
      </w:r>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CASE WHEN rc.VoteRank = 2 THEN rc.Candidate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the RankedCandidates CTE with the constituencywise_results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GROUP BY cr.Constituency_Name</w:t>
      </w:r>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ORDER BY cr.Constituency_Name</w:t>
      </w:r>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Constituency_ID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Total_Seats</w:t>
      </w:r>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Candidate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Total_Candidates</w:t>
      </w:r>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Total_Parties</w:t>
      </w:r>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 xml:space="preserve">EVM_Votes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Total_EVM_Votes</w:t>
      </w:r>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Total_Postal_Votes</w:t>
      </w:r>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constituencywise_results cr</w:t>
      </w:r>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constituencywise_details cd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cd</w:t>
      </w:r>
      <w:r>
        <w:rPr>
          <w:rFonts w:ascii="Consolas" w:hAnsi="Consolas" w:cs="Consolas"/>
          <w:color w:val="808080"/>
          <w:kern w:val="0"/>
          <w:sz w:val="19"/>
          <w:szCs w:val="19"/>
        </w:rPr>
        <w:t>.</w:t>
      </w:r>
      <w:r>
        <w:rPr>
          <w:rFonts w:ascii="Consolas" w:hAnsi="Consolas" w:cs="Consolas"/>
          <w:color w:val="000000"/>
          <w:kern w:val="0"/>
          <w:sz w:val="19"/>
          <w:szCs w:val="19"/>
        </w:rPr>
        <w:t>Constituency_ID</w:t>
      </w:r>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statewise_results sr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Parliament_Constituency </w:t>
      </w:r>
      <w:r>
        <w:rPr>
          <w:rFonts w:ascii="Consolas" w:hAnsi="Consolas" w:cs="Consolas"/>
          <w:color w:val="808080"/>
          <w:kern w:val="0"/>
          <w:sz w:val="19"/>
          <w:szCs w:val="19"/>
        </w:rPr>
        <w:t>=</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sr</w:t>
      </w:r>
      <w:r>
        <w:rPr>
          <w:rFonts w:ascii="Consolas" w:hAnsi="Consolas" w:cs="Consolas"/>
          <w:color w:val="808080"/>
          <w:kern w:val="0"/>
          <w:sz w:val="19"/>
          <w:szCs w:val="19"/>
        </w:rPr>
        <w:t>.</w:t>
      </w:r>
      <w:r>
        <w:rPr>
          <w:rFonts w:ascii="Consolas" w:hAnsi="Consolas" w:cs="Consolas"/>
          <w:color w:val="000000"/>
          <w:kern w:val="0"/>
          <w:sz w:val="19"/>
          <w:szCs w:val="19"/>
        </w:rPr>
        <w:t xml:space="preserve">State_ID </w:t>
      </w:r>
      <w:r>
        <w:rPr>
          <w:rFonts w:ascii="Consolas" w:hAnsi="Consolas" w:cs="Consolas"/>
          <w:color w:val="808080"/>
          <w:kern w:val="0"/>
          <w:sz w:val="19"/>
          <w:szCs w:val="19"/>
        </w:rPr>
        <w:t>=</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State_ID</w:t>
      </w:r>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partywise_results p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Party_ID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Party_ID</w:t>
      </w:r>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FF"/>
          <w:kern w:val="0"/>
          <w:sz w:val="19"/>
          <w:szCs w:val="19"/>
        </w:rPr>
        <w:t>State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C1FE4" w14:textId="77777777" w:rsidR="00D9450D" w:rsidRDefault="00D9450D" w:rsidP="004525FF">
      <w:pPr>
        <w:spacing w:after="0" w:line="240" w:lineRule="auto"/>
      </w:pPr>
      <w:r>
        <w:separator/>
      </w:r>
    </w:p>
  </w:endnote>
  <w:endnote w:type="continuationSeparator" w:id="0">
    <w:p w14:paraId="32DF39B1" w14:textId="77777777" w:rsidR="00D9450D" w:rsidRDefault="00D9450D"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95FAA" w14:textId="77777777" w:rsidR="00C35B81" w:rsidRDefault="00C35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337078CB"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 xml:space="preserve">Created By – </w:t>
    </w:r>
    <w:r w:rsidR="00C35B81">
      <w:rPr>
        <w:b/>
        <w:bCs/>
        <w:i/>
        <w:iCs/>
        <w:color w:val="1F4E79" w:themeColor="accent5" w:themeShade="80"/>
      </w:rPr>
      <w:t>HARSH SINGORIYA</w:t>
    </w:r>
    <w:r w:rsidRPr="002A6500">
      <w:rPr>
        <w:color w:val="1F4E79" w:themeColor="accent5" w:themeShade="80"/>
      </w:rPr>
      <w:t xml:space="preserve"> </w:t>
    </w:r>
    <w:r>
      <w:tab/>
    </w:r>
    <w:r>
      <w:tab/>
      <w:t xml:space="preserve">LinkedIn - </w:t>
    </w:r>
    <w:r w:rsidR="00C35B81" w:rsidRPr="00C35B81">
      <w:t>www.linkedin.com/in/harsh-singoriya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8A137" w14:textId="77777777" w:rsidR="00C35B81" w:rsidRDefault="00C3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C6605" w14:textId="77777777" w:rsidR="00D9450D" w:rsidRDefault="00D9450D" w:rsidP="004525FF">
      <w:pPr>
        <w:spacing w:after="0" w:line="240" w:lineRule="auto"/>
      </w:pPr>
      <w:r>
        <w:separator/>
      </w:r>
    </w:p>
  </w:footnote>
  <w:footnote w:type="continuationSeparator" w:id="0">
    <w:p w14:paraId="29301691" w14:textId="77777777" w:rsidR="00D9450D" w:rsidRDefault="00D9450D"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AB92A" w14:textId="77777777" w:rsidR="00C35B81" w:rsidRDefault="00C35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5AAC8BD7" w:rsidR="004525FF" w:rsidRPr="004525FF" w:rsidRDefault="00C41D33" w:rsidP="00C35B81">
    <w:pPr>
      <w:pStyle w:val="Header"/>
      <w:jc w:val="center"/>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C35B81">
      <w:rPr>
        <w:b/>
        <w:bCs/>
        <w:color w:val="2E74B5" w:themeColor="accent5" w:themeShade="BF"/>
        <w:sz w:val="24"/>
        <w:szCs w:val="24"/>
      </w:rPr>
      <w:t>ANALYSIS BY HARSH SINGORIYA</w:t>
    </w:r>
    <w:r w:rsidR="004525FF" w:rsidRPr="004525FF">
      <w:rPr>
        <w:b/>
        <w:bCs/>
        <w:color w:val="2E74B5" w:themeColor="accent5" w:themeShade="B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BF697" w14:textId="77777777" w:rsidR="00C35B81" w:rsidRDefault="00C3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806F2"/>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6B57E9"/>
    <w:rsid w:val="006C087D"/>
    <w:rsid w:val="006E70C5"/>
    <w:rsid w:val="00724687"/>
    <w:rsid w:val="007E68BB"/>
    <w:rsid w:val="008146E7"/>
    <w:rsid w:val="008A32BA"/>
    <w:rsid w:val="00940783"/>
    <w:rsid w:val="00957E88"/>
    <w:rsid w:val="009A0DCD"/>
    <w:rsid w:val="009D1B32"/>
    <w:rsid w:val="00AA46D9"/>
    <w:rsid w:val="00B53C15"/>
    <w:rsid w:val="00B90E3A"/>
    <w:rsid w:val="00BC552F"/>
    <w:rsid w:val="00BF1BEB"/>
    <w:rsid w:val="00C35B81"/>
    <w:rsid w:val="00C41D33"/>
    <w:rsid w:val="00C44244"/>
    <w:rsid w:val="00CD3295"/>
    <w:rsid w:val="00D11229"/>
    <w:rsid w:val="00D1592C"/>
    <w:rsid w:val="00D70BA4"/>
    <w:rsid w:val="00D939F3"/>
    <w:rsid w:val="00D9450D"/>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6168</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Harsh singoriya</cp:lastModifiedBy>
  <cp:revision>43</cp:revision>
  <dcterms:created xsi:type="dcterms:W3CDTF">2024-08-20T12:37:00Z</dcterms:created>
  <dcterms:modified xsi:type="dcterms:W3CDTF">2024-11-22T14:48:00Z</dcterms:modified>
</cp:coreProperties>
</file>