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8A77" w14:textId="5EFE5797" w:rsidR="00562F58" w:rsidRDefault="00DC4438">
      <w:pPr>
        <w:rPr>
          <w:sz w:val="48"/>
          <w:szCs w:val="48"/>
        </w:rPr>
      </w:pPr>
      <w:r w:rsidRPr="00DC4438">
        <w:rPr>
          <w:sz w:val="48"/>
          <w:szCs w:val="48"/>
        </w:rPr>
        <w:t>README FILE</w:t>
      </w:r>
    </w:p>
    <w:p w14:paraId="16CD4B96" w14:textId="77777777" w:rsidR="00DC4438" w:rsidRDefault="00DC4438">
      <w:pPr>
        <w:rPr>
          <w:sz w:val="48"/>
          <w:szCs w:val="48"/>
        </w:rPr>
      </w:pPr>
    </w:p>
    <w:p w14:paraId="1BBA415B" w14:textId="29904B50" w:rsidR="00DC4438" w:rsidRDefault="00DC4438" w:rsidP="00DC443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C4438">
        <w:rPr>
          <w:sz w:val="36"/>
          <w:szCs w:val="36"/>
        </w:rPr>
        <w:t>Data Ingestion</w:t>
      </w:r>
    </w:p>
    <w:p w14:paraId="3B836C7F" w14:textId="40440520" w:rsidR="00DC4438" w:rsidRDefault="00DC4438" w:rsidP="00DC4438">
      <w:pPr>
        <w:pStyle w:val="ListParagraph"/>
      </w:pPr>
      <w:r>
        <w:t>Short FAQ Documents were made by collecting the Frequent asked Questions from company like</w:t>
      </w:r>
    </w:p>
    <w:p w14:paraId="7646EE99" w14:textId="57DF83E6" w:rsidR="00DC4438" w:rsidRDefault="00DC4438" w:rsidP="00DC4438">
      <w:pPr>
        <w:pStyle w:val="ListParagraph"/>
      </w:pPr>
      <w:r>
        <w:t>Flipkart  -&gt; Ecommerce Company.</w:t>
      </w:r>
    </w:p>
    <w:p w14:paraId="13217168" w14:textId="34D3EC11" w:rsidR="00DC4438" w:rsidRDefault="00DC4438" w:rsidP="00DC4438">
      <w:pPr>
        <w:pStyle w:val="ListParagraph"/>
      </w:pPr>
      <w:r>
        <w:t>Physics Wallah  -&gt; Educational Company.</w:t>
      </w:r>
    </w:p>
    <w:p w14:paraId="0E9957B5" w14:textId="42D9040E" w:rsidR="00DC4438" w:rsidRDefault="00DC4438" w:rsidP="00DC4438">
      <w:pPr>
        <w:pStyle w:val="ListParagraph"/>
      </w:pPr>
      <w:r>
        <w:t>Jio -&gt; Telecommunication Company.</w:t>
      </w:r>
    </w:p>
    <w:p w14:paraId="7FBEE53B" w14:textId="77777777" w:rsidR="00DC4438" w:rsidRDefault="00DC4438" w:rsidP="00DC4438">
      <w:pPr>
        <w:pStyle w:val="ListParagraph"/>
      </w:pPr>
    </w:p>
    <w:p w14:paraId="119089EE" w14:textId="3E647F27" w:rsidR="00DC4438" w:rsidRDefault="00DC4438" w:rsidP="00DC44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Vector Store &amp; Retrieval </w:t>
      </w:r>
    </w:p>
    <w:p w14:paraId="2897EC43" w14:textId="19C170D8" w:rsidR="00DC4438" w:rsidRDefault="003E1DE3" w:rsidP="003E1DE3">
      <w:pPr>
        <w:pStyle w:val="ListParagraph"/>
        <w:numPr>
          <w:ilvl w:val="0"/>
          <w:numId w:val="2"/>
        </w:numPr>
      </w:pPr>
      <w:r>
        <w:t>Due to dependencies error. I created a Python 3.10 virtual environment to ensure compatibility with HuggingFace and LangChain libraries</w:t>
      </w:r>
      <w:r>
        <w:br/>
        <w:t>And Then I installed all the necessary Libraries.</w:t>
      </w:r>
    </w:p>
    <w:p w14:paraId="482ABE99" w14:textId="498A2C97" w:rsidR="003E1DE3" w:rsidRDefault="003E1DE3" w:rsidP="003E1DE3">
      <w:pPr>
        <w:pStyle w:val="ListParagraph"/>
        <w:numPr>
          <w:ilvl w:val="0"/>
          <w:numId w:val="2"/>
        </w:numPr>
      </w:pPr>
      <w:r>
        <w:t>Then Used unstructuredWordDocumnetLoader from langchain_community_loaders</w:t>
      </w:r>
    </w:p>
    <w:p w14:paraId="4DD4CB35" w14:textId="3F0784E2" w:rsidR="003E1DE3" w:rsidRDefault="003E1DE3" w:rsidP="003E1DE3">
      <w:pPr>
        <w:pStyle w:val="ListParagraph"/>
        <w:numPr>
          <w:ilvl w:val="0"/>
          <w:numId w:val="2"/>
        </w:numPr>
      </w:pPr>
      <w:r>
        <w:t>Splits the documents into smaller chunks to better retrieval granularity</w:t>
      </w:r>
    </w:p>
    <w:p w14:paraId="178AC57C" w14:textId="7EA35BB8" w:rsidR="003E1DE3" w:rsidRDefault="003E1DE3" w:rsidP="003E1DE3">
      <w:pPr>
        <w:pStyle w:val="ListParagraph"/>
        <w:numPr>
          <w:ilvl w:val="0"/>
          <w:numId w:val="2"/>
        </w:numPr>
      </w:pPr>
      <w:r>
        <w:t>Built a FAISS index to store embeddings.</w:t>
      </w:r>
    </w:p>
    <w:p w14:paraId="6D3A6AA7" w14:textId="25B7D0D9" w:rsidR="003E1DE3" w:rsidRDefault="003E1DE3" w:rsidP="003E1DE3">
      <w:pPr>
        <w:pStyle w:val="ListParagraph"/>
        <w:numPr>
          <w:ilvl w:val="0"/>
          <w:numId w:val="2"/>
        </w:numPr>
      </w:pPr>
      <w:r>
        <w:t>Implemented a retrieval function to fetch top relevant documents chunks.</w:t>
      </w:r>
    </w:p>
    <w:p w14:paraId="35253470" w14:textId="15E342D1" w:rsidR="003E1DE3" w:rsidRDefault="003E1DE3" w:rsidP="003E1DE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LLM Integration </w:t>
      </w:r>
    </w:p>
    <w:p w14:paraId="3B50DDF0" w14:textId="779FC896" w:rsidR="003E1DE3" w:rsidRDefault="00A63D3D" w:rsidP="00A63D3D">
      <w:pPr>
        <w:pStyle w:val="ListParagraph"/>
        <w:numPr>
          <w:ilvl w:val="0"/>
          <w:numId w:val="3"/>
        </w:numPr>
      </w:pPr>
      <w:r>
        <w:t>Connected a Large-language model to enhance the document based answers.</w:t>
      </w:r>
    </w:p>
    <w:p w14:paraId="3A4802CA" w14:textId="57F9847F" w:rsidR="00A63D3D" w:rsidRDefault="00A63D3D" w:rsidP="00A63D3D">
      <w:pPr>
        <w:pStyle w:val="ListParagraph"/>
        <w:numPr>
          <w:ilvl w:val="0"/>
          <w:numId w:val="3"/>
        </w:numPr>
      </w:pPr>
      <w:r>
        <w:t>Query is passed to LLM (Hugging face) for generation of final answer.</w:t>
      </w:r>
    </w:p>
    <w:p w14:paraId="775E5FEB" w14:textId="06321DDB" w:rsidR="00A63D3D" w:rsidRDefault="00A63D3D" w:rsidP="00A63D3D">
      <w:pPr>
        <w:pStyle w:val="ListParagraph"/>
        <w:numPr>
          <w:ilvl w:val="0"/>
          <w:numId w:val="3"/>
        </w:numPr>
      </w:pPr>
      <w:r>
        <w:t>OpenAi API is costly that’s the reason to use LLM</w:t>
      </w:r>
    </w:p>
    <w:p w14:paraId="56DD7509" w14:textId="3A18C7E0" w:rsidR="00A63D3D" w:rsidRDefault="00A63D3D" w:rsidP="00A63D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Agentic Workflow</w:t>
      </w:r>
    </w:p>
    <w:p w14:paraId="71297D26" w14:textId="7FF5EB8D" w:rsidR="003E1DE3" w:rsidRDefault="00A63D3D" w:rsidP="00A63D3D">
      <w:pPr>
        <w:pStyle w:val="ListParagraph"/>
        <w:numPr>
          <w:ilvl w:val="0"/>
          <w:numId w:val="6"/>
        </w:numPr>
      </w:pPr>
      <w:r>
        <w:t>Implement a keyword based agent router in agent.py to simulate decision-making logic -:</w:t>
      </w:r>
    </w:p>
    <w:p w14:paraId="601AE8A8" w14:textId="77682166" w:rsidR="00A63D3D" w:rsidRDefault="00A63D3D" w:rsidP="00A63D3D">
      <w:pPr>
        <w:pStyle w:val="ListParagraph"/>
        <w:ind w:left="1440"/>
      </w:pPr>
      <w:r>
        <w:t>If the query include the keyword calculate</w:t>
      </w:r>
      <w:r w:rsidR="008A64BC">
        <w:t>. It is then routed to calculator</w:t>
      </w:r>
    </w:p>
    <w:p w14:paraId="66103235" w14:textId="7AE2E759" w:rsidR="008A64BC" w:rsidRDefault="008A64BC" w:rsidP="00A63D3D">
      <w:pPr>
        <w:pStyle w:val="ListParagraph"/>
        <w:ind w:left="1440"/>
      </w:pPr>
      <w:r>
        <w:t>If the query includes define, It uses dictionary API’s to fetch definition</w:t>
      </w:r>
    </w:p>
    <w:p w14:paraId="326601C4" w14:textId="0DA38613" w:rsidR="008A64BC" w:rsidRDefault="008A64BC" w:rsidP="00A63D3D">
      <w:pPr>
        <w:pStyle w:val="ListParagraph"/>
        <w:ind w:left="1440"/>
      </w:pPr>
      <w:r>
        <w:t>All the other query follow the standard RAG based- path via RAG pipeline.</w:t>
      </w:r>
    </w:p>
    <w:p w14:paraId="2A01236C" w14:textId="474381A0" w:rsidR="008A64BC" w:rsidRDefault="008A64BC" w:rsidP="008A64B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Streamlit UI</w:t>
      </w:r>
    </w:p>
    <w:p w14:paraId="75CEC02B" w14:textId="56EE2F64" w:rsidR="008A64BC" w:rsidRDefault="008A64BC" w:rsidP="008A64BC">
      <w:pPr>
        <w:pStyle w:val="ListParagraph"/>
      </w:pPr>
      <w:r>
        <w:t>Streamlit is used in making the CLI for the Pipeline where Query can be written and its Result is generated by the LLM.</w:t>
      </w:r>
    </w:p>
    <w:p w14:paraId="0875C23E" w14:textId="50612D60" w:rsidR="008A64BC" w:rsidRDefault="008A64BC" w:rsidP="008A64BC">
      <w:pPr>
        <w:pStyle w:val="ListParagraph"/>
      </w:pPr>
      <w:r w:rsidRPr="008A64BC">
        <w:rPr>
          <w:b/>
          <w:bCs/>
          <w:sz w:val="36"/>
          <w:szCs w:val="36"/>
        </w:rPr>
        <w:lastRenderedPageBreak/>
        <w:t>File Structure</w:t>
      </w:r>
    </w:p>
    <w:p w14:paraId="0C45D61A" w14:textId="77777777" w:rsidR="008A64BC" w:rsidRDefault="008A64BC" w:rsidP="008A64BC">
      <w:pPr>
        <w:pStyle w:val="ListParagraph"/>
      </w:pPr>
      <w:r>
        <w:t>rag_system/</w:t>
      </w:r>
    </w:p>
    <w:p w14:paraId="40A643E9" w14:textId="5A638744" w:rsidR="008A64BC" w:rsidRDefault="008A64BC" w:rsidP="008A64BC">
      <w:r>
        <w:rPr>
          <w:rFonts w:ascii="Aptos" w:hAnsi="Aptos" w:cs="Aptos"/>
        </w:rPr>
        <w:t xml:space="preserve">                        </w:t>
      </w:r>
      <w:r w:rsidRPr="008A64BC">
        <w:rPr>
          <w:rFonts w:ascii="Aptos" w:hAnsi="Aptos" w:cs="Aptos"/>
        </w:rPr>
        <w:t>──</w:t>
      </w:r>
      <w:r>
        <w:t xml:space="preserve"> app.py (for Streamlit UI)</w:t>
      </w:r>
    </w:p>
    <w:p w14:paraId="45880F32" w14:textId="79F5B328" w:rsidR="008A64BC" w:rsidRDefault="008A64BC" w:rsidP="008A64BC">
      <w:pPr>
        <w:pStyle w:val="ListParagraph"/>
      </w:pPr>
      <w:r>
        <w:rPr>
          <w:rFonts w:ascii="MS Gothic" w:eastAsia="MS Gothic" w:hAnsi="MS Gothic" w:cs="MS Gothic"/>
        </w:rPr>
        <w:t xml:space="preserve">    </w:t>
      </w:r>
      <w:r>
        <w:rPr>
          <w:rFonts w:ascii="Aptos" w:hAnsi="Aptos" w:cs="Aptos"/>
        </w:rPr>
        <w:t>──</w:t>
      </w:r>
      <w:r>
        <w:t xml:space="preserve"> agents.py</w:t>
      </w:r>
    </w:p>
    <w:p w14:paraId="0FBBCAEE" w14:textId="73C3126C" w:rsidR="008A64BC" w:rsidRDefault="008A64BC" w:rsidP="008A64BC">
      <w:r>
        <w:rPr>
          <w:rFonts w:ascii="Aptos" w:hAnsi="Aptos" w:cs="Aptos"/>
        </w:rPr>
        <w:t xml:space="preserve">                        </w:t>
      </w:r>
      <w:r w:rsidRPr="008A64BC">
        <w:rPr>
          <w:rFonts w:ascii="Aptos" w:hAnsi="Aptos" w:cs="Aptos"/>
        </w:rPr>
        <w:t>──</w:t>
      </w:r>
      <w:r>
        <w:t xml:space="preserve"> llm.py</w:t>
      </w:r>
    </w:p>
    <w:p w14:paraId="3264D72A" w14:textId="78E5FF96" w:rsidR="008A64BC" w:rsidRDefault="008A64BC" w:rsidP="008A64BC">
      <w:pPr>
        <w:pStyle w:val="ListParagraph"/>
      </w:pPr>
      <w:r>
        <w:rPr>
          <w:rFonts w:ascii="MS Gothic" w:eastAsia="MS Gothic" w:hAnsi="MS Gothic" w:cs="MS Gothic"/>
        </w:rPr>
        <w:t xml:space="preserve">   </w:t>
      </w:r>
      <w:r>
        <w:rPr>
          <w:rFonts w:ascii="Aptos" w:hAnsi="Aptos" w:cs="Aptos"/>
        </w:rPr>
        <w:t>──</w:t>
      </w:r>
      <w:r>
        <w:t xml:space="preserve"> tools.py</w:t>
      </w:r>
    </w:p>
    <w:p w14:paraId="619F43C4" w14:textId="6FD90A94" w:rsidR="008A64BC" w:rsidRDefault="008A64BC" w:rsidP="008A64BC">
      <w:pPr>
        <w:pStyle w:val="ListParagraph"/>
      </w:pPr>
      <w:r>
        <w:rPr>
          <w:rFonts w:ascii="MS Gothic" w:eastAsia="MS Gothic" w:hAnsi="MS Gothic" w:cs="MS Gothic"/>
        </w:rPr>
        <w:t xml:space="preserve">   </w:t>
      </w:r>
      <w:r>
        <w:rPr>
          <w:rFonts w:ascii="Aptos" w:hAnsi="Aptos" w:cs="Aptos"/>
        </w:rPr>
        <w:t>──</w:t>
      </w:r>
      <w:r>
        <w:t xml:space="preserve"> requirments.txt</w:t>
      </w:r>
    </w:p>
    <w:p w14:paraId="58905A1F" w14:textId="2E913C6A" w:rsidR="008A64BC" w:rsidRDefault="008A64BC" w:rsidP="008A64BC">
      <w:pPr>
        <w:pStyle w:val="ListParagraph"/>
      </w:pPr>
      <w:r>
        <w:t xml:space="preserve">        </w:t>
      </w:r>
      <w:r>
        <w:t xml:space="preserve">─ </w:t>
      </w:r>
      <w:r>
        <w:t>FAQ_FLIPKART</w:t>
      </w:r>
      <w:r>
        <w:t>.docx</w:t>
      </w:r>
    </w:p>
    <w:p w14:paraId="468CE715" w14:textId="77777777" w:rsidR="008A64BC" w:rsidRDefault="008A64BC" w:rsidP="008A64BC">
      <w:pPr>
        <w:pStyle w:val="ListParagraph"/>
      </w:pPr>
    </w:p>
    <w:p w14:paraId="11850B55" w14:textId="26437805" w:rsidR="008A64BC" w:rsidRDefault="008A64BC" w:rsidP="008A64BC">
      <w:pPr>
        <w:pStyle w:val="ListParagraph"/>
        <w:rPr>
          <w:b/>
          <w:bCs/>
          <w:sz w:val="36"/>
          <w:szCs w:val="36"/>
        </w:rPr>
      </w:pPr>
      <w:r w:rsidRPr="008A64BC">
        <w:rPr>
          <w:b/>
          <w:bCs/>
          <w:sz w:val="36"/>
          <w:szCs w:val="36"/>
        </w:rPr>
        <w:t>HOW TO RUN THE CODE</w:t>
      </w:r>
    </w:p>
    <w:p w14:paraId="28608BD6" w14:textId="77777777" w:rsidR="008A64BC" w:rsidRDefault="008A64BC" w:rsidP="008A64BC">
      <w:pPr>
        <w:pStyle w:val="ListParagraph"/>
        <w:rPr>
          <w:b/>
          <w:bCs/>
        </w:rPr>
      </w:pPr>
    </w:p>
    <w:p w14:paraId="7BBA6812" w14:textId="27E3F920" w:rsidR="008A64BC" w:rsidRDefault="008A64BC" w:rsidP="008A64BC">
      <w:pPr>
        <w:pStyle w:val="ListParagraph"/>
      </w:pPr>
      <w:r>
        <w:t>Unzip the folder and open the terminal and run the first command</w:t>
      </w:r>
      <w:r>
        <w:br/>
        <w:t xml:space="preserve">1) </w:t>
      </w:r>
      <w:r w:rsidR="00887C55" w:rsidRPr="00887C55">
        <w:t>pip install -r requirments.txt</w:t>
      </w:r>
    </w:p>
    <w:p w14:paraId="648C44ED" w14:textId="77777777" w:rsidR="00887C55" w:rsidRDefault="00887C55" w:rsidP="008A64BC">
      <w:pPr>
        <w:pStyle w:val="ListParagraph"/>
      </w:pPr>
    </w:p>
    <w:p w14:paraId="1CF5E4EA" w14:textId="07A0C517" w:rsidR="00887C55" w:rsidRPr="008A64BC" w:rsidRDefault="00887C55" w:rsidP="008A64BC">
      <w:pPr>
        <w:pStyle w:val="ListParagraph"/>
      </w:pPr>
      <w:r>
        <w:t>And the after all the requirements are installed run the streamlit CLI provided here</w:t>
      </w:r>
    </w:p>
    <w:p w14:paraId="513370CC" w14:textId="73F20062" w:rsidR="008A64BC" w:rsidRDefault="00887C55" w:rsidP="008A64BC">
      <w:pPr>
        <w:pStyle w:val="ListParagraph"/>
      </w:pPr>
      <w:r>
        <w:t xml:space="preserve">2) </w:t>
      </w:r>
      <w:r w:rsidR="008A64BC" w:rsidRPr="008A64BC">
        <w:t>streamlit run app.py --server.runOnSave false</w:t>
      </w:r>
    </w:p>
    <w:p w14:paraId="441C393D" w14:textId="77777777" w:rsidR="00887C55" w:rsidRDefault="00887C55" w:rsidP="008A64BC">
      <w:pPr>
        <w:pStyle w:val="ListParagraph"/>
      </w:pPr>
    </w:p>
    <w:p w14:paraId="0A8C14BD" w14:textId="042C05B7" w:rsidR="00887C55" w:rsidRDefault="00887C55" w:rsidP="008A64BC">
      <w:pPr>
        <w:pStyle w:val="ListParagraph"/>
      </w:pPr>
      <w:r>
        <w:t>You will see the UI Like this</w:t>
      </w:r>
    </w:p>
    <w:p w14:paraId="2BAA00B5" w14:textId="77777777" w:rsidR="00887C55" w:rsidRDefault="00887C55" w:rsidP="008A64BC">
      <w:pPr>
        <w:pStyle w:val="ListParagraph"/>
      </w:pPr>
    </w:p>
    <w:p w14:paraId="7E813309" w14:textId="33E9F852" w:rsidR="00887C55" w:rsidRDefault="00887C55" w:rsidP="008A64BC">
      <w:pPr>
        <w:pStyle w:val="ListParagraph"/>
      </w:pPr>
      <w:r w:rsidRPr="00887C55">
        <w:drawing>
          <wp:inline distT="0" distB="0" distL="0" distR="0" wp14:anchorId="36FB51C5" wp14:editId="4896AE5D">
            <wp:extent cx="5943600" cy="3382645"/>
            <wp:effectExtent l="0" t="0" r="0" b="8255"/>
            <wp:docPr id="25345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59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881F" w14:textId="50D4306C" w:rsidR="00887C55" w:rsidRDefault="00887C55" w:rsidP="008A64BC">
      <w:pPr>
        <w:pStyle w:val="ListParagraph"/>
      </w:pPr>
      <w:r>
        <w:lastRenderedPageBreak/>
        <w:t xml:space="preserve">While Claculating or defining anything </w:t>
      </w:r>
      <w:r>
        <w:br/>
        <w:t>Always use lowercase letters</w:t>
      </w:r>
      <w:r>
        <w:br/>
      </w:r>
      <w:r>
        <w:br/>
        <w:t>calculate 80+20</w:t>
      </w:r>
    </w:p>
    <w:p w14:paraId="31AB2332" w14:textId="3D01CD52" w:rsidR="00887C55" w:rsidRDefault="00887C55" w:rsidP="008A64BC">
      <w:pPr>
        <w:pStyle w:val="ListParagraph"/>
      </w:pPr>
      <w:r>
        <w:t>Define jump</w:t>
      </w:r>
    </w:p>
    <w:p w14:paraId="5CD6D72D" w14:textId="77777777" w:rsidR="00887C55" w:rsidRDefault="00887C55" w:rsidP="008A64BC">
      <w:pPr>
        <w:pStyle w:val="ListParagraph"/>
      </w:pPr>
    </w:p>
    <w:p w14:paraId="453FFDB2" w14:textId="77777777" w:rsidR="00887C55" w:rsidRDefault="00887C55" w:rsidP="008A64BC">
      <w:pPr>
        <w:pStyle w:val="ListParagraph"/>
      </w:pPr>
    </w:p>
    <w:p w14:paraId="34894F01" w14:textId="6C129F43" w:rsidR="00887C55" w:rsidRDefault="00887C55" w:rsidP="008A64BC">
      <w:pPr>
        <w:pStyle w:val="ListParagraph"/>
      </w:pPr>
      <w:r w:rsidRPr="00887C55">
        <w:drawing>
          <wp:inline distT="0" distB="0" distL="0" distR="0" wp14:anchorId="2174C561" wp14:editId="56A4647E">
            <wp:extent cx="5943600" cy="3753485"/>
            <wp:effectExtent l="0" t="0" r="0" b="0"/>
            <wp:docPr id="75074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40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1EB4" w14:textId="77777777" w:rsidR="00887C55" w:rsidRDefault="00887C55" w:rsidP="008A64BC">
      <w:pPr>
        <w:pStyle w:val="ListParagraph"/>
      </w:pPr>
    </w:p>
    <w:p w14:paraId="02F9F7FA" w14:textId="55A94706" w:rsidR="00887C55" w:rsidRPr="008A64BC" w:rsidRDefault="00887C55" w:rsidP="008A64BC">
      <w:pPr>
        <w:pStyle w:val="ListParagraph"/>
      </w:pPr>
      <w:r>
        <w:t>There is also a log file in the folder which strors all the Input given the Query box.</w:t>
      </w:r>
    </w:p>
    <w:sectPr w:rsidR="00887C55" w:rsidRPr="008A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08C1B" w14:textId="77777777" w:rsidR="00234BEC" w:rsidRDefault="00234BEC" w:rsidP="008A64BC">
      <w:pPr>
        <w:spacing w:after="0" w:line="240" w:lineRule="auto"/>
      </w:pPr>
      <w:r>
        <w:separator/>
      </w:r>
    </w:p>
  </w:endnote>
  <w:endnote w:type="continuationSeparator" w:id="0">
    <w:p w14:paraId="776F02D1" w14:textId="77777777" w:rsidR="00234BEC" w:rsidRDefault="00234BEC" w:rsidP="008A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AF7A6" w14:textId="77777777" w:rsidR="00234BEC" w:rsidRDefault="00234BEC" w:rsidP="008A64BC">
      <w:pPr>
        <w:spacing w:after="0" w:line="240" w:lineRule="auto"/>
      </w:pPr>
      <w:r>
        <w:separator/>
      </w:r>
    </w:p>
  </w:footnote>
  <w:footnote w:type="continuationSeparator" w:id="0">
    <w:p w14:paraId="07389EE5" w14:textId="77777777" w:rsidR="00234BEC" w:rsidRDefault="00234BEC" w:rsidP="008A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4049"/>
    <w:multiLevelType w:val="hybridMultilevel"/>
    <w:tmpl w:val="00A64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0D4232"/>
    <w:multiLevelType w:val="hybridMultilevel"/>
    <w:tmpl w:val="7FBCE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E3445"/>
    <w:multiLevelType w:val="hybridMultilevel"/>
    <w:tmpl w:val="DC1EF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F9C4DE8"/>
    <w:multiLevelType w:val="hybridMultilevel"/>
    <w:tmpl w:val="937CA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2AD8"/>
    <w:multiLevelType w:val="hybridMultilevel"/>
    <w:tmpl w:val="A9801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916BD0"/>
    <w:multiLevelType w:val="hybridMultilevel"/>
    <w:tmpl w:val="90548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1474996">
    <w:abstractNumId w:val="3"/>
  </w:num>
  <w:num w:numId="2" w16cid:durableId="770779003">
    <w:abstractNumId w:val="4"/>
  </w:num>
  <w:num w:numId="3" w16cid:durableId="159657455">
    <w:abstractNumId w:val="5"/>
  </w:num>
  <w:num w:numId="4" w16cid:durableId="1129133707">
    <w:abstractNumId w:val="0"/>
  </w:num>
  <w:num w:numId="5" w16cid:durableId="1936934377">
    <w:abstractNumId w:val="2"/>
  </w:num>
  <w:num w:numId="6" w16cid:durableId="127933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39"/>
    <w:rsid w:val="00171C39"/>
    <w:rsid w:val="00234BEC"/>
    <w:rsid w:val="003E1DE3"/>
    <w:rsid w:val="00562F58"/>
    <w:rsid w:val="00887C55"/>
    <w:rsid w:val="008A64BC"/>
    <w:rsid w:val="00905879"/>
    <w:rsid w:val="00A63D3D"/>
    <w:rsid w:val="00CA4A39"/>
    <w:rsid w:val="00DC4438"/>
    <w:rsid w:val="00FB08D7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922D"/>
  <w15:chartTrackingRefBased/>
  <w15:docId w15:val="{4E9F2FF7-8C23-432B-BB76-E51321D6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A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4BC"/>
  </w:style>
  <w:style w:type="paragraph" w:styleId="Footer">
    <w:name w:val="footer"/>
    <w:basedOn w:val="Normal"/>
    <w:link w:val="FooterChar"/>
    <w:uiPriority w:val="99"/>
    <w:unhideWhenUsed/>
    <w:rsid w:val="008A6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Srivastava</dc:creator>
  <cp:keywords/>
  <dc:description/>
  <cp:lastModifiedBy>Harsh Srivastava</cp:lastModifiedBy>
  <cp:revision>2</cp:revision>
  <dcterms:created xsi:type="dcterms:W3CDTF">2025-05-11T05:20:00Z</dcterms:created>
  <dcterms:modified xsi:type="dcterms:W3CDTF">2025-05-11T06:08:00Z</dcterms:modified>
</cp:coreProperties>
</file>