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BDA" w:rsidRDefault="00DC0D5A">
      <w:r>
        <w:t xml:space="preserve">LEETCODE QUESTIONS PRACTICED </w:t>
      </w:r>
      <w:proofErr w:type="gramStart"/>
      <w:r>
        <w:t>CODE :</w:t>
      </w:r>
      <w:proofErr w:type="gramEnd"/>
      <w:r>
        <w:t xml:space="preserve"> </w:t>
      </w: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1. Two Sum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public class Solution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[]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TwoSum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[]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target)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Dictionary&lt;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int,int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&gt; hash = new Dictionary&lt;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int,int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&gt;();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0;i &lt;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nums.Length;i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++){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rem = target -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];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if(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hash.ContainsKey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(rem)){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return new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[]{hash[rem],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};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hash[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]] 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return new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[]{};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 xml:space="preserve">2. Count Elements </w:t>
      </w:r>
      <w:proofErr w:type="gramStart"/>
      <w:r w:rsidRPr="00AB4A94">
        <w:rPr>
          <w:rStyle w:val="t"/>
          <w:rFonts w:ascii="Courier New" w:hAnsi="Courier New" w:cs="Courier New"/>
          <w:sz w:val="20"/>
          <w:szCs w:val="20"/>
        </w:rPr>
        <w:t>With</w:t>
      </w:r>
      <w:proofErr w:type="gram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Maximum Frequency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public class Solution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MaxFrequencyElements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[]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Dictionary&lt;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mp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new Dictionary&lt;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int,int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&gt;();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0;i &lt;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nums.Length;i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++){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if(!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mp.ContainsKey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])){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mp.Add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], 1);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else{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mp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]] += 1;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maxFreq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count = 0;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foreach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var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v in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mp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maxFreq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Math.Max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maxFreq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v.Value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foreach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var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v in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mp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if(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v.Value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maxFreq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count +=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maxFreq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return count;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3. Remove Duplicates from Sorted Array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proofErr w:type="gramStart"/>
      <w:r w:rsidRPr="00AB4A94">
        <w:rPr>
          <w:rStyle w:val="t"/>
          <w:rFonts w:ascii="Courier New" w:hAnsi="Courier New" w:cs="Courier New"/>
          <w:sz w:val="20"/>
          <w:szCs w:val="20"/>
        </w:rPr>
        <w:lastRenderedPageBreak/>
        <w:t>public</w:t>
      </w:r>
      <w:proofErr w:type="gram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class Solution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RemoveDuplicates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[]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0, j = 1;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nums</w:t>
      </w:r>
      <w:r>
        <w:t>.</w:t>
      </w:r>
      <w:r>
        <w:rPr>
          <w:rStyle w:val="t"/>
        </w:rPr>
        <w:t>Length</w:t>
      </w:r>
      <w:proofErr w:type="spellEnd"/>
      <w:r>
        <w:t>;</w:t>
      </w:r>
      <w:r>
        <w:br/>
      </w:r>
      <w:r>
        <w:br/>
        <w:t xml:space="preserve">        </w:t>
      </w:r>
      <w:r>
        <w:rPr>
          <w:rStyle w:val="n"/>
        </w:rPr>
        <w:t>while</w:t>
      </w:r>
      <w:r>
        <w:t>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&amp;&amp;</w:t>
      </w:r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t"/>
        </w:rPr>
        <w:t>n</w:t>
      </w:r>
      <w:r>
        <w:t>){</w:t>
      </w:r>
      <w:r>
        <w:br/>
        <w:t xml:space="preserve">           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nums</w:t>
      </w:r>
      <w:proofErr w:type="spellEnd"/>
      <w:r>
        <w:t>[</w:t>
      </w:r>
      <w:proofErr w:type="spellStart"/>
      <w:r>
        <w:rPr>
          <w:rStyle w:val="t"/>
        </w:rPr>
        <w:t>i</w:t>
      </w:r>
      <w:proofErr w:type="spellEnd"/>
      <w:r>
        <w:t xml:space="preserve">] </w:t>
      </w:r>
      <w:r>
        <w:rPr>
          <w:rStyle w:val="n"/>
        </w:rPr>
        <w:t>!=</w:t>
      </w:r>
      <w:r>
        <w:t xml:space="preserve"> </w:t>
      </w:r>
      <w:proofErr w:type="spellStart"/>
      <w:r>
        <w:rPr>
          <w:rStyle w:val="t"/>
        </w:rPr>
        <w:t>nums</w:t>
      </w:r>
      <w:proofErr w:type="spellEnd"/>
      <w:r>
        <w:t>[</w:t>
      </w:r>
      <w:r>
        <w:rPr>
          <w:rStyle w:val="t"/>
        </w:rPr>
        <w:t>j</w:t>
      </w:r>
      <w:r>
        <w:t>]){</w:t>
      </w:r>
      <w:r>
        <w:br/>
        <w:t xml:space="preserve">               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;</w:t>
      </w:r>
      <w:r>
        <w:br/>
        <w:t xml:space="preserve">                </w:t>
      </w:r>
      <w:proofErr w:type="spellStart"/>
      <w:r>
        <w:rPr>
          <w:rStyle w:val="t"/>
        </w:rPr>
        <w:t>nums</w:t>
      </w:r>
      <w:proofErr w:type="spellEnd"/>
      <w:r>
        <w:t>[</w:t>
      </w:r>
      <w:proofErr w:type="spellStart"/>
      <w:r>
        <w:rPr>
          <w:rStyle w:val="t"/>
        </w:rPr>
        <w:t>i</w:t>
      </w:r>
      <w:proofErr w:type="spellEnd"/>
      <w:r>
        <w:t xml:space="preserve">]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nums</w:t>
      </w:r>
      <w:proofErr w:type="spellEnd"/>
      <w:r>
        <w:t>[</w:t>
      </w:r>
      <w:r>
        <w:rPr>
          <w:rStyle w:val="t"/>
        </w:rPr>
        <w:t>j</w:t>
      </w:r>
      <w:r>
        <w:t>];</w:t>
      </w:r>
      <w:r>
        <w:br/>
        <w:t xml:space="preserve">            }</w:t>
      </w:r>
      <w:r>
        <w:br/>
        <w:t xml:space="preserve">            </w:t>
      </w:r>
      <w:r>
        <w:rPr>
          <w:rStyle w:val="n"/>
        </w:rPr>
        <w:t>++</w:t>
      </w:r>
      <w:r>
        <w:rPr>
          <w:rStyle w:val="t"/>
        </w:rPr>
        <w:t>j</w:t>
      </w:r>
      <w:r>
        <w:t>;</w:t>
      </w:r>
      <w:r>
        <w:br/>
        <w:t xml:space="preserve">        }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i</w:t>
      </w:r>
      <w:r>
        <w:rPr>
          <w:rStyle w:val="n"/>
        </w:rPr>
        <w:t>+</w:t>
      </w:r>
      <w:r>
        <w:rPr>
          <w:rStyle w:val="q"/>
        </w:rPr>
        <w:t>1</w:t>
      </w:r>
      <w:r>
        <w:t>;</w:t>
      </w:r>
      <w:r>
        <w:br/>
        <w:t xml:space="preserve">    }</w:t>
      </w:r>
      <w: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4. Buy and Sell Stock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public class Solution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MaxProfit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[] prices)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maxProfitGet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miniProfit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prices[0];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0;i &lt;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prices.Length;i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++){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miniProfit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Math.Min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miniProfit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, prices[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]);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profit = prices[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] -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miniProfit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maxProfitGet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Math.Max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maxProfitGet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, profit);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return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maxProfitGet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5. Rotate Array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proofErr w:type="gramStart"/>
      <w:r w:rsidRPr="00AB4A94">
        <w:rPr>
          <w:rStyle w:val="t"/>
          <w:rFonts w:ascii="Courier New" w:hAnsi="Courier New" w:cs="Courier New"/>
          <w:sz w:val="20"/>
          <w:szCs w:val="20"/>
        </w:rPr>
        <w:t>public</w:t>
      </w:r>
      <w:proofErr w:type="gram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class Solution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public void Rotate(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[]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k)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n 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nums.Length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k = k % n;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Array.Reverse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, 0, n);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Array.Reverse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, 0, k);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Array.Reverse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nums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, k, n-k);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6. Longest Common Prefix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lastRenderedPageBreak/>
        <w:t>public class Solution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LongestCommonPrefix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(string[]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strs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 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0;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bool flag = true;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string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ans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"";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if(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strs.Length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== 0 ||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strs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[0] == "")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return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ans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int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k = 0;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while(k &lt;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strs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[0].Length){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char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ch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strs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[0][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];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foreach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var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strs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&gt;=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st.Length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st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[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] !=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ch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    flag = false;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if(flag == false){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    break;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ans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ch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i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++;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    k++;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    return </w:t>
      </w:r>
      <w:proofErr w:type="spellStart"/>
      <w:r w:rsidRPr="00AB4A94">
        <w:rPr>
          <w:rStyle w:val="t"/>
          <w:rFonts w:ascii="Courier New" w:hAnsi="Courier New" w:cs="Courier New"/>
          <w:sz w:val="20"/>
          <w:szCs w:val="20"/>
        </w:rPr>
        <w:t>ans</w:t>
      </w:r>
      <w:proofErr w:type="spellEnd"/>
      <w:r w:rsidRPr="00AB4A94">
        <w:rPr>
          <w:rStyle w:val="t"/>
          <w:rFonts w:ascii="Courier New" w:hAnsi="Courier New" w:cs="Courier New"/>
          <w:sz w:val="20"/>
          <w:szCs w:val="20"/>
        </w:rPr>
        <w:t>;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 xml:space="preserve">    }</w:t>
      </w:r>
      <w:r w:rsidRPr="00AB4A94">
        <w:rPr>
          <w:rStyle w:val="t"/>
          <w:rFonts w:ascii="Courier New" w:hAnsi="Courier New" w:cs="Courier New"/>
          <w:sz w:val="20"/>
          <w:szCs w:val="20"/>
        </w:rPr>
        <w:br/>
        <w:t>}</w:t>
      </w:r>
    </w:p>
    <w:p w:rsidR="004208B5" w:rsidRPr="00AB4A94" w:rsidRDefault="004208B5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7. Add Two Numbers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r w:rsidRPr="00AB4A94">
        <w:rPr>
          <w:rStyle w:val="t"/>
        </w:rPr>
        <w:t xml:space="preserve">public class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{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val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next;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val</w:t>
      </w:r>
      <w:proofErr w:type="spellEnd"/>
      <w:r w:rsidRPr="00AB4A94">
        <w:rPr>
          <w:rStyle w:val="t"/>
        </w:rPr>
        <w:t xml:space="preserve"> = 0,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next = null)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this.val</w:t>
      </w:r>
      <w:proofErr w:type="spellEnd"/>
      <w:r w:rsidRPr="00AB4A94">
        <w:rPr>
          <w:rStyle w:val="t"/>
        </w:rPr>
        <w:t xml:space="preserve"> = </w:t>
      </w:r>
      <w:proofErr w:type="spellStart"/>
      <w:r w:rsidRPr="00AB4A94">
        <w:rPr>
          <w:rStyle w:val="t"/>
        </w:rPr>
        <w:t>val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this.next</w:t>
      </w:r>
      <w:proofErr w:type="spellEnd"/>
      <w:r w:rsidRPr="00AB4A94">
        <w:rPr>
          <w:rStyle w:val="t"/>
        </w:rPr>
        <w:t xml:space="preserve"> = next;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  <w:r w:rsidRPr="00AB4A94">
        <w:rPr>
          <w:rStyle w:val="t"/>
        </w:rPr>
        <w:br/>
      </w:r>
      <w:r w:rsidRPr="00AB4A94">
        <w:rPr>
          <w:rStyle w:val="t"/>
        </w:rPr>
        <w:br/>
        <w:t>public class Solution {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AddTwoNumbers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l1,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l2)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dummy = new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>(0);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curr</w:t>
      </w:r>
      <w:proofErr w:type="spellEnd"/>
      <w:r w:rsidRPr="00AB4A94">
        <w:rPr>
          <w:rStyle w:val="t"/>
        </w:rPr>
        <w:t xml:space="preserve"> = dummy;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carry = 0;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while(l1 != null || l2 != null || carry != 0) {</w:t>
      </w:r>
      <w:r w:rsidRPr="00AB4A94">
        <w:rPr>
          <w:rStyle w:val="t"/>
        </w:rPr>
        <w:br/>
      </w:r>
      <w:r w:rsidRPr="00AB4A94">
        <w:rPr>
          <w:rStyle w:val="t"/>
        </w:rPr>
        <w:lastRenderedPageBreak/>
        <w:t xml:space="preserve">    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sum = carry;</w:t>
      </w:r>
      <w:r w:rsidRPr="00AB4A94">
        <w:rPr>
          <w:rStyle w:val="t"/>
        </w:rPr>
        <w:br/>
        <w:t xml:space="preserve">            if(l1 != null) { sum += l1.val; l1 = l1.next; }</w:t>
      </w:r>
      <w:r w:rsidRPr="00AB4A94">
        <w:rPr>
          <w:rStyle w:val="t"/>
        </w:rPr>
        <w:br/>
        <w:t xml:space="preserve">            if(l2 != null) { sum += l2.val; l2 = l2.next; }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    carry = sum / 10;</w:t>
      </w:r>
      <w:r w:rsidRPr="00AB4A94">
        <w:rPr>
          <w:rStyle w:val="t"/>
        </w:rPr>
        <w:br/>
        <w:t xml:space="preserve">            </w:t>
      </w:r>
      <w:proofErr w:type="spellStart"/>
      <w:r w:rsidRPr="00AB4A94">
        <w:rPr>
          <w:rStyle w:val="t"/>
        </w:rPr>
        <w:t>curr.next</w:t>
      </w:r>
      <w:proofErr w:type="spellEnd"/>
      <w:r w:rsidRPr="00AB4A94">
        <w:rPr>
          <w:rStyle w:val="t"/>
        </w:rPr>
        <w:t xml:space="preserve"> = new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>(sum % 10);</w:t>
      </w:r>
      <w:r w:rsidRPr="00AB4A94">
        <w:rPr>
          <w:rStyle w:val="t"/>
        </w:rPr>
        <w:br/>
        <w:t xml:space="preserve">            </w:t>
      </w:r>
      <w:proofErr w:type="spellStart"/>
      <w:r w:rsidRPr="00AB4A94">
        <w:rPr>
          <w:rStyle w:val="t"/>
        </w:rPr>
        <w:t>curr</w:t>
      </w:r>
      <w:proofErr w:type="spellEnd"/>
      <w:r w:rsidRPr="00AB4A94">
        <w:rPr>
          <w:rStyle w:val="t"/>
        </w:rPr>
        <w:t xml:space="preserve"> = </w:t>
      </w:r>
      <w:proofErr w:type="spellStart"/>
      <w:r w:rsidRPr="00AB4A94">
        <w:rPr>
          <w:rStyle w:val="t"/>
        </w:rPr>
        <w:t>curr.next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return </w:t>
      </w:r>
      <w:proofErr w:type="spellStart"/>
      <w:r w:rsidRPr="00AB4A94">
        <w:rPr>
          <w:rStyle w:val="t"/>
        </w:rPr>
        <w:t>dummy.next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8. Fibonacci Number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proofErr w:type="gramStart"/>
      <w:r w:rsidRPr="00AB4A94">
        <w:rPr>
          <w:rStyle w:val="t"/>
        </w:rPr>
        <w:t>public</w:t>
      </w:r>
      <w:proofErr w:type="gramEnd"/>
      <w:r w:rsidRPr="00AB4A94">
        <w:rPr>
          <w:rStyle w:val="t"/>
        </w:rPr>
        <w:t xml:space="preserve"> class Solution {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Fib(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n) {</w:t>
      </w:r>
      <w:r w:rsidRPr="00AB4A94">
        <w:rPr>
          <w:rStyle w:val="t"/>
        </w:rPr>
        <w:br/>
        <w:t xml:space="preserve">        if(n &lt;= 1) return n;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a = 0, b = 1;</w:t>
      </w:r>
      <w:r w:rsidRPr="00AB4A94">
        <w:rPr>
          <w:rStyle w:val="t"/>
        </w:rPr>
        <w:br/>
        <w:t xml:space="preserve">        for(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 xml:space="preserve"> = 2;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 xml:space="preserve"> &lt;= n;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++) {</w:t>
      </w:r>
      <w:r w:rsidRPr="00AB4A94">
        <w:rPr>
          <w:rStyle w:val="t"/>
        </w:rPr>
        <w:br/>
        <w:t xml:space="preserve">    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c = a + b;</w:t>
      </w:r>
      <w:r w:rsidRPr="00AB4A94">
        <w:rPr>
          <w:rStyle w:val="t"/>
        </w:rPr>
        <w:br/>
        <w:t xml:space="preserve">            a = b;</w:t>
      </w:r>
      <w:r w:rsidRPr="00AB4A94">
        <w:rPr>
          <w:rStyle w:val="t"/>
        </w:rPr>
        <w:br/>
        <w:t xml:space="preserve">            b = c;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  <w:t xml:space="preserve">        return b;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9. Reverse Words in String</w:t>
      </w:r>
    </w:p>
    <w:p w:rsidR="000D2292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proofErr w:type="gramStart"/>
      <w:r w:rsidRPr="00AB4A94">
        <w:rPr>
          <w:rStyle w:val="t"/>
        </w:rPr>
        <w:t>public</w:t>
      </w:r>
      <w:proofErr w:type="gramEnd"/>
      <w:r w:rsidRPr="00AB4A94">
        <w:rPr>
          <w:rStyle w:val="t"/>
        </w:rPr>
        <w:t xml:space="preserve"> class Solution {</w:t>
      </w:r>
      <w:r w:rsidRPr="00AB4A94">
        <w:rPr>
          <w:rStyle w:val="t"/>
        </w:rPr>
        <w:br/>
        <w:t xml:space="preserve">    public string </w:t>
      </w:r>
      <w:proofErr w:type="spellStart"/>
      <w:r w:rsidRPr="00AB4A94">
        <w:rPr>
          <w:rStyle w:val="t"/>
        </w:rPr>
        <w:t>ReverseWords</w:t>
      </w:r>
      <w:proofErr w:type="spellEnd"/>
      <w:r w:rsidRPr="00AB4A94">
        <w:rPr>
          <w:rStyle w:val="t"/>
        </w:rPr>
        <w:t>(string s) {</w:t>
      </w:r>
      <w:r w:rsidRPr="00AB4A94">
        <w:rPr>
          <w:rStyle w:val="t"/>
        </w:rPr>
        <w:br/>
        <w:t xml:space="preserve">        string[] words = </w:t>
      </w:r>
      <w:proofErr w:type="spellStart"/>
      <w:r w:rsidRPr="00AB4A94">
        <w:rPr>
          <w:rStyle w:val="t"/>
        </w:rPr>
        <w:t>s.Split</w:t>
      </w:r>
      <w:proofErr w:type="spellEnd"/>
      <w:r w:rsidRPr="00AB4A94">
        <w:rPr>
          <w:rStyle w:val="t"/>
        </w:rPr>
        <w:t xml:space="preserve">(' ', </w:t>
      </w:r>
      <w:proofErr w:type="spellStart"/>
      <w:r w:rsidRPr="00AB4A94">
        <w:rPr>
          <w:rStyle w:val="t"/>
        </w:rPr>
        <w:t>StringSplitOptions.RemoveEmptyEntries</w:t>
      </w:r>
      <w:proofErr w:type="spellEnd"/>
      <w:r w:rsidRPr="00AB4A94">
        <w:rPr>
          <w:rStyle w:val="t"/>
        </w:rPr>
        <w:t>);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System.Array.Reverse</w:t>
      </w:r>
      <w:proofErr w:type="spellEnd"/>
      <w:r w:rsidRPr="00AB4A94">
        <w:rPr>
          <w:rStyle w:val="t"/>
        </w:rPr>
        <w:t>(words);</w:t>
      </w:r>
      <w:r w:rsidRPr="00AB4A94">
        <w:rPr>
          <w:rStyle w:val="t"/>
        </w:rPr>
        <w:br/>
        <w:t xml:space="preserve">        return </w:t>
      </w:r>
      <w:proofErr w:type="spellStart"/>
      <w:r w:rsidRPr="00AB4A94">
        <w:rPr>
          <w:rStyle w:val="t"/>
        </w:rPr>
        <w:t>string.Join</w:t>
      </w:r>
      <w:proofErr w:type="spellEnd"/>
      <w:r w:rsidRPr="00AB4A94">
        <w:rPr>
          <w:rStyle w:val="t"/>
        </w:rPr>
        <w:t xml:space="preserve">(" ", </w:t>
      </w:r>
    </w:p>
    <w:p w:rsidR="000D2292" w:rsidRDefault="000D2292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proofErr w:type="gramStart"/>
      <w:r w:rsidRPr="00AB4A94">
        <w:rPr>
          <w:rStyle w:val="t"/>
        </w:rPr>
        <w:t>words</w:t>
      </w:r>
      <w:proofErr w:type="gramEnd"/>
      <w:r w:rsidRPr="00AB4A94">
        <w:rPr>
          <w:rStyle w:val="t"/>
        </w:rPr>
        <w:t>);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lastRenderedPageBreak/>
        <w:t>10. Valid Palindrome (String)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r w:rsidRPr="00AB4A94">
        <w:rPr>
          <w:rStyle w:val="t"/>
        </w:rPr>
        <w:t>public class Solution {</w:t>
      </w:r>
      <w:r w:rsidRPr="00AB4A94">
        <w:rPr>
          <w:rStyle w:val="t"/>
        </w:rPr>
        <w:br/>
        <w:t xml:space="preserve">    public bool </w:t>
      </w:r>
      <w:proofErr w:type="spellStart"/>
      <w:r w:rsidRPr="00AB4A94">
        <w:rPr>
          <w:rStyle w:val="t"/>
        </w:rPr>
        <w:t>IsPalindrome</w:t>
      </w:r>
      <w:proofErr w:type="spellEnd"/>
      <w:r w:rsidRPr="00AB4A94">
        <w:rPr>
          <w:rStyle w:val="t"/>
        </w:rPr>
        <w:t>(string s)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left = 0, right = </w:t>
      </w:r>
      <w:proofErr w:type="spellStart"/>
      <w:r w:rsidRPr="00AB4A94">
        <w:rPr>
          <w:rStyle w:val="t"/>
        </w:rPr>
        <w:t>s.Length</w:t>
      </w:r>
      <w:proofErr w:type="spellEnd"/>
      <w:r w:rsidRPr="00AB4A94">
        <w:rPr>
          <w:rStyle w:val="t"/>
        </w:rPr>
        <w:t xml:space="preserve"> - 1;</w:t>
      </w:r>
      <w:r w:rsidRPr="00AB4A94">
        <w:rPr>
          <w:rStyle w:val="t"/>
        </w:rPr>
        <w:br/>
        <w:t xml:space="preserve">        while(left &lt; right) {</w:t>
      </w:r>
      <w:r w:rsidRPr="00AB4A94">
        <w:rPr>
          <w:rStyle w:val="t"/>
        </w:rPr>
        <w:br/>
        <w:t xml:space="preserve">            while(left &lt; right &amp;&amp; !</w:t>
      </w:r>
      <w:proofErr w:type="spellStart"/>
      <w:r w:rsidRPr="00AB4A94">
        <w:rPr>
          <w:rStyle w:val="t"/>
        </w:rPr>
        <w:t>char.IsLetterOrDigit</w:t>
      </w:r>
      <w:proofErr w:type="spellEnd"/>
      <w:r w:rsidRPr="00AB4A94">
        <w:rPr>
          <w:rStyle w:val="t"/>
        </w:rPr>
        <w:t>(s[left])) left++;</w:t>
      </w:r>
      <w:r w:rsidRPr="00AB4A94">
        <w:rPr>
          <w:rStyle w:val="t"/>
        </w:rPr>
        <w:br/>
        <w:t xml:space="preserve">            while(left &lt; right &amp;&amp; !</w:t>
      </w:r>
      <w:proofErr w:type="spellStart"/>
      <w:r w:rsidRPr="00AB4A94">
        <w:rPr>
          <w:rStyle w:val="t"/>
        </w:rPr>
        <w:t>char.IsLetterOrDigit</w:t>
      </w:r>
      <w:proofErr w:type="spellEnd"/>
      <w:r w:rsidRPr="00AB4A94">
        <w:rPr>
          <w:rStyle w:val="t"/>
        </w:rPr>
        <w:t>(s[right])) right--;</w:t>
      </w:r>
      <w:r w:rsidRPr="00AB4A94">
        <w:rPr>
          <w:rStyle w:val="t"/>
        </w:rPr>
        <w:br/>
        <w:t xml:space="preserve">            if(</w:t>
      </w:r>
      <w:proofErr w:type="spellStart"/>
      <w:r w:rsidRPr="00AB4A94">
        <w:rPr>
          <w:rStyle w:val="t"/>
        </w:rPr>
        <w:t>char.ToLower</w:t>
      </w:r>
      <w:proofErr w:type="spellEnd"/>
      <w:r w:rsidRPr="00AB4A94">
        <w:rPr>
          <w:rStyle w:val="t"/>
        </w:rPr>
        <w:t xml:space="preserve">(s[left]) != </w:t>
      </w:r>
      <w:proofErr w:type="spellStart"/>
      <w:r w:rsidRPr="00AB4A94">
        <w:rPr>
          <w:rStyle w:val="t"/>
        </w:rPr>
        <w:t>char.ToLower</w:t>
      </w:r>
      <w:proofErr w:type="spellEnd"/>
      <w:r w:rsidRPr="00AB4A94">
        <w:rPr>
          <w:rStyle w:val="t"/>
        </w:rPr>
        <w:t>(s[right])) return false;</w:t>
      </w:r>
      <w:r w:rsidRPr="00AB4A94">
        <w:rPr>
          <w:rStyle w:val="t"/>
        </w:rPr>
        <w:br/>
        <w:t xml:space="preserve">            left++;</w:t>
      </w:r>
      <w:r w:rsidRPr="00AB4A94">
        <w:rPr>
          <w:rStyle w:val="t"/>
        </w:rPr>
        <w:br/>
        <w:t xml:space="preserve">            right--;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  <w:t xml:space="preserve">        return true;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 xml:space="preserve">11. Remove Nth Node </w:t>
      </w:r>
      <w:proofErr w:type="gramStart"/>
      <w:r w:rsidRPr="00AB4A94">
        <w:rPr>
          <w:rStyle w:val="t"/>
          <w:rFonts w:ascii="Courier New" w:hAnsi="Courier New" w:cs="Courier New"/>
          <w:sz w:val="20"/>
          <w:szCs w:val="20"/>
        </w:rPr>
        <w:t>From</w:t>
      </w:r>
      <w:proofErr w:type="gram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End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proofErr w:type="gramStart"/>
      <w:r w:rsidRPr="00AB4A94">
        <w:rPr>
          <w:rStyle w:val="t"/>
        </w:rPr>
        <w:t>public</w:t>
      </w:r>
      <w:proofErr w:type="gramEnd"/>
      <w:r w:rsidRPr="00AB4A94">
        <w:rPr>
          <w:rStyle w:val="t"/>
        </w:rPr>
        <w:t xml:space="preserve"> class Solution {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RemoveNthFromEnd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head,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n)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dummy = new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>(0, head);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ListNode</w:t>
      </w:r>
      <w:proofErr w:type="spellEnd"/>
      <w:r w:rsidRPr="00AB4A94">
        <w:rPr>
          <w:rStyle w:val="t"/>
        </w:rPr>
        <w:t xml:space="preserve"> fast = dummy, slow = dummy;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for(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 xml:space="preserve"> = 0;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 xml:space="preserve"> &lt;= n;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++)</w:t>
      </w:r>
      <w:r w:rsidRPr="00AB4A94">
        <w:rPr>
          <w:rStyle w:val="t"/>
        </w:rPr>
        <w:br/>
        <w:t xml:space="preserve">            fast = </w:t>
      </w:r>
      <w:proofErr w:type="spellStart"/>
      <w:r w:rsidRPr="00AB4A94">
        <w:rPr>
          <w:rStyle w:val="t"/>
        </w:rPr>
        <w:t>fast.next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while(fast != null) {</w:t>
      </w:r>
      <w:r w:rsidRPr="00AB4A94">
        <w:rPr>
          <w:rStyle w:val="t"/>
        </w:rPr>
        <w:br/>
        <w:t xml:space="preserve">            fast = </w:t>
      </w:r>
      <w:proofErr w:type="spellStart"/>
      <w:r w:rsidRPr="00AB4A94">
        <w:rPr>
          <w:rStyle w:val="t"/>
        </w:rPr>
        <w:t>fast.next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        slow = </w:t>
      </w:r>
      <w:proofErr w:type="spellStart"/>
      <w:r w:rsidRPr="00AB4A94">
        <w:rPr>
          <w:rStyle w:val="t"/>
        </w:rPr>
        <w:t>slow.next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slow.next</w:t>
      </w:r>
      <w:proofErr w:type="spellEnd"/>
      <w:r w:rsidRPr="00AB4A94">
        <w:rPr>
          <w:rStyle w:val="t"/>
        </w:rPr>
        <w:t xml:space="preserve"> = </w:t>
      </w:r>
      <w:proofErr w:type="spellStart"/>
      <w:r w:rsidRPr="00AB4A94">
        <w:rPr>
          <w:rStyle w:val="t"/>
        </w:rPr>
        <w:t>slow.next.next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    return </w:t>
      </w:r>
      <w:proofErr w:type="spellStart"/>
      <w:r w:rsidRPr="00AB4A94">
        <w:rPr>
          <w:rStyle w:val="t"/>
        </w:rPr>
        <w:t>dummy.next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E76609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12. Palindrome Number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proofErr w:type="gramStart"/>
      <w:r w:rsidRPr="00AB4A94">
        <w:rPr>
          <w:rStyle w:val="t"/>
        </w:rPr>
        <w:t>public</w:t>
      </w:r>
      <w:proofErr w:type="gramEnd"/>
      <w:r w:rsidRPr="00AB4A94">
        <w:rPr>
          <w:rStyle w:val="t"/>
        </w:rPr>
        <w:t xml:space="preserve"> class Solution {</w:t>
      </w:r>
      <w:r w:rsidRPr="00AB4A94">
        <w:rPr>
          <w:rStyle w:val="t"/>
        </w:rPr>
        <w:br/>
        <w:t xml:space="preserve">    public bool </w:t>
      </w:r>
      <w:proofErr w:type="spellStart"/>
      <w:r w:rsidRPr="00AB4A94">
        <w:rPr>
          <w:rStyle w:val="t"/>
        </w:rPr>
        <w:t>IsPalindrome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x) {</w:t>
      </w:r>
      <w:r w:rsidRPr="00AB4A94">
        <w:rPr>
          <w:rStyle w:val="t"/>
        </w:rPr>
        <w:br/>
        <w:t xml:space="preserve">        if(x &lt; 0) return false;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original = x, rev = 0;</w:t>
      </w:r>
      <w:r w:rsidRPr="00AB4A94">
        <w:rPr>
          <w:rStyle w:val="t"/>
        </w:rPr>
        <w:br/>
        <w:t xml:space="preserve">        while(x != 0) {</w:t>
      </w:r>
      <w:r w:rsidRPr="00AB4A94">
        <w:rPr>
          <w:rStyle w:val="t"/>
        </w:rPr>
        <w:br/>
        <w:t xml:space="preserve">            rev = rev * 10 + x % 10;</w:t>
      </w:r>
      <w:r w:rsidRPr="00AB4A94">
        <w:rPr>
          <w:rStyle w:val="t"/>
        </w:rPr>
        <w:br/>
        <w:t xml:space="preserve">            x /= 10;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</w:r>
      <w:r w:rsidRPr="00AB4A94">
        <w:rPr>
          <w:rStyle w:val="t"/>
        </w:rPr>
        <w:lastRenderedPageBreak/>
        <w:t xml:space="preserve">        return original == rev;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13. Longest Happy String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r w:rsidRPr="00AB4A94">
        <w:rPr>
          <w:rStyle w:val="t"/>
        </w:rPr>
        <w:t xml:space="preserve">using </w:t>
      </w:r>
      <w:proofErr w:type="spellStart"/>
      <w:r w:rsidRPr="00AB4A94">
        <w:rPr>
          <w:rStyle w:val="t"/>
        </w:rPr>
        <w:t>System.Text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using </w:t>
      </w:r>
      <w:proofErr w:type="spellStart"/>
      <w:r w:rsidRPr="00AB4A94">
        <w:rPr>
          <w:rStyle w:val="t"/>
        </w:rPr>
        <w:t>System.Collections.Generic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</w:r>
      <w:r w:rsidRPr="00AB4A94">
        <w:rPr>
          <w:rStyle w:val="t"/>
        </w:rPr>
        <w:br/>
        <w:t>public class Solution {</w:t>
      </w:r>
      <w:r w:rsidRPr="00AB4A94">
        <w:rPr>
          <w:rStyle w:val="t"/>
        </w:rPr>
        <w:br/>
        <w:t xml:space="preserve">    public string </w:t>
      </w:r>
      <w:proofErr w:type="spellStart"/>
      <w:r w:rsidRPr="00AB4A94">
        <w:rPr>
          <w:rStyle w:val="t"/>
        </w:rPr>
        <w:t>LongestDiverseString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a,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b,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c)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var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pq</w:t>
      </w:r>
      <w:proofErr w:type="spellEnd"/>
      <w:r w:rsidRPr="00AB4A94">
        <w:rPr>
          <w:rStyle w:val="t"/>
        </w:rPr>
        <w:t xml:space="preserve"> = new </w:t>
      </w:r>
      <w:proofErr w:type="spellStart"/>
      <w:r w:rsidRPr="00AB4A94">
        <w:rPr>
          <w:rStyle w:val="t"/>
        </w:rPr>
        <w:t>PriorityQueue</w:t>
      </w:r>
      <w:proofErr w:type="spellEnd"/>
      <w:r w:rsidRPr="00AB4A94">
        <w:rPr>
          <w:rStyle w:val="t"/>
        </w:rPr>
        <w:t>&lt;(</w:t>
      </w:r>
      <w:proofErr w:type="spellStart"/>
      <w:r w:rsidRPr="00AB4A94">
        <w:rPr>
          <w:rStyle w:val="t"/>
        </w:rPr>
        <w:t>char,int</w:t>
      </w:r>
      <w:proofErr w:type="spellEnd"/>
      <w:r w:rsidRPr="00AB4A94">
        <w:rPr>
          <w:rStyle w:val="t"/>
        </w:rPr>
        <w:t xml:space="preserve">),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>&gt;();</w:t>
      </w:r>
      <w:r w:rsidRPr="00AB4A94">
        <w:rPr>
          <w:rStyle w:val="t"/>
        </w:rPr>
        <w:br/>
        <w:t xml:space="preserve">        if(a &gt; 0) </w:t>
      </w:r>
      <w:proofErr w:type="spellStart"/>
      <w:r w:rsidRPr="00AB4A94">
        <w:rPr>
          <w:rStyle w:val="t"/>
        </w:rPr>
        <w:t>pq.Enqueue</w:t>
      </w:r>
      <w:proofErr w:type="spellEnd"/>
      <w:r w:rsidRPr="00AB4A94">
        <w:rPr>
          <w:rStyle w:val="t"/>
        </w:rPr>
        <w:t>(('a', a), -a);</w:t>
      </w:r>
      <w:r w:rsidRPr="00AB4A94">
        <w:rPr>
          <w:rStyle w:val="t"/>
        </w:rPr>
        <w:br/>
        <w:t xml:space="preserve">        if(b &gt; 0) </w:t>
      </w:r>
      <w:proofErr w:type="spellStart"/>
      <w:r w:rsidRPr="00AB4A94">
        <w:rPr>
          <w:rStyle w:val="t"/>
        </w:rPr>
        <w:t>pq.Enqueue</w:t>
      </w:r>
      <w:proofErr w:type="spellEnd"/>
      <w:r w:rsidRPr="00AB4A94">
        <w:rPr>
          <w:rStyle w:val="t"/>
        </w:rPr>
        <w:t>(('b', b), -b);</w:t>
      </w:r>
      <w:r w:rsidRPr="00AB4A94">
        <w:rPr>
          <w:rStyle w:val="t"/>
        </w:rPr>
        <w:br/>
        <w:t xml:space="preserve">        if(c &gt; 0) </w:t>
      </w:r>
      <w:proofErr w:type="spellStart"/>
      <w:r w:rsidRPr="00AB4A94">
        <w:rPr>
          <w:rStyle w:val="t"/>
        </w:rPr>
        <w:t>pq.Enqueue</w:t>
      </w:r>
      <w:proofErr w:type="spellEnd"/>
      <w:r w:rsidRPr="00AB4A94">
        <w:rPr>
          <w:rStyle w:val="t"/>
        </w:rPr>
        <w:t>(('c', c), -c);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StringBuilder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sb</w:t>
      </w:r>
      <w:proofErr w:type="spellEnd"/>
      <w:r w:rsidRPr="00AB4A94">
        <w:rPr>
          <w:rStyle w:val="t"/>
        </w:rPr>
        <w:t xml:space="preserve"> = new </w:t>
      </w:r>
      <w:proofErr w:type="spellStart"/>
      <w:r w:rsidRPr="00AB4A94">
        <w:rPr>
          <w:rStyle w:val="t"/>
        </w:rPr>
        <w:t>StringBuilder</w:t>
      </w:r>
      <w:proofErr w:type="spellEnd"/>
      <w:r w:rsidRPr="00AB4A94">
        <w:rPr>
          <w:rStyle w:val="t"/>
        </w:rPr>
        <w:t>();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while(</w:t>
      </w:r>
      <w:proofErr w:type="spellStart"/>
      <w:r w:rsidRPr="00AB4A94">
        <w:rPr>
          <w:rStyle w:val="t"/>
        </w:rPr>
        <w:t>pq.Count</w:t>
      </w:r>
      <w:proofErr w:type="spellEnd"/>
      <w:r w:rsidRPr="00AB4A94">
        <w:rPr>
          <w:rStyle w:val="t"/>
        </w:rPr>
        <w:t xml:space="preserve"> &gt; 0) {</w:t>
      </w:r>
      <w:r w:rsidRPr="00AB4A94">
        <w:rPr>
          <w:rStyle w:val="t"/>
        </w:rPr>
        <w:br/>
        <w:t xml:space="preserve">            </w:t>
      </w:r>
      <w:proofErr w:type="spellStart"/>
      <w:r w:rsidRPr="00AB4A94">
        <w:rPr>
          <w:rStyle w:val="t"/>
        </w:rPr>
        <w:t>var</w:t>
      </w:r>
      <w:proofErr w:type="spellEnd"/>
      <w:r w:rsidRPr="00AB4A94">
        <w:rPr>
          <w:rStyle w:val="t"/>
        </w:rPr>
        <w:t xml:space="preserve"> first = </w:t>
      </w:r>
      <w:proofErr w:type="spellStart"/>
      <w:r w:rsidRPr="00AB4A94">
        <w:rPr>
          <w:rStyle w:val="t"/>
        </w:rPr>
        <w:t>pq.Dequeue</w:t>
      </w:r>
      <w:proofErr w:type="spellEnd"/>
      <w:r w:rsidRPr="00AB4A94">
        <w:rPr>
          <w:rStyle w:val="t"/>
        </w:rPr>
        <w:t>();</w:t>
      </w:r>
      <w:r w:rsidRPr="00AB4A94">
        <w:rPr>
          <w:rStyle w:val="t"/>
        </w:rPr>
        <w:br/>
        <w:t xml:space="preserve">            if(</w:t>
      </w:r>
      <w:proofErr w:type="spellStart"/>
      <w:r w:rsidRPr="00AB4A94">
        <w:rPr>
          <w:rStyle w:val="t"/>
        </w:rPr>
        <w:t>sb.Length</w:t>
      </w:r>
      <w:proofErr w:type="spellEnd"/>
      <w:r w:rsidRPr="00AB4A94">
        <w:rPr>
          <w:rStyle w:val="t"/>
        </w:rPr>
        <w:t xml:space="preserve"> &gt;= 2 &amp;&amp; </w:t>
      </w:r>
      <w:proofErr w:type="spellStart"/>
      <w:r w:rsidRPr="00AB4A94">
        <w:rPr>
          <w:rStyle w:val="t"/>
        </w:rPr>
        <w:t>sb</w:t>
      </w:r>
      <w:proofErr w:type="spellEnd"/>
      <w:r w:rsidRPr="00AB4A94">
        <w:rPr>
          <w:rStyle w:val="t"/>
        </w:rPr>
        <w:t xml:space="preserve">[sb.Length-1] == first.Item1 &amp;&amp; </w:t>
      </w:r>
      <w:proofErr w:type="spellStart"/>
      <w:r w:rsidRPr="00AB4A94">
        <w:rPr>
          <w:rStyle w:val="t"/>
        </w:rPr>
        <w:t>sb</w:t>
      </w:r>
      <w:proofErr w:type="spellEnd"/>
      <w:r w:rsidRPr="00AB4A94">
        <w:rPr>
          <w:rStyle w:val="t"/>
        </w:rPr>
        <w:t>[sb.Length-2] == first.Item1) {</w:t>
      </w:r>
      <w:r w:rsidRPr="00AB4A94">
        <w:rPr>
          <w:rStyle w:val="t"/>
        </w:rPr>
        <w:br/>
        <w:t xml:space="preserve">                if(</w:t>
      </w:r>
      <w:proofErr w:type="spellStart"/>
      <w:r w:rsidRPr="00AB4A94">
        <w:rPr>
          <w:rStyle w:val="t"/>
        </w:rPr>
        <w:t>pq.Count</w:t>
      </w:r>
      <w:proofErr w:type="spellEnd"/>
      <w:r w:rsidRPr="00AB4A94">
        <w:rPr>
          <w:rStyle w:val="t"/>
        </w:rPr>
        <w:t xml:space="preserve"> == 0) break;</w:t>
      </w:r>
      <w:r w:rsidRPr="00AB4A94">
        <w:rPr>
          <w:rStyle w:val="t"/>
        </w:rPr>
        <w:br/>
        <w:t xml:space="preserve">                </w:t>
      </w:r>
      <w:proofErr w:type="spellStart"/>
      <w:r w:rsidRPr="00AB4A94">
        <w:rPr>
          <w:rStyle w:val="t"/>
        </w:rPr>
        <w:t>var</w:t>
      </w:r>
      <w:proofErr w:type="spellEnd"/>
      <w:r w:rsidRPr="00AB4A94">
        <w:rPr>
          <w:rStyle w:val="t"/>
        </w:rPr>
        <w:t xml:space="preserve"> second = </w:t>
      </w:r>
      <w:proofErr w:type="spellStart"/>
      <w:r w:rsidRPr="00AB4A94">
        <w:rPr>
          <w:rStyle w:val="t"/>
        </w:rPr>
        <w:t>pq.Dequeue</w:t>
      </w:r>
      <w:proofErr w:type="spellEnd"/>
      <w:r w:rsidRPr="00AB4A94">
        <w:rPr>
          <w:rStyle w:val="t"/>
        </w:rPr>
        <w:t>();</w:t>
      </w:r>
      <w:r w:rsidRPr="00AB4A94">
        <w:rPr>
          <w:rStyle w:val="t"/>
        </w:rPr>
        <w:br/>
        <w:t xml:space="preserve">                </w:t>
      </w:r>
      <w:proofErr w:type="spellStart"/>
      <w:r w:rsidRPr="00AB4A94">
        <w:rPr>
          <w:rStyle w:val="t"/>
        </w:rPr>
        <w:t>sb.Append</w:t>
      </w:r>
      <w:proofErr w:type="spellEnd"/>
      <w:r w:rsidRPr="00AB4A94">
        <w:rPr>
          <w:rStyle w:val="t"/>
        </w:rPr>
        <w:t>(second.Item1);</w:t>
      </w:r>
      <w:r w:rsidRPr="00AB4A94">
        <w:rPr>
          <w:rStyle w:val="t"/>
        </w:rPr>
        <w:br/>
        <w:t xml:space="preserve">                if(second.Item2 - 1 &gt; 0)</w:t>
      </w:r>
      <w:r w:rsidRPr="00AB4A94">
        <w:rPr>
          <w:rStyle w:val="t"/>
        </w:rPr>
        <w:br/>
        <w:t xml:space="preserve">                    </w:t>
      </w:r>
      <w:proofErr w:type="spellStart"/>
      <w:r w:rsidRPr="00AB4A94">
        <w:rPr>
          <w:rStyle w:val="t"/>
        </w:rPr>
        <w:t>pq.Enqueue</w:t>
      </w:r>
      <w:proofErr w:type="spellEnd"/>
      <w:r w:rsidRPr="00AB4A94">
        <w:rPr>
          <w:rStyle w:val="t"/>
        </w:rPr>
        <w:t>((second.Item1, second.Item2 - 1), -(second.Item2 - 1));</w:t>
      </w:r>
      <w:r w:rsidRPr="00AB4A94">
        <w:rPr>
          <w:rStyle w:val="t"/>
        </w:rPr>
        <w:br/>
        <w:t xml:space="preserve">                </w:t>
      </w:r>
      <w:proofErr w:type="spellStart"/>
      <w:r w:rsidRPr="00AB4A94">
        <w:rPr>
          <w:rStyle w:val="t"/>
        </w:rPr>
        <w:t>pq.Enqueue</w:t>
      </w:r>
      <w:proofErr w:type="spellEnd"/>
      <w:r w:rsidRPr="00AB4A94">
        <w:rPr>
          <w:rStyle w:val="t"/>
        </w:rPr>
        <w:t>(first, -first.Item2);</w:t>
      </w:r>
      <w:r w:rsidRPr="00AB4A94">
        <w:rPr>
          <w:rStyle w:val="t"/>
        </w:rPr>
        <w:br/>
        <w:t xml:space="preserve">            }</w:t>
      </w:r>
      <w:r w:rsidRPr="00AB4A94">
        <w:rPr>
          <w:rStyle w:val="t"/>
        </w:rPr>
        <w:br/>
        <w:t xml:space="preserve">            else {</w:t>
      </w:r>
      <w:r w:rsidRPr="00AB4A94">
        <w:rPr>
          <w:rStyle w:val="t"/>
        </w:rPr>
        <w:br/>
        <w:t xml:space="preserve">                </w:t>
      </w:r>
      <w:proofErr w:type="spellStart"/>
      <w:r w:rsidRPr="00AB4A94">
        <w:rPr>
          <w:rStyle w:val="t"/>
        </w:rPr>
        <w:t>sb.Append</w:t>
      </w:r>
      <w:proofErr w:type="spellEnd"/>
      <w:r w:rsidRPr="00AB4A94">
        <w:rPr>
          <w:rStyle w:val="t"/>
        </w:rPr>
        <w:t>(first.Item1);</w:t>
      </w:r>
      <w:r w:rsidRPr="00AB4A94">
        <w:rPr>
          <w:rStyle w:val="t"/>
        </w:rPr>
        <w:br/>
        <w:t xml:space="preserve">                if(first.Item2 - 1 &gt; 0)</w:t>
      </w:r>
      <w:r w:rsidRPr="00AB4A94">
        <w:rPr>
          <w:rStyle w:val="t"/>
        </w:rPr>
        <w:br/>
        <w:t xml:space="preserve">                    </w:t>
      </w:r>
      <w:proofErr w:type="spellStart"/>
      <w:r w:rsidRPr="00AB4A94">
        <w:rPr>
          <w:rStyle w:val="t"/>
        </w:rPr>
        <w:t>pq.Enqueue</w:t>
      </w:r>
      <w:proofErr w:type="spellEnd"/>
      <w:r w:rsidRPr="00AB4A94">
        <w:rPr>
          <w:rStyle w:val="t"/>
        </w:rPr>
        <w:t>((first.Item1, first.Item2 - 1), -(first.Item2 - 1));</w:t>
      </w:r>
      <w:r w:rsidRPr="00AB4A94">
        <w:rPr>
          <w:rStyle w:val="t"/>
        </w:rPr>
        <w:br/>
        <w:t xml:space="preserve">            }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return </w:t>
      </w:r>
      <w:proofErr w:type="spellStart"/>
      <w:r w:rsidRPr="00AB4A94">
        <w:rPr>
          <w:rStyle w:val="t"/>
        </w:rPr>
        <w:t>sb.ToString</w:t>
      </w:r>
      <w:proofErr w:type="spellEnd"/>
      <w:r w:rsidRPr="00AB4A94">
        <w:rPr>
          <w:rStyle w:val="t"/>
        </w:rPr>
        <w:t>();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E76609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 xml:space="preserve">14. Longest Substring </w:t>
      </w:r>
      <w:proofErr w:type="gramStart"/>
      <w:r w:rsidRPr="00AB4A94">
        <w:rPr>
          <w:rStyle w:val="t"/>
          <w:rFonts w:ascii="Courier New" w:hAnsi="Courier New" w:cs="Courier New"/>
          <w:sz w:val="20"/>
          <w:szCs w:val="20"/>
        </w:rPr>
        <w:t>Without</w:t>
      </w:r>
      <w:proofErr w:type="gramEnd"/>
      <w:r w:rsidRPr="00AB4A94">
        <w:rPr>
          <w:rStyle w:val="t"/>
          <w:rFonts w:ascii="Courier New" w:hAnsi="Courier New" w:cs="Courier New"/>
          <w:sz w:val="20"/>
          <w:szCs w:val="20"/>
        </w:rPr>
        <w:t xml:space="preserve"> Repeating Characters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r w:rsidRPr="00AB4A94">
        <w:rPr>
          <w:rStyle w:val="t"/>
        </w:rPr>
        <w:t>public class Solution {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LengthOfLongestSubstring</w:t>
      </w:r>
      <w:proofErr w:type="spellEnd"/>
      <w:r w:rsidRPr="00AB4A94">
        <w:rPr>
          <w:rStyle w:val="t"/>
        </w:rPr>
        <w:t>(string s)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HashSet</w:t>
      </w:r>
      <w:proofErr w:type="spellEnd"/>
      <w:r w:rsidRPr="00AB4A94">
        <w:rPr>
          <w:rStyle w:val="t"/>
        </w:rPr>
        <w:t xml:space="preserve">&lt;char&gt; set = new </w:t>
      </w:r>
      <w:proofErr w:type="spellStart"/>
      <w:r w:rsidRPr="00AB4A94">
        <w:rPr>
          <w:rStyle w:val="t"/>
        </w:rPr>
        <w:t>HashSet</w:t>
      </w:r>
      <w:proofErr w:type="spellEnd"/>
      <w:r w:rsidRPr="00AB4A94">
        <w:rPr>
          <w:rStyle w:val="t"/>
        </w:rPr>
        <w:t>&lt;char&gt;();</w:t>
      </w:r>
      <w:r w:rsidRPr="00AB4A94">
        <w:rPr>
          <w:rStyle w:val="t"/>
        </w:rPr>
        <w:br/>
      </w:r>
      <w:r w:rsidRPr="00AB4A94">
        <w:rPr>
          <w:rStyle w:val="t"/>
        </w:rPr>
        <w:lastRenderedPageBreak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left = 0, max = 0;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for(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right = 0; right &lt; </w:t>
      </w:r>
      <w:proofErr w:type="spellStart"/>
      <w:r w:rsidRPr="00AB4A94">
        <w:rPr>
          <w:rStyle w:val="t"/>
        </w:rPr>
        <w:t>s.Length</w:t>
      </w:r>
      <w:proofErr w:type="spellEnd"/>
      <w:r w:rsidRPr="00AB4A94">
        <w:rPr>
          <w:rStyle w:val="t"/>
        </w:rPr>
        <w:t>; right++) {</w:t>
      </w:r>
      <w:r w:rsidRPr="00AB4A94">
        <w:rPr>
          <w:rStyle w:val="t"/>
        </w:rPr>
        <w:br/>
        <w:t xml:space="preserve">            while(</w:t>
      </w:r>
      <w:proofErr w:type="spellStart"/>
      <w:r w:rsidRPr="00AB4A94">
        <w:rPr>
          <w:rStyle w:val="t"/>
        </w:rPr>
        <w:t>set.Contains</w:t>
      </w:r>
      <w:proofErr w:type="spellEnd"/>
      <w:r w:rsidRPr="00AB4A94">
        <w:rPr>
          <w:rStyle w:val="t"/>
        </w:rPr>
        <w:t>(s[right])) {</w:t>
      </w:r>
      <w:r w:rsidRPr="00AB4A94">
        <w:rPr>
          <w:rStyle w:val="t"/>
        </w:rPr>
        <w:br/>
        <w:t xml:space="preserve">                </w:t>
      </w:r>
      <w:proofErr w:type="spellStart"/>
      <w:r w:rsidRPr="00AB4A94">
        <w:rPr>
          <w:rStyle w:val="t"/>
        </w:rPr>
        <w:t>set.Remove</w:t>
      </w:r>
      <w:proofErr w:type="spellEnd"/>
      <w:r w:rsidRPr="00AB4A94">
        <w:rPr>
          <w:rStyle w:val="t"/>
        </w:rPr>
        <w:t>(s[left]);</w:t>
      </w:r>
      <w:r w:rsidRPr="00AB4A94">
        <w:rPr>
          <w:rStyle w:val="t"/>
        </w:rPr>
        <w:br/>
        <w:t xml:space="preserve">                left++;</w:t>
      </w:r>
      <w:r w:rsidRPr="00AB4A94">
        <w:rPr>
          <w:rStyle w:val="t"/>
        </w:rPr>
        <w:br/>
        <w:t xml:space="preserve">            }</w:t>
      </w:r>
      <w:r w:rsidRPr="00AB4A94">
        <w:rPr>
          <w:rStyle w:val="t"/>
        </w:rPr>
        <w:br/>
        <w:t xml:space="preserve">            </w:t>
      </w:r>
      <w:proofErr w:type="spellStart"/>
      <w:r w:rsidRPr="00AB4A94">
        <w:rPr>
          <w:rStyle w:val="t"/>
        </w:rPr>
        <w:t>set.Add</w:t>
      </w:r>
      <w:proofErr w:type="spellEnd"/>
      <w:r w:rsidRPr="00AB4A94">
        <w:rPr>
          <w:rStyle w:val="t"/>
        </w:rPr>
        <w:t>(s[right]);</w:t>
      </w:r>
      <w:r w:rsidRPr="00AB4A94">
        <w:rPr>
          <w:rStyle w:val="t"/>
        </w:rPr>
        <w:br/>
        <w:t xml:space="preserve">            max = </w:t>
      </w:r>
      <w:proofErr w:type="spellStart"/>
      <w:r w:rsidRPr="00AB4A94">
        <w:rPr>
          <w:rStyle w:val="t"/>
        </w:rPr>
        <w:t>Math.Max</w:t>
      </w:r>
      <w:proofErr w:type="spellEnd"/>
      <w:r w:rsidRPr="00AB4A94">
        <w:rPr>
          <w:rStyle w:val="t"/>
        </w:rPr>
        <w:t>(max, right - left + 1);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return max;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15. Median of Two Sorted Arrays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r w:rsidRPr="00AB4A94">
        <w:rPr>
          <w:rStyle w:val="t"/>
        </w:rPr>
        <w:t>public class Solution {</w:t>
      </w:r>
      <w:r w:rsidRPr="00AB4A94">
        <w:rPr>
          <w:rStyle w:val="t"/>
        </w:rPr>
        <w:br/>
        <w:t xml:space="preserve">    public double </w:t>
      </w:r>
      <w:proofErr w:type="spellStart"/>
      <w:r w:rsidRPr="00AB4A94">
        <w:rPr>
          <w:rStyle w:val="t"/>
        </w:rPr>
        <w:t>FindMedianSortedArrays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[] nums1,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>[] nums2) {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[] merged = new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>[nums1.Length + nums2.Length];</w:t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=0,j=0,k=0;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while(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&lt;nums1.Length &amp;&amp; j&lt;nums2.Length)</w:t>
      </w:r>
      <w:r w:rsidRPr="00AB4A94">
        <w:rPr>
          <w:rStyle w:val="t"/>
        </w:rPr>
        <w:br/>
        <w:t xml:space="preserve">            merged[k++] = nums1[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] &lt; nums2[j] ? nums1[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++] : nums2[</w:t>
      </w:r>
      <w:proofErr w:type="spellStart"/>
      <w:r w:rsidRPr="00AB4A94">
        <w:rPr>
          <w:rStyle w:val="t"/>
        </w:rPr>
        <w:t>j++</w:t>
      </w:r>
      <w:proofErr w:type="spellEnd"/>
      <w:r w:rsidRPr="00AB4A94">
        <w:rPr>
          <w:rStyle w:val="t"/>
        </w:rPr>
        <w:t>];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while(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&lt;nums1.Length) merged[k++] = nums1[</w:t>
      </w:r>
      <w:proofErr w:type="spellStart"/>
      <w:r w:rsidRPr="00AB4A94">
        <w:rPr>
          <w:rStyle w:val="t"/>
        </w:rPr>
        <w:t>i</w:t>
      </w:r>
      <w:proofErr w:type="spellEnd"/>
      <w:r w:rsidRPr="00AB4A94">
        <w:rPr>
          <w:rStyle w:val="t"/>
        </w:rPr>
        <w:t>++];</w:t>
      </w:r>
      <w:r w:rsidRPr="00AB4A94">
        <w:rPr>
          <w:rStyle w:val="t"/>
        </w:rPr>
        <w:br/>
        <w:t xml:space="preserve">        while(j&lt;nums2.Length) merged[k++] = nums2[</w:t>
      </w:r>
      <w:proofErr w:type="spellStart"/>
      <w:r w:rsidRPr="00AB4A94">
        <w:rPr>
          <w:rStyle w:val="t"/>
        </w:rPr>
        <w:t>j++</w:t>
      </w:r>
      <w:proofErr w:type="spellEnd"/>
      <w:r w:rsidRPr="00AB4A94">
        <w:rPr>
          <w:rStyle w:val="t"/>
        </w:rPr>
        <w:t>];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n = </w:t>
      </w:r>
      <w:proofErr w:type="spellStart"/>
      <w:r w:rsidRPr="00AB4A94">
        <w:rPr>
          <w:rStyle w:val="t"/>
        </w:rPr>
        <w:t>merged.Length</w:t>
      </w:r>
      <w:proofErr w:type="spellEnd"/>
      <w:r w:rsidRPr="00AB4A94">
        <w:rPr>
          <w:rStyle w:val="t"/>
        </w:rPr>
        <w:t>;</w:t>
      </w:r>
      <w:r w:rsidRPr="00AB4A94">
        <w:rPr>
          <w:rStyle w:val="t"/>
        </w:rPr>
        <w:br/>
        <w:t xml:space="preserve">        if(n%2==1) return merged[n/2];</w:t>
      </w:r>
      <w:r w:rsidRPr="00AB4A94">
        <w:rPr>
          <w:rStyle w:val="t"/>
        </w:rPr>
        <w:br/>
        <w:t xml:space="preserve">        return (merged[n/2-1] + merged[n/2]) / 2.0;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E76609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16. Group Anagrams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</w:rPr>
      </w:pPr>
      <w:r w:rsidRPr="00AB4A94">
        <w:rPr>
          <w:rStyle w:val="t"/>
        </w:rPr>
        <w:t>public class Solution {</w:t>
      </w:r>
      <w:r w:rsidRPr="00AB4A94">
        <w:rPr>
          <w:rStyle w:val="t"/>
        </w:rPr>
        <w:br/>
        <w:t xml:space="preserve">    public </w:t>
      </w:r>
      <w:proofErr w:type="spellStart"/>
      <w:r w:rsidRPr="00AB4A94">
        <w:rPr>
          <w:rStyle w:val="t"/>
        </w:rPr>
        <w:t>IList</w:t>
      </w:r>
      <w:proofErr w:type="spellEnd"/>
      <w:r w:rsidRPr="00AB4A94">
        <w:rPr>
          <w:rStyle w:val="t"/>
        </w:rPr>
        <w:t>&lt;</w:t>
      </w:r>
      <w:proofErr w:type="spellStart"/>
      <w:r w:rsidRPr="00AB4A94">
        <w:rPr>
          <w:rStyle w:val="t"/>
        </w:rPr>
        <w:t>IList</w:t>
      </w:r>
      <w:proofErr w:type="spellEnd"/>
      <w:r w:rsidRPr="00AB4A94">
        <w:rPr>
          <w:rStyle w:val="t"/>
        </w:rPr>
        <w:t xml:space="preserve">&lt;string&gt;&gt; </w:t>
      </w:r>
      <w:proofErr w:type="spellStart"/>
      <w:r w:rsidRPr="00AB4A94">
        <w:rPr>
          <w:rStyle w:val="t"/>
        </w:rPr>
        <w:t>GroupAnagrams</w:t>
      </w:r>
      <w:proofErr w:type="spellEnd"/>
      <w:r w:rsidRPr="00AB4A94">
        <w:rPr>
          <w:rStyle w:val="t"/>
        </w:rPr>
        <w:t xml:space="preserve">(string[] </w:t>
      </w:r>
      <w:proofErr w:type="spellStart"/>
      <w:r w:rsidRPr="00AB4A94">
        <w:rPr>
          <w:rStyle w:val="t"/>
        </w:rPr>
        <w:t>strs</w:t>
      </w:r>
      <w:proofErr w:type="spellEnd"/>
      <w:r w:rsidRPr="00AB4A94">
        <w:rPr>
          <w:rStyle w:val="t"/>
        </w:rPr>
        <w:t>) {</w:t>
      </w:r>
      <w:r w:rsidRPr="00AB4A94">
        <w:rPr>
          <w:rStyle w:val="t"/>
        </w:rPr>
        <w:br/>
        <w:t xml:space="preserve">        Dictionary&lt;string, List&lt;string&gt;&gt; map = new Dictionary&lt;string, List&lt;string&gt;&gt;();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foreach</w:t>
      </w:r>
      <w:proofErr w:type="spellEnd"/>
      <w:r w:rsidRPr="00AB4A94">
        <w:rPr>
          <w:rStyle w:val="t"/>
        </w:rPr>
        <w:t xml:space="preserve">(string </w:t>
      </w:r>
      <w:proofErr w:type="spellStart"/>
      <w:r w:rsidRPr="00AB4A94">
        <w:rPr>
          <w:rStyle w:val="t"/>
        </w:rPr>
        <w:t>s in</w:t>
      </w:r>
      <w:proofErr w:type="spellEnd"/>
      <w:r w:rsidRPr="00AB4A94">
        <w:rPr>
          <w:rStyle w:val="t"/>
        </w:rPr>
        <w:t xml:space="preserve"> </w:t>
      </w:r>
      <w:proofErr w:type="spellStart"/>
      <w:r w:rsidRPr="00AB4A94">
        <w:rPr>
          <w:rStyle w:val="t"/>
        </w:rPr>
        <w:t>strs</w:t>
      </w:r>
      <w:proofErr w:type="spellEnd"/>
      <w:r w:rsidRPr="00AB4A94">
        <w:rPr>
          <w:rStyle w:val="t"/>
        </w:rPr>
        <w:t>) {</w:t>
      </w:r>
      <w:r w:rsidRPr="00AB4A94">
        <w:rPr>
          <w:rStyle w:val="t"/>
        </w:rPr>
        <w:br/>
        <w:t xml:space="preserve">            char[] </w:t>
      </w:r>
      <w:proofErr w:type="spellStart"/>
      <w:r w:rsidRPr="00AB4A94">
        <w:rPr>
          <w:rStyle w:val="t"/>
        </w:rPr>
        <w:t>arr</w:t>
      </w:r>
      <w:proofErr w:type="spellEnd"/>
      <w:r w:rsidRPr="00AB4A94">
        <w:rPr>
          <w:rStyle w:val="t"/>
        </w:rPr>
        <w:t xml:space="preserve"> = </w:t>
      </w:r>
      <w:proofErr w:type="spellStart"/>
      <w:r w:rsidRPr="00AB4A94">
        <w:rPr>
          <w:rStyle w:val="t"/>
        </w:rPr>
        <w:t>s.ToCharArray</w:t>
      </w:r>
      <w:proofErr w:type="spellEnd"/>
      <w:r w:rsidRPr="00AB4A94">
        <w:rPr>
          <w:rStyle w:val="t"/>
        </w:rPr>
        <w:t>();</w:t>
      </w:r>
      <w:r w:rsidRPr="00AB4A94">
        <w:rPr>
          <w:rStyle w:val="t"/>
        </w:rPr>
        <w:br/>
        <w:t xml:space="preserve">            </w:t>
      </w:r>
      <w:proofErr w:type="spellStart"/>
      <w:r w:rsidRPr="00AB4A94">
        <w:rPr>
          <w:rStyle w:val="t"/>
        </w:rPr>
        <w:t>Array.Sort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arr</w:t>
      </w:r>
      <w:proofErr w:type="spellEnd"/>
      <w:r w:rsidRPr="00AB4A94">
        <w:rPr>
          <w:rStyle w:val="t"/>
        </w:rPr>
        <w:t>);</w:t>
      </w:r>
      <w:r w:rsidRPr="00AB4A94">
        <w:rPr>
          <w:rStyle w:val="t"/>
        </w:rPr>
        <w:br/>
        <w:t xml:space="preserve">            string key = new string(</w:t>
      </w:r>
      <w:proofErr w:type="spellStart"/>
      <w:r w:rsidRPr="00AB4A94">
        <w:rPr>
          <w:rStyle w:val="t"/>
        </w:rPr>
        <w:t>arr</w:t>
      </w:r>
      <w:proofErr w:type="spellEnd"/>
      <w:r w:rsidRPr="00AB4A94">
        <w:rPr>
          <w:rStyle w:val="t"/>
        </w:rPr>
        <w:t>);</w:t>
      </w:r>
      <w:r w:rsidRPr="00AB4A94">
        <w:rPr>
          <w:rStyle w:val="t"/>
        </w:rPr>
        <w:br/>
      </w:r>
      <w:r w:rsidRPr="00AB4A94">
        <w:rPr>
          <w:rStyle w:val="t"/>
        </w:rPr>
        <w:lastRenderedPageBreak/>
        <w:br/>
        <w:t xml:space="preserve">            if(!</w:t>
      </w:r>
      <w:proofErr w:type="spellStart"/>
      <w:r w:rsidRPr="00AB4A94">
        <w:rPr>
          <w:rStyle w:val="t"/>
        </w:rPr>
        <w:t>map.ContainsKey</w:t>
      </w:r>
      <w:proofErr w:type="spellEnd"/>
      <w:r w:rsidRPr="00AB4A94">
        <w:rPr>
          <w:rStyle w:val="t"/>
        </w:rPr>
        <w:t>(key))</w:t>
      </w:r>
      <w:r w:rsidRPr="00AB4A94">
        <w:rPr>
          <w:rStyle w:val="t"/>
        </w:rPr>
        <w:br/>
        <w:t xml:space="preserve">                map[key] = new List&lt;string&gt;();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    map[key].Add(s);</w:t>
      </w:r>
      <w:r w:rsidRPr="00AB4A94">
        <w:rPr>
          <w:rStyle w:val="t"/>
        </w:rPr>
        <w:br/>
        <w:t xml:space="preserve">        }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return new List&lt;</w:t>
      </w:r>
      <w:proofErr w:type="spellStart"/>
      <w:r w:rsidRPr="00AB4A94">
        <w:rPr>
          <w:rStyle w:val="t"/>
        </w:rPr>
        <w:t>IList</w:t>
      </w:r>
      <w:proofErr w:type="spellEnd"/>
      <w:r w:rsidRPr="00AB4A94">
        <w:rPr>
          <w:rStyle w:val="t"/>
        </w:rPr>
        <w:t>&lt;string&gt;&gt;(</w:t>
      </w:r>
      <w:proofErr w:type="spellStart"/>
      <w:r w:rsidRPr="00AB4A94">
        <w:rPr>
          <w:rStyle w:val="t"/>
        </w:rPr>
        <w:t>map.Values</w:t>
      </w:r>
      <w:proofErr w:type="spellEnd"/>
      <w:r w:rsidRPr="00AB4A94">
        <w:rPr>
          <w:rStyle w:val="t"/>
        </w:rPr>
        <w:t>);</w:t>
      </w:r>
      <w:r w:rsidRPr="00AB4A94">
        <w:rPr>
          <w:rStyle w:val="t"/>
        </w:rPr>
        <w:br/>
        <w:t xml:space="preserve">    }</w:t>
      </w:r>
      <w:r w:rsidRPr="00AB4A94">
        <w:rPr>
          <w:rStyle w:val="t"/>
        </w:rPr>
        <w:br/>
        <w:t>}</w:t>
      </w:r>
    </w:p>
    <w:p w:rsidR="00B70A64" w:rsidRPr="00AB4A94" w:rsidRDefault="00B70A64" w:rsidP="00AB4A9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</w:p>
    <w:p w:rsidR="00B70A64" w:rsidRPr="00AB4A94" w:rsidRDefault="00B70A64" w:rsidP="00B70A64">
      <w:pPr>
        <w:spacing w:before="100" w:beforeAutospacing="1" w:after="100" w:afterAutospacing="1" w:line="240" w:lineRule="auto"/>
        <w:outlineLvl w:val="0"/>
        <w:rPr>
          <w:rStyle w:val="t"/>
          <w:rFonts w:ascii="Courier New" w:hAnsi="Courier New" w:cs="Courier New"/>
          <w:sz w:val="20"/>
          <w:szCs w:val="20"/>
        </w:rPr>
      </w:pPr>
      <w:r w:rsidRPr="00AB4A94">
        <w:rPr>
          <w:rStyle w:val="t"/>
          <w:rFonts w:ascii="Courier New" w:hAnsi="Courier New" w:cs="Courier New"/>
          <w:sz w:val="20"/>
          <w:szCs w:val="20"/>
        </w:rPr>
        <w:t>17. Valid Anagram</w:t>
      </w:r>
    </w:p>
    <w:p w:rsidR="000D2292" w:rsidRDefault="00B70A64" w:rsidP="000D229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B4A94">
        <w:rPr>
          <w:rStyle w:val="t"/>
        </w:rPr>
        <w:t>public class Solution {</w:t>
      </w:r>
      <w:r w:rsidRPr="00AB4A94">
        <w:rPr>
          <w:rStyle w:val="t"/>
        </w:rPr>
        <w:br/>
        <w:t xml:space="preserve">    public bool </w:t>
      </w:r>
      <w:proofErr w:type="spellStart"/>
      <w:r w:rsidRPr="00AB4A94">
        <w:rPr>
          <w:rStyle w:val="t"/>
        </w:rPr>
        <w:t>IsAnagram</w:t>
      </w:r>
      <w:proofErr w:type="spellEnd"/>
      <w:r w:rsidRPr="00AB4A94">
        <w:rPr>
          <w:rStyle w:val="t"/>
        </w:rPr>
        <w:t>(string s, string t) {</w:t>
      </w:r>
      <w:r w:rsidRPr="00AB4A94">
        <w:rPr>
          <w:rStyle w:val="t"/>
        </w:rPr>
        <w:br/>
        <w:t xml:space="preserve">        if(</w:t>
      </w:r>
      <w:proofErr w:type="spellStart"/>
      <w:r w:rsidRPr="00AB4A94">
        <w:rPr>
          <w:rStyle w:val="t"/>
        </w:rPr>
        <w:t>s.Length</w:t>
      </w:r>
      <w:proofErr w:type="spellEnd"/>
      <w:r w:rsidRPr="00AB4A94">
        <w:rPr>
          <w:rStyle w:val="t"/>
        </w:rPr>
        <w:t xml:space="preserve"> != </w:t>
      </w:r>
      <w:proofErr w:type="spellStart"/>
      <w:r w:rsidRPr="00AB4A94">
        <w:rPr>
          <w:rStyle w:val="t"/>
        </w:rPr>
        <w:t>t.Length</w:t>
      </w:r>
      <w:proofErr w:type="spellEnd"/>
      <w:r w:rsidRPr="00AB4A94">
        <w:rPr>
          <w:rStyle w:val="t"/>
        </w:rPr>
        <w:t>) return false;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[] count = new 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>[26];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foreach</w:t>
      </w:r>
      <w:proofErr w:type="spellEnd"/>
      <w:r w:rsidRPr="00AB4A94">
        <w:rPr>
          <w:rStyle w:val="t"/>
        </w:rPr>
        <w:t>(char c in s)</w:t>
      </w:r>
      <w:r w:rsidRPr="00AB4A94">
        <w:rPr>
          <w:rStyle w:val="t"/>
        </w:rPr>
        <w:br/>
        <w:t xml:space="preserve">            count[c - 'a']++;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foreach</w:t>
      </w:r>
      <w:proofErr w:type="spellEnd"/>
      <w:r w:rsidRPr="00AB4A94">
        <w:rPr>
          <w:rStyle w:val="t"/>
        </w:rPr>
        <w:t>(char c in t)</w:t>
      </w:r>
      <w:r w:rsidRPr="00AB4A94">
        <w:rPr>
          <w:rStyle w:val="t"/>
        </w:rPr>
        <w:br/>
        <w:t xml:space="preserve">            count[c - 'a']--;</w:t>
      </w:r>
      <w:r w:rsidRPr="00AB4A94">
        <w:rPr>
          <w:rStyle w:val="t"/>
        </w:rPr>
        <w:br/>
      </w:r>
      <w:r w:rsidRPr="00AB4A94">
        <w:rPr>
          <w:rStyle w:val="t"/>
        </w:rPr>
        <w:br/>
        <w:t xml:space="preserve">        </w:t>
      </w:r>
      <w:proofErr w:type="spellStart"/>
      <w:r w:rsidRPr="00AB4A94">
        <w:rPr>
          <w:rStyle w:val="t"/>
        </w:rPr>
        <w:t>foreach</w:t>
      </w:r>
      <w:proofErr w:type="spellEnd"/>
      <w:r w:rsidRPr="00AB4A94">
        <w:rPr>
          <w:rStyle w:val="t"/>
        </w:rPr>
        <w:t>(</w:t>
      </w:r>
      <w:proofErr w:type="spellStart"/>
      <w:r w:rsidRPr="00AB4A94">
        <w:rPr>
          <w:rStyle w:val="t"/>
        </w:rPr>
        <w:t>int</w:t>
      </w:r>
      <w:proofErr w:type="spellEnd"/>
      <w:r w:rsidRPr="00AB4A94">
        <w:rPr>
          <w:rStyle w:val="t"/>
        </w:rPr>
        <w:t xml:space="preserve"> x in count)</w:t>
      </w:r>
      <w:r w:rsidRPr="00AB4A94">
        <w:rPr>
          <w:rStyle w:val="t"/>
        </w:rPr>
        <w:br/>
      </w:r>
      <w:r w:rsidRPr="00B70A64">
        <w:rPr>
          <w:rFonts w:ascii="Courier New" w:eastAsia="Times New Roman" w:hAnsi="Courier New" w:cs="Courier New"/>
          <w:sz w:val="20"/>
          <w:szCs w:val="20"/>
        </w:rPr>
        <w:t xml:space="preserve">            if(x != 0) return false;</w:t>
      </w:r>
      <w:r w:rsidRPr="00B70A64">
        <w:rPr>
          <w:rFonts w:ascii="Courier New" w:eastAsia="Times New Roman" w:hAnsi="Courier New" w:cs="Courier New"/>
          <w:sz w:val="20"/>
          <w:szCs w:val="20"/>
        </w:rPr>
        <w:br/>
      </w:r>
      <w:r w:rsidRPr="00B70A64">
        <w:rPr>
          <w:rFonts w:ascii="Courier New" w:eastAsia="Times New Roman" w:hAnsi="Courier New" w:cs="Courier New"/>
          <w:sz w:val="20"/>
          <w:szCs w:val="20"/>
        </w:rPr>
        <w:br/>
        <w:t xml:space="preserve">        return true;</w:t>
      </w:r>
      <w:r w:rsidRPr="00B70A64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B70A6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D2292" w:rsidRDefault="000D2292" w:rsidP="000D229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</w:p>
    <w:p w:rsidR="000D2292" w:rsidRPr="000D2292" w:rsidRDefault="00E76609" w:rsidP="000D229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ṁṁ</w:t>
      </w:r>
      <w:bookmarkStart w:id="0" w:name="_GoBack"/>
      <w:bookmarkEnd w:id="0"/>
    </w:p>
    <w:sectPr w:rsidR="000D2292" w:rsidRPr="000D2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A5C47"/>
    <w:multiLevelType w:val="hybridMultilevel"/>
    <w:tmpl w:val="5686B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C046C8"/>
    <w:multiLevelType w:val="hybridMultilevel"/>
    <w:tmpl w:val="7F264E8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D5A"/>
    <w:rsid w:val="000D2292"/>
    <w:rsid w:val="002B51FA"/>
    <w:rsid w:val="003119A0"/>
    <w:rsid w:val="004208B5"/>
    <w:rsid w:val="00552206"/>
    <w:rsid w:val="005C6BDA"/>
    <w:rsid w:val="005D0EBA"/>
    <w:rsid w:val="00946D92"/>
    <w:rsid w:val="00AB4A94"/>
    <w:rsid w:val="00AD57CD"/>
    <w:rsid w:val="00B70A64"/>
    <w:rsid w:val="00BE0C96"/>
    <w:rsid w:val="00CE62B5"/>
    <w:rsid w:val="00DC0D5A"/>
    <w:rsid w:val="00E7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0A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D5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B51F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0A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0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0A6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70A64"/>
  </w:style>
  <w:style w:type="character" w:customStyle="1" w:styleId="t">
    <w:name w:val="ͼt"/>
    <w:basedOn w:val="DefaultParagraphFont"/>
    <w:rsid w:val="00B70A64"/>
  </w:style>
  <w:style w:type="character" w:customStyle="1" w:styleId="q">
    <w:name w:val="ͼq"/>
    <w:basedOn w:val="DefaultParagraphFont"/>
    <w:rsid w:val="00B70A64"/>
  </w:style>
  <w:style w:type="character" w:customStyle="1" w:styleId="r">
    <w:name w:val="ͼr"/>
    <w:basedOn w:val="DefaultParagraphFont"/>
    <w:rsid w:val="00B70A64"/>
  </w:style>
  <w:style w:type="character" w:customStyle="1" w:styleId="Heading3Char">
    <w:name w:val="Heading 3 Char"/>
    <w:basedOn w:val="DefaultParagraphFont"/>
    <w:link w:val="Heading3"/>
    <w:uiPriority w:val="9"/>
    <w:semiHidden/>
    <w:rsid w:val="00B70A6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0A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D5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B51F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0A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0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0A6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70A64"/>
  </w:style>
  <w:style w:type="character" w:customStyle="1" w:styleId="t">
    <w:name w:val="ͼt"/>
    <w:basedOn w:val="DefaultParagraphFont"/>
    <w:rsid w:val="00B70A64"/>
  </w:style>
  <w:style w:type="character" w:customStyle="1" w:styleId="q">
    <w:name w:val="ͼq"/>
    <w:basedOn w:val="DefaultParagraphFont"/>
    <w:rsid w:val="00B70A64"/>
  </w:style>
  <w:style w:type="character" w:customStyle="1" w:styleId="r">
    <w:name w:val="ͼr"/>
    <w:basedOn w:val="DefaultParagraphFont"/>
    <w:rsid w:val="00B70A64"/>
  </w:style>
  <w:style w:type="character" w:customStyle="1" w:styleId="Heading3Char">
    <w:name w:val="Heading 3 Char"/>
    <w:basedOn w:val="DefaultParagraphFont"/>
    <w:link w:val="Heading3"/>
    <w:uiPriority w:val="9"/>
    <w:semiHidden/>
    <w:rsid w:val="00B70A6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9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7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4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1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5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3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1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6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16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3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2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9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2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4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5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1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2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7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6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8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7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9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5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9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8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9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4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0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6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60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4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5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4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2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1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8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8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5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1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0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0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6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1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3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2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8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7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7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0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1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0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1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0FF59-9E45-49E1-823B-0861D96E0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2026-02-19T04:57:00Z</dcterms:created>
  <dcterms:modified xsi:type="dcterms:W3CDTF">2026-02-20T07:10:00Z</dcterms:modified>
</cp:coreProperties>
</file>