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B39BA" w14:textId="23526B0A" w:rsidR="00FF7840" w:rsidRDefault="002C24CA">
      <w:r>
        <w:t xml:space="preserve">Link to app prototype – </w:t>
      </w:r>
    </w:p>
    <w:p w14:paraId="2C752924" w14:textId="752FE5F4" w:rsidR="002C24CA" w:rsidRDefault="002C24CA">
      <w:r w:rsidRPr="002C24CA">
        <w:t>https://www.figma.com/proto/YregNMpyzV7U0a4l8ku3H8/Untitled?node-id=6%3A4&amp;scaling=scale-down</w:t>
      </w:r>
      <w:bookmarkStart w:id="0" w:name="_GoBack"/>
      <w:bookmarkEnd w:id="0"/>
    </w:p>
    <w:p w14:paraId="22C237F2" w14:textId="77777777" w:rsidR="002C24CA" w:rsidRDefault="002C24CA"/>
    <w:sectPr w:rsidR="002C2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CA"/>
    <w:rsid w:val="002C24CA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19F2"/>
  <w15:chartTrackingRefBased/>
  <w15:docId w15:val="{CE36EE1A-815E-4019-B3E9-772F060E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tiwari</dc:creator>
  <cp:keywords/>
  <dc:description/>
  <cp:lastModifiedBy>harsh tiwari</cp:lastModifiedBy>
  <cp:revision>1</cp:revision>
  <dcterms:created xsi:type="dcterms:W3CDTF">2019-11-22T22:26:00Z</dcterms:created>
  <dcterms:modified xsi:type="dcterms:W3CDTF">2019-11-22T22:41:00Z</dcterms:modified>
</cp:coreProperties>
</file>