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BB91" w14:textId="156C280B" w:rsidR="00FC75F6" w:rsidRPr="004A46E3" w:rsidRDefault="009034CE" w:rsidP="004A46E3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2C7D7E47" w14:textId="7148E571" w:rsidR="00FC75F6" w:rsidRDefault="004A46E3" w:rsidP="00FC75F6">
      <w:pPr>
        <w:spacing w:before="480"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3.Write a Python script that trains a simple linear regression model using scikit-learn. Use a dataset of your choice, split it into training and testing sets, and evaluate the model's performance.</w:t>
      </w:r>
    </w:p>
    <w:p w14:paraId="015ED629" w14:textId="576ACC36" w:rsidR="004A46E3" w:rsidRDefault="004A46E3" w:rsidP="00FC75F6">
      <w:pPr>
        <w:spacing w:before="480"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Requirement:</w:t>
      </w:r>
    </w:p>
    <w:p w14:paraId="00BF11F0" w14:textId="24980988" w:rsidR="004A46E3" w:rsidRDefault="004A46E3" w:rsidP="00FC75F6">
      <w:pPr>
        <w:spacing w:before="480" w:after="240"/>
        <w:rPr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0C1E83C" wp14:editId="59080AED">
            <wp:extent cx="5577840" cy="243840"/>
            <wp:effectExtent l="0" t="0" r="3810" b="3810"/>
            <wp:docPr id="132690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D5F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import numpy as np</w:t>
      </w:r>
    </w:p>
    <w:p w14:paraId="1D8F730D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import pandas as pd</w:t>
      </w:r>
    </w:p>
    <w:p w14:paraId="233D844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from sklearn.datasets import fetch_california_housing</w:t>
      </w:r>
    </w:p>
    <w:p w14:paraId="0A08675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from sklearn.model_selection import train_test_split</w:t>
      </w:r>
    </w:p>
    <w:p w14:paraId="7F72573D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from sklearn.linear_model import LinearRegression</w:t>
      </w:r>
    </w:p>
    <w:p w14:paraId="6089B40C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from sklearn.metrics import mean_squared_error, r2_score</w:t>
      </w:r>
    </w:p>
    <w:p w14:paraId="1DCD17FD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601E006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Load the California Housing dataset</w:t>
      </w:r>
    </w:p>
    <w:p w14:paraId="7A0251CC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california = fetch_california_housing()</w:t>
      </w:r>
    </w:p>
    <w:p w14:paraId="4608EBE8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X = pd.DataFrame(california.data, columns=california.feature_names)</w:t>
      </w:r>
    </w:p>
    <w:p w14:paraId="5F4EF33A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y = pd.Series(california.target)</w:t>
      </w:r>
    </w:p>
    <w:p w14:paraId="72D5F100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148B93A6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Split the dataset into training and testing sets</w:t>
      </w:r>
    </w:p>
    <w:p w14:paraId="49AC0A84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lastRenderedPageBreak/>
        <w:t>X_train, X_test, y_train, y_test = train_test_split(X, y, test_size=0.2, random_state=42)</w:t>
      </w:r>
    </w:p>
    <w:p w14:paraId="681C412B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1EFCF8F2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Initialize and train the Linear Regression model</w:t>
      </w:r>
    </w:p>
    <w:p w14:paraId="69E72C16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model = LinearRegression()</w:t>
      </w:r>
    </w:p>
    <w:p w14:paraId="64932F7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model.fit(X_train, y_train)</w:t>
      </w:r>
    </w:p>
    <w:p w14:paraId="7D90E283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3A4EA63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Make predictions on the testing set</w:t>
      </w:r>
    </w:p>
    <w:p w14:paraId="764B51BC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y_pred = model.predict(X_test)</w:t>
      </w:r>
    </w:p>
    <w:p w14:paraId="428B9D9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012AAE37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Evaluate the model's performance</w:t>
      </w:r>
    </w:p>
    <w:p w14:paraId="5D6A121A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mse = mean_squared_error(y_test, y_pred)</w:t>
      </w:r>
    </w:p>
    <w:p w14:paraId="49454A09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r2 = r2_score(y_test, y_pred)</w:t>
      </w:r>
    </w:p>
    <w:p w14:paraId="0236115E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</w:p>
    <w:p w14:paraId="6F44EB4F" w14:textId="77777777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# Print the evaluation metrics</w:t>
      </w:r>
    </w:p>
    <w:p w14:paraId="3F17056B" w14:textId="77777777" w:rsid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print(f"Mean Squared Error: {mse}")</w:t>
      </w:r>
    </w:p>
    <w:p w14:paraId="32E5F203" w14:textId="0CB60CD5" w:rsidR="004A46E3" w:rsidRDefault="004A46E3" w:rsidP="004A46E3">
      <w:pPr>
        <w:spacing w:before="480" w:after="240"/>
        <w:rPr>
          <w:sz w:val="24"/>
          <w:szCs w:val="24"/>
          <w:lang w:val="en-US"/>
        </w:rPr>
      </w:pPr>
      <w:r w:rsidRPr="004A46E3">
        <w:rPr>
          <w:sz w:val="24"/>
          <w:szCs w:val="24"/>
          <w:lang w:val="en-US"/>
        </w:rPr>
        <w:t>print(f"R-squared: {r2}")</w:t>
      </w:r>
    </w:p>
    <w:p w14:paraId="03408469" w14:textId="4FBAADE5" w:rsidR="004A46E3" w:rsidRPr="004A46E3" w:rsidRDefault="004A46E3" w:rsidP="004A46E3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113FC6" wp14:editId="3D0A5063">
            <wp:extent cx="5730240" cy="472440"/>
            <wp:effectExtent l="0" t="0" r="3810" b="3810"/>
            <wp:docPr id="1336346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A252" w14:textId="77777777" w:rsidR="004A46E3" w:rsidRPr="00496478" w:rsidRDefault="004A46E3" w:rsidP="00FC75F6">
      <w:pPr>
        <w:spacing w:before="480" w:after="240"/>
        <w:rPr>
          <w:sz w:val="24"/>
          <w:szCs w:val="24"/>
          <w:lang w:val="en-US"/>
        </w:rPr>
      </w:pPr>
    </w:p>
    <w:sectPr w:rsidR="004A46E3" w:rsidRPr="0049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2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D3736"/>
    <w:rsid w:val="0036375D"/>
    <w:rsid w:val="00496478"/>
    <w:rsid w:val="004A46E3"/>
    <w:rsid w:val="004F3540"/>
    <w:rsid w:val="007A227C"/>
    <w:rsid w:val="00803C7D"/>
    <w:rsid w:val="009034CE"/>
    <w:rsid w:val="00936932"/>
    <w:rsid w:val="00A42792"/>
    <w:rsid w:val="00C90327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2024-12-27T08:13:00Z</dcterms:created>
  <dcterms:modified xsi:type="dcterms:W3CDTF">2024-12-27T08:13:00Z</dcterms:modified>
</cp:coreProperties>
</file>