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35E5E357" w14:textId="245ED1F5" w:rsidR="00287F2D" w:rsidRDefault="00287F2D" w:rsidP="00287F2D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pandas, write a Python function to clean and preprocess a given DataFrame, which involves handling missing values, normalizing numerical columns, and encoding categorical columns.</w:t>
      </w:r>
    </w:p>
    <w:p w14:paraId="6CA54A74" w14:textId="77777777" w:rsidR="00287F2D" w:rsidRDefault="00287F2D" w:rsidP="00287F2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3091C4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import pandas as pd</w:t>
      </w:r>
    </w:p>
    <w:p w14:paraId="4654CE4A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from sklearn.preprocessing import StandardScaler, OneHotEncoder</w:t>
      </w:r>
    </w:p>
    <w:p w14:paraId="3E7ACEAA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from sklearn.compose import ColumnTransformer</w:t>
      </w:r>
    </w:p>
    <w:p w14:paraId="08572B2D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from sklearn.pipeline import Pipeline</w:t>
      </w:r>
    </w:p>
    <w:p w14:paraId="1320018B" w14:textId="77777777" w:rsidR="00287F2D" w:rsidRPr="00287F2D" w:rsidRDefault="00287F2D" w:rsidP="00287F2D">
      <w:pPr>
        <w:rPr>
          <w:lang w:val="en-US"/>
        </w:rPr>
      </w:pPr>
    </w:p>
    <w:p w14:paraId="4DE7DAB5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def clean_and_preprocess(df: pd.DataFrame) -&gt; pd.DataFrame:</w:t>
      </w:r>
    </w:p>
    <w:p w14:paraId="52BE27D8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Handle missing values</w:t>
      </w:r>
    </w:p>
    <w:p w14:paraId="640B7E5B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df = df.fillna(df.median(numeric_only=True)).fillna('Unknown')</w:t>
      </w:r>
    </w:p>
    <w:p w14:paraId="27FB50B0" w14:textId="77777777" w:rsidR="00287F2D" w:rsidRPr="00287F2D" w:rsidRDefault="00287F2D" w:rsidP="00287F2D">
      <w:pPr>
        <w:rPr>
          <w:lang w:val="en-US"/>
        </w:rPr>
      </w:pPr>
    </w:p>
    <w:p w14:paraId="6F532B6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Separate numerical and categorical columns</w:t>
      </w:r>
    </w:p>
    <w:p w14:paraId="64B5FD57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numerical_cols = df.select_dtypes(include=['int64', 'float64']).columns</w:t>
      </w:r>
    </w:p>
    <w:p w14:paraId="34C4DF7A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categorical_cols = df.select_dtypes(include=['object', 'category']).columns</w:t>
      </w:r>
    </w:p>
    <w:p w14:paraId="7FBE223C" w14:textId="77777777" w:rsidR="00287F2D" w:rsidRPr="00287F2D" w:rsidRDefault="00287F2D" w:rsidP="00287F2D">
      <w:pPr>
        <w:rPr>
          <w:lang w:val="en-US"/>
        </w:rPr>
      </w:pPr>
    </w:p>
    <w:p w14:paraId="3C344C9C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Preprocessing for numerical data: scaling</w:t>
      </w:r>
    </w:p>
    <w:p w14:paraId="3D6BDD68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numerical_transformer = StandardScaler()</w:t>
      </w:r>
    </w:p>
    <w:p w14:paraId="6E19A55C" w14:textId="77777777" w:rsidR="00287F2D" w:rsidRPr="00287F2D" w:rsidRDefault="00287F2D" w:rsidP="00287F2D">
      <w:pPr>
        <w:rPr>
          <w:lang w:val="en-US"/>
        </w:rPr>
      </w:pPr>
    </w:p>
    <w:p w14:paraId="68E9BEAB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Preprocessing for categorical data: one-hot encoding</w:t>
      </w:r>
    </w:p>
    <w:p w14:paraId="6A4496E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categorical_transformer = OneHotEncoder(handle_unknown='ignore')</w:t>
      </w:r>
    </w:p>
    <w:p w14:paraId="645D6A77" w14:textId="77777777" w:rsidR="00287F2D" w:rsidRPr="00287F2D" w:rsidRDefault="00287F2D" w:rsidP="00287F2D">
      <w:pPr>
        <w:rPr>
          <w:lang w:val="en-US"/>
        </w:rPr>
      </w:pPr>
    </w:p>
    <w:p w14:paraId="6ECA3590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Bundle preprocessing for numerical and categorical data</w:t>
      </w:r>
    </w:p>
    <w:p w14:paraId="5E75C97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preprocessor = ColumnTransformer(</w:t>
      </w:r>
    </w:p>
    <w:p w14:paraId="67BE2F98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transformers=[</w:t>
      </w:r>
    </w:p>
    <w:p w14:paraId="0634CCDD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    ('num', numerical_transformer, numerical_cols),</w:t>
      </w:r>
    </w:p>
    <w:p w14:paraId="32A3EA51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    ('cat', categorical_transformer, categorical_cols)</w:t>
      </w:r>
    </w:p>
    <w:p w14:paraId="5560E976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])</w:t>
      </w:r>
    </w:p>
    <w:p w14:paraId="01E92B03" w14:textId="77777777" w:rsidR="00287F2D" w:rsidRPr="00287F2D" w:rsidRDefault="00287F2D" w:rsidP="00287F2D">
      <w:pPr>
        <w:rPr>
          <w:lang w:val="en-US"/>
        </w:rPr>
      </w:pPr>
    </w:p>
    <w:p w14:paraId="6923CF14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lastRenderedPageBreak/>
        <w:t xml:space="preserve">    # Apply the transformations to the DataFrame</w:t>
      </w:r>
    </w:p>
    <w:p w14:paraId="1DCC2CE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df_transformed = preprocessor.fit_transform(df)</w:t>
      </w:r>
    </w:p>
    <w:p w14:paraId="3CE457D7" w14:textId="77777777" w:rsidR="00287F2D" w:rsidRPr="00287F2D" w:rsidRDefault="00287F2D" w:rsidP="00287F2D">
      <w:pPr>
        <w:rPr>
          <w:lang w:val="en-US"/>
        </w:rPr>
      </w:pPr>
    </w:p>
    <w:p w14:paraId="1F0AA17C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Create DataFrame with transformed data</w:t>
      </w:r>
    </w:p>
    <w:p w14:paraId="75E1C55F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df_transformed = pd.DataFrame(df_transformed, columns=[</w:t>
      </w:r>
    </w:p>
    <w:p w14:paraId="715DB79C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*numerical_cols, </w:t>
      </w:r>
    </w:p>
    <w:p w14:paraId="3359BD4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*preprocessor.named_transformers_['cat'].get_feature_names_out(categorical_cols)</w:t>
      </w:r>
    </w:p>
    <w:p w14:paraId="14C026E4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])</w:t>
      </w:r>
    </w:p>
    <w:p w14:paraId="2AA0AC3B" w14:textId="77777777" w:rsidR="00287F2D" w:rsidRPr="00287F2D" w:rsidRDefault="00287F2D" w:rsidP="00287F2D">
      <w:pPr>
        <w:rPr>
          <w:lang w:val="en-US"/>
        </w:rPr>
      </w:pPr>
    </w:p>
    <w:p w14:paraId="70FC1E22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return df_transformed</w:t>
      </w:r>
    </w:p>
    <w:p w14:paraId="131D023A" w14:textId="77777777" w:rsidR="00287F2D" w:rsidRPr="00287F2D" w:rsidRDefault="00287F2D" w:rsidP="00287F2D">
      <w:pPr>
        <w:rPr>
          <w:lang w:val="en-US"/>
        </w:rPr>
      </w:pPr>
    </w:p>
    <w:p w14:paraId="5AEB38EB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# Example usage</w:t>
      </w:r>
    </w:p>
    <w:p w14:paraId="0CF3850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data = {</w:t>
      </w:r>
    </w:p>
    <w:p w14:paraId="75427E4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'age': [25, 30, None, 40],</w:t>
      </w:r>
    </w:p>
    <w:p w14:paraId="12F47BB6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'salary': [50000, 54000, 52000, None],</w:t>
      </w:r>
    </w:p>
    <w:p w14:paraId="483AB4E2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'department': ['HR', 'Engineering', 'Finance', None]</w:t>
      </w:r>
    </w:p>
    <w:p w14:paraId="0F3A0BAF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}</w:t>
      </w:r>
    </w:p>
    <w:p w14:paraId="40DEFA49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df = pd.DataFrame(data)</w:t>
      </w:r>
    </w:p>
    <w:p w14:paraId="4534A7D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cleaned_df = clean_and_preprocess(df)</w:t>
      </w:r>
    </w:p>
    <w:p w14:paraId="3B0269A2" w14:textId="1017134F" w:rsidR="00287F2D" w:rsidRDefault="00287F2D" w:rsidP="00287F2D">
      <w:pPr>
        <w:rPr>
          <w:lang w:val="en-US"/>
        </w:rPr>
      </w:pPr>
      <w:r w:rsidRPr="00287F2D">
        <w:rPr>
          <w:lang w:val="en-US"/>
        </w:rPr>
        <w:t>print(cleaned_df)</w:t>
      </w:r>
    </w:p>
    <w:p w14:paraId="72CC186B" w14:textId="77777777" w:rsidR="00287F2D" w:rsidRDefault="00287F2D" w:rsidP="00287F2D">
      <w:pPr>
        <w:rPr>
          <w:lang w:val="en-US"/>
        </w:rPr>
      </w:pPr>
    </w:p>
    <w:p w14:paraId="798A42DC" w14:textId="3E4B4AB4" w:rsidR="00287F2D" w:rsidRPr="00287F2D" w:rsidRDefault="00287F2D" w:rsidP="00287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B92EB" wp14:editId="18FD08E7">
            <wp:extent cx="5730240" cy="777240"/>
            <wp:effectExtent l="0" t="0" r="3810" b="3810"/>
            <wp:docPr id="149750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2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0"/>
  </w:num>
  <w:num w:numId="2" w16cid:durableId="1864436417">
    <w:abstractNumId w:val="2"/>
  </w:num>
  <w:num w:numId="3" w16cid:durableId="144510344">
    <w:abstractNumId w:val="3"/>
  </w:num>
  <w:num w:numId="4" w16cid:durableId="23123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D3736"/>
    <w:rsid w:val="0023334D"/>
    <w:rsid w:val="00287F2D"/>
    <w:rsid w:val="0036375D"/>
    <w:rsid w:val="00496478"/>
    <w:rsid w:val="004A46E3"/>
    <w:rsid w:val="004F3540"/>
    <w:rsid w:val="007A227C"/>
    <w:rsid w:val="00803C7D"/>
    <w:rsid w:val="009034CE"/>
    <w:rsid w:val="00936932"/>
    <w:rsid w:val="00A42792"/>
    <w:rsid w:val="00D4388E"/>
    <w:rsid w:val="00E17CA8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2024-12-27T08:12:00Z</dcterms:created>
  <dcterms:modified xsi:type="dcterms:W3CDTF">2024-12-27T08:12:00Z</dcterms:modified>
</cp:coreProperties>
</file>