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5A252" w14:textId="2C63ED32" w:rsidR="004A46E3" w:rsidRDefault="009034CE" w:rsidP="00287F2D">
      <w:pPr>
        <w:jc w:val="center"/>
        <w:rPr>
          <w:sz w:val="44"/>
          <w:szCs w:val="44"/>
          <w:lang w:val="en-US"/>
        </w:rPr>
      </w:pPr>
      <w:r w:rsidRPr="009034CE">
        <w:rPr>
          <w:sz w:val="44"/>
          <w:szCs w:val="44"/>
          <w:lang w:val="en-US"/>
        </w:rPr>
        <w:t>PROGRAMMING ASSESSMENT</w:t>
      </w:r>
    </w:p>
    <w:p w14:paraId="04F312A1" w14:textId="7F046B72" w:rsidR="002751E1" w:rsidRDefault="002751E1" w:rsidP="002751E1">
      <w:pPr>
        <w:pStyle w:val="NormalWeb"/>
        <w:numPr>
          <w:ilvl w:val="0"/>
          <w:numId w:val="10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decorator that measures the execution time of a function and logs it. Apply this decorator to a function that performs a computationally expensive task.</w:t>
      </w:r>
    </w:p>
    <w:p w14:paraId="29E3A813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>import time</w:t>
      </w:r>
    </w:p>
    <w:p w14:paraId="1DB399A0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>import logging</w:t>
      </w:r>
    </w:p>
    <w:p w14:paraId="0E1955DC" w14:textId="77777777" w:rsidR="002751E1" w:rsidRPr="002751E1" w:rsidRDefault="002751E1" w:rsidP="002751E1">
      <w:pPr>
        <w:rPr>
          <w:lang w:val="en-US"/>
        </w:rPr>
      </w:pPr>
    </w:p>
    <w:p w14:paraId="7CFF9E61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># Set up logging configuration</w:t>
      </w:r>
    </w:p>
    <w:p w14:paraId="756BD7AF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>logging.basicConfig(level=logging.INFO)</w:t>
      </w:r>
    </w:p>
    <w:p w14:paraId="453E5CDE" w14:textId="77777777" w:rsidR="002751E1" w:rsidRPr="002751E1" w:rsidRDefault="002751E1" w:rsidP="002751E1">
      <w:pPr>
        <w:rPr>
          <w:lang w:val="en-US"/>
        </w:rPr>
      </w:pPr>
    </w:p>
    <w:p w14:paraId="047D9A14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>def time_logger(func):</w:t>
      </w:r>
    </w:p>
    <w:p w14:paraId="618C942E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"""Decorator that logs the execution time of a function."""</w:t>
      </w:r>
    </w:p>
    <w:p w14:paraId="691D9B46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def wrapper(*args, **kwargs):</w:t>
      </w:r>
    </w:p>
    <w:p w14:paraId="2FDAC238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    start_time = time.time()</w:t>
      </w:r>
    </w:p>
    <w:p w14:paraId="7659A67F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    result = func(*args, **kwargs)</w:t>
      </w:r>
    </w:p>
    <w:p w14:paraId="68555344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    end_time = time.time()</w:t>
      </w:r>
    </w:p>
    <w:p w14:paraId="2C683EBB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    execution_time = end_time - start_time</w:t>
      </w:r>
    </w:p>
    <w:p w14:paraId="363B5C68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    logging.info(f"Function '{func.__name__}' executed in {execution_time:.4f} seconds")</w:t>
      </w:r>
    </w:p>
    <w:p w14:paraId="1E54DEC5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    return result</w:t>
      </w:r>
    </w:p>
    <w:p w14:paraId="38F2EF01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return wrapper</w:t>
      </w:r>
    </w:p>
    <w:p w14:paraId="5AC7BF1F" w14:textId="77777777" w:rsidR="002751E1" w:rsidRPr="002751E1" w:rsidRDefault="002751E1" w:rsidP="002751E1">
      <w:pPr>
        <w:rPr>
          <w:lang w:val="en-US"/>
        </w:rPr>
      </w:pPr>
    </w:p>
    <w:p w14:paraId="3BFBE639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>@time_logger</w:t>
      </w:r>
    </w:p>
    <w:p w14:paraId="49BBEA01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>def compute_expensive_task(n):</w:t>
      </w:r>
    </w:p>
    <w:p w14:paraId="490D0546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"""A computationally expensive task."""</w:t>
      </w:r>
    </w:p>
    <w:p w14:paraId="13903143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total = 0</w:t>
      </w:r>
    </w:p>
    <w:p w14:paraId="1DBEA139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for i in range(1, n + 1):</w:t>
      </w:r>
    </w:p>
    <w:p w14:paraId="353BBEEE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    total += i ** 2  # Sum of squares</w:t>
      </w:r>
    </w:p>
    <w:p w14:paraId="50188547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return total</w:t>
      </w:r>
    </w:p>
    <w:p w14:paraId="57BDE64F" w14:textId="77777777" w:rsidR="002751E1" w:rsidRPr="002751E1" w:rsidRDefault="002751E1" w:rsidP="002751E1">
      <w:pPr>
        <w:rPr>
          <w:lang w:val="en-US"/>
        </w:rPr>
      </w:pPr>
    </w:p>
    <w:p w14:paraId="2B3945A8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># Example usage</w:t>
      </w:r>
    </w:p>
    <w:p w14:paraId="4F321985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>if __name__ == "__main__":</w:t>
      </w:r>
    </w:p>
    <w:p w14:paraId="5009D4D6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lastRenderedPageBreak/>
        <w:t xml:space="preserve">    result = compute_expensive_task(10**6)</w:t>
      </w:r>
    </w:p>
    <w:p w14:paraId="798A42DC" w14:textId="2437078F" w:rsidR="00287F2D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print(f"Result: {result}")</w:t>
      </w:r>
    </w:p>
    <w:p w14:paraId="550706E0" w14:textId="77777777" w:rsidR="002751E1" w:rsidRDefault="002751E1" w:rsidP="002751E1">
      <w:pPr>
        <w:rPr>
          <w:lang w:val="en-US"/>
        </w:rPr>
      </w:pPr>
    </w:p>
    <w:p w14:paraId="49C2F04B" w14:textId="75A21A24" w:rsidR="002751E1" w:rsidRPr="00287F2D" w:rsidRDefault="002751E1" w:rsidP="002751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2D20B6" wp14:editId="3773EEEF">
            <wp:extent cx="5730240" cy="1021080"/>
            <wp:effectExtent l="0" t="0" r="3810" b="7620"/>
            <wp:docPr id="1855025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1E1" w:rsidRPr="0028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5C7A"/>
    <w:multiLevelType w:val="hybridMultilevel"/>
    <w:tmpl w:val="23ACD2F8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17C"/>
    <w:multiLevelType w:val="multilevel"/>
    <w:tmpl w:val="2182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E5161"/>
    <w:multiLevelType w:val="multilevel"/>
    <w:tmpl w:val="95BC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D20AF"/>
    <w:multiLevelType w:val="multilevel"/>
    <w:tmpl w:val="371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A350F3"/>
    <w:multiLevelType w:val="hybridMultilevel"/>
    <w:tmpl w:val="E85A750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F1BA7"/>
    <w:multiLevelType w:val="multilevel"/>
    <w:tmpl w:val="107A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444ACD"/>
    <w:multiLevelType w:val="hybridMultilevel"/>
    <w:tmpl w:val="058C2EA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15CF7"/>
    <w:multiLevelType w:val="hybridMultilevel"/>
    <w:tmpl w:val="F8A2203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82A05"/>
    <w:multiLevelType w:val="multilevel"/>
    <w:tmpl w:val="995A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E609CE"/>
    <w:multiLevelType w:val="hybridMultilevel"/>
    <w:tmpl w:val="8904DBA6"/>
    <w:lvl w:ilvl="0" w:tplc="7E726F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248228">
    <w:abstractNumId w:val="5"/>
  </w:num>
  <w:num w:numId="2" w16cid:durableId="1864436417">
    <w:abstractNumId w:val="8"/>
  </w:num>
  <w:num w:numId="3" w16cid:durableId="144510344">
    <w:abstractNumId w:val="9"/>
  </w:num>
  <w:num w:numId="4" w16cid:durableId="231237565">
    <w:abstractNumId w:val="6"/>
  </w:num>
  <w:num w:numId="5" w16cid:durableId="1937515509">
    <w:abstractNumId w:val="1"/>
  </w:num>
  <w:num w:numId="6" w16cid:durableId="1724718034">
    <w:abstractNumId w:val="7"/>
  </w:num>
  <w:num w:numId="7" w16cid:durableId="154029718">
    <w:abstractNumId w:val="3"/>
  </w:num>
  <w:num w:numId="8" w16cid:durableId="1620182812">
    <w:abstractNumId w:val="4"/>
  </w:num>
  <w:num w:numId="9" w16cid:durableId="948972289">
    <w:abstractNumId w:val="2"/>
  </w:num>
  <w:num w:numId="10" w16cid:durableId="5204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CE"/>
    <w:rsid w:val="000C6BA9"/>
    <w:rsid w:val="001D3736"/>
    <w:rsid w:val="002241B1"/>
    <w:rsid w:val="0023334D"/>
    <w:rsid w:val="002751E1"/>
    <w:rsid w:val="00287F2D"/>
    <w:rsid w:val="0036375D"/>
    <w:rsid w:val="00496478"/>
    <w:rsid w:val="004A46E3"/>
    <w:rsid w:val="004B6BAA"/>
    <w:rsid w:val="004F3540"/>
    <w:rsid w:val="007A227C"/>
    <w:rsid w:val="007B44F5"/>
    <w:rsid w:val="00803C7D"/>
    <w:rsid w:val="009034CE"/>
    <w:rsid w:val="00936932"/>
    <w:rsid w:val="00A42792"/>
    <w:rsid w:val="00C6445A"/>
    <w:rsid w:val="00D4388E"/>
    <w:rsid w:val="00E20124"/>
    <w:rsid w:val="00EA4759"/>
    <w:rsid w:val="00FC2547"/>
    <w:rsid w:val="00F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447F"/>
  <w15:chartTrackingRefBased/>
  <w15:docId w15:val="{E798B9B7-35E4-48B9-917F-37CF7D8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0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918709254657</cp:lastModifiedBy>
  <cp:revision>2</cp:revision>
  <dcterms:created xsi:type="dcterms:W3CDTF">2024-12-27T08:11:00Z</dcterms:created>
  <dcterms:modified xsi:type="dcterms:W3CDTF">2024-12-27T08:11:00Z</dcterms:modified>
</cp:coreProperties>
</file>