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36A5331D" w14:textId="75EDEABB" w:rsidR="0011697D" w:rsidRDefault="0011697D" w:rsidP="0011697D">
      <w:pPr>
        <w:pStyle w:val="NormalWeb"/>
        <w:numPr>
          <w:ilvl w:val="0"/>
          <w:numId w:val="1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function that takes two numbers and an operator (as a string) and performs the corresponding arithmetic operation (addition, subtraction, multiplication, or division).</w:t>
      </w:r>
    </w:p>
    <w:p w14:paraId="7E1846E8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>def calculate(num1, num2, operator):</w:t>
      </w:r>
    </w:p>
    <w:p w14:paraId="04651EC8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"""Perform arithmetic operations based on the given operator."""</w:t>
      </w:r>
    </w:p>
    <w:p w14:paraId="365A92BB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if operator == '+':</w:t>
      </w:r>
    </w:p>
    <w:p w14:paraId="4BBBF2FD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num1 + num2</w:t>
      </w:r>
    </w:p>
    <w:p w14:paraId="0465B2B3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elif operator == '-':</w:t>
      </w:r>
    </w:p>
    <w:p w14:paraId="4C8527E3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num1 - num2</w:t>
      </w:r>
    </w:p>
    <w:p w14:paraId="2B580569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elif operator == '*':</w:t>
      </w:r>
    </w:p>
    <w:p w14:paraId="6AD44DBB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num1 * num2</w:t>
      </w:r>
    </w:p>
    <w:p w14:paraId="6DB6EECD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elif operator == '/':</w:t>
      </w:r>
    </w:p>
    <w:p w14:paraId="1DF40FA8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if num2 == 0:</w:t>
      </w:r>
    </w:p>
    <w:p w14:paraId="37096A23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    return "Error: Division by zero"</w:t>
      </w:r>
    </w:p>
    <w:p w14:paraId="7F398CD7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num1 / num2</w:t>
      </w:r>
    </w:p>
    <w:p w14:paraId="5DDD02EC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else:</w:t>
      </w:r>
    </w:p>
    <w:p w14:paraId="02C60A74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"Error: Invalid operator"</w:t>
      </w:r>
    </w:p>
    <w:p w14:paraId="028BBB24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459713FF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># User input</w:t>
      </w:r>
    </w:p>
    <w:p w14:paraId="4FE6E5CA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>if __name__ == "__main__":</w:t>
      </w:r>
    </w:p>
    <w:p w14:paraId="680A4581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try:</w:t>
      </w:r>
    </w:p>
    <w:p w14:paraId="6D195EDF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num1 = float(input("Enter the first number: "))</w:t>
      </w:r>
    </w:p>
    <w:p w14:paraId="01597844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num2 = float(input("Enter the second number: "))</w:t>
      </w:r>
    </w:p>
    <w:p w14:paraId="606787DE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operator = input("Enter the operator (+, -, *, /): ")</w:t>
      </w:r>
    </w:p>
    <w:p w14:paraId="7ED42E35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2CFD9566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lastRenderedPageBreak/>
        <w:t xml:space="preserve">        result = calculate(num1, num2, operator)</w:t>
      </w:r>
    </w:p>
    <w:p w14:paraId="1759447F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print(f"Result: {result}")</w:t>
      </w:r>
    </w:p>
    <w:p w14:paraId="56A578D4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except ValueError:</w:t>
      </w:r>
    </w:p>
    <w:p w14:paraId="49C2F04B" w14:textId="25193BCD" w:rsidR="002751E1" w:rsidRDefault="0011697D" w:rsidP="0011697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print("Error: Please enter valid numbers.")</w:t>
      </w:r>
    </w:p>
    <w:p w14:paraId="36AC9A9C" w14:textId="77777777" w:rsidR="0011697D" w:rsidRDefault="0011697D" w:rsidP="0011697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</w:p>
    <w:p w14:paraId="1553BAD9" w14:textId="643D99EE" w:rsidR="0011697D" w:rsidRPr="00287F2D" w:rsidRDefault="0011697D" w:rsidP="0011697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3DCFD" wp14:editId="038D713B">
            <wp:extent cx="5730240" cy="1318260"/>
            <wp:effectExtent l="0" t="0" r="3810" b="0"/>
            <wp:docPr id="1066209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97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C7A"/>
    <w:multiLevelType w:val="hybridMultilevel"/>
    <w:tmpl w:val="23ACD2F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161"/>
    <w:multiLevelType w:val="multilevel"/>
    <w:tmpl w:val="95B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23E3E"/>
    <w:multiLevelType w:val="hybridMultilevel"/>
    <w:tmpl w:val="F8E0492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21E68"/>
    <w:multiLevelType w:val="multilevel"/>
    <w:tmpl w:val="64E88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6"/>
  </w:num>
  <w:num w:numId="2" w16cid:durableId="1864436417">
    <w:abstractNumId w:val="10"/>
  </w:num>
  <w:num w:numId="3" w16cid:durableId="144510344">
    <w:abstractNumId w:val="11"/>
  </w:num>
  <w:num w:numId="4" w16cid:durableId="231237565">
    <w:abstractNumId w:val="7"/>
  </w:num>
  <w:num w:numId="5" w16cid:durableId="1937515509">
    <w:abstractNumId w:val="1"/>
  </w:num>
  <w:num w:numId="6" w16cid:durableId="1724718034">
    <w:abstractNumId w:val="9"/>
  </w:num>
  <w:num w:numId="7" w16cid:durableId="154029718">
    <w:abstractNumId w:val="3"/>
  </w:num>
  <w:num w:numId="8" w16cid:durableId="1620182812">
    <w:abstractNumId w:val="5"/>
  </w:num>
  <w:num w:numId="9" w16cid:durableId="948972289">
    <w:abstractNumId w:val="2"/>
  </w:num>
  <w:num w:numId="10" w16cid:durableId="52043657">
    <w:abstractNumId w:val="0"/>
  </w:num>
  <w:num w:numId="11" w16cid:durableId="613440518">
    <w:abstractNumId w:val="8"/>
  </w:num>
  <w:num w:numId="12" w16cid:durableId="57020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1697D"/>
    <w:rsid w:val="001D3736"/>
    <w:rsid w:val="002241B1"/>
    <w:rsid w:val="0023334D"/>
    <w:rsid w:val="002751E1"/>
    <w:rsid w:val="00287F2D"/>
    <w:rsid w:val="0036375D"/>
    <w:rsid w:val="00496478"/>
    <w:rsid w:val="004A46E3"/>
    <w:rsid w:val="004F3540"/>
    <w:rsid w:val="006A46AC"/>
    <w:rsid w:val="007A227C"/>
    <w:rsid w:val="007B44F5"/>
    <w:rsid w:val="00803C7D"/>
    <w:rsid w:val="009034CE"/>
    <w:rsid w:val="00936932"/>
    <w:rsid w:val="00A42792"/>
    <w:rsid w:val="00C6445A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2024-12-27T08:10:00Z</dcterms:created>
  <dcterms:modified xsi:type="dcterms:W3CDTF">2024-12-27T08:10:00Z</dcterms:modified>
</cp:coreProperties>
</file>