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52012" w14:textId="469C1FE4" w:rsidR="00EF7011" w:rsidRDefault="00A4182B">
      <w:r>
        <w:rPr>
          <w:noProof/>
        </w:rPr>
        <w:drawing>
          <wp:inline distT="0" distB="0" distL="0" distR="0" wp14:anchorId="23CCFCE8" wp14:editId="2470FB45">
            <wp:extent cx="5057453" cy="2377440"/>
            <wp:effectExtent l="0" t="0" r="0" b="3810"/>
            <wp:docPr id="114968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81712" name=""/>
                    <pic:cNvPicPr/>
                  </pic:nvPicPr>
                  <pic:blipFill rotWithShape="1">
                    <a:blip r:embed="rId4"/>
                    <a:srcRect t="-565" b="565"/>
                    <a:stretch/>
                  </pic:blipFill>
                  <pic:spPr>
                    <a:xfrm>
                      <a:off x="0" y="0"/>
                      <a:ext cx="5064411" cy="238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BB7C" w14:textId="3EB638AD" w:rsidR="00A4182B" w:rsidRDefault="00A4182B">
      <w:r>
        <w:rPr>
          <w:noProof/>
        </w:rPr>
        <w:drawing>
          <wp:inline distT="0" distB="0" distL="0" distR="0" wp14:anchorId="4993814C" wp14:editId="38C088B2">
            <wp:extent cx="5067300" cy="1534338"/>
            <wp:effectExtent l="0" t="0" r="0" b="8890"/>
            <wp:docPr id="42135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532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5764" cy="153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8508C" w14:textId="3B1FCA1A" w:rsidR="00A4182B" w:rsidRDefault="00A4182B">
      <w:r>
        <w:rPr>
          <w:noProof/>
        </w:rPr>
        <w:drawing>
          <wp:inline distT="0" distB="0" distL="0" distR="0" wp14:anchorId="4D99149F" wp14:editId="57C7B81B">
            <wp:extent cx="5065869" cy="2382520"/>
            <wp:effectExtent l="0" t="0" r="1905" b="0"/>
            <wp:docPr id="1798669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69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5184" cy="23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CBE45" w14:textId="0BF75BA3" w:rsidR="00A4182B" w:rsidRDefault="00A4182B">
      <w:r>
        <w:rPr>
          <w:noProof/>
        </w:rPr>
        <w:drawing>
          <wp:inline distT="0" distB="0" distL="0" distR="0" wp14:anchorId="2B833CF4" wp14:editId="4DBA9B0A">
            <wp:extent cx="5080834" cy="2202108"/>
            <wp:effectExtent l="0" t="0" r="5715" b="8255"/>
            <wp:docPr id="1410775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753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2002" cy="220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1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82B"/>
    <w:rsid w:val="00A4182B"/>
    <w:rsid w:val="00EF7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F0C85"/>
  <w15:chartTrackingRefBased/>
  <w15:docId w15:val="{11F6E074-540B-4E4E-9168-543BA8F81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</dc:creator>
  <cp:keywords/>
  <dc:description/>
  <cp:lastModifiedBy>harsh kumar</cp:lastModifiedBy>
  <cp:revision>1</cp:revision>
  <dcterms:created xsi:type="dcterms:W3CDTF">2024-02-23T11:19:00Z</dcterms:created>
  <dcterms:modified xsi:type="dcterms:W3CDTF">2024-02-23T11:25:00Z</dcterms:modified>
</cp:coreProperties>
</file>