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24D5" w14:textId="3D2EA723" w:rsidR="00411CDC" w:rsidRPr="00411CDC" w:rsidRDefault="00411CDC" w:rsidP="00411CD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40"/>
          <w:szCs w:val="40"/>
        </w:rPr>
      </w:pPr>
      <w:r w:rsidRPr="00411CDC">
        <w:rPr>
          <w:b/>
          <w:bCs/>
          <w:sz w:val="40"/>
          <w:szCs w:val="40"/>
        </w:rPr>
        <w:t>Sum-count-</w:t>
      </w:r>
      <w:proofErr w:type="spellStart"/>
      <w:r w:rsidRPr="00411CDC">
        <w:rPr>
          <w:b/>
          <w:bCs/>
          <w:sz w:val="40"/>
          <w:szCs w:val="40"/>
        </w:rPr>
        <w:t>iferror</w:t>
      </w:r>
      <w:proofErr w:type="spellEnd"/>
    </w:p>
    <w:p w14:paraId="5EE8F52D" w14:textId="77777777" w:rsidR="00411CDC" w:rsidRDefault="00411CDC" w:rsidP="00411CDC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548680F1" w14:textId="77777777" w:rsidR="00411CDC" w:rsidRPr="00411CDC" w:rsidRDefault="00411CDC" w:rsidP="0041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 of all orders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0D7D9C" w14:textId="77777777" w:rsidR="00411CDC" w:rsidRPr="00411CDC" w:rsidRDefault="00411CDC" w:rsidP="0041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quantity sold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all products.</w:t>
      </w:r>
    </w:p>
    <w:p w14:paraId="67E0B161" w14:textId="77777777" w:rsidR="00411CDC" w:rsidRPr="00411CDC" w:rsidRDefault="00411CDC" w:rsidP="00411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 from the North region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01D6F7" w14:textId="77777777" w:rsidR="00411CDC" w:rsidRPr="00411CDC" w:rsidRDefault="00411CDC" w:rsidP="00411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 of Laptops only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A09DD2" w14:textId="77777777" w:rsidR="00411CDC" w:rsidRPr="00411CDC" w:rsidRDefault="00411CDC" w:rsidP="00411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 where payment status is Paid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21BB88" w14:textId="77777777" w:rsidR="00411CDC" w:rsidRPr="00411CDC" w:rsidRDefault="00411CDC" w:rsidP="0041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 of Laptops in the South region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244BF6" w14:textId="77777777" w:rsidR="00411CDC" w:rsidRPr="00411CDC" w:rsidRDefault="00411CDC" w:rsidP="0041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 of Monitors in the West region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830A6F" w14:textId="77777777" w:rsidR="00411CDC" w:rsidRPr="00411CDC" w:rsidRDefault="00411CDC" w:rsidP="0041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 where Region = North and Payment Status = Pending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877346" w14:textId="77777777" w:rsidR="00411CDC" w:rsidRPr="00411CDC" w:rsidRDefault="00411CDC" w:rsidP="00411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Count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number of orders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dataset.</w:t>
      </w:r>
    </w:p>
    <w:p w14:paraId="545E18CC" w14:textId="77777777" w:rsidR="00411CDC" w:rsidRPr="00411CDC" w:rsidRDefault="00411CDC" w:rsidP="00411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Count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number of products sold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(ignoring quantity, just order rows).</w:t>
      </w:r>
    </w:p>
    <w:p w14:paraId="41C5DC25" w14:textId="77777777" w:rsidR="00411CDC" w:rsidRPr="00411CDC" w:rsidRDefault="00411CDC" w:rsidP="00411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Count how many orders have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Status = Paid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9B5E17" w14:textId="77777777" w:rsidR="00411CDC" w:rsidRPr="00411CDC" w:rsidRDefault="00411CDC" w:rsidP="00411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Count how many orders are from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East region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07A4AF" w14:textId="77777777" w:rsidR="00411CDC" w:rsidRPr="00411CDC" w:rsidRDefault="00411CDC" w:rsidP="00411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Count how many orders are for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Laptops where Payment Status = Pending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457EA7" w14:textId="77777777" w:rsidR="00411CDC" w:rsidRPr="00411CDC" w:rsidRDefault="00411CDC" w:rsidP="00411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Count how many orders are from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South region with Payment Status = Paid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87E25D" w14:textId="77777777" w:rsidR="00411CDC" w:rsidRPr="00411CDC" w:rsidRDefault="00411CDC" w:rsidP="00411C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Divide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 by Quantity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calculate Unit Price again,</w:t>
      </w:r>
    </w:p>
    <w:p w14:paraId="4103F981" w14:textId="77777777" w:rsidR="00411CDC" w:rsidRPr="00411CDC" w:rsidRDefault="00411CDC" w:rsidP="00411C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but use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IFERROR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that if Quantity = 0 (like in Pooja’s Laptop order), it returns “Error – Quantity is 0” instead of </w:t>
      </w:r>
      <w:r w:rsidRPr="00411C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#DIV/</w:t>
      </w:r>
      <w:proofErr w:type="gramStart"/>
      <w:r w:rsidRPr="00411C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0!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5C6331C5" w14:textId="51D17B15" w:rsidR="00411CDC" w:rsidRDefault="00411CDC" w:rsidP="00411C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6BB4CC" w14:textId="34336793" w:rsidR="00411CDC" w:rsidRPr="00411CDC" w:rsidRDefault="00411CDC" w:rsidP="00411CD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Looking for values</w:t>
      </w:r>
    </w:p>
    <w:p w14:paraId="5FF3A4EB" w14:textId="77777777" w:rsidR="00411CDC" w:rsidRPr="00411CDC" w:rsidRDefault="00411CDC" w:rsidP="00411C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78A226" w14:textId="5AC54133" w:rsidR="00411CDC" w:rsidRPr="00411CDC" w:rsidRDefault="00411CDC" w:rsidP="00411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VLOOKUP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</w:t>
      </w:r>
      <w:proofErr w:type="spellStart"/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11C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1004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F15097" w14:textId="77777777" w:rsidR="00411CDC" w:rsidRPr="00411CDC" w:rsidRDefault="00411CDC" w:rsidP="00411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ordered by Customer </w:t>
      </w:r>
      <w:r w:rsidRPr="00411C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Neha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AD80F5" w14:textId="77777777" w:rsidR="00411CDC" w:rsidRPr="00411CDC" w:rsidRDefault="00411CDC" w:rsidP="00411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11C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1010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38F127" w14:textId="77777777" w:rsidR="00411CDC" w:rsidRPr="00411CDC" w:rsidRDefault="00411CDC" w:rsidP="00411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Status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Customer </w:t>
      </w:r>
      <w:r w:rsidRPr="00411C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Ramesh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8816D9" w14:textId="77777777" w:rsidR="00411CDC" w:rsidRPr="00411CDC" w:rsidRDefault="00411CDC" w:rsidP="00411C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 Price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Keyboard.</w:t>
      </w:r>
    </w:p>
    <w:p w14:paraId="1A160121" w14:textId="77777777" w:rsidR="00411CDC" w:rsidRPr="00411CDC" w:rsidRDefault="00411CDC" w:rsidP="00411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HLOOKUP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get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 for the 3rd record (</w:t>
      </w:r>
      <w:proofErr w:type="spellStart"/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11C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1003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9360A8E" w14:textId="77777777" w:rsidR="00411CDC" w:rsidRPr="00411CDC" w:rsidRDefault="00411CDC" w:rsidP="00411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HLOOKUP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return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Status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5th record (</w:t>
      </w:r>
      <w:proofErr w:type="spellStart"/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11C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1005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93FD2F0" w14:textId="77777777" w:rsidR="00411CDC" w:rsidRPr="00411CDC" w:rsidRDefault="00411CDC" w:rsidP="00411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HLOOKUP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Quantity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2nd record (</w:t>
      </w:r>
      <w:proofErr w:type="spellStart"/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11C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1002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EA50EB4" w14:textId="77777777" w:rsidR="00411CDC" w:rsidRPr="00411CDC" w:rsidRDefault="00411CDC" w:rsidP="00411C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MATCH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position of Customer ‘Imran’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list.</w:t>
      </w:r>
    </w:p>
    <w:p w14:paraId="0D31DB12" w14:textId="77777777" w:rsidR="00411CDC" w:rsidRPr="00411CDC" w:rsidRDefault="00411CDC" w:rsidP="00411C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position of the Product ‘Monitor’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Product column.</w:t>
      </w:r>
    </w:p>
    <w:p w14:paraId="26A6AB6E" w14:textId="77777777" w:rsidR="00411CDC" w:rsidRPr="00411CDC" w:rsidRDefault="00411CDC" w:rsidP="00411C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return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name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7th order.</w:t>
      </w:r>
    </w:p>
    <w:p w14:paraId="630B7420" w14:textId="77777777" w:rsidR="00411CDC" w:rsidRPr="00411CDC" w:rsidRDefault="00411CDC" w:rsidP="00411C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name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4th order.</w:t>
      </w:r>
    </w:p>
    <w:p w14:paraId="4972CF4F" w14:textId="77777777" w:rsidR="00411CDC" w:rsidRPr="00411CDC" w:rsidRDefault="00411CDC" w:rsidP="00411C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9th order.</w:t>
      </w:r>
    </w:p>
    <w:p w14:paraId="152592BE" w14:textId="77777777" w:rsidR="00411CDC" w:rsidRPr="00411CDC" w:rsidRDefault="00411CDC" w:rsidP="00411C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LOOKUP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last Total Sales value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dataset.</w:t>
      </w:r>
    </w:p>
    <w:p w14:paraId="7DCD3A82" w14:textId="6A5A3DCA" w:rsidR="00411CDC" w:rsidRPr="00411CDC" w:rsidRDefault="00411CDC" w:rsidP="00411C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LOOKUP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get the </w:t>
      </w:r>
      <w:r w:rsidRPr="00411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Customer </w:t>
      </w:r>
      <w:r w:rsidRPr="00411C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Sunita</w:t>
      </w:r>
      <w:r w:rsidRPr="00411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sectPr w:rsidR="00411CDC" w:rsidRPr="0041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DF1"/>
    <w:multiLevelType w:val="multilevel"/>
    <w:tmpl w:val="3174B6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C7C14"/>
    <w:multiLevelType w:val="multilevel"/>
    <w:tmpl w:val="B4FA85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97F84"/>
    <w:multiLevelType w:val="multilevel"/>
    <w:tmpl w:val="64B6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D0EAF"/>
    <w:multiLevelType w:val="multilevel"/>
    <w:tmpl w:val="E2EACA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43929"/>
    <w:multiLevelType w:val="multilevel"/>
    <w:tmpl w:val="4FFC04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67ED"/>
    <w:multiLevelType w:val="multilevel"/>
    <w:tmpl w:val="5ACCBC2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B4CC8"/>
    <w:multiLevelType w:val="multilevel"/>
    <w:tmpl w:val="9914FF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E3D04"/>
    <w:multiLevelType w:val="multilevel"/>
    <w:tmpl w:val="0BCCE2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C29A8"/>
    <w:multiLevelType w:val="multilevel"/>
    <w:tmpl w:val="8F3A3D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C463C"/>
    <w:multiLevelType w:val="multilevel"/>
    <w:tmpl w:val="70E2EA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9F35B4"/>
    <w:multiLevelType w:val="multilevel"/>
    <w:tmpl w:val="E108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973DB"/>
    <w:multiLevelType w:val="multilevel"/>
    <w:tmpl w:val="E5DCE7F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3A206C"/>
    <w:multiLevelType w:val="multilevel"/>
    <w:tmpl w:val="28A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DC"/>
    <w:rsid w:val="001E3DE8"/>
    <w:rsid w:val="00411CDC"/>
    <w:rsid w:val="00996187"/>
    <w:rsid w:val="00B0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3B550"/>
  <w15:chartTrackingRefBased/>
  <w15:docId w15:val="{909E9D94-890E-4D2C-B3DF-F1D3F111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1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CD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1C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326</Words>
  <Characters>1477</Characters>
  <Application>Microsoft Office Word</Application>
  <DocSecurity>0</DocSecurity>
  <Lines>35</Lines>
  <Paragraphs>36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Gadhiya</dc:creator>
  <cp:keywords/>
  <dc:description/>
  <cp:lastModifiedBy>Harsh Gadhiya</cp:lastModifiedBy>
  <cp:revision>1</cp:revision>
  <dcterms:created xsi:type="dcterms:W3CDTF">2025-09-04T05:21:00Z</dcterms:created>
  <dcterms:modified xsi:type="dcterms:W3CDTF">2025-09-04T05:44:00Z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ab258c91-7ea1-40d2-ac93-fdcfb5230f8f</vt:lpwstr>
  </property>
</Properties>
</file>