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F7789" w14:textId="66BF3851" w:rsidR="00707080" w:rsidRDefault="00707080">
      <w:pPr>
        <w:rPr>
          <w:lang w:val="en-US"/>
        </w:rPr>
      </w:pPr>
      <w:r>
        <w:rPr>
          <w:lang w:val="en-US"/>
        </w:rPr>
        <w:t>Today’s Agenda:</w:t>
      </w:r>
    </w:p>
    <w:p w14:paraId="4BBAA647" w14:textId="674F4D2E" w:rsidR="00707080" w:rsidRDefault="00707080" w:rsidP="00707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SMTP</w:t>
      </w:r>
    </w:p>
    <w:p w14:paraId="7D81582A" w14:textId="7689F54B" w:rsidR="00707080" w:rsidRDefault="00707080" w:rsidP="00707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Workflow of project </w:t>
      </w:r>
    </w:p>
    <w:p w14:paraId="59DD489B" w14:textId="6E4950DA" w:rsidR="00707080" w:rsidRDefault="00707080" w:rsidP="00707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 </w:t>
      </w:r>
    </w:p>
    <w:p w14:paraId="37870F65" w14:textId="77777777" w:rsidR="00707080" w:rsidRDefault="00707080" w:rsidP="00707080">
      <w:pPr>
        <w:rPr>
          <w:lang w:val="en-US"/>
        </w:rPr>
      </w:pPr>
    </w:p>
    <w:p w14:paraId="4E0AE38E" w14:textId="594A00B5" w:rsidR="00707080" w:rsidRDefault="00707080" w:rsidP="00707080">
      <w:pPr>
        <w:rPr>
          <w:b/>
          <w:bCs/>
          <w:u w:val="single"/>
          <w:lang w:val="en-US"/>
        </w:rPr>
      </w:pPr>
      <w:r w:rsidRPr="00707080">
        <w:rPr>
          <w:b/>
          <w:bCs/>
          <w:u w:val="single"/>
          <w:lang w:val="en-US"/>
        </w:rPr>
        <w:t>SM</w:t>
      </w:r>
      <w:r>
        <w:rPr>
          <w:b/>
          <w:bCs/>
          <w:u w:val="single"/>
          <w:lang w:val="en-US"/>
        </w:rPr>
        <w:t>T</w:t>
      </w:r>
      <w:r w:rsidRPr="00707080">
        <w:rPr>
          <w:b/>
          <w:bCs/>
          <w:u w:val="single"/>
          <w:lang w:val="en-US"/>
        </w:rPr>
        <w:t>P</w:t>
      </w:r>
    </w:p>
    <w:p w14:paraId="5C3FEFFB" w14:textId="77777777" w:rsidR="00707080" w:rsidRPr="00707080" w:rsidRDefault="00707080" w:rsidP="007070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SMTP (Simple Mail Transfer Protocol)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is a protocol used for sending emails across the Internet. It is a text-based protocol, where one or more recipients of a message are specified, and then the message text is transferred. SMTP is a part of the application layer of the TCP/IP protocol suite, using port 25 by default for communication. Secure versions of SMTP, such as SMTPS, use ports 465 or 587 and incorporate encryption methods like TLS (Transport Layer Security).</w:t>
      </w:r>
    </w:p>
    <w:p w14:paraId="1BE66500" w14:textId="77777777" w:rsidR="00707080" w:rsidRPr="00707080" w:rsidRDefault="00707080" w:rsidP="007070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How SMTP is Used in Python</w:t>
      </w:r>
    </w:p>
    <w:p w14:paraId="70BD6B4B" w14:textId="77777777" w:rsidR="00707080" w:rsidRPr="00707080" w:rsidRDefault="00707080" w:rsidP="007070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In Python, the </w:t>
      </w:r>
      <w:proofErr w:type="spellStart"/>
      <w:r w:rsidRPr="00707080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smtplib</w:t>
      </w:r>
      <w:proofErr w:type="spellEnd"/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module provides a convenient way to send emails using the SMTP protocol. Here's a brief overview of how to use </w:t>
      </w:r>
      <w:proofErr w:type="spellStart"/>
      <w:r w:rsidRPr="00707080">
        <w:rPr>
          <w:rFonts w:ascii="Consolas" w:eastAsia="Times New Roman" w:hAnsi="Consolas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smtplib</w:t>
      </w:r>
      <w:proofErr w:type="spellEnd"/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to send an email:</w:t>
      </w:r>
    </w:p>
    <w:p w14:paraId="2DCA023A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 Up the SMTP Server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Connect to an SMTP server.</w:t>
      </w:r>
    </w:p>
    <w:p w14:paraId="39C426CA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Start TLS for Security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Upgrade the connection to a secure encrypted SSL/TLS connection.</w:t>
      </w:r>
    </w:p>
    <w:p w14:paraId="3510E44E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Login to the Server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Authenticate using a valid email address and password.</w:t>
      </w:r>
    </w:p>
    <w:p w14:paraId="641364C4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Compose the Email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Create the email message, specifying sender, recipient, subject, and body.</w:t>
      </w:r>
    </w:p>
    <w:p w14:paraId="570DAAA3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Send the Email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 the server to send the message.</w:t>
      </w:r>
    </w:p>
    <w:p w14:paraId="42581D96" w14:textId="77777777" w:rsidR="00707080" w:rsidRPr="00707080" w:rsidRDefault="00707080" w:rsidP="0070708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Close the Connection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Terminate the session with the SMTP server.</w:t>
      </w:r>
    </w:p>
    <w:p w14:paraId="693556EA" w14:textId="77777777" w:rsidR="00707080" w:rsidRDefault="00707080" w:rsidP="00707080">
      <w:pPr>
        <w:rPr>
          <w:b/>
          <w:bCs/>
          <w:u w:val="single"/>
          <w:lang w:val="en-US"/>
        </w:rPr>
      </w:pPr>
    </w:p>
    <w:p w14:paraId="1FC6F31C" w14:textId="7A4E7630" w:rsidR="00707080" w:rsidRDefault="00707080" w:rsidP="0070708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WORKFLOW</w:t>
      </w:r>
    </w:p>
    <w:p w14:paraId="1D957FB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0B50D9D6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Start              |</w:t>
      </w:r>
    </w:p>
    <w:p w14:paraId="37C1981F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18F5ABA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23C665E8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0D40390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73D8301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Generate OTP       |</w:t>
      </w:r>
    </w:p>
    <w:p w14:paraId="47B98978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Initialize `</w:t>
      </w:r>
      <w:proofErr w:type="spellStart"/>
      <w:r w:rsidRPr="00707080">
        <w:rPr>
          <w:lang w:val="en-US"/>
        </w:rPr>
        <w:t>otp</w:t>
      </w:r>
      <w:proofErr w:type="spellEnd"/>
      <w:r w:rsidRPr="00707080">
        <w:rPr>
          <w:lang w:val="en-US"/>
        </w:rPr>
        <w:t>` |</w:t>
      </w:r>
    </w:p>
    <w:p w14:paraId="33DB938A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Loop 6 times     |</w:t>
      </w:r>
    </w:p>
    <w:p w14:paraId="09B7F1E6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lastRenderedPageBreak/>
        <w:t xml:space="preserve">  | - Append random    |</w:t>
      </w:r>
    </w:p>
    <w:p w14:paraId="70C7B31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  digit to `</w:t>
      </w:r>
      <w:proofErr w:type="spellStart"/>
      <w:r w:rsidRPr="00707080">
        <w:rPr>
          <w:lang w:val="en-US"/>
        </w:rPr>
        <w:t>otp</w:t>
      </w:r>
      <w:proofErr w:type="spellEnd"/>
      <w:r w:rsidRPr="00707080">
        <w:rPr>
          <w:lang w:val="en-US"/>
        </w:rPr>
        <w:t>`   |</w:t>
      </w:r>
    </w:p>
    <w:p w14:paraId="382E251D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5D52A65F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46C56660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1DF53EE1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6479F49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SMTP Setup         |</w:t>
      </w:r>
    </w:p>
    <w:p w14:paraId="35A8F6D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Connect to </w:t>
      </w:r>
      <w:proofErr w:type="gramStart"/>
      <w:r w:rsidRPr="00707080">
        <w:rPr>
          <w:lang w:val="en-US"/>
        </w:rPr>
        <w:t>SMTP  |</w:t>
      </w:r>
      <w:proofErr w:type="gramEnd"/>
    </w:p>
    <w:p w14:paraId="2E12292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  server           |</w:t>
      </w:r>
    </w:p>
    <w:p w14:paraId="09C102CD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Start TLS        |</w:t>
      </w:r>
    </w:p>
    <w:p w14:paraId="4C95393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Login with email |</w:t>
      </w:r>
    </w:p>
    <w:p w14:paraId="13C06BB7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  and password     |</w:t>
      </w:r>
    </w:p>
    <w:p w14:paraId="57F10D91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55A2557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4FB544EA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7821B5EC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404D14AC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Read HTML Template |</w:t>
      </w:r>
    </w:p>
    <w:p w14:paraId="681EE0BA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Open HTML file   |</w:t>
      </w:r>
    </w:p>
    <w:p w14:paraId="03A01C09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Read contents    |</w:t>
      </w:r>
    </w:p>
    <w:p w14:paraId="30603E4B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77427F7C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4D21B9BF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21DFBE6A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1F989CCF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Insert OTP into    |</w:t>
      </w:r>
    </w:p>
    <w:p w14:paraId="3CC482CC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HTML Content       |</w:t>
      </w:r>
    </w:p>
    <w:p w14:paraId="59DA9E87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330099C1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39174C7E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4DDE4D46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6447458D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Create Email       |</w:t>
      </w:r>
    </w:p>
    <w:p w14:paraId="1D442B3C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Set subject      |</w:t>
      </w:r>
    </w:p>
    <w:p w14:paraId="5B3B5DAF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lastRenderedPageBreak/>
        <w:t xml:space="preserve">  | - Set sender       |</w:t>
      </w:r>
    </w:p>
    <w:p w14:paraId="0F85E7F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Set recipient    |</w:t>
      </w:r>
    </w:p>
    <w:p w14:paraId="1F204C4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Set content as   |</w:t>
      </w:r>
    </w:p>
    <w:p w14:paraId="351A9143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  HTML             |</w:t>
      </w:r>
    </w:p>
    <w:p w14:paraId="574398E5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574D7610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51B71ABB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78894661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455DFE42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Send Email         |</w:t>
      </w:r>
    </w:p>
    <w:p w14:paraId="41F0101B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Send message     |</w:t>
      </w:r>
    </w:p>
    <w:p w14:paraId="31A6A56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- Quit SMTP server |</w:t>
      </w:r>
    </w:p>
    <w:p w14:paraId="6123AF0A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30FEF7F0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407A7BD8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35EDD626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003D50FE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Print "Email Sent" |</w:t>
      </w:r>
    </w:p>
    <w:p w14:paraId="4B58C3F0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2761B9B6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|</w:t>
      </w:r>
    </w:p>
    <w:p w14:paraId="6B1E5614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         v</w:t>
      </w:r>
    </w:p>
    <w:p w14:paraId="05D92ABD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774956AB" w14:textId="77777777" w:rsidR="00707080" w:rsidRP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| End                |</w:t>
      </w:r>
    </w:p>
    <w:p w14:paraId="6D0CF442" w14:textId="538EDF4C" w:rsidR="00707080" w:rsidRDefault="00707080" w:rsidP="00707080">
      <w:pPr>
        <w:rPr>
          <w:lang w:val="en-US"/>
        </w:rPr>
      </w:pPr>
      <w:r w:rsidRPr="00707080">
        <w:rPr>
          <w:lang w:val="en-US"/>
        </w:rPr>
        <w:t xml:space="preserve">  +--------------------+</w:t>
      </w:r>
    </w:p>
    <w:p w14:paraId="17AE42C8" w14:textId="77777777" w:rsidR="00707080" w:rsidRPr="00707080" w:rsidRDefault="00707080" w:rsidP="007070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Description of Each Step</w:t>
      </w:r>
    </w:p>
    <w:p w14:paraId="13449E0B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Start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Begin the process.</w:t>
      </w:r>
    </w:p>
    <w:p w14:paraId="4A6FC5FE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Generate OTP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Create a 6-digit OTP by looping 6 times and appending a random digit (0-9) to a string.</w:t>
      </w:r>
    </w:p>
    <w:p w14:paraId="3D0B6B61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SMTP Setup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Connect to the Gmail SMTP server, start TLS for security, and log in with the specified email and password.</w:t>
      </w:r>
    </w:p>
    <w:p w14:paraId="7A23345D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Read HTML Template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Open the specified HTML file that serves as the email template and read its contents.</w:t>
      </w:r>
    </w:p>
    <w:p w14:paraId="339CC29B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Insert OTP into HTML Content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Format the read HTML content to include the generated OTP.</w:t>
      </w:r>
    </w:p>
    <w:p w14:paraId="1FE280AA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Create Email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Construct the email by setting the subject, sender, recipient, and content (with HTML formatting).</w:t>
      </w:r>
    </w:p>
    <w:p w14:paraId="4F6EB0C1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Send Email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Send the formatted email message through the SMTP server and then quit the server.</w:t>
      </w:r>
    </w:p>
    <w:p w14:paraId="647FC263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Print "Email Sent"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Output a confirmation message indicating the email has been sent.</w:t>
      </w:r>
    </w:p>
    <w:p w14:paraId="14514DD9" w14:textId="77777777" w:rsidR="00707080" w:rsidRPr="00707080" w:rsidRDefault="00707080" w:rsidP="007070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7070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End</w:t>
      </w:r>
      <w:r w:rsidRPr="007070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End the process.</w:t>
      </w:r>
    </w:p>
    <w:p w14:paraId="03A4C3A0" w14:textId="77777777" w:rsidR="00707080" w:rsidRPr="00707080" w:rsidRDefault="00707080" w:rsidP="00707080">
      <w:pPr>
        <w:rPr>
          <w:lang w:val="en-US"/>
        </w:rPr>
      </w:pPr>
    </w:p>
    <w:p w14:paraId="26E994AD" w14:textId="77777777" w:rsidR="00707080" w:rsidRPr="00707080" w:rsidRDefault="00707080" w:rsidP="00707080">
      <w:pPr>
        <w:rPr>
          <w:b/>
          <w:bCs/>
          <w:lang w:val="en-US"/>
        </w:rPr>
      </w:pPr>
    </w:p>
    <w:p w14:paraId="7F8C5FD5" w14:textId="77777777" w:rsidR="00707080" w:rsidRPr="00707080" w:rsidRDefault="00707080">
      <w:pPr>
        <w:rPr>
          <w:lang w:val="en-US"/>
        </w:rPr>
      </w:pPr>
    </w:p>
    <w:sectPr w:rsidR="00707080" w:rsidRPr="00707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E2FBF"/>
    <w:multiLevelType w:val="multilevel"/>
    <w:tmpl w:val="022E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26B18"/>
    <w:multiLevelType w:val="multilevel"/>
    <w:tmpl w:val="9E96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B2362"/>
    <w:multiLevelType w:val="hybridMultilevel"/>
    <w:tmpl w:val="9132D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13838">
    <w:abstractNumId w:val="2"/>
  </w:num>
  <w:num w:numId="2" w16cid:durableId="1617373778">
    <w:abstractNumId w:val="0"/>
  </w:num>
  <w:num w:numId="3" w16cid:durableId="162758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0"/>
    <w:rsid w:val="00381420"/>
    <w:rsid w:val="003E2A0C"/>
    <w:rsid w:val="0061424C"/>
    <w:rsid w:val="0070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37AFE"/>
  <w15:chartTrackingRefBased/>
  <w15:docId w15:val="{CA0E3BF7-BCD2-404A-9057-A4694F93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080"/>
    <w:pPr>
      <w:ind w:left="720"/>
      <w:contextualSpacing/>
    </w:pPr>
  </w:style>
  <w:style w:type="table" w:styleId="TableGrid">
    <w:name w:val="Table Grid"/>
    <w:basedOn w:val="TableNormal"/>
    <w:uiPriority w:val="39"/>
    <w:rsid w:val="0070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70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70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7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583</Words>
  <Characters>2713</Characters>
  <Application>Microsoft Office Word</Application>
  <DocSecurity>0</DocSecurity>
  <Lines>123</Lines>
  <Paragraphs>117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honey</dc:creator>
  <cp:keywords/>
  <dc:description/>
  <cp:lastModifiedBy>harini honey</cp:lastModifiedBy>
  <cp:revision>1</cp:revision>
  <dcterms:created xsi:type="dcterms:W3CDTF">2024-05-23T07:14:00Z</dcterms:created>
  <dcterms:modified xsi:type="dcterms:W3CDTF">2024-05-23T07:22:00Z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f3defa94-1f69-421a-afb4-63933eb92261</vt:lpwstr>
  </property>
</Properties>
</file>