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3872" w14:textId="77777777" w:rsidR="00C323BD" w:rsidRDefault="00C323BD" w:rsidP="00C323BD">
      <w:pPr>
        <w:jc w:val="center"/>
        <w:rPr>
          <w:b/>
          <w:color w:val="4A86E8"/>
          <w:sz w:val="28"/>
          <w:szCs w:val="28"/>
          <w:u w:val="single"/>
        </w:rPr>
      </w:pPr>
    </w:p>
    <w:p w14:paraId="3A201221" w14:textId="77777777" w:rsidR="00C323BD" w:rsidRDefault="00C323BD" w:rsidP="00C323B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DESIGN DOCUMENT</w:t>
      </w:r>
    </w:p>
    <w:p w14:paraId="7B6455F9" w14:textId="77777777" w:rsidR="00C323BD" w:rsidRPr="00C323BD" w:rsidRDefault="00C323BD" w:rsidP="00C323BD">
      <w:pPr>
        <w:jc w:val="center"/>
        <w:rPr>
          <w:b/>
          <w:sz w:val="28"/>
          <w:szCs w:val="28"/>
          <w:u w:val="single"/>
        </w:rPr>
      </w:pPr>
    </w:p>
    <w:p w14:paraId="5343376E" w14:textId="77777777" w:rsidR="00C323BD" w:rsidRDefault="00C323BD" w:rsidP="00C323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Capstore</w:t>
      </w:r>
      <w:proofErr w:type="spellEnd"/>
      <w:r>
        <w:rPr>
          <w:sz w:val="28"/>
          <w:szCs w:val="28"/>
        </w:rPr>
        <w:t xml:space="preserve"> E-Commerce Application</w:t>
      </w:r>
    </w:p>
    <w:p w14:paraId="54B2481B" w14:textId="77777777" w:rsidR="00C323BD" w:rsidRPr="00C323BD" w:rsidRDefault="00C323BD" w:rsidP="00C323BD">
      <w:pPr>
        <w:jc w:val="center"/>
        <w:rPr>
          <w:sz w:val="28"/>
          <w:szCs w:val="28"/>
        </w:rPr>
      </w:pPr>
    </w:p>
    <w:p w14:paraId="56852925" w14:textId="77777777" w:rsidR="00C323BD" w:rsidRPr="00C323BD" w:rsidRDefault="00C323BD" w:rsidP="00C323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Raavan</w:t>
      </w:r>
      <w:proofErr w:type="spellEnd"/>
    </w:p>
    <w:p w14:paraId="4D885B83" w14:textId="77777777" w:rsidR="00C323BD" w:rsidRDefault="00C323BD" w:rsidP="00C323BD">
      <w:pPr>
        <w:jc w:val="center"/>
        <w:rPr>
          <w:color w:val="FF0000"/>
          <w:sz w:val="28"/>
          <w:szCs w:val="28"/>
        </w:rPr>
      </w:pPr>
    </w:p>
    <w:p w14:paraId="032BA016" w14:textId="77777777" w:rsidR="00C323BD" w:rsidRDefault="00C323BD" w:rsidP="00C323BD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Team Members:</w:t>
      </w:r>
    </w:p>
    <w:p w14:paraId="3BA92A42" w14:textId="77777777" w:rsidR="00C323BD" w:rsidRDefault="00C323BD" w:rsidP="00C323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3C6FDA5" w14:textId="77777777" w:rsidR="00C323BD" w:rsidRDefault="00C323BD" w:rsidP="00C323BD">
      <w:pPr>
        <w:rPr>
          <w:sz w:val="28"/>
          <w:szCs w:val="28"/>
        </w:rPr>
      </w:pPr>
    </w:p>
    <w:p w14:paraId="63FD8159" w14:textId="77777777" w:rsidR="00C323BD" w:rsidRDefault="002C7508" w:rsidP="00C323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Thatiparthi</w:t>
      </w:r>
      <w:proofErr w:type="spellEnd"/>
      <w:r>
        <w:rPr>
          <w:sz w:val="28"/>
          <w:szCs w:val="28"/>
        </w:rPr>
        <w:t xml:space="preserve"> Adithya </w:t>
      </w:r>
      <w:proofErr w:type="spellStart"/>
      <w:r>
        <w:rPr>
          <w:sz w:val="28"/>
          <w:szCs w:val="28"/>
        </w:rPr>
        <w:t>Teja</w:t>
      </w:r>
      <w:proofErr w:type="spellEnd"/>
      <w:r>
        <w:rPr>
          <w:sz w:val="28"/>
          <w:szCs w:val="28"/>
        </w:rPr>
        <w:t xml:space="preserve"> Ashok Reddy - 46022671</w:t>
      </w:r>
    </w:p>
    <w:p w14:paraId="0F582E71" w14:textId="77777777" w:rsidR="002C7508" w:rsidRDefault="002C7508" w:rsidP="00C323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Prithve</w:t>
      </w:r>
      <w:proofErr w:type="spellEnd"/>
      <w:r>
        <w:rPr>
          <w:sz w:val="28"/>
          <w:szCs w:val="28"/>
        </w:rPr>
        <w:t xml:space="preserve">  Kumar</w:t>
      </w:r>
      <w:proofErr w:type="gramEnd"/>
      <w:r>
        <w:rPr>
          <w:sz w:val="28"/>
          <w:szCs w:val="28"/>
        </w:rPr>
        <w:t xml:space="preserve"> P - 46022039</w:t>
      </w:r>
    </w:p>
    <w:p w14:paraId="44FA693C" w14:textId="77777777" w:rsidR="002C7508" w:rsidRDefault="002C7508" w:rsidP="00C32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Syed Waseem Fahad - 46022135</w:t>
      </w:r>
    </w:p>
    <w:p w14:paraId="55A407E0" w14:textId="77777777" w:rsidR="002C7508" w:rsidRDefault="002C7508" w:rsidP="00C323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Pasupuleti</w:t>
      </w:r>
      <w:proofErr w:type="spellEnd"/>
      <w:r>
        <w:rPr>
          <w:sz w:val="28"/>
          <w:szCs w:val="28"/>
        </w:rPr>
        <w:t xml:space="preserve"> Sri Harsha - 46022099</w:t>
      </w:r>
    </w:p>
    <w:p w14:paraId="10CEF77E" w14:textId="77777777" w:rsidR="002C7508" w:rsidRDefault="002C7508" w:rsidP="00C32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Hitesh Varma </w:t>
      </w:r>
      <w:proofErr w:type="spellStart"/>
      <w:proofErr w:type="gramStart"/>
      <w:r>
        <w:rPr>
          <w:sz w:val="28"/>
          <w:szCs w:val="28"/>
        </w:rPr>
        <w:t>Pakalapati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46022674</w:t>
      </w:r>
    </w:p>
    <w:p w14:paraId="6EF94B74" w14:textId="77777777" w:rsidR="002C7508" w:rsidRDefault="002C7508" w:rsidP="00C323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Vamsi Krishna </w:t>
      </w:r>
      <w:proofErr w:type="spellStart"/>
      <w:r>
        <w:rPr>
          <w:sz w:val="28"/>
          <w:szCs w:val="28"/>
        </w:rPr>
        <w:t>Damisett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- 46022686</w:t>
      </w:r>
    </w:p>
    <w:p w14:paraId="6CD08132" w14:textId="77777777" w:rsidR="002C7508" w:rsidRDefault="002C7508" w:rsidP="00C323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Samayamanthula</w:t>
      </w:r>
      <w:proofErr w:type="spellEnd"/>
      <w:r>
        <w:rPr>
          <w:sz w:val="28"/>
          <w:szCs w:val="28"/>
        </w:rPr>
        <w:t xml:space="preserve"> Sri Harsha - 46022101</w:t>
      </w:r>
    </w:p>
    <w:p w14:paraId="15F95646" w14:textId="77777777" w:rsidR="002C7508" w:rsidRDefault="002C7508" w:rsidP="00C323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Konduru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Pravallika</w:t>
      </w:r>
      <w:proofErr w:type="spellEnd"/>
      <w:r>
        <w:rPr>
          <w:sz w:val="28"/>
          <w:szCs w:val="28"/>
        </w:rPr>
        <w:t xml:space="preserve"> - 46022060</w:t>
      </w:r>
    </w:p>
    <w:p w14:paraId="196F7FB1" w14:textId="77777777" w:rsidR="002C7508" w:rsidRDefault="002C7508" w:rsidP="00C323B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Sivaramakrishnan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Tiruvengadam</w:t>
      </w:r>
      <w:proofErr w:type="spellEnd"/>
      <w:r>
        <w:rPr>
          <w:sz w:val="28"/>
          <w:szCs w:val="28"/>
        </w:rPr>
        <w:t xml:space="preserve"> - 46022</w:t>
      </w:r>
      <w:r w:rsidR="00FB2BA2">
        <w:rPr>
          <w:sz w:val="28"/>
          <w:szCs w:val="28"/>
        </w:rPr>
        <w:t>103</w:t>
      </w:r>
    </w:p>
    <w:p w14:paraId="65826EFB" w14:textId="77777777" w:rsidR="002C7508" w:rsidRPr="002C7508" w:rsidRDefault="002C7508" w:rsidP="002C7508">
      <w:pPr>
        <w:ind w:left="1440"/>
        <w:rPr>
          <w:sz w:val="28"/>
          <w:szCs w:val="28"/>
        </w:rPr>
      </w:pPr>
      <w:r>
        <w:rPr>
          <w:sz w:val="28"/>
          <w:szCs w:val="28"/>
        </w:rPr>
        <w:t>10.</w:t>
      </w:r>
      <w:r w:rsidRPr="002C7508">
        <w:rPr>
          <w:sz w:val="28"/>
          <w:szCs w:val="28"/>
        </w:rPr>
        <w:t>Ma</w:t>
      </w:r>
      <w:r>
        <w:rPr>
          <w:sz w:val="28"/>
          <w:szCs w:val="28"/>
        </w:rPr>
        <w:t xml:space="preserve">ndapati </w:t>
      </w:r>
      <w:proofErr w:type="spellStart"/>
      <w:r>
        <w:rPr>
          <w:sz w:val="28"/>
          <w:szCs w:val="28"/>
        </w:rPr>
        <w:t>Mahathi</w:t>
      </w:r>
      <w:proofErr w:type="spellEnd"/>
      <w:r>
        <w:rPr>
          <w:sz w:val="28"/>
          <w:szCs w:val="28"/>
        </w:rPr>
        <w:t xml:space="preserve"> </w:t>
      </w:r>
      <w:r w:rsidR="00FB2BA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B2BA2">
        <w:rPr>
          <w:sz w:val="28"/>
          <w:szCs w:val="28"/>
        </w:rPr>
        <w:t>46022098</w:t>
      </w:r>
    </w:p>
    <w:p w14:paraId="57E8908A" w14:textId="77777777" w:rsidR="002C7508" w:rsidRDefault="002C7508" w:rsidP="002C7508">
      <w:pPr>
        <w:pStyle w:val="ListParagraph"/>
        <w:ind w:left="1800"/>
        <w:rPr>
          <w:sz w:val="28"/>
          <w:szCs w:val="28"/>
        </w:rPr>
      </w:pPr>
    </w:p>
    <w:p w14:paraId="0FFDD38E" w14:textId="77777777" w:rsidR="002C7508" w:rsidRPr="002C7508" w:rsidRDefault="002C7508" w:rsidP="002C7508">
      <w:pPr>
        <w:ind w:left="1440"/>
        <w:rPr>
          <w:sz w:val="28"/>
          <w:szCs w:val="28"/>
        </w:rPr>
      </w:pPr>
    </w:p>
    <w:p w14:paraId="17A9A4C3" w14:textId="77777777" w:rsidR="00C323BD" w:rsidRDefault="00C323BD" w:rsidP="00C323BD">
      <w:pPr>
        <w:rPr>
          <w:sz w:val="28"/>
          <w:szCs w:val="28"/>
        </w:rPr>
      </w:pPr>
    </w:p>
    <w:p w14:paraId="62228CD4" w14:textId="77777777" w:rsidR="00C323BD" w:rsidRDefault="00C323BD" w:rsidP="00C323BD">
      <w:pPr>
        <w:rPr>
          <w:sz w:val="28"/>
          <w:szCs w:val="28"/>
        </w:rPr>
      </w:pPr>
    </w:p>
    <w:p w14:paraId="62817F80" w14:textId="77777777" w:rsidR="00C323BD" w:rsidRDefault="00C323BD" w:rsidP="00C323BD">
      <w:pPr>
        <w:rPr>
          <w:sz w:val="28"/>
          <w:szCs w:val="28"/>
        </w:rPr>
      </w:pPr>
    </w:p>
    <w:p w14:paraId="1D052D37" w14:textId="77777777" w:rsidR="00CE2173" w:rsidRDefault="00CE2173"/>
    <w:p w14:paraId="6AA4570B" w14:textId="77777777" w:rsidR="00CE2173" w:rsidRDefault="00CE2173">
      <w:pPr>
        <w:spacing w:after="160" w:line="259" w:lineRule="auto"/>
      </w:pPr>
      <w:r>
        <w:br w:type="page"/>
      </w:r>
    </w:p>
    <w:p w14:paraId="3DAC2673" w14:textId="77777777" w:rsidR="00CE2173" w:rsidRDefault="00CE2173" w:rsidP="00CE217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Introduction</w:t>
      </w:r>
    </w:p>
    <w:p w14:paraId="104BE15F" w14:textId="77777777" w:rsidR="00CE2173" w:rsidRDefault="00CE2173" w:rsidP="00CE2173">
      <w:pPr>
        <w:rPr>
          <w:sz w:val="24"/>
          <w:szCs w:val="24"/>
        </w:rPr>
      </w:pPr>
    </w:p>
    <w:p w14:paraId="4A11B9F3" w14:textId="77777777" w:rsidR="00CE2173" w:rsidRDefault="00CE2173" w:rsidP="00CE21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Capstore</w:t>
      </w:r>
      <w:proofErr w:type="spellEnd"/>
      <w:r>
        <w:rPr>
          <w:sz w:val="24"/>
          <w:szCs w:val="24"/>
        </w:rPr>
        <w:t xml:space="preserve"> is an e-commerce application from where users can buy products they desire. The </w:t>
      </w:r>
      <w:proofErr w:type="spellStart"/>
      <w:r>
        <w:rPr>
          <w:sz w:val="24"/>
          <w:szCs w:val="24"/>
        </w:rPr>
        <w:t>capstore</w:t>
      </w:r>
      <w:proofErr w:type="spellEnd"/>
      <w:r>
        <w:rPr>
          <w:sz w:val="24"/>
          <w:szCs w:val="24"/>
        </w:rPr>
        <w:t xml:space="preserve"> application has three actors in </w:t>
      </w:r>
      <w:proofErr w:type="gramStart"/>
      <w:r>
        <w:rPr>
          <w:sz w:val="24"/>
          <w:szCs w:val="24"/>
        </w:rPr>
        <w:t>it :</w:t>
      </w:r>
      <w:proofErr w:type="gramEnd"/>
      <w:r>
        <w:rPr>
          <w:sz w:val="24"/>
          <w:szCs w:val="24"/>
        </w:rPr>
        <w:t>- Admin, Customer, Merchant.</w:t>
      </w:r>
    </w:p>
    <w:p w14:paraId="25178136" w14:textId="77777777" w:rsidR="00CE2173" w:rsidRDefault="00CE2173" w:rsidP="00CE2173">
      <w:pPr>
        <w:rPr>
          <w:sz w:val="24"/>
          <w:szCs w:val="24"/>
        </w:rPr>
      </w:pPr>
    </w:p>
    <w:p w14:paraId="11C4B79B" w14:textId="77777777" w:rsidR="00CE2173" w:rsidRDefault="00CE2173" w:rsidP="00CE217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Functional Requirements</w:t>
      </w:r>
    </w:p>
    <w:p w14:paraId="42C4779F" w14:textId="77777777" w:rsidR="00CE2173" w:rsidRDefault="00CE2173" w:rsidP="00CE2173">
      <w:pPr>
        <w:rPr>
          <w:sz w:val="24"/>
          <w:szCs w:val="24"/>
        </w:rPr>
      </w:pPr>
    </w:p>
    <w:p w14:paraId="062DDF17" w14:textId="77777777" w:rsidR="00CE2173" w:rsidRDefault="00CE2173" w:rsidP="00CE2173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For </w:t>
      </w:r>
      <w:proofErr w:type="gramStart"/>
      <w:r>
        <w:rPr>
          <w:b/>
          <w:sz w:val="24"/>
          <w:szCs w:val="24"/>
        </w:rPr>
        <w:t>Customer :</w:t>
      </w:r>
      <w:proofErr w:type="gramEnd"/>
    </w:p>
    <w:p w14:paraId="28D41E0B" w14:textId="77777777" w:rsidR="00CE2173" w:rsidRDefault="00CE2173" w:rsidP="00CE217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C9157AC" w14:textId="77777777" w:rsidR="00F54FCD" w:rsidRDefault="00CE2173" w:rsidP="00CE2173">
      <w:pPr>
        <w:pStyle w:val="ListParagraph"/>
        <w:numPr>
          <w:ilvl w:val="0"/>
          <w:numId w:val="3"/>
        </w:numPr>
      </w:pPr>
      <w:r>
        <w:t>Home Page</w:t>
      </w:r>
    </w:p>
    <w:p w14:paraId="1EDD4CDC" w14:textId="77777777" w:rsidR="00CE2173" w:rsidRDefault="00CE2173" w:rsidP="00CE2173">
      <w:pPr>
        <w:pStyle w:val="ListParagraph"/>
        <w:numPr>
          <w:ilvl w:val="0"/>
          <w:numId w:val="3"/>
        </w:numPr>
      </w:pPr>
      <w:r>
        <w:t>Product List</w:t>
      </w:r>
    </w:p>
    <w:p w14:paraId="2ADA52A3" w14:textId="77777777" w:rsidR="00CE2173" w:rsidRDefault="00CE2173" w:rsidP="00CE2173">
      <w:pPr>
        <w:pStyle w:val="ListParagraph"/>
        <w:numPr>
          <w:ilvl w:val="0"/>
          <w:numId w:val="3"/>
        </w:numPr>
      </w:pPr>
      <w:r>
        <w:t>Product Details</w:t>
      </w:r>
    </w:p>
    <w:p w14:paraId="14A11255" w14:textId="77777777" w:rsidR="00CE2173" w:rsidRDefault="00CE2173" w:rsidP="00CE2173">
      <w:pPr>
        <w:pStyle w:val="ListParagraph"/>
        <w:numPr>
          <w:ilvl w:val="0"/>
          <w:numId w:val="3"/>
        </w:numPr>
      </w:pPr>
      <w:r>
        <w:t>Search and filtering</w:t>
      </w:r>
    </w:p>
    <w:p w14:paraId="0248F590" w14:textId="77777777" w:rsidR="00CE2173" w:rsidRDefault="00CE2173" w:rsidP="00CE2173">
      <w:pPr>
        <w:pStyle w:val="ListParagraph"/>
        <w:numPr>
          <w:ilvl w:val="0"/>
          <w:numId w:val="3"/>
        </w:numPr>
      </w:pPr>
      <w:r>
        <w:t>Similar Products</w:t>
      </w:r>
    </w:p>
    <w:p w14:paraId="44014F02" w14:textId="77777777" w:rsidR="00CE2173" w:rsidRDefault="00CE2173" w:rsidP="00CE2173">
      <w:pPr>
        <w:pStyle w:val="ListParagraph"/>
        <w:numPr>
          <w:ilvl w:val="0"/>
          <w:numId w:val="3"/>
        </w:numPr>
      </w:pPr>
      <w:r>
        <w:t>Cart</w:t>
      </w:r>
    </w:p>
    <w:p w14:paraId="0140D454" w14:textId="77777777" w:rsidR="00CE2173" w:rsidRDefault="00CE2173" w:rsidP="00CE2173">
      <w:pPr>
        <w:pStyle w:val="ListParagraph"/>
        <w:numPr>
          <w:ilvl w:val="0"/>
          <w:numId w:val="3"/>
        </w:numPr>
      </w:pPr>
      <w:r>
        <w:t>Wishlist</w:t>
      </w:r>
    </w:p>
    <w:p w14:paraId="2F1E4168" w14:textId="77777777" w:rsidR="00CE2173" w:rsidRDefault="00CE2173" w:rsidP="00CE2173">
      <w:pPr>
        <w:pStyle w:val="ListParagraph"/>
        <w:numPr>
          <w:ilvl w:val="0"/>
          <w:numId w:val="3"/>
        </w:numPr>
      </w:pPr>
      <w:r>
        <w:t>Place Order</w:t>
      </w:r>
    </w:p>
    <w:p w14:paraId="36BFF0AD" w14:textId="77777777" w:rsidR="00CE2173" w:rsidRDefault="00CE2173" w:rsidP="00CE2173">
      <w:pPr>
        <w:pStyle w:val="ListParagraph"/>
        <w:numPr>
          <w:ilvl w:val="0"/>
          <w:numId w:val="3"/>
        </w:numPr>
      </w:pPr>
      <w:r>
        <w:t>Coupon validation</w:t>
      </w:r>
    </w:p>
    <w:p w14:paraId="7C80DD2C" w14:textId="77777777" w:rsidR="00CE2173" w:rsidRDefault="00CE2173" w:rsidP="00CE2173">
      <w:pPr>
        <w:pStyle w:val="ListParagraph"/>
        <w:numPr>
          <w:ilvl w:val="0"/>
          <w:numId w:val="3"/>
        </w:numPr>
      </w:pPr>
      <w:r>
        <w:t>Invoice Generation</w:t>
      </w:r>
    </w:p>
    <w:p w14:paraId="76B1CBAE" w14:textId="77777777" w:rsidR="00CE2173" w:rsidRDefault="00CE2173" w:rsidP="00CE2173">
      <w:pPr>
        <w:rPr>
          <w:b/>
          <w:sz w:val="24"/>
          <w:szCs w:val="24"/>
        </w:rPr>
      </w:pPr>
    </w:p>
    <w:p w14:paraId="1DDFC53A" w14:textId="77777777" w:rsidR="00CE2173" w:rsidRDefault="00CE2173" w:rsidP="00CE2173">
      <w:pPr>
        <w:rPr>
          <w:b/>
          <w:sz w:val="24"/>
          <w:szCs w:val="24"/>
        </w:rPr>
      </w:pPr>
    </w:p>
    <w:p w14:paraId="2C9E1504" w14:textId="77777777" w:rsidR="00CE2173" w:rsidRDefault="00CE2173" w:rsidP="00CE2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Services</w:t>
      </w:r>
    </w:p>
    <w:p w14:paraId="47991737" w14:textId="77777777" w:rsidR="00CE2173" w:rsidRDefault="00CE2173" w:rsidP="00CE2173">
      <w:pPr>
        <w:ind w:firstLine="720"/>
        <w:rPr>
          <w:b/>
          <w:sz w:val="24"/>
          <w:szCs w:val="24"/>
        </w:rPr>
      </w:pPr>
    </w:p>
    <w:p w14:paraId="571C6DE0" w14:textId="639C9E72" w:rsidR="00CE2173" w:rsidRPr="001C40AD" w:rsidRDefault="00CE2173" w:rsidP="00F00EC2">
      <w:pPr>
        <w:numPr>
          <w:ilvl w:val="0"/>
          <w:numId w:val="4"/>
        </w:numPr>
      </w:pPr>
      <w:r w:rsidRPr="00CE2173">
        <w:rPr>
          <w:b/>
          <w:sz w:val="24"/>
          <w:szCs w:val="24"/>
        </w:rPr>
        <w:t>Customer</w:t>
      </w:r>
      <w:r w:rsidRPr="00CE2173">
        <w:rPr>
          <w:b/>
          <w:sz w:val="24"/>
          <w:szCs w:val="24"/>
        </w:rPr>
        <w:t xml:space="preserve"> Service</w:t>
      </w:r>
      <w:r w:rsidRPr="00CE21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This service is used by the customer for viewing and placing orders. This service also provides customer </w:t>
      </w:r>
      <w:proofErr w:type="spellStart"/>
      <w:r>
        <w:rPr>
          <w:sz w:val="24"/>
          <w:szCs w:val="24"/>
        </w:rPr>
        <w:t>wishlist</w:t>
      </w:r>
      <w:proofErr w:type="spellEnd"/>
      <w:r>
        <w:rPr>
          <w:sz w:val="24"/>
          <w:szCs w:val="24"/>
        </w:rPr>
        <w:t xml:space="preserve"> the product and </w:t>
      </w:r>
      <w:r w:rsidR="00D34FC6">
        <w:rPr>
          <w:sz w:val="24"/>
          <w:szCs w:val="24"/>
        </w:rPr>
        <w:t xml:space="preserve">to </w:t>
      </w:r>
      <w:r>
        <w:rPr>
          <w:sz w:val="24"/>
          <w:szCs w:val="24"/>
        </w:rPr>
        <w:t>add to the cart</w:t>
      </w:r>
      <w:r w:rsidR="00D34FC6">
        <w:rPr>
          <w:sz w:val="24"/>
          <w:szCs w:val="24"/>
        </w:rPr>
        <w:t xml:space="preserve">. </w:t>
      </w:r>
    </w:p>
    <w:p w14:paraId="0A7779D2" w14:textId="2489312D" w:rsidR="001C40AD" w:rsidRDefault="001C40AD" w:rsidP="001C40AD"/>
    <w:p w14:paraId="3E30548E" w14:textId="5F2890D1" w:rsidR="001C40AD" w:rsidRDefault="001C40AD" w:rsidP="001C40AD"/>
    <w:p w14:paraId="32489BD6" w14:textId="268F2886" w:rsidR="001C40AD" w:rsidRDefault="001C40AD" w:rsidP="001C40AD"/>
    <w:p w14:paraId="5D1276F8" w14:textId="286ADD37" w:rsidR="001C40AD" w:rsidRDefault="001C40AD" w:rsidP="001C40AD"/>
    <w:p w14:paraId="26B547A5" w14:textId="138A556B" w:rsidR="001C40AD" w:rsidRDefault="001C40AD" w:rsidP="001C40AD"/>
    <w:p w14:paraId="3CFBA07F" w14:textId="1C48EB93" w:rsidR="001C40AD" w:rsidRDefault="001C40AD" w:rsidP="001C40AD"/>
    <w:p w14:paraId="34822C29" w14:textId="00E4FEDC" w:rsidR="001C40AD" w:rsidRDefault="001C40AD" w:rsidP="001C40AD"/>
    <w:p w14:paraId="6C11E8DA" w14:textId="061EF67A" w:rsidR="001C40AD" w:rsidRDefault="001C40AD" w:rsidP="001C40AD"/>
    <w:p w14:paraId="6CE247F6" w14:textId="3FEF9790" w:rsidR="001C40AD" w:rsidRDefault="001C40AD" w:rsidP="001C40AD"/>
    <w:p w14:paraId="65963811" w14:textId="4EF1CC53" w:rsidR="001C40AD" w:rsidRDefault="001C40AD" w:rsidP="001C40AD"/>
    <w:p w14:paraId="2D38786D" w14:textId="6A70B321" w:rsidR="001C40AD" w:rsidRDefault="001C40AD" w:rsidP="001C40AD"/>
    <w:p w14:paraId="0094E869" w14:textId="6BA4BB70" w:rsidR="001C40AD" w:rsidRDefault="001C40AD" w:rsidP="001C40AD"/>
    <w:p w14:paraId="29B7B9D7" w14:textId="08613FC1" w:rsidR="001C40AD" w:rsidRDefault="001C40AD" w:rsidP="001C40AD"/>
    <w:p w14:paraId="15D79001" w14:textId="09BC3562" w:rsidR="001C40AD" w:rsidRDefault="001C40AD" w:rsidP="001C40AD"/>
    <w:p w14:paraId="14589ADD" w14:textId="2639D4D9" w:rsidR="001C40AD" w:rsidRDefault="001C40AD" w:rsidP="001C40AD"/>
    <w:p w14:paraId="13A74407" w14:textId="12E9870E" w:rsidR="001C40AD" w:rsidRDefault="001C40AD" w:rsidP="001C40AD"/>
    <w:p w14:paraId="23EED4A4" w14:textId="1C606608" w:rsidR="001C40AD" w:rsidRDefault="001C40AD" w:rsidP="001C40AD"/>
    <w:p w14:paraId="3936FB34" w14:textId="0D4FB982" w:rsidR="001C40AD" w:rsidRDefault="001C40AD" w:rsidP="001C40AD"/>
    <w:p w14:paraId="75DFB0CF" w14:textId="77777777" w:rsidR="008112D0" w:rsidRDefault="008112D0" w:rsidP="001C40AD"/>
    <w:p w14:paraId="4C6B8C7C" w14:textId="77777777" w:rsidR="008112D0" w:rsidRDefault="008112D0" w:rsidP="008112D0">
      <w:pPr>
        <w:jc w:val="center"/>
        <w:rPr>
          <w:color w:val="FF0000"/>
          <w:sz w:val="28"/>
          <w:szCs w:val="28"/>
        </w:rPr>
      </w:pPr>
    </w:p>
    <w:p w14:paraId="3AF1CF49" w14:textId="62493377" w:rsidR="001C40AD" w:rsidRPr="0053247C" w:rsidRDefault="008112D0" w:rsidP="0053247C">
      <w:pPr>
        <w:pStyle w:val="Title"/>
        <w:rPr>
          <w:b/>
          <w:sz w:val="24"/>
          <w:szCs w:val="24"/>
        </w:rPr>
      </w:pPr>
      <w:bookmarkStart w:id="0" w:name="_usmtockkmy09"/>
      <w:bookmarkEnd w:id="0"/>
      <w:r>
        <w:rPr>
          <w:sz w:val="28"/>
          <w:szCs w:val="28"/>
        </w:rPr>
        <w:t xml:space="preserve"> </w:t>
      </w:r>
      <w:r>
        <w:rPr>
          <w:b/>
          <w:sz w:val="24"/>
          <w:szCs w:val="24"/>
        </w:rPr>
        <w:t>Sequence Diagrams</w:t>
      </w:r>
    </w:p>
    <w:p w14:paraId="380AD3DF" w14:textId="126EEF73" w:rsidR="001C40AD" w:rsidRDefault="001C40AD" w:rsidP="001C40AD"/>
    <w:p w14:paraId="44E4D5A9" w14:textId="2F07A8F7" w:rsidR="001C40AD" w:rsidRDefault="008112D0" w:rsidP="001C40AD">
      <w:r>
        <w:rPr>
          <w:noProof/>
        </w:rPr>
        <w:drawing>
          <wp:inline distT="0" distB="0" distL="0" distR="0" wp14:anchorId="368F87B2" wp14:editId="6324B3AA">
            <wp:extent cx="5731510" cy="3756025"/>
            <wp:effectExtent l="0" t="0" r="254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E831" w14:textId="4F7D7F2F" w:rsidR="008112D0" w:rsidRPr="008112D0" w:rsidRDefault="008112D0" w:rsidP="008112D0"/>
    <w:p w14:paraId="1C8510AF" w14:textId="718C696B" w:rsidR="008112D0" w:rsidRPr="008112D0" w:rsidRDefault="008112D0" w:rsidP="008112D0">
      <w:r>
        <w:rPr>
          <w:noProof/>
        </w:rPr>
        <w:drawing>
          <wp:inline distT="0" distB="0" distL="0" distR="0" wp14:anchorId="0E17A794" wp14:editId="3A2253E1">
            <wp:extent cx="5731510" cy="3995420"/>
            <wp:effectExtent l="0" t="0" r="2540" b="508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F7E0" w14:textId="737C2555" w:rsidR="00E86DDB" w:rsidRPr="006454FC" w:rsidRDefault="00E86DDB" w:rsidP="006454FC">
      <w:pPr>
        <w:pStyle w:val="Titl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25795B" wp14:editId="5CA57E71">
            <wp:extent cx="5731510" cy="4550410"/>
            <wp:effectExtent l="0" t="0" r="2540" b="254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C40E5" wp14:editId="4F65124E">
            <wp:extent cx="4630366" cy="3665407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46" cy="368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4357B" wp14:editId="096AC734">
            <wp:extent cx="5731510" cy="4505325"/>
            <wp:effectExtent l="0" t="0" r="2540" b="952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</w:p>
    <w:p w14:paraId="71635244" w14:textId="7CB11667" w:rsidR="00E86DDB" w:rsidRDefault="00E86DDB" w:rsidP="007E098C">
      <w:pPr>
        <w:pStyle w:val="Title"/>
        <w:rPr>
          <w:sz w:val="28"/>
          <w:szCs w:val="28"/>
        </w:rPr>
      </w:pPr>
    </w:p>
    <w:p w14:paraId="30B5563E" w14:textId="37BA66DC" w:rsidR="006454FC" w:rsidRDefault="006454FC" w:rsidP="006454FC"/>
    <w:p w14:paraId="0508D3B4" w14:textId="3EAE4255" w:rsidR="006454FC" w:rsidRDefault="006454FC" w:rsidP="006454FC"/>
    <w:p w14:paraId="3E339B95" w14:textId="5CE481C3" w:rsidR="006454FC" w:rsidRDefault="006454FC" w:rsidP="006454FC"/>
    <w:p w14:paraId="634F7952" w14:textId="1A7D3EDD" w:rsidR="006454FC" w:rsidRDefault="006454FC" w:rsidP="007E098C">
      <w:pPr>
        <w:pStyle w:val="Title"/>
        <w:rPr>
          <w:sz w:val="28"/>
          <w:szCs w:val="28"/>
        </w:rPr>
      </w:pPr>
    </w:p>
    <w:p w14:paraId="51E15E94" w14:textId="77777777" w:rsidR="00115EEE" w:rsidRPr="00115EEE" w:rsidRDefault="00115EEE" w:rsidP="00115EEE"/>
    <w:p w14:paraId="1DAEED95" w14:textId="77777777" w:rsidR="006454FC" w:rsidRDefault="006454FC" w:rsidP="007E098C">
      <w:pPr>
        <w:pStyle w:val="Title"/>
        <w:rPr>
          <w:sz w:val="28"/>
          <w:szCs w:val="28"/>
        </w:rPr>
      </w:pPr>
      <w:bookmarkStart w:id="1" w:name="_GoBack"/>
      <w:bookmarkEnd w:id="1"/>
    </w:p>
    <w:p w14:paraId="211314D2" w14:textId="27E110A9" w:rsidR="006454FC" w:rsidRPr="006454FC" w:rsidRDefault="007E098C" w:rsidP="006454FC">
      <w:pPr>
        <w:pStyle w:val="Title"/>
        <w:rPr>
          <w:sz w:val="28"/>
          <w:szCs w:val="28"/>
        </w:rPr>
      </w:pPr>
      <w:r>
        <w:rPr>
          <w:sz w:val="28"/>
          <w:szCs w:val="28"/>
        </w:rPr>
        <w:t>Activity Diagra</w:t>
      </w:r>
      <w:r w:rsidR="006454FC">
        <w:rPr>
          <w:sz w:val="28"/>
          <w:szCs w:val="28"/>
        </w:rPr>
        <w:t>m</w:t>
      </w:r>
    </w:p>
    <w:p w14:paraId="460AE288" w14:textId="7B7DB844" w:rsidR="007E098C" w:rsidRDefault="007E098C" w:rsidP="008112D0">
      <w:r>
        <w:softHyphen/>
      </w:r>
      <w:r>
        <w:softHyphen/>
      </w:r>
      <w:r w:rsidR="00E86DDB" w:rsidRPr="00E86DDB">
        <w:t xml:space="preserve"> </w:t>
      </w:r>
      <w:r w:rsidR="00E86DDB">
        <w:rPr>
          <w:noProof/>
        </w:rPr>
        <w:drawing>
          <wp:inline distT="0" distB="0" distL="0" distR="0" wp14:anchorId="30DE1D42" wp14:editId="5F1F8B7B">
            <wp:extent cx="5731510" cy="2338705"/>
            <wp:effectExtent l="0" t="0" r="2540" b="444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EF06" w14:textId="601014C1" w:rsidR="00E86DDB" w:rsidRDefault="00E86DDB" w:rsidP="008112D0"/>
    <w:p w14:paraId="63F9072E" w14:textId="63954C18" w:rsidR="00E86DDB" w:rsidRDefault="00E86DDB" w:rsidP="008112D0"/>
    <w:p w14:paraId="7195337F" w14:textId="03E575DE" w:rsidR="00E86DDB" w:rsidRDefault="00E86DDB" w:rsidP="008112D0"/>
    <w:p w14:paraId="14E77A53" w14:textId="77777777" w:rsidR="00E86DDB" w:rsidRDefault="00E86DDB" w:rsidP="008112D0"/>
    <w:p w14:paraId="51EF74DE" w14:textId="6A6341BC" w:rsidR="00E86DDB" w:rsidRDefault="00E86DDB" w:rsidP="008112D0"/>
    <w:p w14:paraId="7CDDC85F" w14:textId="0F4C903B" w:rsidR="00E86DDB" w:rsidRDefault="00E86DDB" w:rsidP="008112D0">
      <w:r>
        <w:rPr>
          <w:noProof/>
        </w:rPr>
        <w:drawing>
          <wp:inline distT="0" distB="0" distL="0" distR="0" wp14:anchorId="48521BB4" wp14:editId="5F692728">
            <wp:extent cx="5731510" cy="3632835"/>
            <wp:effectExtent l="0" t="0" r="2540" b="571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E541" w14:textId="67C3DEFD" w:rsidR="00E86DDB" w:rsidRDefault="00E86DDB" w:rsidP="008112D0"/>
    <w:p w14:paraId="604E8B8A" w14:textId="404C2219" w:rsidR="00E86DDB" w:rsidRDefault="00E86DDB" w:rsidP="008112D0"/>
    <w:p w14:paraId="43C4E150" w14:textId="730497CC" w:rsidR="00E86DDB" w:rsidRDefault="00E86DDB" w:rsidP="008112D0"/>
    <w:p w14:paraId="12404FDE" w14:textId="4844BAB6" w:rsidR="00E86DDB" w:rsidRDefault="00E86DDB" w:rsidP="008112D0"/>
    <w:p w14:paraId="0FBBA166" w14:textId="2C2B9242" w:rsidR="00E86DDB" w:rsidRDefault="00E86DDB" w:rsidP="008112D0"/>
    <w:p w14:paraId="1E96BD67" w14:textId="17ECE094" w:rsidR="00E86DDB" w:rsidRDefault="00E86DDB" w:rsidP="008112D0"/>
    <w:p w14:paraId="75703E2B" w14:textId="5346ED52" w:rsidR="00E86DDB" w:rsidRDefault="00E86DDB" w:rsidP="008112D0">
      <w:r>
        <w:rPr>
          <w:noProof/>
        </w:rPr>
        <w:lastRenderedPageBreak/>
        <w:drawing>
          <wp:inline distT="0" distB="0" distL="0" distR="0" wp14:anchorId="45D709BE" wp14:editId="78042D33">
            <wp:extent cx="5731510" cy="3638550"/>
            <wp:effectExtent l="0" t="0" r="254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971D" w14:textId="3338BEE4" w:rsidR="00E86DDB" w:rsidRDefault="00E86DDB" w:rsidP="008112D0"/>
    <w:p w14:paraId="22FFFD7B" w14:textId="51AC2A8E" w:rsidR="00E86DDB" w:rsidRDefault="00E86DDB" w:rsidP="008112D0"/>
    <w:p w14:paraId="54E95F61" w14:textId="68A0C336" w:rsidR="00E86DDB" w:rsidRDefault="00E86DDB" w:rsidP="008112D0">
      <w:r>
        <w:rPr>
          <w:noProof/>
        </w:rPr>
        <w:drawing>
          <wp:inline distT="0" distB="0" distL="0" distR="0" wp14:anchorId="5011E7C2" wp14:editId="103ED9EE">
            <wp:extent cx="5731510" cy="3852545"/>
            <wp:effectExtent l="0" t="0" r="254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ABD8" w14:textId="1EA7738F" w:rsidR="00E86DDB" w:rsidRDefault="00E86DDB" w:rsidP="008112D0"/>
    <w:p w14:paraId="1908F29E" w14:textId="07505DAF" w:rsidR="00E86DDB" w:rsidRDefault="00E86DDB" w:rsidP="008112D0"/>
    <w:p w14:paraId="3126C496" w14:textId="3750894E" w:rsidR="00E86DDB" w:rsidRDefault="00E86DDB" w:rsidP="008112D0"/>
    <w:p w14:paraId="27B054DF" w14:textId="32B4B931" w:rsidR="00E86DDB" w:rsidRDefault="00E86DDB" w:rsidP="008112D0"/>
    <w:p w14:paraId="5A315FE5" w14:textId="2B8140CC" w:rsidR="00E86DDB" w:rsidRDefault="00E86DDB" w:rsidP="008112D0">
      <w:r>
        <w:rPr>
          <w:noProof/>
        </w:rPr>
        <w:lastRenderedPageBreak/>
        <w:drawing>
          <wp:inline distT="0" distB="0" distL="0" distR="0" wp14:anchorId="4A1FD6A8" wp14:editId="7B742573">
            <wp:extent cx="5731510" cy="7395210"/>
            <wp:effectExtent l="0" t="0" r="254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4FF3" w14:textId="7587E654" w:rsidR="00E86DDB" w:rsidRDefault="00E86DDB" w:rsidP="008112D0"/>
    <w:p w14:paraId="799C2889" w14:textId="76CC1211" w:rsidR="00E86DDB" w:rsidRDefault="00E86DDB" w:rsidP="008112D0"/>
    <w:p w14:paraId="0DDE1196" w14:textId="1B556144" w:rsidR="00E86DDB" w:rsidRDefault="00E86DDB" w:rsidP="008112D0"/>
    <w:p w14:paraId="358122E7" w14:textId="3624D069" w:rsidR="00E86DDB" w:rsidRDefault="00E86DDB" w:rsidP="008112D0"/>
    <w:p w14:paraId="3D5C137A" w14:textId="1064062A" w:rsidR="00E86DDB" w:rsidRDefault="00E86DDB" w:rsidP="008112D0"/>
    <w:p w14:paraId="684D40BD" w14:textId="76B97770" w:rsidR="00E86DDB" w:rsidRDefault="00E86DDB" w:rsidP="008112D0"/>
    <w:p w14:paraId="4427E94A" w14:textId="4A2DA169" w:rsidR="00E86DDB" w:rsidRDefault="00E86DDB" w:rsidP="008112D0"/>
    <w:p w14:paraId="539617B4" w14:textId="06DF9166" w:rsidR="00E86DDB" w:rsidRDefault="00D75A80" w:rsidP="008112D0">
      <w:r>
        <w:lastRenderedPageBreak/>
        <w:t xml:space="preserve">WIREFRAMES </w:t>
      </w:r>
      <w:r w:rsidR="00623D66">
        <w:t xml:space="preserve"> </w:t>
      </w:r>
    </w:p>
    <w:p w14:paraId="553134EF" w14:textId="1BA207A6" w:rsidR="008112D0" w:rsidRDefault="00D75A80" w:rsidP="00D75A80">
      <w:pPr>
        <w:rPr>
          <w:noProof/>
        </w:rPr>
      </w:pPr>
      <w:r>
        <w:rPr>
          <w:noProof/>
        </w:rPr>
        <w:drawing>
          <wp:inline distT="0" distB="0" distL="0" distR="0" wp14:anchorId="66C3F10C" wp14:editId="3BF92E35">
            <wp:extent cx="5731510" cy="4159250"/>
            <wp:effectExtent l="0" t="0" r="254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31E3" w14:textId="18E2AF5A" w:rsidR="00D75A80" w:rsidRPr="00D75A80" w:rsidRDefault="00D75A80" w:rsidP="00D75A80"/>
    <w:p w14:paraId="4B6DDA06" w14:textId="5051F936" w:rsidR="00D75A80" w:rsidRPr="00D75A80" w:rsidRDefault="00D75A80" w:rsidP="00D75A80"/>
    <w:p w14:paraId="73D26F12" w14:textId="6AFBF94D" w:rsidR="00D75A80" w:rsidRPr="00D75A80" w:rsidRDefault="00D75A80" w:rsidP="00D75A80"/>
    <w:p w14:paraId="5F97F13D" w14:textId="630E8B26" w:rsidR="00D75A80" w:rsidRPr="00D75A80" w:rsidRDefault="00D75A80" w:rsidP="00D75A80"/>
    <w:p w14:paraId="3FFD106A" w14:textId="6A6B83A7" w:rsidR="00D75A80" w:rsidRPr="00D75A80" w:rsidRDefault="00D75A80" w:rsidP="00D75A80"/>
    <w:p w14:paraId="39A69302" w14:textId="6A6B83A7" w:rsidR="00D75A80" w:rsidRPr="00D75A80" w:rsidRDefault="00D75A80" w:rsidP="00D75A80">
      <w:r>
        <w:rPr>
          <w:noProof/>
        </w:rPr>
        <w:lastRenderedPageBreak/>
        <w:drawing>
          <wp:inline distT="0" distB="0" distL="0" distR="0" wp14:anchorId="0D25EE41" wp14:editId="4E908463">
            <wp:extent cx="5731510" cy="4681855"/>
            <wp:effectExtent l="0" t="0" r="2540" b="444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A80">
        <w:t xml:space="preserve"> </w:t>
      </w:r>
      <w:r>
        <w:rPr>
          <w:noProof/>
        </w:rPr>
        <w:drawing>
          <wp:inline distT="0" distB="0" distL="0" distR="0" wp14:anchorId="72FC205F" wp14:editId="5A5ADD04">
            <wp:extent cx="5731510" cy="3672840"/>
            <wp:effectExtent l="0" t="0" r="2540" b="381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7D17EB" wp14:editId="0FD190A3">
            <wp:extent cx="5731510" cy="4644390"/>
            <wp:effectExtent l="0" t="0" r="2540" b="381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A80" w:rsidRPr="00D7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5CFD"/>
    <w:multiLevelType w:val="hybridMultilevel"/>
    <w:tmpl w:val="4F749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1864"/>
    <w:multiLevelType w:val="multilevel"/>
    <w:tmpl w:val="BA409D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DD51A2E"/>
    <w:multiLevelType w:val="hybridMultilevel"/>
    <w:tmpl w:val="9190EE9C"/>
    <w:lvl w:ilvl="0" w:tplc="601A6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E6CEA"/>
    <w:multiLevelType w:val="multilevel"/>
    <w:tmpl w:val="4EF202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BD"/>
    <w:rsid w:val="00115EEE"/>
    <w:rsid w:val="001C40AD"/>
    <w:rsid w:val="002C7508"/>
    <w:rsid w:val="0053247C"/>
    <w:rsid w:val="00623D66"/>
    <w:rsid w:val="006454FC"/>
    <w:rsid w:val="006A3FC3"/>
    <w:rsid w:val="007E098C"/>
    <w:rsid w:val="008112D0"/>
    <w:rsid w:val="008A7AE1"/>
    <w:rsid w:val="00A45670"/>
    <w:rsid w:val="00C323BD"/>
    <w:rsid w:val="00CE2173"/>
    <w:rsid w:val="00D34FC6"/>
    <w:rsid w:val="00D75A80"/>
    <w:rsid w:val="00DB1C00"/>
    <w:rsid w:val="00E86DDB"/>
    <w:rsid w:val="00F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61C3"/>
  <w15:chartTrackingRefBased/>
  <w15:docId w15:val="{2A2F6741-B365-498B-97E4-7154DBF4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23BD"/>
    <w:pPr>
      <w:spacing w:after="0" w:line="276" w:lineRule="auto"/>
    </w:pPr>
    <w:rPr>
      <w:rFonts w:ascii="Arial" w:eastAsia="Arial" w:hAnsi="Arial" w:cs="Times New Roman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12D0"/>
    <w:pPr>
      <w:keepNext/>
      <w:keepLines/>
      <w:spacing w:after="60"/>
    </w:pPr>
    <w:rPr>
      <w:rFonts w:cs="Arial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2D0"/>
    <w:rPr>
      <w:rFonts w:ascii="Arial" w:eastAsia="Arial" w:hAnsi="Arial" w:cs="Arial"/>
      <w:sz w:val="52"/>
      <w:szCs w:val="5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2020-05-21T06:58:00Z</dcterms:created>
  <dcterms:modified xsi:type="dcterms:W3CDTF">2020-05-21T08:27:00Z</dcterms:modified>
</cp:coreProperties>
</file>