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5CB1" w14:textId="46CD503D" w:rsidR="00226FC2" w:rsidRPr="00226FC2" w:rsidRDefault="00226FC2" w:rsidP="00226FC2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226FC2">
        <w:rPr>
          <w:b/>
          <w:bCs/>
          <w:sz w:val="28"/>
          <w:szCs w:val="28"/>
        </w:rPr>
        <w:t>EXERCISE 2: ERROR HANDLING</w:t>
      </w:r>
    </w:p>
    <w:p w14:paraId="7A08DB46" w14:textId="77777777" w:rsidR="00226FC2" w:rsidRPr="000F1100" w:rsidRDefault="00226FC2" w:rsidP="00226FC2">
      <w:pPr>
        <w:rPr>
          <w:b/>
          <w:bCs/>
          <w:sz w:val="24"/>
          <w:szCs w:val="24"/>
        </w:rPr>
      </w:pPr>
      <w:r w:rsidRPr="000F1100">
        <w:rPr>
          <w:b/>
          <w:bCs/>
          <w:sz w:val="24"/>
          <w:szCs w:val="24"/>
        </w:rPr>
        <w:t>Scenario 1: Safe Transfer of Funds</w:t>
      </w:r>
    </w:p>
    <w:p w14:paraId="40D0F8A0" w14:textId="77777777" w:rsidR="00226FC2" w:rsidRPr="00226FC2" w:rsidRDefault="00226FC2" w:rsidP="00226FC2">
      <w:r w:rsidRPr="00226FC2">
        <w:rPr>
          <w:b/>
          <w:bCs/>
        </w:rPr>
        <w:t>Question:</w:t>
      </w:r>
      <w:r w:rsidRPr="00226FC2">
        <w:br/>
        <w:t>Write a stored procedure SafeTransferFunds that transfers funds between two accounts. Ensure that if any error occurs (e.g., insufficient funds), an appropriate error message is logged and the transaction is rolled back.</w:t>
      </w:r>
    </w:p>
    <w:p w14:paraId="2BDEF70E" w14:textId="77777777" w:rsidR="00226FC2" w:rsidRPr="00226FC2" w:rsidRDefault="00226FC2" w:rsidP="00226FC2">
      <w:pPr>
        <w:rPr>
          <w:b/>
          <w:bCs/>
        </w:rPr>
      </w:pPr>
      <w:r w:rsidRPr="00226FC2">
        <w:rPr>
          <w:b/>
          <w:bCs/>
        </w:rPr>
        <w:t>Code</w:t>
      </w:r>
    </w:p>
    <w:p w14:paraId="23B8A144" w14:textId="77777777" w:rsidR="00226FC2" w:rsidRPr="00226FC2" w:rsidRDefault="00226FC2" w:rsidP="00226FC2">
      <w:r w:rsidRPr="00226FC2">
        <w:t>CREATE OR REPLACE PROCEDURE SafeTransferFunds(</w:t>
      </w:r>
    </w:p>
    <w:p w14:paraId="7D0F649F" w14:textId="77777777" w:rsidR="00226FC2" w:rsidRPr="00226FC2" w:rsidRDefault="00226FC2" w:rsidP="00226FC2">
      <w:r w:rsidRPr="00226FC2">
        <w:t xml:space="preserve">    p_from NUMBER,</w:t>
      </w:r>
    </w:p>
    <w:p w14:paraId="52942D6F" w14:textId="77777777" w:rsidR="00226FC2" w:rsidRPr="00226FC2" w:rsidRDefault="00226FC2" w:rsidP="00226FC2">
      <w:r w:rsidRPr="00226FC2">
        <w:t xml:space="preserve">    p_to NUMBER,</w:t>
      </w:r>
    </w:p>
    <w:p w14:paraId="199FD6F7" w14:textId="77777777" w:rsidR="00226FC2" w:rsidRPr="00226FC2" w:rsidRDefault="00226FC2" w:rsidP="00226FC2">
      <w:r w:rsidRPr="00226FC2">
        <w:t xml:space="preserve">    p_amount NUMBER</w:t>
      </w:r>
    </w:p>
    <w:p w14:paraId="24067AD4" w14:textId="77777777" w:rsidR="00226FC2" w:rsidRPr="00226FC2" w:rsidRDefault="00226FC2" w:rsidP="00226FC2">
      <w:r w:rsidRPr="00226FC2">
        <w:t>)</w:t>
      </w:r>
    </w:p>
    <w:p w14:paraId="27A2DA3A" w14:textId="77777777" w:rsidR="00226FC2" w:rsidRPr="00226FC2" w:rsidRDefault="00226FC2" w:rsidP="00226FC2">
      <w:r w:rsidRPr="00226FC2">
        <w:t>IS</w:t>
      </w:r>
    </w:p>
    <w:p w14:paraId="2D9ABA4A" w14:textId="77777777" w:rsidR="00226FC2" w:rsidRPr="00226FC2" w:rsidRDefault="00226FC2" w:rsidP="00226FC2">
      <w:r w:rsidRPr="00226FC2">
        <w:t xml:space="preserve">    v_balance NUMBER;</w:t>
      </w:r>
    </w:p>
    <w:p w14:paraId="23E96CD8" w14:textId="77777777" w:rsidR="00226FC2" w:rsidRPr="00226FC2" w:rsidRDefault="00226FC2" w:rsidP="00226FC2">
      <w:r w:rsidRPr="00226FC2">
        <w:t>BEGIN</w:t>
      </w:r>
    </w:p>
    <w:p w14:paraId="4D016AA4" w14:textId="77777777" w:rsidR="00226FC2" w:rsidRPr="00226FC2" w:rsidRDefault="00226FC2" w:rsidP="00226FC2">
      <w:r w:rsidRPr="00226FC2">
        <w:t xml:space="preserve">    SELECT Balance</w:t>
      </w:r>
    </w:p>
    <w:p w14:paraId="4A64FD0E" w14:textId="77777777" w:rsidR="00226FC2" w:rsidRPr="00226FC2" w:rsidRDefault="00226FC2" w:rsidP="00226FC2">
      <w:r w:rsidRPr="00226FC2">
        <w:t xml:space="preserve">    INTO v_balance</w:t>
      </w:r>
    </w:p>
    <w:p w14:paraId="1F4CD602" w14:textId="77777777" w:rsidR="00226FC2" w:rsidRPr="00226FC2" w:rsidRDefault="00226FC2" w:rsidP="00226FC2">
      <w:r w:rsidRPr="00226FC2">
        <w:t xml:space="preserve">    FROM Accounts</w:t>
      </w:r>
    </w:p>
    <w:p w14:paraId="61BACEFC" w14:textId="77777777" w:rsidR="00226FC2" w:rsidRPr="00226FC2" w:rsidRDefault="00226FC2" w:rsidP="00226FC2">
      <w:r w:rsidRPr="00226FC2">
        <w:t xml:space="preserve">    WHERE AccountID = p_from;</w:t>
      </w:r>
    </w:p>
    <w:p w14:paraId="56A38598" w14:textId="77777777" w:rsidR="00226FC2" w:rsidRPr="00226FC2" w:rsidRDefault="00226FC2" w:rsidP="00226FC2"/>
    <w:p w14:paraId="5A48EF36" w14:textId="77777777" w:rsidR="00226FC2" w:rsidRPr="00226FC2" w:rsidRDefault="00226FC2" w:rsidP="00226FC2">
      <w:r w:rsidRPr="00226FC2">
        <w:t xml:space="preserve">    IF v_balance &lt; p_amount THEN</w:t>
      </w:r>
    </w:p>
    <w:p w14:paraId="3B0DC009" w14:textId="77777777" w:rsidR="00226FC2" w:rsidRPr="00226FC2" w:rsidRDefault="00226FC2" w:rsidP="00226FC2">
      <w:r w:rsidRPr="00226FC2">
        <w:t xml:space="preserve">        RAISE_APPLICATION_ERROR(-20001,'Insufficient Funds');</w:t>
      </w:r>
    </w:p>
    <w:p w14:paraId="198CF5CF" w14:textId="77777777" w:rsidR="00226FC2" w:rsidRPr="00226FC2" w:rsidRDefault="00226FC2" w:rsidP="00226FC2">
      <w:r w:rsidRPr="00226FC2">
        <w:t xml:space="preserve">    END IF;</w:t>
      </w:r>
    </w:p>
    <w:p w14:paraId="4FBEC630" w14:textId="77777777" w:rsidR="00226FC2" w:rsidRPr="00226FC2" w:rsidRDefault="00226FC2" w:rsidP="00226FC2"/>
    <w:p w14:paraId="64C5FDEC" w14:textId="77777777" w:rsidR="00226FC2" w:rsidRPr="00226FC2" w:rsidRDefault="00226FC2" w:rsidP="00226FC2">
      <w:r w:rsidRPr="00226FC2">
        <w:t xml:space="preserve">    UPDATE Accounts</w:t>
      </w:r>
    </w:p>
    <w:p w14:paraId="1AAB2273" w14:textId="77777777" w:rsidR="00226FC2" w:rsidRPr="00226FC2" w:rsidRDefault="00226FC2" w:rsidP="00226FC2">
      <w:r w:rsidRPr="00226FC2">
        <w:t xml:space="preserve">    SET Balance = Balance - p_amount</w:t>
      </w:r>
    </w:p>
    <w:p w14:paraId="325555D8" w14:textId="77777777" w:rsidR="00226FC2" w:rsidRPr="00226FC2" w:rsidRDefault="00226FC2" w:rsidP="00226FC2">
      <w:r w:rsidRPr="00226FC2">
        <w:t xml:space="preserve">    WHERE AccountID = p_from;</w:t>
      </w:r>
    </w:p>
    <w:p w14:paraId="0ECAFE90" w14:textId="77777777" w:rsidR="00226FC2" w:rsidRPr="00226FC2" w:rsidRDefault="00226FC2" w:rsidP="00226FC2"/>
    <w:p w14:paraId="1C948B8B" w14:textId="77777777" w:rsidR="00226FC2" w:rsidRPr="00226FC2" w:rsidRDefault="00226FC2" w:rsidP="00226FC2">
      <w:r w:rsidRPr="00226FC2">
        <w:t xml:space="preserve">    UPDATE Accounts</w:t>
      </w:r>
    </w:p>
    <w:p w14:paraId="09BA13F0" w14:textId="77777777" w:rsidR="00226FC2" w:rsidRPr="00226FC2" w:rsidRDefault="00226FC2" w:rsidP="00226FC2">
      <w:r w:rsidRPr="00226FC2">
        <w:t xml:space="preserve">    SET Balance = Balance + p_amount</w:t>
      </w:r>
    </w:p>
    <w:p w14:paraId="429B99C1" w14:textId="77777777" w:rsidR="00226FC2" w:rsidRPr="00226FC2" w:rsidRDefault="00226FC2" w:rsidP="00226FC2">
      <w:r w:rsidRPr="00226FC2">
        <w:t xml:space="preserve">    WHERE AccountID = p_to;</w:t>
      </w:r>
    </w:p>
    <w:p w14:paraId="66666A76" w14:textId="77777777" w:rsidR="00226FC2" w:rsidRPr="00226FC2" w:rsidRDefault="00226FC2" w:rsidP="00226FC2"/>
    <w:p w14:paraId="020F198C" w14:textId="77777777" w:rsidR="00226FC2" w:rsidRPr="00226FC2" w:rsidRDefault="00226FC2" w:rsidP="00226FC2">
      <w:r w:rsidRPr="00226FC2">
        <w:lastRenderedPageBreak/>
        <w:t xml:space="preserve">    COMMIT;</w:t>
      </w:r>
    </w:p>
    <w:p w14:paraId="1853B9D2" w14:textId="77777777" w:rsidR="00226FC2" w:rsidRPr="00226FC2" w:rsidRDefault="00226FC2" w:rsidP="00226FC2"/>
    <w:p w14:paraId="5F0C7C57" w14:textId="77777777" w:rsidR="00226FC2" w:rsidRPr="00226FC2" w:rsidRDefault="00226FC2" w:rsidP="00226FC2">
      <w:r w:rsidRPr="00226FC2">
        <w:t>EXCEPTION</w:t>
      </w:r>
    </w:p>
    <w:p w14:paraId="7D0AF848" w14:textId="77777777" w:rsidR="00226FC2" w:rsidRPr="00226FC2" w:rsidRDefault="00226FC2" w:rsidP="00226FC2">
      <w:r w:rsidRPr="00226FC2">
        <w:t xml:space="preserve">    WHEN OTHERS THEN</w:t>
      </w:r>
    </w:p>
    <w:p w14:paraId="28E3EAD4" w14:textId="77777777" w:rsidR="00226FC2" w:rsidRPr="00226FC2" w:rsidRDefault="00226FC2" w:rsidP="00226FC2">
      <w:r w:rsidRPr="00226FC2">
        <w:t xml:space="preserve">        ROLLBACK;</w:t>
      </w:r>
    </w:p>
    <w:p w14:paraId="4AB4867B" w14:textId="77777777" w:rsidR="00226FC2" w:rsidRPr="00226FC2" w:rsidRDefault="00226FC2" w:rsidP="00226FC2">
      <w:r w:rsidRPr="00226FC2">
        <w:t xml:space="preserve">        DBMS_OUTPUT.PUT_LINE(SQLERRM);</w:t>
      </w:r>
    </w:p>
    <w:p w14:paraId="0A97F0C2" w14:textId="77777777" w:rsidR="00226FC2" w:rsidRPr="00226FC2" w:rsidRDefault="00226FC2" w:rsidP="00226FC2">
      <w:r w:rsidRPr="00226FC2">
        <w:t>END;</w:t>
      </w:r>
    </w:p>
    <w:p w14:paraId="01FBEE50" w14:textId="77777777" w:rsidR="00226FC2" w:rsidRDefault="00226FC2" w:rsidP="00226FC2">
      <w:r w:rsidRPr="00226FC2">
        <w:t>/</w:t>
      </w:r>
    </w:p>
    <w:p w14:paraId="6B8A5696" w14:textId="77777777" w:rsidR="000F1100" w:rsidRDefault="000F1100" w:rsidP="00226FC2"/>
    <w:p w14:paraId="73D85223" w14:textId="74F23AF5" w:rsidR="000F1100" w:rsidRDefault="000F1100" w:rsidP="00226FC2">
      <w:r w:rsidRPr="000F1100">
        <w:drawing>
          <wp:inline distT="0" distB="0" distL="0" distR="0" wp14:anchorId="0BCCC5C3" wp14:editId="7990A695">
            <wp:extent cx="4048125" cy="1941091"/>
            <wp:effectExtent l="0" t="0" r="0" b="2540"/>
            <wp:docPr id="149520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8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2643" cy="19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7825" w14:textId="77777777" w:rsidR="000F1100" w:rsidRDefault="000F1100" w:rsidP="00226FC2"/>
    <w:p w14:paraId="0A31A0D3" w14:textId="20694C8F" w:rsidR="000F1100" w:rsidRPr="00226FC2" w:rsidRDefault="000F1100" w:rsidP="00226FC2">
      <w:r w:rsidRPr="000F1100">
        <w:drawing>
          <wp:inline distT="0" distB="0" distL="0" distR="0" wp14:anchorId="02AADF99" wp14:editId="460D986F">
            <wp:extent cx="4500563" cy="1319853"/>
            <wp:effectExtent l="0" t="0" r="0" b="0"/>
            <wp:docPr id="6252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6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606" cy="13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3081" w14:textId="77777777" w:rsidR="00226FC2" w:rsidRPr="00226FC2" w:rsidRDefault="00000000" w:rsidP="00226FC2">
      <w:r>
        <w:pict w14:anchorId="37902BAB">
          <v:rect id="_x0000_i1025" style="width:0;height:1.5pt" o:hralign="center" o:hrstd="t" o:hr="t" fillcolor="#a0a0a0" stroked="f"/>
        </w:pict>
      </w:r>
    </w:p>
    <w:p w14:paraId="3E3B9C9B" w14:textId="77777777" w:rsidR="00226FC2" w:rsidRPr="00226FC2" w:rsidRDefault="00226FC2" w:rsidP="00226FC2">
      <w:pPr>
        <w:rPr>
          <w:b/>
          <w:bCs/>
        </w:rPr>
      </w:pPr>
      <w:r w:rsidRPr="00226FC2">
        <w:rPr>
          <w:b/>
          <w:bCs/>
        </w:rPr>
        <w:t>Scenario 2: Update Employee Salary</w:t>
      </w:r>
    </w:p>
    <w:p w14:paraId="0FF3CBB1" w14:textId="77777777" w:rsidR="00226FC2" w:rsidRPr="00226FC2" w:rsidRDefault="00226FC2" w:rsidP="00226FC2">
      <w:r w:rsidRPr="00226FC2">
        <w:rPr>
          <w:b/>
          <w:bCs/>
        </w:rPr>
        <w:t>Question:</w:t>
      </w:r>
      <w:r w:rsidRPr="00226FC2">
        <w:br/>
        <w:t>Write a stored procedure UpdateSalary that increases the salary of an employee by a given percentage. If the employee ID does not exist, handle the exception and log an error message.</w:t>
      </w:r>
    </w:p>
    <w:p w14:paraId="16D9EF90" w14:textId="77777777" w:rsidR="00226FC2" w:rsidRPr="00226FC2" w:rsidRDefault="00226FC2" w:rsidP="00226FC2">
      <w:pPr>
        <w:rPr>
          <w:b/>
          <w:bCs/>
        </w:rPr>
      </w:pPr>
      <w:r w:rsidRPr="00226FC2">
        <w:rPr>
          <w:b/>
          <w:bCs/>
        </w:rPr>
        <w:t>Code</w:t>
      </w:r>
    </w:p>
    <w:p w14:paraId="41C82BDF" w14:textId="77777777" w:rsidR="00226FC2" w:rsidRPr="00226FC2" w:rsidRDefault="00226FC2" w:rsidP="00226FC2">
      <w:r w:rsidRPr="00226FC2">
        <w:t>CREATE OR REPLACE PROCEDURE UpdateSalary(</w:t>
      </w:r>
    </w:p>
    <w:p w14:paraId="3747EB92" w14:textId="77777777" w:rsidR="00226FC2" w:rsidRPr="00226FC2" w:rsidRDefault="00226FC2" w:rsidP="00226FC2">
      <w:r w:rsidRPr="00226FC2">
        <w:t xml:space="preserve">    p_empid NUMBER,</w:t>
      </w:r>
    </w:p>
    <w:p w14:paraId="5D25068C" w14:textId="77777777" w:rsidR="00226FC2" w:rsidRPr="00226FC2" w:rsidRDefault="00226FC2" w:rsidP="00226FC2">
      <w:r w:rsidRPr="00226FC2">
        <w:t xml:space="preserve">    p_percent NUMBER</w:t>
      </w:r>
    </w:p>
    <w:p w14:paraId="7078FFC6" w14:textId="77777777" w:rsidR="00226FC2" w:rsidRPr="00226FC2" w:rsidRDefault="00226FC2" w:rsidP="00226FC2">
      <w:r w:rsidRPr="00226FC2">
        <w:lastRenderedPageBreak/>
        <w:t>)</w:t>
      </w:r>
    </w:p>
    <w:p w14:paraId="6CF943BE" w14:textId="77777777" w:rsidR="00226FC2" w:rsidRPr="00226FC2" w:rsidRDefault="00226FC2" w:rsidP="00226FC2">
      <w:r w:rsidRPr="00226FC2">
        <w:t>IS</w:t>
      </w:r>
    </w:p>
    <w:p w14:paraId="31A8B0C2" w14:textId="77777777" w:rsidR="00226FC2" w:rsidRPr="00226FC2" w:rsidRDefault="00226FC2" w:rsidP="00226FC2">
      <w:r w:rsidRPr="00226FC2">
        <w:t>BEGIN</w:t>
      </w:r>
    </w:p>
    <w:p w14:paraId="2F91C923" w14:textId="77777777" w:rsidR="00226FC2" w:rsidRPr="00226FC2" w:rsidRDefault="00226FC2" w:rsidP="00226FC2">
      <w:r w:rsidRPr="00226FC2">
        <w:t xml:space="preserve">    UPDATE Employees</w:t>
      </w:r>
    </w:p>
    <w:p w14:paraId="06DE0235" w14:textId="77777777" w:rsidR="00226FC2" w:rsidRPr="00226FC2" w:rsidRDefault="00226FC2" w:rsidP="00226FC2">
      <w:r w:rsidRPr="00226FC2">
        <w:t xml:space="preserve">    SET Salary = Salary + (Salary * p_percent / 100)</w:t>
      </w:r>
    </w:p>
    <w:p w14:paraId="0E077177" w14:textId="77777777" w:rsidR="00226FC2" w:rsidRPr="00226FC2" w:rsidRDefault="00226FC2" w:rsidP="00226FC2">
      <w:r w:rsidRPr="00226FC2">
        <w:t xml:space="preserve">    WHERE EmployeeID = p_empid;</w:t>
      </w:r>
    </w:p>
    <w:p w14:paraId="4E989D46" w14:textId="77777777" w:rsidR="00226FC2" w:rsidRPr="00226FC2" w:rsidRDefault="00226FC2" w:rsidP="00226FC2"/>
    <w:p w14:paraId="4FD6655D" w14:textId="77777777" w:rsidR="00226FC2" w:rsidRPr="00226FC2" w:rsidRDefault="00226FC2" w:rsidP="00226FC2">
      <w:r w:rsidRPr="00226FC2">
        <w:t xml:space="preserve">    IF SQL%ROWCOUNT = 0 THEN</w:t>
      </w:r>
    </w:p>
    <w:p w14:paraId="6EFB7FF1" w14:textId="77777777" w:rsidR="00226FC2" w:rsidRPr="00226FC2" w:rsidRDefault="00226FC2" w:rsidP="00226FC2">
      <w:r w:rsidRPr="00226FC2">
        <w:t xml:space="preserve">        RAISE NO_DATA_FOUND;</w:t>
      </w:r>
    </w:p>
    <w:p w14:paraId="4168349D" w14:textId="77777777" w:rsidR="00226FC2" w:rsidRPr="00226FC2" w:rsidRDefault="00226FC2" w:rsidP="00226FC2">
      <w:r w:rsidRPr="00226FC2">
        <w:t xml:space="preserve">    END IF;</w:t>
      </w:r>
    </w:p>
    <w:p w14:paraId="55B752CF" w14:textId="77777777" w:rsidR="00226FC2" w:rsidRPr="00226FC2" w:rsidRDefault="00226FC2" w:rsidP="00226FC2"/>
    <w:p w14:paraId="74F0BEFD" w14:textId="77777777" w:rsidR="00226FC2" w:rsidRPr="00226FC2" w:rsidRDefault="00226FC2" w:rsidP="00226FC2">
      <w:r w:rsidRPr="00226FC2">
        <w:t xml:space="preserve">    COMMIT;</w:t>
      </w:r>
    </w:p>
    <w:p w14:paraId="52DBF069" w14:textId="77777777" w:rsidR="00226FC2" w:rsidRPr="00226FC2" w:rsidRDefault="00226FC2" w:rsidP="00226FC2"/>
    <w:p w14:paraId="5AA2D9C3" w14:textId="77777777" w:rsidR="00226FC2" w:rsidRPr="00226FC2" w:rsidRDefault="00226FC2" w:rsidP="00226FC2">
      <w:r w:rsidRPr="00226FC2">
        <w:t>EXCEPTION</w:t>
      </w:r>
    </w:p>
    <w:p w14:paraId="34890414" w14:textId="77777777" w:rsidR="00226FC2" w:rsidRPr="00226FC2" w:rsidRDefault="00226FC2" w:rsidP="00226FC2">
      <w:r w:rsidRPr="00226FC2">
        <w:t xml:space="preserve">    WHEN NO_DATA_FOUND THEN</w:t>
      </w:r>
    </w:p>
    <w:p w14:paraId="076E3EDF" w14:textId="77777777" w:rsidR="00226FC2" w:rsidRPr="00226FC2" w:rsidRDefault="00226FC2" w:rsidP="00226FC2">
      <w:r w:rsidRPr="00226FC2">
        <w:t xml:space="preserve">        DBMS_OUTPUT.PUT_LINE('Employee ID does not exist.');</w:t>
      </w:r>
    </w:p>
    <w:p w14:paraId="2B6EAF0E" w14:textId="77777777" w:rsidR="00226FC2" w:rsidRPr="00226FC2" w:rsidRDefault="00226FC2" w:rsidP="00226FC2">
      <w:r w:rsidRPr="00226FC2">
        <w:t>END;</w:t>
      </w:r>
    </w:p>
    <w:p w14:paraId="503E6ED9" w14:textId="77777777" w:rsidR="00226FC2" w:rsidRDefault="00226FC2" w:rsidP="00226FC2">
      <w:r w:rsidRPr="00226FC2">
        <w:t>/</w:t>
      </w:r>
    </w:p>
    <w:p w14:paraId="44833E8C" w14:textId="5ACF6E97" w:rsidR="000F1100" w:rsidRDefault="000F1100" w:rsidP="00226FC2">
      <w:r w:rsidRPr="000F1100">
        <w:drawing>
          <wp:inline distT="0" distB="0" distL="0" distR="0" wp14:anchorId="62D272B7" wp14:editId="39607685">
            <wp:extent cx="2990850" cy="375814"/>
            <wp:effectExtent l="0" t="0" r="0" b="5715"/>
            <wp:docPr id="152817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216" cy="3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77B" w14:textId="74E7BF00" w:rsidR="000F1100" w:rsidRDefault="000F1100" w:rsidP="00226FC2">
      <w:r w:rsidRPr="000F1100">
        <w:drawing>
          <wp:inline distT="0" distB="0" distL="0" distR="0" wp14:anchorId="79975D6E" wp14:editId="100E5FA1">
            <wp:extent cx="2990850" cy="484518"/>
            <wp:effectExtent l="0" t="0" r="0" b="0"/>
            <wp:docPr id="5386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1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0820" cy="4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24FF" w14:textId="668205B2" w:rsidR="000F1100" w:rsidRPr="00226FC2" w:rsidRDefault="000F1100" w:rsidP="00226FC2">
      <w:r w:rsidRPr="000F1100">
        <w:drawing>
          <wp:inline distT="0" distB="0" distL="0" distR="0" wp14:anchorId="252165AB" wp14:editId="74E49A29">
            <wp:extent cx="4243991" cy="1109663"/>
            <wp:effectExtent l="0" t="0" r="4445" b="0"/>
            <wp:docPr id="16546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9191" cy="11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4E9B" w14:textId="77777777" w:rsidR="00226FC2" w:rsidRPr="00226FC2" w:rsidRDefault="00000000" w:rsidP="00226FC2">
      <w:r>
        <w:pict w14:anchorId="30E81EF5">
          <v:rect id="_x0000_i1026" style="width:0;height:1.5pt" o:hralign="center" o:hrstd="t" o:hr="t" fillcolor="#a0a0a0" stroked="f"/>
        </w:pict>
      </w:r>
    </w:p>
    <w:p w14:paraId="5FE746A1" w14:textId="77777777" w:rsidR="00226FC2" w:rsidRPr="00226FC2" w:rsidRDefault="00226FC2" w:rsidP="00226FC2">
      <w:pPr>
        <w:rPr>
          <w:b/>
          <w:bCs/>
        </w:rPr>
      </w:pPr>
      <w:r w:rsidRPr="00226FC2">
        <w:rPr>
          <w:b/>
          <w:bCs/>
        </w:rPr>
        <w:t>Scenario 3: Add New Customer</w:t>
      </w:r>
    </w:p>
    <w:p w14:paraId="468D82C7" w14:textId="77777777" w:rsidR="00226FC2" w:rsidRPr="00226FC2" w:rsidRDefault="00226FC2" w:rsidP="00226FC2">
      <w:r w:rsidRPr="00226FC2">
        <w:rPr>
          <w:b/>
          <w:bCs/>
        </w:rPr>
        <w:t>Question:</w:t>
      </w:r>
      <w:r w:rsidRPr="00226FC2">
        <w:br/>
        <w:t>Write a stored procedure AddNewCustomer that inserts a new customer into the Customers table. If a customer with the same ID already exists, handle the exception by logging an error and preventing the insertion.</w:t>
      </w:r>
    </w:p>
    <w:p w14:paraId="3DDEE289" w14:textId="77777777" w:rsidR="00226FC2" w:rsidRPr="00226FC2" w:rsidRDefault="00226FC2" w:rsidP="00226FC2">
      <w:pPr>
        <w:rPr>
          <w:b/>
          <w:bCs/>
        </w:rPr>
      </w:pPr>
      <w:r w:rsidRPr="00226FC2">
        <w:rPr>
          <w:b/>
          <w:bCs/>
        </w:rPr>
        <w:lastRenderedPageBreak/>
        <w:t>Code</w:t>
      </w:r>
    </w:p>
    <w:p w14:paraId="2AA57E3C" w14:textId="77777777" w:rsidR="00226FC2" w:rsidRPr="00226FC2" w:rsidRDefault="00226FC2" w:rsidP="00226FC2">
      <w:r w:rsidRPr="00226FC2">
        <w:t>CREATE OR REPLACE PROCEDURE AddNewCustomer(</w:t>
      </w:r>
    </w:p>
    <w:p w14:paraId="29E87CD2" w14:textId="77777777" w:rsidR="00226FC2" w:rsidRPr="00226FC2" w:rsidRDefault="00226FC2" w:rsidP="00226FC2">
      <w:r w:rsidRPr="00226FC2">
        <w:t xml:space="preserve">    p_id NUMBER,</w:t>
      </w:r>
    </w:p>
    <w:p w14:paraId="57094088" w14:textId="77777777" w:rsidR="00226FC2" w:rsidRPr="00226FC2" w:rsidRDefault="00226FC2" w:rsidP="00226FC2">
      <w:r w:rsidRPr="00226FC2">
        <w:t xml:space="preserve">    p_name VARCHAR2,</w:t>
      </w:r>
    </w:p>
    <w:p w14:paraId="18FD7CBF" w14:textId="77777777" w:rsidR="00226FC2" w:rsidRPr="00226FC2" w:rsidRDefault="00226FC2" w:rsidP="00226FC2">
      <w:r w:rsidRPr="00226FC2">
        <w:t xml:space="preserve">    p_dob DATE,</w:t>
      </w:r>
    </w:p>
    <w:p w14:paraId="4FA76EF9" w14:textId="77777777" w:rsidR="00226FC2" w:rsidRPr="00226FC2" w:rsidRDefault="00226FC2" w:rsidP="00226FC2">
      <w:r w:rsidRPr="00226FC2">
        <w:t xml:space="preserve">    p_balance NUMBER</w:t>
      </w:r>
    </w:p>
    <w:p w14:paraId="65591A26" w14:textId="77777777" w:rsidR="00226FC2" w:rsidRPr="00226FC2" w:rsidRDefault="00226FC2" w:rsidP="00226FC2">
      <w:r w:rsidRPr="00226FC2">
        <w:t>)</w:t>
      </w:r>
    </w:p>
    <w:p w14:paraId="264D1FE3" w14:textId="77777777" w:rsidR="00226FC2" w:rsidRPr="00226FC2" w:rsidRDefault="00226FC2" w:rsidP="00226FC2">
      <w:r w:rsidRPr="00226FC2">
        <w:t>IS</w:t>
      </w:r>
    </w:p>
    <w:p w14:paraId="77CD1982" w14:textId="77777777" w:rsidR="00226FC2" w:rsidRPr="00226FC2" w:rsidRDefault="00226FC2" w:rsidP="00226FC2">
      <w:r w:rsidRPr="00226FC2">
        <w:t>BEGIN</w:t>
      </w:r>
    </w:p>
    <w:p w14:paraId="12588C76" w14:textId="77777777" w:rsidR="00226FC2" w:rsidRPr="00226FC2" w:rsidRDefault="00226FC2" w:rsidP="00226FC2">
      <w:r w:rsidRPr="00226FC2">
        <w:t xml:space="preserve">    INSERT INTO Customers(</w:t>
      </w:r>
    </w:p>
    <w:p w14:paraId="6A1144A2" w14:textId="77777777" w:rsidR="00226FC2" w:rsidRPr="00226FC2" w:rsidRDefault="00226FC2" w:rsidP="00226FC2">
      <w:r w:rsidRPr="00226FC2">
        <w:t xml:space="preserve">        CustomerID,</w:t>
      </w:r>
    </w:p>
    <w:p w14:paraId="3382FCC7" w14:textId="77777777" w:rsidR="00226FC2" w:rsidRPr="00226FC2" w:rsidRDefault="00226FC2" w:rsidP="00226FC2">
      <w:r w:rsidRPr="00226FC2">
        <w:t xml:space="preserve">        Name,</w:t>
      </w:r>
    </w:p>
    <w:p w14:paraId="432836C9" w14:textId="77777777" w:rsidR="00226FC2" w:rsidRPr="00226FC2" w:rsidRDefault="00226FC2" w:rsidP="00226FC2">
      <w:r w:rsidRPr="00226FC2">
        <w:t xml:space="preserve">        DOB,</w:t>
      </w:r>
    </w:p>
    <w:p w14:paraId="78CA8459" w14:textId="77777777" w:rsidR="00226FC2" w:rsidRPr="00226FC2" w:rsidRDefault="00226FC2" w:rsidP="00226FC2">
      <w:r w:rsidRPr="00226FC2">
        <w:t xml:space="preserve">        Balance,</w:t>
      </w:r>
    </w:p>
    <w:p w14:paraId="0C44478A" w14:textId="77777777" w:rsidR="00226FC2" w:rsidRPr="00226FC2" w:rsidRDefault="00226FC2" w:rsidP="00226FC2">
      <w:r w:rsidRPr="00226FC2">
        <w:t xml:space="preserve">        LastModified,</w:t>
      </w:r>
    </w:p>
    <w:p w14:paraId="327940B1" w14:textId="77777777" w:rsidR="00226FC2" w:rsidRPr="00226FC2" w:rsidRDefault="00226FC2" w:rsidP="00226FC2">
      <w:r w:rsidRPr="00226FC2">
        <w:t xml:space="preserve">        IsVIP</w:t>
      </w:r>
    </w:p>
    <w:p w14:paraId="70B38BAF" w14:textId="77777777" w:rsidR="00226FC2" w:rsidRPr="00226FC2" w:rsidRDefault="00226FC2" w:rsidP="00226FC2">
      <w:r w:rsidRPr="00226FC2">
        <w:t xml:space="preserve">    )</w:t>
      </w:r>
    </w:p>
    <w:p w14:paraId="33029A0F" w14:textId="77777777" w:rsidR="00226FC2" w:rsidRPr="00226FC2" w:rsidRDefault="00226FC2" w:rsidP="00226FC2">
      <w:r w:rsidRPr="00226FC2">
        <w:t xml:space="preserve">    VALUES(</w:t>
      </w:r>
    </w:p>
    <w:p w14:paraId="05DCF111" w14:textId="77777777" w:rsidR="00226FC2" w:rsidRPr="00226FC2" w:rsidRDefault="00226FC2" w:rsidP="00226FC2">
      <w:r w:rsidRPr="00226FC2">
        <w:t xml:space="preserve">        p_id,</w:t>
      </w:r>
    </w:p>
    <w:p w14:paraId="0818D4D3" w14:textId="77777777" w:rsidR="00226FC2" w:rsidRPr="00226FC2" w:rsidRDefault="00226FC2" w:rsidP="00226FC2">
      <w:r w:rsidRPr="00226FC2">
        <w:t xml:space="preserve">        p_name,</w:t>
      </w:r>
    </w:p>
    <w:p w14:paraId="3BA9463E" w14:textId="77777777" w:rsidR="00226FC2" w:rsidRPr="00226FC2" w:rsidRDefault="00226FC2" w:rsidP="00226FC2">
      <w:r w:rsidRPr="00226FC2">
        <w:t xml:space="preserve">        p_dob,</w:t>
      </w:r>
    </w:p>
    <w:p w14:paraId="67F89D13" w14:textId="77777777" w:rsidR="00226FC2" w:rsidRPr="00226FC2" w:rsidRDefault="00226FC2" w:rsidP="00226FC2">
      <w:r w:rsidRPr="00226FC2">
        <w:t xml:space="preserve">        p_balance,</w:t>
      </w:r>
    </w:p>
    <w:p w14:paraId="47AED8F7" w14:textId="77777777" w:rsidR="00226FC2" w:rsidRPr="00226FC2" w:rsidRDefault="00226FC2" w:rsidP="00226FC2">
      <w:r w:rsidRPr="00226FC2">
        <w:t xml:space="preserve">        SYSDATE,</w:t>
      </w:r>
    </w:p>
    <w:p w14:paraId="19C64743" w14:textId="77777777" w:rsidR="00226FC2" w:rsidRPr="00226FC2" w:rsidRDefault="00226FC2" w:rsidP="00226FC2">
      <w:r w:rsidRPr="00226FC2">
        <w:t xml:space="preserve">        NULL</w:t>
      </w:r>
    </w:p>
    <w:p w14:paraId="66A88C69" w14:textId="77777777" w:rsidR="00226FC2" w:rsidRPr="00226FC2" w:rsidRDefault="00226FC2" w:rsidP="00226FC2">
      <w:r w:rsidRPr="00226FC2">
        <w:t xml:space="preserve">    );</w:t>
      </w:r>
    </w:p>
    <w:p w14:paraId="6B1F8563" w14:textId="77777777" w:rsidR="00226FC2" w:rsidRPr="00226FC2" w:rsidRDefault="00226FC2" w:rsidP="00226FC2"/>
    <w:p w14:paraId="334D20B9" w14:textId="77777777" w:rsidR="00226FC2" w:rsidRPr="00226FC2" w:rsidRDefault="00226FC2" w:rsidP="00226FC2">
      <w:r w:rsidRPr="00226FC2">
        <w:t xml:space="preserve">    COMMIT;</w:t>
      </w:r>
    </w:p>
    <w:p w14:paraId="30ED397E" w14:textId="77777777" w:rsidR="00226FC2" w:rsidRPr="00226FC2" w:rsidRDefault="00226FC2" w:rsidP="00226FC2"/>
    <w:p w14:paraId="17C359E9" w14:textId="77777777" w:rsidR="00226FC2" w:rsidRPr="00226FC2" w:rsidRDefault="00226FC2" w:rsidP="00226FC2">
      <w:r w:rsidRPr="00226FC2">
        <w:t>EXCEPTION</w:t>
      </w:r>
    </w:p>
    <w:p w14:paraId="3C5D0FE5" w14:textId="77777777" w:rsidR="00226FC2" w:rsidRPr="00226FC2" w:rsidRDefault="00226FC2" w:rsidP="00226FC2">
      <w:r w:rsidRPr="00226FC2">
        <w:t xml:space="preserve">    WHEN DUP_VAL_ON_INDEX THEN</w:t>
      </w:r>
    </w:p>
    <w:p w14:paraId="59378C45" w14:textId="77777777" w:rsidR="00226FC2" w:rsidRPr="00226FC2" w:rsidRDefault="00226FC2" w:rsidP="00226FC2">
      <w:r w:rsidRPr="00226FC2">
        <w:t xml:space="preserve">        DBMS_OUTPUT.PUT_LINE('Customer ID already exists.');</w:t>
      </w:r>
    </w:p>
    <w:p w14:paraId="430D293A" w14:textId="77777777" w:rsidR="00226FC2" w:rsidRPr="00226FC2" w:rsidRDefault="00226FC2" w:rsidP="00226FC2">
      <w:r w:rsidRPr="00226FC2">
        <w:lastRenderedPageBreak/>
        <w:t>END;</w:t>
      </w:r>
    </w:p>
    <w:p w14:paraId="6AF38111" w14:textId="77777777" w:rsidR="00226FC2" w:rsidRPr="00226FC2" w:rsidRDefault="00226FC2" w:rsidP="00226FC2">
      <w:r w:rsidRPr="00226FC2">
        <w:t>/</w:t>
      </w:r>
    </w:p>
    <w:p w14:paraId="3542ED82" w14:textId="2BB57D87" w:rsidR="00D5397E" w:rsidRDefault="0050698E">
      <w:r w:rsidRPr="0050698E">
        <w:drawing>
          <wp:inline distT="0" distB="0" distL="0" distR="0" wp14:anchorId="6C9D6A19" wp14:editId="189B2253">
            <wp:extent cx="2824163" cy="566343"/>
            <wp:effectExtent l="0" t="0" r="0" b="5715"/>
            <wp:docPr id="19327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8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639" cy="5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963E" w14:textId="5C8B242B" w:rsidR="0050698E" w:rsidRDefault="0050698E">
      <w:r w:rsidRPr="0050698E">
        <w:drawing>
          <wp:inline distT="0" distB="0" distL="0" distR="0" wp14:anchorId="60F75B6A" wp14:editId="4C00CAFB">
            <wp:extent cx="3271838" cy="1189187"/>
            <wp:effectExtent l="0" t="0" r="5080" b="0"/>
            <wp:docPr id="12158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0109" cy="11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8050" w14:textId="2F7A9D52" w:rsidR="0050698E" w:rsidRDefault="0050698E">
      <w:r w:rsidRPr="0050698E">
        <w:drawing>
          <wp:inline distT="0" distB="0" distL="0" distR="0" wp14:anchorId="0DF214A8" wp14:editId="45D8C914">
            <wp:extent cx="4090988" cy="1296280"/>
            <wp:effectExtent l="0" t="0" r="5080" b="0"/>
            <wp:docPr id="10817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574" cy="12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98E" w:rsidSect="000F110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C2"/>
    <w:rsid w:val="000F1100"/>
    <w:rsid w:val="00103C5A"/>
    <w:rsid w:val="00226FC2"/>
    <w:rsid w:val="0050698E"/>
    <w:rsid w:val="00745DD9"/>
    <w:rsid w:val="00930BDB"/>
    <w:rsid w:val="00D5397E"/>
    <w:rsid w:val="00E6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974B"/>
  <w15:chartTrackingRefBased/>
  <w15:docId w15:val="{4324A00F-F47B-4E5E-A977-6239A2EC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2026-06-26T06:01:00Z</dcterms:created>
  <dcterms:modified xsi:type="dcterms:W3CDTF">2026-06-26T07:09:00Z</dcterms:modified>
</cp:coreProperties>
</file>