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DD88" w14:textId="57BFA884" w:rsidR="003853C7" w:rsidRPr="003853C7" w:rsidRDefault="002B7BEF" w:rsidP="003853C7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  <w:r w:rsidR="003853C7" w:rsidRPr="002B7BEF">
        <w:rPr>
          <w:b/>
          <w:bCs/>
          <w:sz w:val="28"/>
          <w:szCs w:val="28"/>
        </w:rPr>
        <w:t>EXERCISE 4: FUNCTIONS</w:t>
      </w:r>
    </w:p>
    <w:p w14:paraId="0E865A97" w14:textId="77777777" w:rsidR="003853C7" w:rsidRPr="002B7BEF" w:rsidRDefault="003853C7" w:rsidP="003853C7">
      <w:pPr>
        <w:rPr>
          <w:b/>
          <w:bCs/>
          <w:sz w:val="24"/>
          <w:szCs w:val="24"/>
        </w:rPr>
      </w:pPr>
      <w:r w:rsidRPr="002B7BEF">
        <w:rPr>
          <w:b/>
          <w:bCs/>
          <w:sz w:val="24"/>
          <w:szCs w:val="24"/>
        </w:rPr>
        <w:t>Scenario 1: Calculate Customer Age</w:t>
      </w:r>
    </w:p>
    <w:p w14:paraId="534DFE76" w14:textId="77777777" w:rsidR="003853C7" w:rsidRPr="003853C7" w:rsidRDefault="003853C7" w:rsidP="003853C7">
      <w:r w:rsidRPr="003853C7">
        <w:rPr>
          <w:b/>
          <w:bCs/>
        </w:rPr>
        <w:t>Question:</w:t>
      </w:r>
      <w:r w:rsidRPr="003853C7">
        <w:br/>
        <w:t>Write a function CalculateAge that accepts a customer's date of birth (DOB) and returns the customer's age in years.</w:t>
      </w:r>
    </w:p>
    <w:p w14:paraId="7227EA21" w14:textId="77777777" w:rsidR="003853C7" w:rsidRPr="003853C7" w:rsidRDefault="003853C7" w:rsidP="003853C7">
      <w:pPr>
        <w:rPr>
          <w:b/>
          <w:bCs/>
        </w:rPr>
      </w:pPr>
      <w:r w:rsidRPr="003853C7">
        <w:rPr>
          <w:b/>
          <w:bCs/>
        </w:rPr>
        <w:t>Code</w:t>
      </w:r>
    </w:p>
    <w:p w14:paraId="004DD819" w14:textId="77777777" w:rsidR="003853C7" w:rsidRPr="003853C7" w:rsidRDefault="003853C7" w:rsidP="003853C7">
      <w:r w:rsidRPr="003853C7">
        <w:t>CREATE OR REPLACE FUNCTION CalculateAge(</w:t>
      </w:r>
    </w:p>
    <w:p w14:paraId="4567DDF8" w14:textId="77777777" w:rsidR="003853C7" w:rsidRPr="003853C7" w:rsidRDefault="003853C7" w:rsidP="003853C7">
      <w:r w:rsidRPr="003853C7">
        <w:t xml:space="preserve">    p_dob DATE</w:t>
      </w:r>
    </w:p>
    <w:p w14:paraId="3CBB575A" w14:textId="77777777" w:rsidR="003853C7" w:rsidRPr="003853C7" w:rsidRDefault="003853C7" w:rsidP="003853C7">
      <w:r w:rsidRPr="003853C7">
        <w:t>)</w:t>
      </w:r>
    </w:p>
    <w:p w14:paraId="7A12DAE7" w14:textId="77777777" w:rsidR="003853C7" w:rsidRPr="003853C7" w:rsidRDefault="003853C7" w:rsidP="003853C7">
      <w:r w:rsidRPr="003853C7">
        <w:t>RETURN NUMBER</w:t>
      </w:r>
    </w:p>
    <w:p w14:paraId="4064CD80" w14:textId="77777777" w:rsidR="003853C7" w:rsidRPr="003853C7" w:rsidRDefault="003853C7" w:rsidP="003853C7">
      <w:r w:rsidRPr="003853C7">
        <w:t>IS</w:t>
      </w:r>
    </w:p>
    <w:p w14:paraId="762C6B75" w14:textId="77777777" w:rsidR="003853C7" w:rsidRPr="003853C7" w:rsidRDefault="003853C7" w:rsidP="003853C7">
      <w:r w:rsidRPr="003853C7">
        <w:t>BEGIN</w:t>
      </w:r>
    </w:p>
    <w:p w14:paraId="21235E0B" w14:textId="77777777" w:rsidR="003853C7" w:rsidRPr="003853C7" w:rsidRDefault="003853C7" w:rsidP="003853C7">
      <w:r w:rsidRPr="003853C7">
        <w:t xml:space="preserve">    RETURN FLOOR(</w:t>
      </w:r>
    </w:p>
    <w:p w14:paraId="64DB8D42" w14:textId="77777777" w:rsidR="003853C7" w:rsidRPr="003853C7" w:rsidRDefault="003853C7" w:rsidP="003853C7">
      <w:r w:rsidRPr="003853C7">
        <w:t xml:space="preserve">        MONTHS_BETWEEN(SYSDATE, p_dob) / 12</w:t>
      </w:r>
    </w:p>
    <w:p w14:paraId="55C6FED5" w14:textId="77777777" w:rsidR="003853C7" w:rsidRPr="003853C7" w:rsidRDefault="003853C7" w:rsidP="003853C7">
      <w:r w:rsidRPr="003853C7">
        <w:t xml:space="preserve">    );</w:t>
      </w:r>
    </w:p>
    <w:p w14:paraId="4E2B13C2" w14:textId="77777777" w:rsidR="003853C7" w:rsidRPr="003853C7" w:rsidRDefault="003853C7" w:rsidP="003853C7">
      <w:r w:rsidRPr="003853C7">
        <w:t>END;</w:t>
      </w:r>
    </w:p>
    <w:p w14:paraId="65A1E645" w14:textId="77777777" w:rsidR="003853C7" w:rsidRPr="003853C7" w:rsidRDefault="003853C7" w:rsidP="003853C7">
      <w:r w:rsidRPr="003853C7">
        <w:t>/</w:t>
      </w:r>
    </w:p>
    <w:p w14:paraId="0F0BDB62" w14:textId="77777777" w:rsidR="003853C7" w:rsidRPr="003853C7" w:rsidRDefault="003853C7" w:rsidP="003853C7">
      <w:r w:rsidRPr="003853C7">
        <w:rPr>
          <w:b/>
          <w:bCs/>
        </w:rPr>
        <w:t>Execution</w:t>
      </w:r>
    </w:p>
    <w:p w14:paraId="54EBEACF" w14:textId="77777777" w:rsidR="003853C7" w:rsidRPr="003853C7" w:rsidRDefault="003853C7" w:rsidP="003853C7">
      <w:r w:rsidRPr="003853C7">
        <w:t>SELECT CustomerID,</w:t>
      </w:r>
    </w:p>
    <w:p w14:paraId="799BE77B" w14:textId="77777777" w:rsidR="003853C7" w:rsidRPr="003853C7" w:rsidRDefault="003853C7" w:rsidP="003853C7">
      <w:r w:rsidRPr="003853C7">
        <w:t xml:space="preserve">       Name,</w:t>
      </w:r>
    </w:p>
    <w:p w14:paraId="6D0C432E" w14:textId="77777777" w:rsidR="003853C7" w:rsidRPr="003853C7" w:rsidRDefault="003853C7" w:rsidP="003853C7">
      <w:r w:rsidRPr="003853C7">
        <w:t xml:space="preserve">       CalculateAge(DOB) AS Age</w:t>
      </w:r>
    </w:p>
    <w:p w14:paraId="0A7A3253" w14:textId="77777777" w:rsidR="003853C7" w:rsidRDefault="003853C7" w:rsidP="003853C7">
      <w:r w:rsidRPr="003853C7">
        <w:t>FROM Customers;</w:t>
      </w:r>
    </w:p>
    <w:p w14:paraId="56DE869B" w14:textId="020E0980" w:rsidR="002B7BEF" w:rsidRDefault="002B7BEF" w:rsidP="003853C7">
      <w:r w:rsidRPr="002B7BEF">
        <w:drawing>
          <wp:inline distT="0" distB="0" distL="0" distR="0" wp14:anchorId="6F8F35E2" wp14:editId="64131CC2">
            <wp:extent cx="2562244" cy="657230"/>
            <wp:effectExtent l="0" t="0" r="9525" b="9525"/>
            <wp:docPr id="1516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244" cy="6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1F21" w14:textId="0405CE00" w:rsidR="002B7BEF" w:rsidRPr="003853C7" w:rsidRDefault="002B7BEF" w:rsidP="003853C7">
      <w:r w:rsidRPr="002B7BEF">
        <w:drawing>
          <wp:inline distT="0" distB="0" distL="0" distR="0" wp14:anchorId="6DBC9B62" wp14:editId="3F7E239A">
            <wp:extent cx="3824288" cy="1562169"/>
            <wp:effectExtent l="0" t="0" r="5080" b="0"/>
            <wp:docPr id="32087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5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5825" cy="15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6250" w14:textId="77777777" w:rsidR="003853C7" w:rsidRPr="003853C7" w:rsidRDefault="00000000" w:rsidP="003853C7">
      <w:r>
        <w:pict w14:anchorId="1D476934">
          <v:rect id="_x0000_i1025" style="width:0;height:1.5pt" o:hralign="center" o:hrstd="t" o:hr="t" fillcolor="#a0a0a0" stroked="f"/>
        </w:pict>
      </w:r>
    </w:p>
    <w:p w14:paraId="706D4777" w14:textId="77777777" w:rsidR="003853C7" w:rsidRPr="002B7BEF" w:rsidRDefault="003853C7" w:rsidP="003853C7">
      <w:pPr>
        <w:rPr>
          <w:b/>
          <w:bCs/>
          <w:sz w:val="24"/>
          <w:szCs w:val="24"/>
        </w:rPr>
      </w:pPr>
      <w:r w:rsidRPr="002B7BEF">
        <w:rPr>
          <w:b/>
          <w:bCs/>
          <w:sz w:val="24"/>
          <w:szCs w:val="24"/>
        </w:rPr>
        <w:lastRenderedPageBreak/>
        <w:t>Scenario 2: Calculate Monthly Loan Installment</w:t>
      </w:r>
    </w:p>
    <w:p w14:paraId="2B5B871C" w14:textId="77777777" w:rsidR="003853C7" w:rsidRPr="003853C7" w:rsidRDefault="003853C7" w:rsidP="003853C7">
      <w:r w:rsidRPr="003853C7">
        <w:rPr>
          <w:b/>
          <w:bCs/>
        </w:rPr>
        <w:t>Question:</w:t>
      </w:r>
      <w:r w:rsidRPr="003853C7">
        <w:br/>
        <w:t>Write a function CalculateMonthlyInstallment that calculates and returns the monthly installment amount based on the loan amount, annual interest rate, and loan duration in years.</w:t>
      </w:r>
    </w:p>
    <w:p w14:paraId="715AFFC8" w14:textId="77777777" w:rsidR="003853C7" w:rsidRPr="003853C7" w:rsidRDefault="003853C7" w:rsidP="003853C7">
      <w:pPr>
        <w:rPr>
          <w:b/>
          <w:bCs/>
        </w:rPr>
      </w:pPr>
      <w:r w:rsidRPr="003853C7">
        <w:rPr>
          <w:b/>
          <w:bCs/>
        </w:rPr>
        <w:t>Code</w:t>
      </w:r>
    </w:p>
    <w:p w14:paraId="4B1387DA" w14:textId="77777777" w:rsidR="003853C7" w:rsidRPr="003853C7" w:rsidRDefault="003853C7" w:rsidP="003853C7">
      <w:r w:rsidRPr="003853C7">
        <w:t>CREATE OR REPLACE FUNCTION CalculateMonthlyInstallment(</w:t>
      </w:r>
    </w:p>
    <w:p w14:paraId="474F9B20" w14:textId="77777777" w:rsidR="003853C7" w:rsidRPr="003853C7" w:rsidRDefault="003853C7" w:rsidP="003853C7">
      <w:r w:rsidRPr="003853C7">
        <w:t xml:space="preserve">    p_amount NUMBER,</w:t>
      </w:r>
    </w:p>
    <w:p w14:paraId="53FEE7CD" w14:textId="77777777" w:rsidR="003853C7" w:rsidRPr="003853C7" w:rsidRDefault="003853C7" w:rsidP="003853C7">
      <w:r w:rsidRPr="003853C7">
        <w:t xml:space="preserve">    p_rate NUMBER,</w:t>
      </w:r>
    </w:p>
    <w:p w14:paraId="750F80C1" w14:textId="77777777" w:rsidR="003853C7" w:rsidRPr="003853C7" w:rsidRDefault="003853C7" w:rsidP="003853C7">
      <w:r w:rsidRPr="003853C7">
        <w:t xml:space="preserve">    p_years NUMBER</w:t>
      </w:r>
    </w:p>
    <w:p w14:paraId="6ECB71C8" w14:textId="77777777" w:rsidR="003853C7" w:rsidRPr="003853C7" w:rsidRDefault="003853C7" w:rsidP="003853C7">
      <w:r w:rsidRPr="003853C7">
        <w:t>)</w:t>
      </w:r>
    </w:p>
    <w:p w14:paraId="0DD907A9" w14:textId="77777777" w:rsidR="003853C7" w:rsidRPr="003853C7" w:rsidRDefault="003853C7" w:rsidP="003853C7">
      <w:r w:rsidRPr="003853C7">
        <w:t>RETURN NUMBER</w:t>
      </w:r>
    </w:p>
    <w:p w14:paraId="5A079790" w14:textId="77777777" w:rsidR="003853C7" w:rsidRPr="003853C7" w:rsidRDefault="003853C7" w:rsidP="003853C7">
      <w:r w:rsidRPr="003853C7">
        <w:t>IS</w:t>
      </w:r>
    </w:p>
    <w:p w14:paraId="704E5FDA" w14:textId="77777777" w:rsidR="003853C7" w:rsidRPr="003853C7" w:rsidRDefault="003853C7" w:rsidP="003853C7">
      <w:r w:rsidRPr="003853C7">
        <w:t xml:space="preserve">    v_months NUMBER;</w:t>
      </w:r>
    </w:p>
    <w:p w14:paraId="09C027A8" w14:textId="77777777" w:rsidR="003853C7" w:rsidRPr="003853C7" w:rsidRDefault="003853C7" w:rsidP="003853C7">
      <w:r w:rsidRPr="003853C7">
        <w:t>BEGIN</w:t>
      </w:r>
    </w:p>
    <w:p w14:paraId="2BBE1C71" w14:textId="77777777" w:rsidR="003853C7" w:rsidRPr="003853C7" w:rsidRDefault="003853C7" w:rsidP="003853C7">
      <w:r w:rsidRPr="003853C7">
        <w:t xml:space="preserve">    v_months := p_years * 12;</w:t>
      </w:r>
    </w:p>
    <w:p w14:paraId="3755EEAC" w14:textId="77777777" w:rsidR="003853C7" w:rsidRPr="003853C7" w:rsidRDefault="003853C7" w:rsidP="003853C7"/>
    <w:p w14:paraId="76B20B3B" w14:textId="77777777" w:rsidR="003853C7" w:rsidRPr="003853C7" w:rsidRDefault="003853C7" w:rsidP="003853C7">
      <w:r w:rsidRPr="003853C7">
        <w:t xml:space="preserve">    RETURN</w:t>
      </w:r>
    </w:p>
    <w:p w14:paraId="2765D2F7" w14:textId="77777777" w:rsidR="003853C7" w:rsidRPr="003853C7" w:rsidRDefault="003853C7" w:rsidP="003853C7">
      <w:r w:rsidRPr="003853C7">
        <w:t xml:space="preserve">    (</w:t>
      </w:r>
    </w:p>
    <w:p w14:paraId="085B2361" w14:textId="77777777" w:rsidR="003853C7" w:rsidRPr="003853C7" w:rsidRDefault="003853C7" w:rsidP="003853C7">
      <w:r w:rsidRPr="003853C7">
        <w:t xml:space="preserve">        p_amount +</w:t>
      </w:r>
    </w:p>
    <w:p w14:paraId="2B68E4F4" w14:textId="77777777" w:rsidR="003853C7" w:rsidRPr="003853C7" w:rsidRDefault="003853C7" w:rsidP="003853C7">
      <w:r w:rsidRPr="003853C7">
        <w:t xml:space="preserve">        (p_amount * p_rate * p_years / 100)</w:t>
      </w:r>
    </w:p>
    <w:p w14:paraId="72243EA0" w14:textId="77777777" w:rsidR="003853C7" w:rsidRPr="003853C7" w:rsidRDefault="003853C7" w:rsidP="003853C7">
      <w:r w:rsidRPr="003853C7">
        <w:t xml:space="preserve">    ) / v_months;</w:t>
      </w:r>
    </w:p>
    <w:p w14:paraId="73838618" w14:textId="77777777" w:rsidR="003853C7" w:rsidRPr="003853C7" w:rsidRDefault="003853C7" w:rsidP="003853C7">
      <w:r w:rsidRPr="003853C7">
        <w:t>END;</w:t>
      </w:r>
    </w:p>
    <w:p w14:paraId="17BC3E3B" w14:textId="77777777" w:rsidR="003853C7" w:rsidRPr="003853C7" w:rsidRDefault="003853C7" w:rsidP="003853C7">
      <w:r w:rsidRPr="003853C7">
        <w:t>/</w:t>
      </w:r>
    </w:p>
    <w:p w14:paraId="2BAC2C7C" w14:textId="77777777" w:rsidR="003853C7" w:rsidRPr="003853C7" w:rsidRDefault="003853C7" w:rsidP="003853C7">
      <w:r w:rsidRPr="003853C7">
        <w:rPr>
          <w:b/>
          <w:bCs/>
        </w:rPr>
        <w:t>Execution</w:t>
      </w:r>
    </w:p>
    <w:p w14:paraId="07335CBA" w14:textId="77777777" w:rsidR="003853C7" w:rsidRPr="003853C7" w:rsidRDefault="003853C7" w:rsidP="003853C7">
      <w:r w:rsidRPr="003853C7">
        <w:t>SELECT CalculateMonthlyInstallment(50000,5,5)</w:t>
      </w:r>
    </w:p>
    <w:p w14:paraId="58791094" w14:textId="77777777" w:rsidR="003853C7" w:rsidRPr="003853C7" w:rsidRDefault="003853C7" w:rsidP="003853C7">
      <w:r w:rsidRPr="003853C7">
        <w:t>AS Monthly_Installment</w:t>
      </w:r>
    </w:p>
    <w:p w14:paraId="377DE2C5" w14:textId="77777777" w:rsidR="003853C7" w:rsidRDefault="003853C7" w:rsidP="003853C7">
      <w:r w:rsidRPr="003853C7">
        <w:t>FROM DUAL;</w:t>
      </w:r>
    </w:p>
    <w:p w14:paraId="479CA275" w14:textId="5B946D75" w:rsidR="002B7BEF" w:rsidRDefault="002B7BEF" w:rsidP="003853C7">
      <w:r w:rsidRPr="002B7BEF">
        <w:drawing>
          <wp:inline distT="0" distB="0" distL="0" distR="0" wp14:anchorId="6837FC51" wp14:editId="46D78EF6">
            <wp:extent cx="3009922" cy="495304"/>
            <wp:effectExtent l="0" t="0" r="0" b="0"/>
            <wp:docPr id="7419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22" cy="4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F6F5" w14:textId="41F77011" w:rsidR="002B7BEF" w:rsidRPr="003853C7" w:rsidRDefault="002B7BEF" w:rsidP="003853C7">
      <w:r w:rsidRPr="002B7BEF">
        <w:drawing>
          <wp:inline distT="0" distB="0" distL="0" distR="0" wp14:anchorId="4C93042E" wp14:editId="3B52B26A">
            <wp:extent cx="2014538" cy="718820"/>
            <wp:effectExtent l="0" t="0" r="5080" b="5080"/>
            <wp:docPr id="4468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9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3938" cy="7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73B5" w14:textId="77777777" w:rsidR="003853C7" w:rsidRPr="003853C7" w:rsidRDefault="00000000" w:rsidP="003853C7">
      <w:r>
        <w:lastRenderedPageBreak/>
        <w:pict w14:anchorId="579BA41D">
          <v:rect id="_x0000_i1026" style="width:0;height:1.5pt" o:hralign="center" o:hrstd="t" o:hr="t" fillcolor="#a0a0a0" stroked="f"/>
        </w:pict>
      </w:r>
    </w:p>
    <w:p w14:paraId="6270E648" w14:textId="77777777" w:rsidR="003853C7" w:rsidRPr="002B7BEF" w:rsidRDefault="003853C7" w:rsidP="003853C7">
      <w:pPr>
        <w:rPr>
          <w:b/>
          <w:bCs/>
          <w:sz w:val="28"/>
          <w:szCs w:val="28"/>
        </w:rPr>
      </w:pPr>
      <w:r w:rsidRPr="002B7BEF">
        <w:rPr>
          <w:b/>
          <w:bCs/>
          <w:sz w:val="28"/>
          <w:szCs w:val="28"/>
        </w:rPr>
        <w:t>Scenario 3: Check Account Balance</w:t>
      </w:r>
    </w:p>
    <w:p w14:paraId="203F37FE" w14:textId="77777777" w:rsidR="003853C7" w:rsidRPr="003853C7" w:rsidRDefault="003853C7" w:rsidP="003853C7">
      <w:r w:rsidRPr="003853C7">
        <w:rPr>
          <w:b/>
          <w:bCs/>
        </w:rPr>
        <w:t>Question:</w:t>
      </w:r>
      <w:r w:rsidRPr="003853C7">
        <w:br/>
        <w:t xml:space="preserve">Write a function HasSufficientBalance that accepts an Account ID and a withdrawal amount, then returns </w:t>
      </w:r>
      <w:r w:rsidRPr="003853C7">
        <w:rPr>
          <w:b/>
          <w:bCs/>
        </w:rPr>
        <w:t>TRUE</w:t>
      </w:r>
      <w:r w:rsidRPr="003853C7">
        <w:t xml:space="preserve"> if the account has sufficient balance; otherwise, it returns </w:t>
      </w:r>
      <w:r w:rsidRPr="003853C7">
        <w:rPr>
          <w:b/>
          <w:bCs/>
        </w:rPr>
        <w:t>FALSE</w:t>
      </w:r>
      <w:r w:rsidRPr="003853C7">
        <w:t>.</w:t>
      </w:r>
    </w:p>
    <w:p w14:paraId="3453CAF7" w14:textId="77777777" w:rsidR="003853C7" w:rsidRPr="003853C7" w:rsidRDefault="003853C7" w:rsidP="003853C7">
      <w:pPr>
        <w:rPr>
          <w:b/>
          <w:bCs/>
        </w:rPr>
      </w:pPr>
      <w:r w:rsidRPr="003853C7">
        <w:rPr>
          <w:b/>
          <w:bCs/>
        </w:rPr>
        <w:t>Code</w:t>
      </w:r>
    </w:p>
    <w:p w14:paraId="0D9E2858" w14:textId="77777777" w:rsidR="003853C7" w:rsidRPr="003853C7" w:rsidRDefault="003853C7" w:rsidP="003853C7">
      <w:r w:rsidRPr="003853C7">
        <w:t>CREATE OR REPLACE FUNCTION HasSufficientBalance(</w:t>
      </w:r>
    </w:p>
    <w:p w14:paraId="077E7DCE" w14:textId="77777777" w:rsidR="003853C7" w:rsidRPr="003853C7" w:rsidRDefault="003853C7" w:rsidP="003853C7">
      <w:r w:rsidRPr="003853C7">
        <w:t xml:space="preserve">    p_account NUMBER,</w:t>
      </w:r>
    </w:p>
    <w:p w14:paraId="1AAD0667" w14:textId="77777777" w:rsidR="003853C7" w:rsidRPr="003853C7" w:rsidRDefault="003853C7" w:rsidP="003853C7">
      <w:r w:rsidRPr="003853C7">
        <w:t xml:space="preserve">    p_amount NUMBER</w:t>
      </w:r>
    </w:p>
    <w:p w14:paraId="7ADB6A97" w14:textId="77777777" w:rsidR="003853C7" w:rsidRPr="003853C7" w:rsidRDefault="003853C7" w:rsidP="003853C7">
      <w:r w:rsidRPr="003853C7">
        <w:t>)</w:t>
      </w:r>
    </w:p>
    <w:p w14:paraId="4E952681" w14:textId="77777777" w:rsidR="003853C7" w:rsidRPr="003853C7" w:rsidRDefault="003853C7" w:rsidP="003853C7">
      <w:r w:rsidRPr="003853C7">
        <w:t>RETURN VARCHAR2</w:t>
      </w:r>
    </w:p>
    <w:p w14:paraId="4AF3023F" w14:textId="77777777" w:rsidR="003853C7" w:rsidRPr="003853C7" w:rsidRDefault="003853C7" w:rsidP="003853C7">
      <w:r w:rsidRPr="003853C7">
        <w:t>IS</w:t>
      </w:r>
    </w:p>
    <w:p w14:paraId="67AA0D7E" w14:textId="77777777" w:rsidR="003853C7" w:rsidRPr="003853C7" w:rsidRDefault="003853C7" w:rsidP="003853C7">
      <w:r w:rsidRPr="003853C7">
        <w:t xml:space="preserve">    v_balance NUMBER;</w:t>
      </w:r>
    </w:p>
    <w:p w14:paraId="01D4761D" w14:textId="77777777" w:rsidR="003853C7" w:rsidRPr="003853C7" w:rsidRDefault="003853C7" w:rsidP="003853C7">
      <w:r w:rsidRPr="003853C7">
        <w:t>BEGIN</w:t>
      </w:r>
    </w:p>
    <w:p w14:paraId="4EC3FA1F" w14:textId="77777777" w:rsidR="003853C7" w:rsidRPr="003853C7" w:rsidRDefault="003853C7" w:rsidP="003853C7">
      <w:r w:rsidRPr="003853C7">
        <w:t xml:space="preserve">    SELECT Balance</w:t>
      </w:r>
    </w:p>
    <w:p w14:paraId="4F5F4AF5" w14:textId="77777777" w:rsidR="003853C7" w:rsidRPr="003853C7" w:rsidRDefault="003853C7" w:rsidP="003853C7">
      <w:r w:rsidRPr="003853C7">
        <w:t xml:space="preserve">    INTO v_balance</w:t>
      </w:r>
    </w:p>
    <w:p w14:paraId="15CB85BA" w14:textId="77777777" w:rsidR="003853C7" w:rsidRPr="003853C7" w:rsidRDefault="003853C7" w:rsidP="003853C7">
      <w:r w:rsidRPr="003853C7">
        <w:t xml:space="preserve">    FROM Accounts</w:t>
      </w:r>
    </w:p>
    <w:p w14:paraId="3BD5F98D" w14:textId="77777777" w:rsidR="003853C7" w:rsidRPr="003853C7" w:rsidRDefault="003853C7" w:rsidP="003853C7">
      <w:r w:rsidRPr="003853C7">
        <w:t xml:space="preserve">    WHERE AccountID = p_account;</w:t>
      </w:r>
    </w:p>
    <w:p w14:paraId="1AD36CEB" w14:textId="77777777" w:rsidR="003853C7" w:rsidRPr="003853C7" w:rsidRDefault="003853C7" w:rsidP="003853C7"/>
    <w:p w14:paraId="3C062CEB" w14:textId="77777777" w:rsidR="003853C7" w:rsidRPr="003853C7" w:rsidRDefault="003853C7" w:rsidP="003853C7">
      <w:r w:rsidRPr="003853C7">
        <w:t xml:space="preserve">    IF v_balance &gt;= p_amount THEN</w:t>
      </w:r>
    </w:p>
    <w:p w14:paraId="53F5FA07" w14:textId="77777777" w:rsidR="003853C7" w:rsidRPr="003853C7" w:rsidRDefault="003853C7" w:rsidP="003853C7">
      <w:r w:rsidRPr="003853C7">
        <w:t xml:space="preserve">        RETURN 'TRUE';</w:t>
      </w:r>
    </w:p>
    <w:p w14:paraId="1E85C366" w14:textId="77777777" w:rsidR="003853C7" w:rsidRPr="003853C7" w:rsidRDefault="003853C7" w:rsidP="003853C7">
      <w:r w:rsidRPr="003853C7">
        <w:t xml:space="preserve">    ELSE</w:t>
      </w:r>
    </w:p>
    <w:p w14:paraId="0CA5E644" w14:textId="77777777" w:rsidR="003853C7" w:rsidRPr="003853C7" w:rsidRDefault="003853C7" w:rsidP="003853C7">
      <w:r w:rsidRPr="003853C7">
        <w:t xml:space="preserve">        RETURN 'FALSE';</w:t>
      </w:r>
    </w:p>
    <w:p w14:paraId="537F79BF" w14:textId="77777777" w:rsidR="003853C7" w:rsidRPr="003853C7" w:rsidRDefault="003853C7" w:rsidP="003853C7">
      <w:r w:rsidRPr="003853C7">
        <w:t xml:space="preserve">    END IF;</w:t>
      </w:r>
    </w:p>
    <w:p w14:paraId="5C6E7352" w14:textId="77777777" w:rsidR="003853C7" w:rsidRPr="003853C7" w:rsidRDefault="003853C7" w:rsidP="003853C7">
      <w:r w:rsidRPr="003853C7">
        <w:t>END;</w:t>
      </w:r>
    </w:p>
    <w:p w14:paraId="144AEFF3" w14:textId="77777777" w:rsidR="003853C7" w:rsidRPr="003853C7" w:rsidRDefault="003853C7" w:rsidP="003853C7">
      <w:r w:rsidRPr="003853C7">
        <w:t>/</w:t>
      </w:r>
    </w:p>
    <w:p w14:paraId="19E40AFB" w14:textId="77777777" w:rsidR="003853C7" w:rsidRPr="003853C7" w:rsidRDefault="003853C7" w:rsidP="003853C7">
      <w:r w:rsidRPr="003853C7">
        <w:rPr>
          <w:b/>
          <w:bCs/>
        </w:rPr>
        <w:t>Execution</w:t>
      </w:r>
    </w:p>
    <w:p w14:paraId="5C860085" w14:textId="77777777" w:rsidR="003853C7" w:rsidRPr="003853C7" w:rsidRDefault="003853C7" w:rsidP="003853C7">
      <w:r w:rsidRPr="003853C7">
        <w:t>SELECT HasSufficientBalance(1,500)</w:t>
      </w:r>
    </w:p>
    <w:p w14:paraId="1BCED725" w14:textId="77777777" w:rsidR="003853C7" w:rsidRPr="003853C7" w:rsidRDefault="003853C7" w:rsidP="003853C7">
      <w:r w:rsidRPr="003853C7">
        <w:t>AS Balance_Status</w:t>
      </w:r>
    </w:p>
    <w:p w14:paraId="69205E56" w14:textId="77777777" w:rsidR="003853C7" w:rsidRDefault="003853C7" w:rsidP="003853C7">
      <w:r w:rsidRPr="003853C7">
        <w:t>FROM DUAL;</w:t>
      </w:r>
    </w:p>
    <w:p w14:paraId="28097329" w14:textId="45F38FF6" w:rsidR="002B7BEF" w:rsidRDefault="002B7BEF" w:rsidP="003853C7">
      <w:r w:rsidRPr="002B7BEF">
        <w:lastRenderedPageBreak/>
        <w:drawing>
          <wp:inline distT="0" distB="0" distL="0" distR="0" wp14:anchorId="2BE6A962" wp14:editId="4AFCE659">
            <wp:extent cx="2828946" cy="561979"/>
            <wp:effectExtent l="0" t="0" r="9525" b="9525"/>
            <wp:docPr id="15224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1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8469" w14:textId="1BAB454D" w:rsidR="002B7BEF" w:rsidRPr="003853C7" w:rsidRDefault="002B7BEF" w:rsidP="003853C7">
      <w:r w:rsidRPr="002B7BEF">
        <w:drawing>
          <wp:inline distT="0" distB="0" distL="0" distR="0" wp14:anchorId="148E636E" wp14:editId="35893F3D">
            <wp:extent cx="2914671" cy="914407"/>
            <wp:effectExtent l="0" t="0" r="0" b="0"/>
            <wp:docPr id="101786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61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671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CF" w14:textId="77777777" w:rsidR="00D5397E" w:rsidRDefault="00D5397E"/>
    <w:sectPr w:rsidR="00D5397E" w:rsidSect="002B7BE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C7"/>
    <w:rsid w:val="00103C5A"/>
    <w:rsid w:val="002B7BEF"/>
    <w:rsid w:val="003853C7"/>
    <w:rsid w:val="00745DD9"/>
    <w:rsid w:val="00930BDB"/>
    <w:rsid w:val="00D5397E"/>
    <w:rsid w:val="00E0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957C"/>
  <w15:chartTrackingRefBased/>
  <w15:docId w15:val="{C4FA1F6F-347D-46F3-9571-5CA9BF2E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2</cp:revision>
  <dcterms:created xsi:type="dcterms:W3CDTF">2026-06-26T06:03:00Z</dcterms:created>
  <dcterms:modified xsi:type="dcterms:W3CDTF">2026-06-26T07:23:00Z</dcterms:modified>
</cp:coreProperties>
</file>