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05527" w14:textId="6AAC31A4" w:rsidR="00037E91" w:rsidRPr="00CB4CFF" w:rsidRDefault="00CB4CFF" w:rsidP="00037E91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</w:t>
      </w:r>
      <w:r w:rsidR="00037E91" w:rsidRPr="00CB4CFF">
        <w:rPr>
          <w:b/>
          <w:bCs/>
          <w:sz w:val="28"/>
          <w:szCs w:val="28"/>
        </w:rPr>
        <w:t>EXERCISE 5: TRIGGERS</w:t>
      </w:r>
    </w:p>
    <w:p w14:paraId="4FFFA30A" w14:textId="77777777" w:rsidR="00037E91" w:rsidRPr="00CB4CFF" w:rsidRDefault="00037E91" w:rsidP="00037E91">
      <w:pPr>
        <w:rPr>
          <w:b/>
          <w:bCs/>
          <w:sz w:val="24"/>
          <w:szCs w:val="24"/>
        </w:rPr>
      </w:pPr>
      <w:r w:rsidRPr="00CB4CFF">
        <w:rPr>
          <w:b/>
          <w:bCs/>
          <w:sz w:val="24"/>
          <w:szCs w:val="24"/>
        </w:rPr>
        <w:t xml:space="preserve">Scenario 1: Automatically Update </w:t>
      </w:r>
      <w:proofErr w:type="spellStart"/>
      <w:r w:rsidRPr="00CB4CFF">
        <w:rPr>
          <w:b/>
          <w:bCs/>
          <w:sz w:val="24"/>
          <w:szCs w:val="24"/>
        </w:rPr>
        <w:t>LastModified</w:t>
      </w:r>
      <w:proofErr w:type="spellEnd"/>
      <w:r w:rsidRPr="00CB4CFF">
        <w:rPr>
          <w:b/>
          <w:bCs/>
          <w:sz w:val="24"/>
          <w:szCs w:val="24"/>
        </w:rPr>
        <w:t xml:space="preserve"> Date</w:t>
      </w:r>
    </w:p>
    <w:p w14:paraId="1D1EA9BA" w14:textId="77777777" w:rsidR="00037E91" w:rsidRPr="00037E91" w:rsidRDefault="00037E91" w:rsidP="00037E91">
      <w:r w:rsidRPr="00037E91">
        <w:rPr>
          <w:b/>
          <w:bCs/>
        </w:rPr>
        <w:t>Question:</w:t>
      </w:r>
      <w:r w:rsidRPr="00037E91">
        <w:br/>
        <w:t xml:space="preserve">Write a trigger </w:t>
      </w:r>
      <w:proofErr w:type="spellStart"/>
      <w:r w:rsidRPr="00037E91">
        <w:t>UpdateCustomerLastModified</w:t>
      </w:r>
      <w:proofErr w:type="spellEnd"/>
      <w:r w:rsidRPr="00037E91">
        <w:t xml:space="preserve"> that automatically updates the </w:t>
      </w:r>
      <w:proofErr w:type="spellStart"/>
      <w:r w:rsidRPr="00037E91">
        <w:t>LastModified</w:t>
      </w:r>
      <w:proofErr w:type="spellEnd"/>
      <w:r w:rsidRPr="00037E91">
        <w:t xml:space="preserve"> column whenever a customer's record is updated.</w:t>
      </w:r>
    </w:p>
    <w:p w14:paraId="3C61F80C" w14:textId="77777777" w:rsidR="00037E91" w:rsidRPr="00037E91" w:rsidRDefault="00037E91" w:rsidP="00037E91">
      <w:pPr>
        <w:rPr>
          <w:b/>
          <w:bCs/>
        </w:rPr>
      </w:pPr>
      <w:r w:rsidRPr="00037E91">
        <w:rPr>
          <w:b/>
          <w:bCs/>
        </w:rPr>
        <w:t>Code</w:t>
      </w:r>
    </w:p>
    <w:p w14:paraId="1575B609" w14:textId="77777777" w:rsidR="00037E91" w:rsidRPr="00037E91" w:rsidRDefault="00037E91" w:rsidP="00037E91">
      <w:r w:rsidRPr="00037E91">
        <w:t xml:space="preserve">CREATE OR REPLACE TRIGGER </w:t>
      </w:r>
      <w:proofErr w:type="spellStart"/>
      <w:r w:rsidRPr="00037E91">
        <w:t>UpdateCustomerLastModified</w:t>
      </w:r>
      <w:proofErr w:type="spellEnd"/>
    </w:p>
    <w:p w14:paraId="5FD52A4B" w14:textId="77777777" w:rsidR="00037E91" w:rsidRPr="00037E91" w:rsidRDefault="00037E91" w:rsidP="00037E91">
      <w:r w:rsidRPr="00037E91">
        <w:t>BEFORE UPDATE ON Customers</w:t>
      </w:r>
    </w:p>
    <w:p w14:paraId="0FC473D6" w14:textId="77777777" w:rsidR="00037E91" w:rsidRPr="00037E91" w:rsidRDefault="00037E91" w:rsidP="00037E91">
      <w:r w:rsidRPr="00037E91">
        <w:t>FOR EACH ROW</w:t>
      </w:r>
    </w:p>
    <w:p w14:paraId="7E9CA47E" w14:textId="77777777" w:rsidR="00037E91" w:rsidRPr="00037E91" w:rsidRDefault="00037E91" w:rsidP="00037E91">
      <w:r w:rsidRPr="00037E91">
        <w:t>BEGIN</w:t>
      </w:r>
    </w:p>
    <w:p w14:paraId="5A5F681D" w14:textId="77777777" w:rsidR="00037E91" w:rsidRPr="00037E91" w:rsidRDefault="00037E91" w:rsidP="00037E91">
      <w:r w:rsidRPr="00037E91">
        <w:t xml:space="preserve">    :</w:t>
      </w:r>
      <w:proofErr w:type="spellStart"/>
      <w:r w:rsidRPr="00037E91">
        <w:t>NEW.LastModified</w:t>
      </w:r>
      <w:proofErr w:type="spellEnd"/>
      <w:r w:rsidRPr="00037E91">
        <w:t xml:space="preserve"> := SYSDATE;</w:t>
      </w:r>
    </w:p>
    <w:p w14:paraId="192A0192" w14:textId="77777777" w:rsidR="00037E91" w:rsidRPr="00037E91" w:rsidRDefault="00037E91" w:rsidP="00037E91">
      <w:r w:rsidRPr="00037E91">
        <w:t>END;</w:t>
      </w:r>
    </w:p>
    <w:p w14:paraId="7B8AFA21" w14:textId="77777777" w:rsidR="00037E91" w:rsidRPr="00037E91" w:rsidRDefault="00037E91" w:rsidP="00037E91">
      <w:r w:rsidRPr="00037E91">
        <w:t>/</w:t>
      </w:r>
    </w:p>
    <w:p w14:paraId="1DAAB7C1" w14:textId="77777777" w:rsidR="00037E91" w:rsidRPr="00037E91" w:rsidRDefault="00037E91" w:rsidP="00037E91">
      <w:r w:rsidRPr="00037E91">
        <w:rPr>
          <w:b/>
          <w:bCs/>
        </w:rPr>
        <w:t>Execution</w:t>
      </w:r>
    </w:p>
    <w:p w14:paraId="39583304" w14:textId="77777777" w:rsidR="00037E91" w:rsidRPr="00037E91" w:rsidRDefault="00037E91" w:rsidP="00037E91">
      <w:r w:rsidRPr="00037E91">
        <w:t>UPDATE Customers</w:t>
      </w:r>
    </w:p>
    <w:p w14:paraId="07A9FA5F" w14:textId="77777777" w:rsidR="00037E91" w:rsidRPr="00037E91" w:rsidRDefault="00037E91" w:rsidP="00037E91">
      <w:r w:rsidRPr="00037E91">
        <w:t>SET Balance = Balance + 1000</w:t>
      </w:r>
    </w:p>
    <w:p w14:paraId="1EF6C0CA" w14:textId="77777777" w:rsidR="00037E91" w:rsidRPr="00037E91" w:rsidRDefault="00037E91" w:rsidP="00037E91">
      <w:r w:rsidRPr="00037E91">
        <w:t xml:space="preserve">WHERE </w:t>
      </w:r>
      <w:proofErr w:type="spellStart"/>
      <w:r w:rsidRPr="00037E91">
        <w:t>CustomerID</w:t>
      </w:r>
      <w:proofErr w:type="spellEnd"/>
      <w:r w:rsidRPr="00037E91">
        <w:t xml:space="preserve"> = 1;</w:t>
      </w:r>
    </w:p>
    <w:p w14:paraId="7B4EDAA6" w14:textId="77777777" w:rsidR="00037E91" w:rsidRPr="00037E91" w:rsidRDefault="00037E91" w:rsidP="00037E91"/>
    <w:p w14:paraId="1B270745" w14:textId="77777777" w:rsidR="00037E91" w:rsidRPr="00037E91" w:rsidRDefault="00037E91" w:rsidP="00037E91">
      <w:r w:rsidRPr="00037E91">
        <w:t xml:space="preserve">SELECT </w:t>
      </w:r>
      <w:proofErr w:type="spellStart"/>
      <w:r w:rsidRPr="00037E91">
        <w:t>CustomerID</w:t>
      </w:r>
      <w:proofErr w:type="spellEnd"/>
      <w:r w:rsidRPr="00037E91">
        <w:t>,</w:t>
      </w:r>
    </w:p>
    <w:p w14:paraId="434EAA5F" w14:textId="77777777" w:rsidR="00037E91" w:rsidRPr="00037E91" w:rsidRDefault="00037E91" w:rsidP="00037E91">
      <w:r w:rsidRPr="00037E91">
        <w:t xml:space="preserve">       Name,</w:t>
      </w:r>
    </w:p>
    <w:p w14:paraId="3BEAE337" w14:textId="77777777" w:rsidR="00037E91" w:rsidRPr="00037E91" w:rsidRDefault="00037E91" w:rsidP="00037E91">
      <w:r w:rsidRPr="00037E91">
        <w:t xml:space="preserve">       Balance,</w:t>
      </w:r>
    </w:p>
    <w:p w14:paraId="3D1B939E" w14:textId="77777777" w:rsidR="00037E91" w:rsidRPr="00037E91" w:rsidRDefault="00037E91" w:rsidP="00037E91">
      <w:r w:rsidRPr="00037E91">
        <w:t xml:space="preserve">       </w:t>
      </w:r>
      <w:proofErr w:type="spellStart"/>
      <w:r w:rsidRPr="00037E91">
        <w:t>LastModified</w:t>
      </w:r>
      <w:proofErr w:type="spellEnd"/>
    </w:p>
    <w:p w14:paraId="65FAD7AF" w14:textId="77777777" w:rsidR="00037E91" w:rsidRPr="00037E91" w:rsidRDefault="00037E91" w:rsidP="00037E91">
      <w:r w:rsidRPr="00037E91">
        <w:t>FROM Customers</w:t>
      </w:r>
    </w:p>
    <w:p w14:paraId="633132C2" w14:textId="77777777" w:rsidR="00037E91" w:rsidRDefault="00037E91" w:rsidP="00037E91">
      <w:r w:rsidRPr="00037E91">
        <w:t xml:space="preserve">WHERE </w:t>
      </w:r>
      <w:proofErr w:type="spellStart"/>
      <w:r w:rsidRPr="00037E91">
        <w:t>CustomerID</w:t>
      </w:r>
      <w:proofErr w:type="spellEnd"/>
      <w:r w:rsidRPr="00037E91">
        <w:t xml:space="preserve"> = 1;</w:t>
      </w:r>
    </w:p>
    <w:p w14:paraId="783FB5A6" w14:textId="1B753026" w:rsidR="00CB4CFF" w:rsidRDefault="00CB4CFF" w:rsidP="00037E91">
      <w:r w:rsidRPr="00CB4CFF">
        <w:drawing>
          <wp:inline distT="0" distB="0" distL="0" distR="0" wp14:anchorId="79C4EE87" wp14:editId="12FFB140">
            <wp:extent cx="3019447" cy="533404"/>
            <wp:effectExtent l="0" t="0" r="0" b="0"/>
            <wp:docPr id="79617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77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9447" cy="53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8FD9" w14:textId="16C6407C" w:rsidR="00CB4CFF" w:rsidRDefault="00CB4CFF" w:rsidP="00037E91">
      <w:r w:rsidRPr="00CB4CFF">
        <w:drawing>
          <wp:inline distT="0" distB="0" distL="0" distR="0" wp14:anchorId="4EA48573" wp14:editId="567DF269">
            <wp:extent cx="1470977" cy="1370029"/>
            <wp:effectExtent l="0" t="0" r="0" b="1905"/>
            <wp:docPr id="18560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5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7741" cy="137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601C" w14:textId="3628C7D2" w:rsidR="00CB4CFF" w:rsidRPr="00037E91" w:rsidRDefault="00CB4CFF" w:rsidP="00037E91">
      <w:r w:rsidRPr="00CB4CFF">
        <w:lastRenderedPageBreak/>
        <w:drawing>
          <wp:inline distT="0" distB="0" distL="0" distR="0" wp14:anchorId="5586A66B" wp14:editId="255610F5">
            <wp:extent cx="5731510" cy="766445"/>
            <wp:effectExtent l="0" t="0" r="2540" b="0"/>
            <wp:docPr id="71407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75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22AD" w14:textId="77777777" w:rsidR="00037E91" w:rsidRPr="00037E91" w:rsidRDefault="00000000" w:rsidP="00037E91">
      <w:r>
        <w:pict w14:anchorId="697804FB">
          <v:rect id="_x0000_i1025" style="width:0;height:1.5pt" o:hralign="center" o:hrstd="t" o:hr="t" fillcolor="#a0a0a0" stroked="f"/>
        </w:pict>
      </w:r>
    </w:p>
    <w:p w14:paraId="35C03DC3" w14:textId="77777777" w:rsidR="00037E91" w:rsidRPr="00CB4CFF" w:rsidRDefault="00037E91" w:rsidP="00037E91">
      <w:pPr>
        <w:rPr>
          <w:b/>
          <w:bCs/>
          <w:sz w:val="24"/>
          <w:szCs w:val="24"/>
        </w:rPr>
      </w:pPr>
      <w:r w:rsidRPr="00CB4CFF">
        <w:rPr>
          <w:b/>
          <w:bCs/>
          <w:sz w:val="24"/>
          <w:szCs w:val="24"/>
        </w:rPr>
        <w:t>Scenario 2: Log New Transactions</w:t>
      </w:r>
    </w:p>
    <w:p w14:paraId="2B0E1F82" w14:textId="77777777" w:rsidR="00037E91" w:rsidRPr="00037E91" w:rsidRDefault="00037E91" w:rsidP="00037E91">
      <w:r w:rsidRPr="00037E91">
        <w:rPr>
          <w:b/>
          <w:bCs/>
        </w:rPr>
        <w:t>Question:</w:t>
      </w:r>
      <w:r w:rsidRPr="00037E91">
        <w:br/>
        <w:t xml:space="preserve">Create a trigger </w:t>
      </w:r>
      <w:proofErr w:type="spellStart"/>
      <w:r w:rsidRPr="00037E91">
        <w:t>LogTransaction</w:t>
      </w:r>
      <w:proofErr w:type="spellEnd"/>
      <w:r w:rsidRPr="00037E91">
        <w:t xml:space="preserve"> that records every new transaction into the </w:t>
      </w:r>
      <w:proofErr w:type="spellStart"/>
      <w:r w:rsidRPr="00037E91">
        <w:t>AuditLog</w:t>
      </w:r>
      <w:proofErr w:type="spellEnd"/>
      <w:r w:rsidRPr="00037E91">
        <w:t xml:space="preserve"> table whenever a transaction is inserted.</w:t>
      </w:r>
    </w:p>
    <w:p w14:paraId="57DB8482" w14:textId="77777777" w:rsidR="00037E91" w:rsidRPr="00037E91" w:rsidRDefault="00037E91" w:rsidP="00037E91">
      <w:pPr>
        <w:rPr>
          <w:b/>
          <w:bCs/>
        </w:rPr>
      </w:pPr>
      <w:r w:rsidRPr="00037E91">
        <w:rPr>
          <w:b/>
          <w:bCs/>
        </w:rPr>
        <w:t xml:space="preserve">Create </w:t>
      </w:r>
      <w:proofErr w:type="spellStart"/>
      <w:r w:rsidRPr="00037E91">
        <w:rPr>
          <w:b/>
          <w:bCs/>
        </w:rPr>
        <w:t>AuditLog</w:t>
      </w:r>
      <w:proofErr w:type="spellEnd"/>
      <w:r w:rsidRPr="00037E91">
        <w:rPr>
          <w:b/>
          <w:bCs/>
        </w:rPr>
        <w:t xml:space="preserve"> Table</w:t>
      </w:r>
    </w:p>
    <w:p w14:paraId="1B77579B" w14:textId="77777777" w:rsidR="00037E91" w:rsidRPr="00037E91" w:rsidRDefault="00037E91" w:rsidP="00037E91">
      <w:r w:rsidRPr="00037E91">
        <w:t xml:space="preserve">CREATE TABLE </w:t>
      </w:r>
      <w:proofErr w:type="spellStart"/>
      <w:r w:rsidRPr="00037E91">
        <w:t>AuditLog</w:t>
      </w:r>
      <w:proofErr w:type="spellEnd"/>
      <w:r w:rsidRPr="00037E91">
        <w:t>(</w:t>
      </w:r>
    </w:p>
    <w:p w14:paraId="4C6889C2" w14:textId="77777777" w:rsidR="00037E91" w:rsidRPr="00037E91" w:rsidRDefault="00037E91" w:rsidP="00037E91">
      <w:r w:rsidRPr="00037E91">
        <w:t xml:space="preserve">    </w:t>
      </w:r>
      <w:proofErr w:type="spellStart"/>
      <w:r w:rsidRPr="00037E91">
        <w:t>LogID</w:t>
      </w:r>
      <w:proofErr w:type="spellEnd"/>
      <w:r w:rsidRPr="00037E91">
        <w:t xml:space="preserve"> NUMBER GENERATED BY DEFAULT AS IDENTITY,</w:t>
      </w:r>
    </w:p>
    <w:p w14:paraId="6179B702" w14:textId="77777777" w:rsidR="00037E91" w:rsidRPr="00037E91" w:rsidRDefault="00037E91" w:rsidP="00037E91">
      <w:r w:rsidRPr="00037E91">
        <w:t xml:space="preserve">    </w:t>
      </w:r>
      <w:proofErr w:type="spellStart"/>
      <w:r w:rsidRPr="00037E91">
        <w:t>TransactionID</w:t>
      </w:r>
      <w:proofErr w:type="spellEnd"/>
      <w:r w:rsidRPr="00037E91">
        <w:t xml:space="preserve"> NUMBER,</w:t>
      </w:r>
    </w:p>
    <w:p w14:paraId="156EB846" w14:textId="77777777" w:rsidR="00037E91" w:rsidRPr="00037E91" w:rsidRDefault="00037E91" w:rsidP="00037E91">
      <w:r w:rsidRPr="00037E91">
        <w:t xml:space="preserve">    </w:t>
      </w:r>
      <w:proofErr w:type="spellStart"/>
      <w:r w:rsidRPr="00037E91">
        <w:t>LogDate</w:t>
      </w:r>
      <w:proofErr w:type="spellEnd"/>
      <w:r w:rsidRPr="00037E91">
        <w:t xml:space="preserve"> DATE</w:t>
      </w:r>
    </w:p>
    <w:p w14:paraId="53A00229" w14:textId="77777777" w:rsidR="00037E91" w:rsidRPr="00037E91" w:rsidRDefault="00037E91" w:rsidP="00037E91">
      <w:r w:rsidRPr="00037E91">
        <w:t>);</w:t>
      </w:r>
    </w:p>
    <w:p w14:paraId="3C7FC998" w14:textId="77777777" w:rsidR="00037E91" w:rsidRPr="00037E91" w:rsidRDefault="00037E91" w:rsidP="00037E91">
      <w:pPr>
        <w:rPr>
          <w:b/>
          <w:bCs/>
        </w:rPr>
      </w:pPr>
      <w:r w:rsidRPr="00037E91">
        <w:rPr>
          <w:b/>
          <w:bCs/>
        </w:rPr>
        <w:t>Trigger Code</w:t>
      </w:r>
    </w:p>
    <w:p w14:paraId="0D6598E0" w14:textId="77777777" w:rsidR="00037E91" w:rsidRPr="00037E91" w:rsidRDefault="00037E91" w:rsidP="00037E91">
      <w:r w:rsidRPr="00037E91">
        <w:t xml:space="preserve">CREATE OR REPLACE TRIGGER </w:t>
      </w:r>
      <w:proofErr w:type="spellStart"/>
      <w:r w:rsidRPr="00037E91">
        <w:t>LogTransaction</w:t>
      </w:r>
      <w:proofErr w:type="spellEnd"/>
    </w:p>
    <w:p w14:paraId="0DA675E3" w14:textId="77777777" w:rsidR="00037E91" w:rsidRPr="00037E91" w:rsidRDefault="00037E91" w:rsidP="00037E91">
      <w:r w:rsidRPr="00037E91">
        <w:t>AFTER INSERT ON Transactions</w:t>
      </w:r>
    </w:p>
    <w:p w14:paraId="460534E5" w14:textId="77777777" w:rsidR="00037E91" w:rsidRPr="00037E91" w:rsidRDefault="00037E91" w:rsidP="00037E91">
      <w:r w:rsidRPr="00037E91">
        <w:t>FOR EACH ROW</w:t>
      </w:r>
    </w:p>
    <w:p w14:paraId="50CB0E35" w14:textId="77777777" w:rsidR="00037E91" w:rsidRPr="00037E91" w:rsidRDefault="00037E91" w:rsidP="00037E91">
      <w:r w:rsidRPr="00037E91">
        <w:t>BEGIN</w:t>
      </w:r>
    </w:p>
    <w:p w14:paraId="18ECD901" w14:textId="77777777" w:rsidR="00037E91" w:rsidRPr="00037E91" w:rsidRDefault="00037E91" w:rsidP="00037E91">
      <w:r w:rsidRPr="00037E91">
        <w:t xml:space="preserve">    INSERT INTO </w:t>
      </w:r>
      <w:proofErr w:type="spellStart"/>
      <w:r w:rsidRPr="00037E91">
        <w:t>AuditLog</w:t>
      </w:r>
      <w:proofErr w:type="spellEnd"/>
      <w:r w:rsidRPr="00037E91">
        <w:t>(</w:t>
      </w:r>
    </w:p>
    <w:p w14:paraId="514DB55B" w14:textId="77777777" w:rsidR="00037E91" w:rsidRPr="00037E91" w:rsidRDefault="00037E91" w:rsidP="00037E91">
      <w:r w:rsidRPr="00037E91">
        <w:t xml:space="preserve">        </w:t>
      </w:r>
      <w:proofErr w:type="spellStart"/>
      <w:r w:rsidRPr="00037E91">
        <w:t>TransactionID</w:t>
      </w:r>
      <w:proofErr w:type="spellEnd"/>
      <w:r w:rsidRPr="00037E91">
        <w:t>,</w:t>
      </w:r>
    </w:p>
    <w:p w14:paraId="2D335487" w14:textId="77777777" w:rsidR="00037E91" w:rsidRPr="00037E91" w:rsidRDefault="00037E91" w:rsidP="00037E91">
      <w:r w:rsidRPr="00037E91">
        <w:t xml:space="preserve">        </w:t>
      </w:r>
      <w:proofErr w:type="spellStart"/>
      <w:r w:rsidRPr="00037E91">
        <w:t>LogDate</w:t>
      </w:r>
      <w:proofErr w:type="spellEnd"/>
    </w:p>
    <w:p w14:paraId="253E8B2C" w14:textId="77777777" w:rsidR="00037E91" w:rsidRPr="00037E91" w:rsidRDefault="00037E91" w:rsidP="00037E91">
      <w:r w:rsidRPr="00037E91">
        <w:t xml:space="preserve">    )</w:t>
      </w:r>
    </w:p>
    <w:p w14:paraId="6B6DDF70" w14:textId="77777777" w:rsidR="00037E91" w:rsidRPr="00037E91" w:rsidRDefault="00037E91" w:rsidP="00037E91">
      <w:r w:rsidRPr="00037E91">
        <w:t xml:space="preserve">    VALUES(</w:t>
      </w:r>
    </w:p>
    <w:p w14:paraId="7121BE53" w14:textId="77777777" w:rsidR="00037E91" w:rsidRPr="00037E91" w:rsidRDefault="00037E91" w:rsidP="00037E91">
      <w:r w:rsidRPr="00037E91">
        <w:t xml:space="preserve">        :</w:t>
      </w:r>
      <w:proofErr w:type="spellStart"/>
      <w:r w:rsidRPr="00037E91">
        <w:t>NEW.TransactionID</w:t>
      </w:r>
      <w:proofErr w:type="spellEnd"/>
      <w:r w:rsidRPr="00037E91">
        <w:t>,</w:t>
      </w:r>
    </w:p>
    <w:p w14:paraId="368F730F" w14:textId="77777777" w:rsidR="00037E91" w:rsidRPr="00037E91" w:rsidRDefault="00037E91" w:rsidP="00037E91">
      <w:r w:rsidRPr="00037E91">
        <w:t xml:space="preserve">        SYSDATE</w:t>
      </w:r>
    </w:p>
    <w:p w14:paraId="383DD87F" w14:textId="77777777" w:rsidR="00037E91" w:rsidRPr="00037E91" w:rsidRDefault="00037E91" w:rsidP="00037E91">
      <w:r w:rsidRPr="00037E91">
        <w:t xml:space="preserve">    );</w:t>
      </w:r>
    </w:p>
    <w:p w14:paraId="37A75601" w14:textId="77777777" w:rsidR="00037E91" w:rsidRPr="00037E91" w:rsidRDefault="00037E91" w:rsidP="00037E91">
      <w:r w:rsidRPr="00037E91">
        <w:t>END;</w:t>
      </w:r>
    </w:p>
    <w:p w14:paraId="299B4459" w14:textId="77777777" w:rsidR="00037E91" w:rsidRPr="00037E91" w:rsidRDefault="00037E91" w:rsidP="00037E91">
      <w:r w:rsidRPr="00037E91">
        <w:t>/</w:t>
      </w:r>
    </w:p>
    <w:p w14:paraId="4499D7F5" w14:textId="77777777" w:rsidR="00037E91" w:rsidRPr="00037E91" w:rsidRDefault="00037E91" w:rsidP="00037E91">
      <w:r w:rsidRPr="00037E91">
        <w:rPr>
          <w:b/>
          <w:bCs/>
        </w:rPr>
        <w:t>Execution</w:t>
      </w:r>
    </w:p>
    <w:p w14:paraId="5CFEB2BC" w14:textId="77777777" w:rsidR="00037E91" w:rsidRPr="00037E91" w:rsidRDefault="00037E91" w:rsidP="00037E91">
      <w:r w:rsidRPr="00037E91">
        <w:t>INSERT INTO Transactions</w:t>
      </w:r>
    </w:p>
    <w:p w14:paraId="321BC33E" w14:textId="77777777" w:rsidR="00037E91" w:rsidRPr="00037E91" w:rsidRDefault="00037E91" w:rsidP="00037E91">
      <w:r w:rsidRPr="00037E91">
        <w:t>VALUES(</w:t>
      </w:r>
    </w:p>
    <w:p w14:paraId="6E1DFF68" w14:textId="77777777" w:rsidR="00037E91" w:rsidRPr="00037E91" w:rsidRDefault="00037E91" w:rsidP="00037E91">
      <w:r w:rsidRPr="00037E91">
        <w:lastRenderedPageBreak/>
        <w:t xml:space="preserve">    7,</w:t>
      </w:r>
    </w:p>
    <w:p w14:paraId="0FDC297A" w14:textId="77777777" w:rsidR="00037E91" w:rsidRPr="00037E91" w:rsidRDefault="00037E91" w:rsidP="00037E91">
      <w:r w:rsidRPr="00037E91">
        <w:t xml:space="preserve">    1,</w:t>
      </w:r>
    </w:p>
    <w:p w14:paraId="0C2FE7FE" w14:textId="77777777" w:rsidR="00037E91" w:rsidRPr="00037E91" w:rsidRDefault="00037E91" w:rsidP="00037E91">
      <w:r w:rsidRPr="00037E91">
        <w:t xml:space="preserve">    SYSDATE,</w:t>
      </w:r>
    </w:p>
    <w:p w14:paraId="24E3B75E" w14:textId="77777777" w:rsidR="00037E91" w:rsidRPr="00037E91" w:rsidRDefault="00037E91" w:rsidP="00037E91">
      <w:r w:rsidRPr="00037E91">
        <w:t xml:space="preserve">    500,</w:t>
      </w:r>
    </w:p>
    <w:p w14:paraId="4EFE5E8C" w14:textId="77777777" w:rsidR="00037E91" w:rsidRPr="00037E91" w:rsidRDefault="00037E91" w:rsidP="00037E91">
      <w:r w:rsidRPr="00037E91">
        <w:t xml:space="preserve">    'Deposit'</w:t>
      </w:r>
    </w:p>
    <w:p w14:paraId="0F7E130E" w14:textId="77777777" w:rsidR="00037E91" w:rsidRPr="00037E91" w:rsidRDefault="00037E91" w:rsidP="00037E91">
      <w:r w:rsidRPr="00037E91">
        <w:t>);</w:t>
      </w:r>
    </w:p>
    <w:p w14:paraId="72ADACAA" w14:textId="77777777" w:rsidR="00037E91" w:rsidRPr="00037E91" w:rsidRDefault="00037E91" w:rsidP="00037E91"/>
    <w:p w14:paraId="0BC5F8E3" w14:textId="77777777" w:rsidR="00037E91" w:rsidRPr="00037E91" w:rsidRDefault="00037E91" w:rsidP="00037E91">
      <w:r w:rsidRPr="00037E91">
        <w:t>SELECT *</w:t>
      </w:r>
    </w:p>
    <w:p w14:paraId="44E9CB25" w14:textId="77777777" w:rsidR="00037E91" w:rsidRDefault="00037E91" w:rsidP="00037E91">
      <w:r w:rsidRPr="00037E91">
        <w:t xml:space="preserve">FROM </w:t>
      </w:r>
      <w:proofErr w:type="spellStart"/>
      <w:r w:rsidRPr="00037E91">
        <w:t>AuditLog</w:t>
      </w:r>
      <w:proofErr w:type="spellEnd"/>
      <w:r w:rsidRPr="00037E91">
        <w:t>;</w:t>
      </w:r>
    </w:p>
    <w:p w14:paraId="1D900295" w14:textId="77777777" w:rsidR="00CB4CFF" w:rsidRDefault="00CB4CFF" w:rsidP="00037E91"/>
    <w:p w14:paraId="2EC6B0BE" w14:textId="6018F8D5" w:rsidR="00CB4CFF" w:rsidRDefault="00CB4CFF" w:rsidP="00037E91">
      <w:r w:rsidRPr="00CB4CFF">
        <w:drawing>
          <wp:inline distT="0" distB="0" distL="0" distR="0" wp14:anchorId="390EF80B" wp14:editId="0E4E90B8">
            <wp:extent cx="2476518" cy="542929"/>
            <wp:effectExtent l="0" t="0" r="0" b="9525"/>
            <wp:docPr id="75074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40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518" cy="5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7649" w14:textId="178E630F" w:rsidR="00CB4CFF" w:rsidRDefault="00CB4CFF" w:rsidP="00037E91">
      <w:r w:rsidRPr="00CB4CFF">
        <w:drawing>
          <wp:inline distT="0" distB="0" distL="0" distR="0" wp14:anchorId="4C7AE8F3" wp14:editId="70C963A6">
            <wp:extent cx="2024063" cy="2491745"/>
            <wp:effectExtent l="0" t="0" r="0" b="3810"/>
            <wp:docPr id="62833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38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7568" cy="250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9C2C" w14:textId="49D5B68E" w:rsidR="00CB4CFF" w:rsidRPr="00037E91" w:rsidRDefault="00CB4CFF" w:rsidP="00037E91">
      <w:r w:rsidRPr="00CB4CFF">
        <w:drawing>
          <wp:inline distT="0" distB="0" distL="0" distR="0" wp14:anchorId="26C95142" wp14:editId="24473917">
            <wp:extent cx="4862513" cy="686174"/>
            <wp:effectExtent l="0" t="0" r="0" b="0"/>
            <wp:docPr id="45910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05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8587" cy="68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2A80" w14:textId="77777777" w:rsidR="00037E91" w:rsidRPr="00037E91" w:rsidRDefault="00000000" w:rsidP="00037E91">
      <w:r>
        <w:pict w14:anchorId="3C641116">
          <v:rect id="_x0000_i1026" style="width:0;height:1.5pt" o:hralign="center" o:hrstd="t" o:hr="t" fillcolor="#a0a0a0" stroked="f"/>
        </w:pict>
      </w:r>
    </w:p>
    <w:p w14:paraId="58224518" w14:textId="77777777" w:rsidR="00037E91" w:rsidRPr="00CB4CFF" w:rsidRDefault="00037E91" w:rsidP="00037E91">
      <w:pPr>
        <w:rPr>
          <w:b/>
          <w:bCs/>
          <w:sz w:val="24"/>
          <w:szCs w:val="24"/>
        </w:rPr>
      </w:pPr>
      <w:r w:rsidRPr="00CB4CFF">
        <w:rPr>
          <w:b/>
          <w:bCs/>
          <w:sz w:val="24"/>
          <w:szCs w:val="24"/>
        </w:rPr>
        <w:t>Scenario 3: Validate Transaction Rules</w:t>
      </w:r>
    </w:p>
    <w:p w14:paraId="35C18655" w14:textId="77777777" w:rsidR="00037E91" w:rsidRPr="00037E91" w:rsidRDefault="00037E91" w:rsidP="00037E91">
      <w:r w:rsidRPr="00037E91">
        <w:rPr>
          <w:b/>
          <w:bCs/>
        </w:rPr>
        <w:t>Question:</w:t>
      </w:r>
      <w:r w:rsidRPr="00037E91">
        <w:br/>
        <w:t xml:space="preserve">Write a trigger </w:t>
      </w:r>
      <w:proofErr w:type="spellStart"/>
      <w:r w:rsidRPr="00037E91">
        <w:t>CheckTransactionRules</w:t>
      </w:r>
      <w:proofErr w:type="spellEnd"/>
      <w:r w:rsidRPr="00037E91">
        <w:t xml:space="preserve"> that validates transaction rules before inserting a transaction. Deposits must have a positive amount, and withdrawals must not exceed the available account balance.</w:t>
      </w:r>
    </w:p>
    <w:p w14:paraId="5C4B31D6" w14:textId="77777777" w:rsidR="00037E91" w:rsidRPr="00037E91" w:rsidRDefault="00037E91" w:rsidP="00037E91">
      <w:pPr>
        <w:rPr>
          <w:b/>
          <w:bCs/>
        </w:rPr>
      </w:pPr>
      <w:r w:rsidRPr="00037E91">
        <w:rPr>
          <w:b/>
          <w:bCs/>
        </w:rPr>
        <w:t>Code</w:t>
      </w:r>
    </w:p>
    <w:p w14:paraId="4BC3B91B" w14:textId="77777777" w:rsidR="00037E91" w:rsidRPr="00037E91" w:rsidRDefault="00037E91" w:rsidP="00037E91">
      <w:r w:rsidRPr="00037E91">
        <w:t xml:space="preserve">CREATE OR REPLACE TRIGGER </w:t>
      </w:r>
      <w:proofErr w:type="spellStart"/>
      <w:r w:rsidRPr="00037E91">
        <w:t>CheckTransactionRules</w:t>
      </w:r>
      <w:proofErr w:type="spellEnd"/>
    </w:p>
    <w:p w14:paraId="2EA11CE6" w14:textId="77777777" w:rsidR="00037E91" w:rsidRPr="00037E91" w:rsidRDefault="00037E91" w:rsidP="00037E91">
      <w:r w:rsidRPr="00037E91">
        <w:lastRenderedPageBreak/>
        <w:t>BEFORE INSERT ON Transactions</w:t>
      </w:r>
    </w:p>
    <w:p w14:paraId="75DE6018" w14:textId="77777777" w:rsidR="00037E91" w:rsidRPr="00037E91" w:rsidRDefault="00037E91" w:rsidP="00037E91">
      <w:r w:rsidRPr="00037E91">
        <w:t>FOR EACH ROW</w:t>
      </w:r>
    </w:p>
    <w:p w14:paraId="6F196FED" w14:textId="77777777" w:rsidR="00037E91" w:rsidRPr="00037E91" w:rsidRDefault="00037E91" w:rsidP="00037E91">
      <w:r w:rsidRPr="00037E91">
        <w:t>DECLARE</w:t>
      </w:r>
    </w:p>
    <w:p w14:paraId="3DE7D700" w14:textId="77777777" w:rsidR="00037E91" w:rsidRPr="00037E91" w:rsidRDefault="00037E91" w:rsidP="00037E91">
      <w:r w:rsidRPr="00037E91">
        <w:t xml:space="preserve">    </w:t>
      </w:r>
      <w:proofErr w:type="spellStart"/>
      <w:r w:rsidRPr="00037E91">
        <w:t>v_balance</w:t>
      </w:r>
      <w:proofErr w:type="spellEnd"/>
      <w:r w:rsidRPr="00037E91">
        <w:t xml:space="preserve"> NUMBER;</w:t>
      </w:r>
    </w:p>
    <w:p w14:paraId="022FF73E" w14:textId="77777777" w:rsidR="00037E91" w:rsidRPr="00037E91" w:rsidRDefault="00037E91" w:rsidP="00037E91">
      <w:r w:rsidRPr="00037E91">
        <w:t>BEGIN</w:t>
      </w:r>
    </w:p>
    <w:p w14:paraId="052CA9A5" w14:textId="77777777" w:rsidR="00037E91" w:rsidRPr="00037E91" w:rsidRDefault="00037E91" w:rsidP="00037E91"/>
    <w:p w14:paraId="1D74C130" w14:textId="77777777" w:rsidR="00037E91" w:rsidRPr="00037E91" w:rsidRDefault="00037E91" w:rsidP="00037E91">
      <w:r w:rsidRPr="00037E91">
        <w:t xml:space="preserve">    IF :</w:t>
      </w:r>
      <w:proofErr w:type="spellStart"/>
      <w:r w:rsidRPr="00037E91">
        <w:t>NEW.TransactionType</w:t>
      </w:r>
      <w:proofErr w:type="spellEnd"/>
      <w:r w:rsidRPr="00037E91">
        <w:t xml:space="preserve"> = 'Deposit'</w:t>
      </w:r>
    </w:p>
    <w:p w14:paraId="23241949" w14:textId="77777777" w:rsidR="00037E91" w:rsidRPr="00037E91" w:rsidRDefault="00037E91" w:rsidP="00037E91">
      <w:r w:rsidRPr="00037E91">
        <w:t xml:space="preserve">       AND :</w:t>
      </w:r>
      <w:proofErr w:type="spellStart"/>
      <w:r w:rsidRPr="00037E91">
        <w:t>NEW.Amount</w:t>
      </w:r>
      <w:proofErr w:type="spellEnd"/>
      <w:r w:rsidRPr="00037E91">
        <w:t xml:space="preserve"> &lt;= 0 THEN</w:t>
      </w:r>
    </w:p>
    <w:p w14:paraId="3AEABB5B" w14:textId="77777777" w:rsidR="00037E91" w:rsidRPr="00037E91" w:rsidRDefault="00037E91" w:rsidP="00037E91"/>
    <w:p w14:paraId="5A226C3C" w14:textId="77777777" w:rsidR="00037E91" w:rsidRPr="00037E91" w:rsidRDefault="00037E91" w:rsidP="00037E91">
      <w:r w:rsidRPr="00037E91">
        <w:t xml:space="preserve">        RAISE_APPLICATION_ERROR(</w:t>
      </w:r>
    </w:p>
    <w:p w14:paraId="759F179B" w14:textId="77777777" w:rsidR="00037E91" w:rsidRPr="00037E91" w:rsidRDefault="00037E91" w:rsidP="00037E91">
      <w:r w:rsidRPr="00037E91">
        <w:t xml:space="preserve">            -20001,</w:t>
      </w:r>
    </w:p>
    <w:p w14:paraId="73597F08" w14:textId="77777777" w:rsidR="00037E91" w:rsidRPr="00037E91" w:rsidRDefault="00037E91" w:rsidP="00037E91">
      <w:r w:rsidRPr="00037E91">
        <w:t xml:space="preserve">            'Deposit amount must be greater than zero.'</w:t>
      </w:r>
    </w:p>
    <w:p w14:paraId="4B6B3B22" w14:textId="77777777" w:rsidR="00037E91" w:rsidRPr="00037E91" w:rsidRDefault="00037E91" w:rsidP="00037E91">
      <w:r w:rsidRPr="00037E91">
        <w:t xml:space="preserve">        );</w:t>
      </w:r>
    </w:p>
    <w:p w14:paraId="6BC87079" w14:textId="77777777" w:rsidR="00037E91" w:rsidRPr="00037E91" w:rsidRDefault="00037E91" w:rsidP="00037E91"/>
    <w:p w14:paraId="038FCC18" w14:textId="77777777" w:rsidR="00037E91" w:rsidRPr="00037E91" w:rsidRDefault="00037E91" w:rsidP="00037E91">
      <w:r w:rsidRPr="00037E91">
        <w:t xml:space="preserve">    END IF;</w:t>
      </w:r>
    </w:p>
    <w:p w14:paraId="3E956B31" w14:textId="77777777" w:rsidR="00037E91" w:rsidRPr="00037E91" w:rsidRDefault="00037E91" w:rsidP="00037E91"/>
    <w:p w14:paraId="053E12AB" w14:textId="77777777" w:rsidR="00037E91" w:rsidRPr="00037E91" w:rsidRDefault="00037E91" w:rsidP="00037E91">
      <w:r w:rsidRPr="00037E91">
        <w:t xml:space="preserve">    IF :</w:t>
      </w:r>
      <w:proofErr w:type="spellStart"/>
      <w:r w:rsidRPr="00037E91">
        <w:t>NEW.TransactionType</w:t>
      </w:r>
      <w:proofErr w:type="spellEnd"/>
      <w:r w:rsidRPr="00037E91">
        <w:t xml:space="preserve"> = 'Withdrawal' THEN</w:t>
      </w:r>
    </w:p>
    <w:p w14:paraId="395ED1C2" w14:textId="77777777" w:rsidR="00037E91" w:rsidRPr="00037E91" w:rsidRDefault="00037E91" w:rsidP="00037E91"/>
    <w:p w14:paraId="05A1DCB1" w14:textId="77777777" w:rsidR="00037E91" w:rsidRPr="00037E91" w:rsidRDefault="00037E91" w:rsidP="00037E91">
      <w:r w:rsidRPr="00037E91">
        <w:t xml:space="preserve">        SELECT Balance</w:t>
      </w:r>
    </w:p>
    <w:p w14:paraId="2D9C2448" w14:textId="77777777" w:rsidR="00037E91" w:rsidRPr="00037E91" w:rsidRDefault="00037E91" w:rsidP="00037E91">
      <w:r w:rsidRPr="00037E91">
        <w:t xml:space="preserve">        INTO </w:t>
      </w:r>
      <w:proofErr w:type="spellStart"/>
      <w:r w:rsidRPr="00037E91">
        <w:t>v_balance</w:t>
      </w:r>
      <w:proofErr w:type="spellEnd"/>
    </w:p>
    <w:p w14:paraId="5A28978D" w14:textId="77777777" w:rsidR="00037E91" w:rsidRPr="00037E91" w:rsidRDefault="00037E91" w:rsidP="00037E91">
      <w:r w:rsidRPr="00037E91">
        <w:t xml:space="preserve">        FROM Accounts</w:t>
      </w:r>
    </w:p>
    <w:p w14:paraId="624ADB4E" w14:textId="77777777" w:rsidR="00037E91" w:rsidRPr="00037E91" w:rsidRDefault="00037E91" w:rsidP="00037E91">
      <w:r w:rsidRPr="00037E91">
        <w:t xml:space="preserve">        WHERE </w:t>
      </w:r>
      <w:proofErr w:type="spellStart"/>
      <w:r w:rsidRPr="00037E91">
        <w:t>AccountID</w:t>
      </w:r>
      <w:proofErr w:type="spellEnd"/>
      <w:r w:rsidRPr="00037E91">
        <w:t xml:space="preserve"> = :</w:t>
      </w:r>
      <w:proofErr w:type="spellStart"/>
      <w:r w:rsidRPr="00037E91">
        <w:t>NEW.AccountID</w:t>
      </w:r>
      <w:proofErr w:type="spellEnd"/>
      <w:r w:rsidRPr="00037E91">
        <w:t>;</w:t>
      </w:r>
    </w:p>
    <w:p w14:paraId="6CCC2C6E" w14:textId="77777777" w:rsidR="00037E91" w:rsidRPr="00037E91" w:rsidRDefault="00037E91" w:rsidP="00037E91"/>
    <w:p w14:paraId="6FD163C8" w14:textId="77777777" w:rsidR="00037E91" w:rsidRPr="00037E91" w:rsidRDefault="00037E91" w:rsidP="00037E91">
      <w:r w:rsidRPr="00037E91">
        <w:t xml:space="preserve">        IF :</w:t>
      </w:r>
      <w:proofErr w:type="spellStart"/>
      <w:r w:rsidRPr="00037E91">
        <w:t>NEW.Amount</w:t>
      </w:r>
      <w:proofErr w:type="spellEnd"/>
      <w:r w:rsidRPr="00037E91">
        <w:t xml:space="preserve"> &gt; </w:t>
      </w:r>
      <w:proofErr w:type="spellStart"/>
      <w:r w:rsidRPr="00037E91">
        <w:t>v_balance</w:t>
      </w:r>
      <w:proofErr w:type="spellEnd"/>
      <w:r w:rsidRPr="00037E91">
        <w:t xml:space="preserve"> THEN</w:t>
      </w:r>
    </w:p>
    <w:p w14:paraId="4EEDD82E" w14:textId="77777777" w:rsidR="00037E91" w:rsidRPr="00037E91" w:rsidRDefault="00037E91" w:rsidP="00037E91"/>
    <w:p w14:paraId="158B458A" w14:textId="77777777" w:rsidR="00037E91" w:rsidRPr="00037E91" w:rsidRDefault="00037E91" w:rsidP="00037E91">
      <w:r w:rsidRPr="00037E91">
        <w:t xml:space="preserve">            RAISE_APPLICATION_ERROR(</w:t>
      </w:r>
    </w:p>
    <w:p w14:paraId="1AF77708" w14:textId="77777777" w:rsidR="00037E91" w:rsidRPr="00037E91" w:rsidRDefault="00037E91" w:rsidP="00037E91">
      <w:r w:rsidRPr="00037E91">
        <w:t xml:space="preserve">                -20002,</w:t>
      </w:r>
    </w:p>
    <w:p w14:paraId="229E34B7" w14:textId="77777777" w:rsidR="00037E91" w:rsidRPr="00037E91" w:rsidRDefault="00037E91" w:rsidP="00037E91">
      <w:r w:rsidRPr="00037E91">
        <w:t xml:space="preserve">                'Insufficient account balance.'</w:t>
      </w:r>
    </w:p>
    <w:p w14:paraId="2A591CE9" w14:textId="77777777" w:rsidR="00037E91" w:rsidRPr="00037E91" w:rsidRDefault="00037E91" w:rsidP="00037E91">
      <w:r w:rsidRPr="00037E91">
        <w:t xml:space="preserve">            );</w:t>
      </w:r>
    </w:p>
    <w:p w14:paraId="37B6D49C" w14:textId="77777777" w:rsidR="00037E91" w:rsidRPr="00037E91" w:rsidRDefault="00037E91" w:rsidP="00037E91"/>
    <w:p w14:paraId="7C0746D3" w14:textId="77777777" w:rsidR="00037E91" w:rsidRPr="00037E91" w:rsidRDefault="00037E91" w:rsidP="00037E91">
      <w:r w:rsidRPr="00037E91">
        <w:t xml:space="preserve">        END IF;</w:t>
      </w:r>
    </w:p>
    <w:p w14:paraId="3E350AE8" w14:textId="77777777" w:rsidR="00037E91" w:rsidRPr="00037E91" w:rsidRDefault="00037E91" w:rsidP="00037E91"/>
    <w:p w14:paraId="13F042AC" w14:textId="77777777" w:rsidR="00037E91" w:rsidRPr="00037E91" w:rsidRDefault="00037E91" w:rsidP="00037E91">
      <w:r w:rsidRPr="00037E91">
        <w:t xml:space="preserve">    END IF;</w:t>
      </w:r>
    </w:p>
    <w:p w14:paraId="033A728A" w14:textId="77777777" w:rsidR="00037E91" w:rsidRPr="00037E91" w:rsidRDefault="00037E91" w:rsidP="00037E91"/>
    <w:p w14:paraId="7448D87E" w14:textId="77777777" w:rsidR="00037E91" w:rsidRPr="00037E91" w:rsidRDefault="00037E91" w:rsidP="00037E91">
      <w:r w:rsidRPr="00037E91">
        <w:t>END;</w:t>
      </w:r>
    </w:p>
    <w:p w14:paraId="29A65B1B" w14:textId="77777777" w:rsidR="00037E91" w:rsidRPr="00037E91" w:rsidRDefault="00037E91" w:rsidP="00037E91">
      <w:r w:rsidRPr="00037E91">
        <w:t>/</w:t>
      </w:r>
    </w:p>
    <w:p w14:paraId="6E01D2A1" w14:textId="77777777" w:rsidR="00037E91" w:rsidRPr="00037E91" w:rsidRDefault="00037E91" w:rsidP="00037E91">
      <w:r w:rsidRPr="00037E91">
        <w:rPr>
          <w:b/>
          <w:bCs/>
        </w:rPr>
        <w:t>Execution</w:t>
      </w:r>
    </w:p>
    <w:p w14:paraId="56FA50B0" w14:textId="77777777" w:rsidR="00037E91" w:rsidRPr="00037E91" w:rsidRDefault="00037E91" w:rsidP="00037E91">
      <w:r w:rsidRPr="00037E91">
        <w:t>INSERT INTO Transactions</w:t>
      </w:r>
    </w:p>
    <w:p w14:paraId="5BF666D9" w14:textId="77777777" w:rsidR="00037E91" w:rsidRPr="00037E91" w:rsidRDefault="00037E91" w:rsidP="00037E91">
      <w:r w:rsidRPr="00037E91">
        <w:t>VALUES(</w:t>
      </w:r>
    </w:p>
    <w:p w14:paraId="16D476CA" w14:textId="77777777" w:rsidR="00037E91" w:rsidRPr="00037E91" w:rsidRDefault="00037E91" w:rsidP="00037E91">
      <w:r w:rsidRPr="00037E91">
        <w:t xml:space="preserve">    8,</w:t>
      </w:r>
    </w:p>
    <w:p w14:paraId="6FDDE2B2" w14:textId="77777777" w:rsidR="00037E91" w:rsidRPr="00037E91" w:rsidRDefault="00037E91" w:rsidP="00037E91">
      <w:r w:rsidRPr="00037E91">
        <w:t xml:space="preserve">    1,</w:t>
      </w:r>
    </w:p>
    <w:p w14:paraId="2E4EB329" w14:textId="77777777" w:rsidR="00037E91" w:rsidRPr="00037E91" w:rsidRDefault="00037E91" w:rsidP="00037E91">
      <w:r w:rsidRPr="00037E91">
        <w:t xml:space="preserve">    SYSDATE,</w:t>
      </w:r>
    </w:p>
    <w:p w14:paraId="1C3C0656" w14:textId="77777777" w:rsidR="00037E91" w:rsidRPr="00037E91" w:rsidRDefault="00037E91" w:rsidP="00037E91">
      <w:r w:rsidRPr="00037E91">
        <w:t xml:space="preserve">    50000,</w:t>
      </w:r>
    </w:p>
    <w:p w14:paraId="45CBCDEF" w14:textId="77777777" w:rsidR="00037E91" w:rsidRPr="00037E91" w:rsidRDefault="00037E91" w:rsidP="00037E91">
      <w:r w:rsidRPr="00037E91">
        <w:t xml:space="preserve">    'Withdrawal'</w:t>
      </w:r>
    </w:p>
    <w:p w14:paraId="36A8289C" w14:textId="77777777" w:rsidR="00037E91" w:rsidRDefault="00037E91" w:rsidP="00037E91">
      <w:r w:rsidRPr="00037E91">
        <w:t>);</w:t>
      </w:r>
    </w:p>
    <w:p w14:paraId="2BE8FAFC" w14:textId="77777777" w:rsidR="00CB4CFF" w:rsidRDefault="00CB4CFF" w:rsidP="00037E91"/>
    <w:p w14:paraId="7CF820EA" w14:textId="7C084BBE" w:rsidR="00CB4CFF" w:rsidRDefault="00CB4CFF" w:rsidP="00037E91">
      <w:r w:rsidRPr="00CB4CFF">
        <w:drawing>
          <wp:inline distT="0" distB="0" distL="0" distR="0" wp14:anchorId="654EB2FB" wp14:editId="173523DF">
            <wp:extent cx="2809896" cy="581029"/>
            <wp:effectExtent l="0" t="0" r="9525" b="9525"/>
            <wp:docPr id="151949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92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9896" cy="58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A06E" w14:textId="6594971F" w:rsidR="00CB4CFF" w:rsidRDefault="00CB4CFF" w:rsidP="00037E91">
      <w:r w:rsidRPr="00CB4CFF">
        <w:drawing>
          <wp:inline distT="0" distB="0" distL="0" distR="0" wp14:anchorId="107667E4" wp14:editId="5586A416">
            <wp:extent cx="1176338" cy="1936056"/>
            <wp:effectExtent l="0" t="0" r="5080" b="7620"/>
            <wp:docPr id="53692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24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7670" cy="193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DA33" w14:textId="5662CAD0" w:rsidR="00CB4CFF" w:rsidRPr="00037E91" w:rsidRDefault="00CB4CFF" w:rsidP="00037E91">
      <w:r w:rsidRPr="00CB4CFF">
        <w:drawing>
          <wp:inline distT="0" distB="0" distL="0" distR="0" wp14:anchorId="270B6B26" wp14:editId="22A2BF43">
            <wp:extent cx="4005263" cy="1439516"/>
            <wp:effectExtent l="0" t="0" r="0" b="8890"/>
            <wp:docPr id="112754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43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5325" cy="144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F6E9" w14:textId="77777777" w:rsidR="00D5397E" w:rsidRDefault="00D5397E"/>
    <w:sectPr w:rsidR="00D5397E" w:rsidSect="00CB4CF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E91"/>
    <w:rsid w:val="00037E91"/>
    <w:rsid w:val="00103C5A"/>
    <w:rsid w:val="00621BD3"/>
    <w:rsid w:val="00745DD9"/>
    <w:rsid w:val="00930BDB"/>
    <w:rsid w:val="00CB4CFF"/>
    <w:rsid w:val="00D5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1955B"/>
  <w15:chartTrackingRefBased/>
  <w15:docId w15:val="{4028FC77-E266-46A6-B9D2-305D63CB7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gopalam</dc:creator>
  <cp:keywords/>
  <dc:description/>
  <cp:lastModifiedBy>harsha gopalam</cp:lastModifiedBy>
  <cp:revision>2</cp:revision>
  <dcterms:created xsi:type="dcterms:W3CDTF">2026-06-26T06:04:00Z</dcterms:created>
  <dcterms:modified xsi:type="dcterms:W3CDTF">2026-06-26T07:31:00Z</dcterms:modified>
</cp:coreProperties>
</file>