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13412" w14:textId="62FCD70D" w:rsidR="005C6987" w:rsidRPr="000E361B" w:rsidRDefault="000E361B" w:rsidP="005C6987">
      <w:pPr>
        <w:rPr>
          <w:b/>
          <w:bCs/>
          <w:sz w:val="28"/>
          <w:szCs w:val="28"/>
        </w:rPr>
      </w:pPr>
      <w:r w:rsidRPr="000E361B">
        <w:rPr>
          <w:b/>
          <w:bCs/>
          <w:sz w:val="28"/>
          <w:szCs w:val="28"/>
        </w:rPr>
        <w:t xml:space="preserve">                                                   </w:t>
      </w:r>
      <w:r w:rsidR="005C6987" w:rsidRPr="000E361B">
        <w:rPr>
          <w:b/>
          <w:bCs/>
          <w:sz w:val="28"/>
          <w:szCs w:val="28"/>
        </w:rPr>
        <w:t>EXERCISE 6: CURSORS</w:t>
      </w:r>
    </w:p>
    <w:p w14:paraId="24878476" w14:textId="77777777" w:rsidR="005C6987" w:rsidRPr="000E361B" w:rsidRDefault="005C6987" w:rsidP="005C6987">
      <w:pPr>
        <w:rPr>
          <w:b/>
          <w:bCs/>
          <w:sz w:val="24"/>
          <w:szCs w:val="24"/>
        </w:rPr>
      </w:pPr>
      <w:r w:rsidRPr="000E361B">
        <w:rPr>
          <w:b/>
          <w:bCs/>
          <w:sz w:val="24"/>
          <w:szCs w:val="24"/>
        </w:rPr>
        <w:t>Scenario 1: Generate Monthly Statements</w:t>
      </w:r>
    </w:p>
    <w:p w14:paraId="7DF16852" w14:textId="77777777" w:rsidR="005C6987" w:rsidRPr="005C6987" w:rsidRDefault="005C6987" w:rsidP="005C6987">
      <w:r w:rsidRPr="005C6987">
        <w:rPr>
          <w:b/>
          <w:bCs/>
        </w:rPr>
        <w:t>Question:</w:t>
      </w:r>
      <w:r w:rsidRPr="005C6987">
        <w:br/>
        <w:t>Write a PL/SQL block using a cursor to generate monthly account statements by displaying all transactions that occurred during the current month.</w:t>
      </w:r>
    </w:p>
    <w:p w14:paraId="313C209B" w14:textId="77777777" w:rsidR="005C6987" w:rsidRPr="005C6987" w:rsidRDefault="005C6987" w:rsidP="005C6987">
      <w:pPr>
        <w:rPr>
          <w:b/>
          <w:bCs/>
        </w:rPr>
      </w:pPr>
      <w:r w:rsidRPr="005C6987">
        <w:rPr>
          <w:b/>
          <w:bCs/>
        </w:rPr>
        <w:t>Code</w:t>
      </w:r>
    </w:p>
    <w:p w14:paraId="6ABB95E0" w14:textId="77777777" w:rsidR="005C6987" w:rsidRPr="005C6987" w:rsidRDefault="005C6987" w:rsidP="005C6987">
      <w:r w:rsidRPr="005C6987">
        <w:t>SET SERVEROUTPUT ON;</w:t>
      </w:r>
    </w:p>
    <w:p w14:paraId="39719BBA" w14:textId="77777777" w:rsidR="005C6987" w:rsidRPr="005C6987" w:rsidRDefault="005C6987" w:rsidP="005C6987"/>
    <w:p w14:paraId="566FF0E1" w14:textId="77777777" w:rsidR="005C6987" w:rsidRPr="005C6987" w:rsidRDefault="005C6987" w:rsidP="005C6987">
      <w:r w:rsidRPr="005C6987">
        <w:t>DECLARE</w:t>
      </w:r>
    </w:p>
    <w:p w14:paraId="1F78DE6D" w14:textId="77777777" w:rsidR="005C6987" w:rsidRPr="005C6987" w:rsidRDefault="005C6987" w:rsidP="005C6987">
      <w:r w:rsidRPr="005C6987">
        <w:t xml:space="preserve">    CURSOR c_trans IS</w:t>
      </w:r>
    </w:p>
    <w:p w14:paraId="7AF9CAA5" w14:textId="77777777" w:rsidR="005C6987" w:rsidRPr="005C6987" w:rsidRDefault="005C6987" w:rsidP="005C6987">
      <w:r w:rsidRPr="005C6987">
        <w:t xml:space="preserve">    SELECT TransactionID,</w:t>
      </w:r>
    </w:p>
    <w:p w14:paraId="5BE00DFB" w14:textId="77777777" w:rsidR="005C6987" w:rsidRPr="005C6987" w:rsidRDefault="005C6987" w:rsidP="005C6987">
      <w:r w:rsidRPr="005C6987">
        <w:t xml:space="preserve">           AccountID,</w:t>
      </w:r>
    </w:p>
    <w:p w14:paraId="3D8541B5" w14:textId="77777777" w:rsidR="005C6987" w:rsidRPr="005C6987" w:rsidRDefault="005C6987" w:rsidP="005C6987">
      <w:r w:rsidRPr="005C6987">
        <w:t xml:space="preserve">           TransactionDate,</w:t>
      </w:r>
    </w:p>
    <w:p w14:paraId="3C368955" w14:textId="77777777" w:rsidR="005C6987" w:rsidRPr="005C6987" w:rsidRDefault="005C6987" w:rsidP="005C6987">
      <w:r w:rsidRPr="005C6987">
        <w:t xml:space="preserve">           Amount,</w:t>
      </w:r>
    </w:p>
    <w:p w14:paraId="133F4DC9" w14:textId="77777777" w:rsidR="005C6987" w:rsidRPr="005C6987" w:rsidRDefault="005C6987" w:rsidP="005C6987">
      <w:r w:rsidRPr="005C6987">
        <w:t xml:space="preserve">           TransactionType</w:t>
      </w:r>
    </w:p>
    <w:p w14:paraId="7E97CB91" w14:textId="77777777" w:rsidR="005C6987" w:rsidRPr="005C6987" w:rsidRDefault="005C6987" w:rsidP="005C6987">
      <w:r w:rsidRPr="005C6987">
        <w:t xml:space="preserve">    FROM Transactions</w:t>
      </w:r>
    </w:p>
    <w:p w14:paraId="206978AE" w14:textId="77777777" w:rsidR="005C6987" w:rsidRPr="005C6987" w:rsidRDefault="005C6987" w:rsidP="005C6987">
      <w:r w:rsidRPr="005C6987">
        <w:t xml:space="preserve">    WHERE TRUNC(TransactionDate,'MM') =</w:t>
      </w:r>
    </w:p>
    <w:p w14:paraId="0947808F" w14:textId="77777777" w:rsidR="005C6987" w:rsidRPr="005C6987" w:rsidRDefault="005C6987" w:rsidP="005C6987">
      <w:r w:rsidRPr="005C6987">
        <w:t xml:space="preserve">          TRUNC(SYSDATE,'MM');</w:t>
      </w:r>
    </w:p>
    <w:p w14:paraId="171B9D28" w14:textId="77777777" w:rsidR="005C6987" w:rsidRPr="005C6987" w:rsidRDefault="005C6987" w:rsidP="005C6987">
      <w:r w:rsidRPr="005C6987">
        <w:t>BEGIN</w:t>
      </w:r>
    </w:p>
    <w:p w14:paraId="1968CBA5" w14:textId="77777777" w:rsidR="005C6987" w:rsidRPr="005C6987" w:rsidRDefault="005C6987" w:rsidP="005C6987">
      <w:r w:rsidRPr="005C6987">
        <w:t xml:space="preserve">    FOR rec IN c_trans LOOP</w:t>
      </w:r>
    </w:p>
    <w:p w14:paraId="645930B0" w14:textId="77777777" w:rsidR="005C6987" w:rsidRPr="005C6987" w:rsidRDefault="005C6987" w:rsidP="005C6987">
      <w:r w:rsidRPr="005C6987">
        <w:t xml:space="preserve">        DBMS_OUTPUT.PUT_LINE(</w:t>
      </w:r>
    </w:p>
    <w:p w14:paraId="4CADAF2C" w14:textId="77777777" w:rsidR="005C6987" w:rsidRPr="005C6987" w:rsidRDefault="005C6987" w:rsidP="005C6987">
      <w:r w:rsidRPr="005C6987">
        <w:t xml:space="preserve">            'Transaction ID: ' || rec.TransactionID ||</w:t>
      </w:r>
    </w:p>
    <w:p w14:paraId="3E25FFA7" w14:textId="77777777" w:rsidR="005C6987" w:rsidRPr="005C6987" w:rsidRDefault="005C6987" w:rsidP="005C6987">
      <w:r w:rsidRPr="005C6987">
        <w:t xml:space="preserve">            ', Account ID: ' || rec.AccountID ||</w:t>
      </w:r>
    </w:p>
    <w:p w14:paraId="52CD8D3F" w14:textId="77777777" w:rsidR="005C6987" w:rsidRPr="005C6987" w:rsidRDefault="005C6987" w:rsidP="005C6987">
      <w:r w:rsidRPr="005C6987">
        <w:t xml:space="preserve">            ', Amount: ' || rec.Amount ||</w:t>
      </w:r>
    </w:p>
    <w:p w14:paraId="32B09316" w14:textId="77777777" w:rsidR="005C6987" w:rsidRPr="005C6987" w:rsidRDefault="005C6987" w:rsidP="005C6987">
      <w:r w:rsidRPr="005C6987">
        <w:t xml:space="preserve">            ', Type: ' || rec.TransactionType</w:t>
      </w:r>
    </w:p>
    <w:p w14:paraId="3B078DBB" w14:textId="77777777" w:rsidR="005C6987" w:rsidRPr="005C6987" w:rsidRDefault="005C6987" w:rsidP="005C6987">
      <w:r w:rsidRPr="005C6987">
        <w:t xml:space="preserve">        );</w:t>
      </w:r>
    </w:p>
    <w:p w14:paraId="2BD51780" w14:textId="77777777" w:rsidR="005C6987" w:rsidRPr="005C6987" w:rsidRDefault="005C6987" w:rsidP="005C6987">
      <w:r w:rsidRPr="005C6987">
        <w:t xml:space="preserve">    END LOOP;</w:t>
      </w:r>
    </w:p>
    <w:p w14:paraId="28F357CD" w14:textId="77777777" w:rsidR="005C6987" w:rsidRPr="005C6987" w:rsidRDefault="005C6987" w:rsidP="005C6987">
      <w:r w:rsidRPr="005C6987">
        <w:t>END;</w:t>
      </w:r>
    </w:p>
    <w:p w14:paraId="1A7C2632" w14:textId="77777777" w:rsidR="005C6987" w:rsidRPr="005C6987" w:rsidRDefault="005C6987" w:rsidP="005C6987">
      <w:r w:rsidRPr="005C6987">
        <w:t>/</w:t>
      </w:r>
    </w:p>
    <w:p w14:paraId="27D21406" w14:textId="77777777" w:rsidR="005C6987" w:rsidRPr="005C6987" w:rsidRDefault="005C6987" w:rsidP="005C6987">
      <w:r w:rsidRPr="005C6987">
        <w:rPr>
          <w:b/>
          <w:bCs/>
        </w:rPr>
        <w:t>Execution</w:t>
      </w:r>
    </w:p>
    <w:p w14:paraId="4156E513" w14:textId="77777777" w:rsidR="005C6987" w:rsidRPr="005C6987" w:rsidRDefault="005C6987" w:rsidP="005C6987">
      <w:r w:rsidRPr="005C6987">
        <w:t>SET SERVEROUTPUT ON;</w:t>
      </w:r>
    </w:p>
    <w:p w14:paraId="3D9EDAE6" w14:textId="77777777" w:rsidR="005C6987" w:rsidRPr="005C6987" w:rsidRDefault="005C6987" w:rsidP="005C6987"/>
    <w:p w14:paraId="124090F5" w14:textId="77777777" w:rsidR="005C6987" w:rsidRPr="005C6987" w:rsidRDefault="005C6987" w:rsidP="005C6987">
      <w:r w:rsidRPr="005C6987">
        <w:t>BEGIN</w:t>
      </w:r>
    </w:p>
    <w:p w14:paraId="5205D3F4" w14:textId="77777777" w:rsidR="005C6987" w:rsidRPr="005C6987" w:rsidRDefault="005C6987" w:rsidP="005C6987">
      <w:r w:rsidRPr="005C6987">
        <w:t xml:space="preserve">    NULL;</w:t>
      </w:r>
    </w:p>
    <w:p w14:paraId="44A12662" w14:textId="77777777" w:rsidR="005C6987" w:rsidRPr="005C6987" w:rsidRDefault="005C6987" w:rsidP="005C6987">
      <w:r w:rsidRPr="005C6987">
        <w:t>END;</w:t>
      </w:r>
    </w:p>
    <w:p w14:paraId="754A6945" w14:textId="77777777" w:rsidR="005C6987" w:rsidRDefault="005C6987" w:rsidP="005C6987">
      <w:r w:rsidRPr="005C6987">
        <w:t>/</w:t>
      </w:r>
    </w:p>
    <w:p w14:paraId="7348B496" w14:textId="1FBCE802" w:rsidR="000E361B" w:rsidRDefault="000E361B" w:rsidP="005C6987">
      <w:r w:rsidRPr="000E361B">
        <w:drawing>
          <wp:inline distT="0" distB="0" distL="0" distR="0" wp14:anchorId="2D1D52C5" wp14:editId="58FD1254">
            <wp:extent cx="4219606" cy="2000265"/>
            <wp:effectExtent l="0" t="0" r="0" b="0"/>
            <wp:docPr id="126017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776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9606" cy="2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C7134" w14:textId="6BAAF754" w:rsidR="000E361B" w:rsidRPr="005C6987" w:rsidRDefault="000E361B" w:rsidP="005C6987">
      <w:r w:rsidRPr="000E361B">
        <w:drawing>
          <wp:inline distT="0" distB="0" distL="0" distR="0" wp14:anchorId="18DF4F2C" wp14:editId="7BDA9123">
            <wp:extent cx="4495800" cy="1705973"/>
            <wp:effectExtent l="0" t="0" r="0" b="8890"/>
            <wp:docPr id="119824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41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579" cy="170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57CF1" w14:textId="77777777" w:rsidR="005C6987" w:rsidRPr="005C6987" w:rsidRDefault="00000000" w:rsidP="005C6987">
      <w:r>
        <w:pict w14:anchorId="1DDFDD00">
          <v:rect id="_x0000_i1025" style="width:0;height:1.5pt" o:hralign="center" o:hrstd="t" o:hr="t" fillcolor="#a0a0a0" stroked="f"/>
        </w:pict>
      </w:r>
    </w:p>
    <w:p w14:paraId="47871393" w14:textId="77777777" w:rsidR="005C6987" w:rsidRPr="000E361B" w:rsidRDefault="005C6987" w:rsidP="005C6987">
      <w:pPr>
        <w:rPr>
          <w:b/>
          <w:bCs/>
          <w:sz w:val="24"/>
          <w:szCs w:val="24"/>
        </w:rPr>
      </w:pPr>
      <w:r w:rsidRPr="000E361B">
        <w:rPr>
          <w:b/>
          <w:bCs/>
          <w:sz w:val="24"/>
          <w:szCs w:val="24"/>
        </w:rPr>
        <w:t>Scenario 2: Apply Annual Fee</w:t>
      </w:r>
    </w:p>
    <w:p w14:paraId="2406C911" w14:textId="77777777" w:rsidR="005C6987" w:rsidRPr="005C6987" w:rsidRDefault="005C6987" w:rsidP="005C6987">
      <w:r w:rsidRPr="005C6987">
        <w:rPr>
          <w:b/>
          <w:bCs/>
        </w:rPr>
        <w:t>Question:</w:t>
      </w:r>
      <w:r w:rsidRPr="005C6987">
        <w:br/>
        <w:t xml:space="preserve">Write a PL/SQL block using a cursor to deduct an annual maintenance fee of </w:t>
      </w:r>
      <w:r w:rsidRPr="005C6987">
        <w:rPr>
          <w:b/>
          <w:bCs/>
        </w:rPr>
        <w:t>100</w:t>
      </w:r>
      <w:r w:rsidRPr="005C6987">
        <w:t xml:space="preserve"> from every account.</w:t>
      </w:r>
    </w:p>
    <w:p w14:paraId="335C62C6" w14:textId="77777777" w:rsidR="005C6987" w:rsidRPr="005C6987" w:rsidRDefault="005C6987" w:rsidP="005C6987">
      <w:pPr>
        <w:rPr>
          <w:b/>
          <w:bCs/>
        </w:rPr>
      </w:pPr>
      <w:r w:rsidRPr="005C6987">
        <w:rPr>
          <w:b/>
          <w:bCs/>
        </w:rPr>
        <w:t>Code</w:t>
      </w:r>
    </w:p>
    <w:p w14:paraId="7A461859" w14:textId="77777777" w:rsidR="005C6987" w:rsidRPr="005C6987" w:rsidRDefault="005C6987" w:rsidP="005C6987">
      <w:r w:rsidRPr="005C6987">
        <w:t>DECLARE</w:t>
      </w:r>
    </w:p>
    <w:p w14:paraId="6E21070A" w14:textId="77777777" w:rsidR="005C6987" w:rsidRPr="005C6987" w:rsidRDefault="005C6987" w:rsidP="005C6987">
      <w:r w:rsidRPr="005C6987">
        <w:t xml:space="preserve">    CURSOR c_acc IS</w:t>
      </w:r>
    </w:p>
    <w:p w14:paraId="0417FC74" w14:textId="77777777" w:rsidR="005C6987" w:rsidRPr="005C6987" w:rsidRDefault="005C6987" w:rsidP="005C6987">
      <w:r w:rsidRPr="005C6987">
        <w:t xml:space="preserve">    SELECT AccountID</w:t>
      </w:r>
    </w:p>
    <w:p w14:paraId="273C9E52" w14:textId="77777777" w:rsidR="005C6987" w:rsidRPr="005C6987" w:rsidRDefault="005C6987" w:rsidP="005C6987">
      <w:r w:rsidRPr="005C6987">
        <w:t xml:space="preserve">    FROM Accounts;</w:t>
      </w:r>
    </w:p>
    <w:p w14:paraId="5B9281C2" w14:textId="77777777" w:rsidR="005C6987" w:rsidRPr="005C6987" w:rsidRDefault="005C6987" w:rsidP="005C6987">
      <w:r w:rsidRPr="005C6987">
        <w:t>BEGIN</w:t>
      </w:r>
    </w:p>
    <w:p w14:paraId="1E88E4BE" w14:textId="77777777" w:rsidR="005C6987" w:rsidRPr="005C6987" w:rsidRDefault="005C6987" w:rsidP="005C6987">
      <w:r w:rsidRPr="005C6987">
        <w:t xml:space="preserve">    FOR rec IN c_acc LOOP</w:t>
      </w:r>
    </w:p>
    <w:p w14:paraId="04BC0AC5" w14:textId="77777777" w:rsidR="005C6987" w:rsidRPr="005C6987" w:rsidRDefault="005C6987" w:rsidP="005C6987">
      <w:r w:rsidRPr="005C6987">
        <w:t xml:space="preserve">        UPDATE Accounts</w:t>
      </w:r>
    </w:p>
    <w:p w14:paraId="3CF5CE74" w14:textId="77777777" w:rsidR="005C6987" w:rsidRPr="005C6987" w:rsidRDefault="005C6987" w:rsidP="005C6987">
      <w:r w:rsidRPr="005C6987">
        <w:lastRenderedPageBreak/>
        <w:t xml:space="preserve">        SET Balance = Balance - 100</w:t>
      </w:r>
    </w:p>
    <w:p w14:paraId="3CFE1C65" w14:textId="77777777" w:rsidR="005C6987" w:rsidRPr="005C6987" w:rsidRDefault="005C6987" w:rsidP="005C6987">
      <w:r w:rsidRPr="005C6987">
        <w:t xml:space="preserve">        WHERE AccountID = rec.AccountID;</w:t>
      </w:r>
    </w:p>
    <w:p w14:paraId="7B9429E0" w14:textId="77777777" w:rsidR="005C6987" w:rsidRPr="005C6987" w:rsidRDefault="005C6987" w:rsidP="005C6987">
      <w:r w:rsidRPr="005C6987">
        <w:t xml:space="preserve">    END LOOP;</w:t>
      </w:r>
    </w:p>
    <w:p w14:paraId="7E1778BF" w14:textId="77777777" w:rsidR="005C6987" w:rsidRPr="005C6987" w:rsidRDefault="005C6987" w:rsidP="005C6987"/>
    <w:p w14:paraId="658039AF" w14:textId="77777777" w:rsidR="005C6987" w:rsidRPr="005C6987" w:rsidRDefault="005C6987" w:rsidP="005C6987">
      <w:r w:rsidRPr="005C6987">
        <w:t xml:space="preserve">    COMMIT;</w:t>
      </w:r>
    </w:p>
    <w:p w14:paraId="0331E9FC" w14:textId="77777777" w:rsidR="005C6987" w:rsidRPr="005C6987" w:rsidRDefault="005C6987" w:rsidP="005C6987">
      <w:r w:rsidRPr="005C6987">
        <w:t>END;</w:t>
      </w:r>
    </w:p>
    <w:p w14:paraId="2CEA223E" w14:textId="77777777" w:rsidR="005C6987" w:rsidRPr="005C6987" w:rsidRDefault="005C6987" w:rsidP="005C6987">
      <w:r w:rsidRPr="005C6987">
        <w:t>/</w:t>
      </w:r>
    </w:p>
    <w:p w14:paraId="2D30791F" w14:textId="77777777" w:rsidR="005C6987" w:rsidRPr="005C6987" w:rsidRDefault="005C6987" w:rsidP="005C6987">
      <w:r w:rsidRPr="005C6987">
        <w:rPr>
          <w:b/>
          <w:bCs/>
        </w:rPr>
        <w:t>Execution</w:t>
      </w:r>
    </w:p>
    <w:p w14:paraId="37A36783" w14:textId="77777777" w:rsidR="005C6987" w:rsidRPr="005C6987" w:rsidRDefault="005C6987" w:rsidP="005C6987">
      <w:r w:rsidRPr="005C6987">
        <w:t>SELECT AccountID,</w:t>
      </w:r>
    </w:p>
    <w:p w14:paraId="12C6F0D9" w14:textId="77777777" w:rsidR="005C6987" w:rsidRPr="005C6987" w:rsidRDefault="005C6987" w:rsidP="005C6987">
      <w:r w:rsidRPr="005C6987">
        <w:t xml:space="preserve">       Balance</w:t>
      </w:r>
    </w:p>
    <w:p w14:paraId="751269A7" w14:textId="77777777" w:rsidR="005C6987" w:rsidRDefault="005C6987" w:rsidP="005C6987">
      <w:r w:rsidRPr="005C6987">
        <w:t>FROM Accounts;</w:t>
      </w:r>
    </w:p>
    <w:p w14:paraId="6EADBF23" w14:textId="788CC798" w:rsidR="000E361B" w:rsidRDefault="000E361B" w:rsidP="005C6987">
      <w:r w:rsidRPr="000E361B">
        <w:drawing>
          <wp:inline distT="0" distB="0" distL="0" distR="0" wp14:anchorId="4BD2089B" wp14:editId="53A0FBD9">
            <wp:extent cx="3000397" cy="523879"/>
            <wp:effectExtent l="0" t="0" r="0" b="9525"/>
            <wp:docPr id="22150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06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0397" cy="52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2ED25" w14:textId="7BA971A5" w:rsidR="000E361B" w:rsidRPr="005C6987" w:rsidRDefault="000E361B" w:rsidP="005C6987">
      <w:r w:rsidRPr="000E361B">
        <w:drawing>
          <wp:inline distT="0" distB="0" distL="0" distR="0" wp14:anchorId="2E79C9EB" wp14:editId="26153AAA">
            <wp:extent cx="3755580" cy="1366838"/>
            <wp:effectExtent l="0" t="0" r="0" b="5080"/>
            <wp:docPr id="39570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081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4372" cy="137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C2E0B" w14:textId="77777777" w:rsidR="005C6987" w:rsidRPr="005C6987" w:rsidRDefault="00000000" w:rsidP="005C6987">
      <w:r>
        <w:pict w14:anchorId="302E1966">
          <v:rect id="_x0000_i1026" style="width:0;height:1.5pt" o:hralign="center" o:hrstd="t" o:hr="t" fillcolor="#a0a0a0" stroked="f"/>
        </w:pict>
      </w:r>
    </w:p>
    <w:p w14:paraId="772F37EE" w14:textId="77777777" w:rsidR="005C6987" w:rsidRPr="000E361B" w:rsidRDefault="005C6987" w:rsidP="005C6987">
      <w:pPr>
        <w:rPr>
          <w:b/>
          <w:bCs/>
          <w:sz w:val="24"/>
          <w:szCs w:val="24"/>
        </w:rPr>
      </w:pPr>
      <w:r w:rsidRPr="000E361B">
        <w:rPr>
          <w:b/>
          <w:bCs/>
          <w:sz w:val="24"/>
          <w:szCs w:val="24"/>
        </w:rPr>
        <w:t>Scenario 3: Update Loan Interest Rates</w:t>
      </w:r>
    </w:p>
    <w:p w14:paraId="6981A0CA" w14:textId="77777777" w:rsidR="005C6987" w:rsidRPr="005C6987" w:rsidRDefault="005C6987" w:rsidP="005C6987">
      <w:r w:rsidRPr="005C6987">
        <w:rPr>
          <w:b/>
          <w:bCs/>
        </w:rPr>
        <w:t>Question:</w:t>
      </w:r>
      <w:r w:rsidRPr="005C6987">
        <w:br/>
        <w:t xml:space="preserve">Write a PL/SQL block using a cursor to increase the interest rate of every loan by </w:t>
      </w:r>
      <w:r w:rsidRPr="005C6987">
        <w:rPr>
          <w:b/>
          <w:bCs/>
        </w:rPr>
        <w:t>0.5%</w:t>
      </w:r>
      <w:r w:rsidRPr="005C6987">
        <w:t>.</w:t>
      </w:r>
    </w:p>
    <w:p w14:paraId="2D0264FD" w14:textId="77777777" w:rsidR="005C6987" w:rsidRPr="005C6987" w:rsidRDefault="005C6987" w:rsidP="005C6987">
      <w:pPr>
        <w:rPr>
          <w:b/>
          <w:bCs/>
        </w:rPr>
      </w:pPr>
      <w:r w:rsidRPr="005C6987">
        <w:rPr>
          <w:b/>
          <w:bCs/>
        </w:rPr>
        <w:t>Code</w:t>
      </w:r>
    </w:p>
    <w:p w14:paraId="4FE8FE33" w14:textId="77777777" w:rsidR="005C6987" w:rsidRPr="005C6987" w:rsidRDefault="005C6987" w:rsidP="005C6987">
      <w:r w:rsidRPr="005C6987">
        <w:t>DECLARE</w:t>
      </w:r>
    </w:p>
    <w:p w14:paraId="386CBE86" w14:textId="77777777" w:rsidR="005C6987" w:rsidRPr="005C6987" w:rsidRDefault="005C6987" w:rsidP="005C6987">
      <w:r w:rsidRPr="005C6987">
        <w:t xml:space="preserve">    CURSOR c_loan IS</w:t>
      </w:r>
    </w:p>
    <w:p w14:paraId="3ED5E5E8" w14:textId="77777777" w:rsidR="005C6987" w:rsidRPr="005C6987" w:rsidRDefault="005C6987" w:rsidP="005C6987">
      <w:r w:rsidRPr="005C6987">
        <w:t xml:space="preserve">    SELECT LoanID</w:t>
      </w:r>
    </w:p>
    <w:p w14:paraId="2EE1DD35" w14:textId="77777777" w:rsidR="005C6987" w:rsidRPr="005C6987" w:rsidRDefault="005C6987" w:rsidP="005C6987">
      <w:r w:rsidRPr="005C6987">
        <w:t xml:space="preserve">    FROM Loans;</w:t>
      </w:r>
    </w:p>
    <w:p w14:paraId="29F0119F" w14:textId="77777777" w:rsidR="005C6987" w:rsidRPr="005C6987" w:rsidRDefault="005C6987" w:rsidP="005C6987">
      <w:r w:rsidRPr="005C6987">
        <w:t>BEGIN</w:t>
      </w:r>
    </w:p>
    <w:p w14:paraId="79E0D2A8" w14:textId="77777777" w:rsidR="005C6987" w:rsidRPr="005C6987" w:rsidRDefault="005C6987" w:rsidP="005C6987">
      <w:r w:rsidRPr="005C6987">
        <w:t xml:space="preserve">    FOR rec IN c_loan LOOP</w:t>
      </w:r>
    </w:p>
    <w:p w14:paraId="40FE6553" w14:textId="77777777" w:rsidR="005C6987" w:rsidRPr="005C6987" w:rsidRDefault="005C6987" w:rsidP="005C6987">
      <w:r w:rsidRPr="005C6987">
        <w:t xml:space="preserve">        UPDATE Loans</w:t>
      </w:r>
    </w:p>
    <w:p w14:paraId="7A820960" w14:textId="77777777" w:rsidR="005C6987" w:rsidRPr="005C6987" w:rsidRDefault="005C6987" w:rsidP="005C6987">
      <w:r w:rsidRPr="005C6987">
        <w:t xml:space="preserve">        SET InterestRate = InterestRate + 0.5</w:t>
      </w:r>
    </w:p>
    <w:p w14:paraId="69AE9B1D" w14:textId="77777777" w:rsidR="005C6987" w:rsidRPr="005C6987" w:rsidRDefault="005C6987" w:rsidP="005C6987">
      <w:r w:rsidRPr="005C6987">
        <w:lastRenderedPageBreak/>
        <w:t xml:space="preserve">        WHERE LoanID = rec.LoanID;</w:t>
      </w:r>
    </w:p>
    <w:p w14:paraId="6A818F75" w14:textId="77777777" w:rsidR="005C6987" w:rsidRPr="005C6987" w:rsidRDefault="005C6987" w:rsidP="005C6987">
      <w:r w:rsidRPr="005C6987">
        <w:t xml:space="preserve">    END LOOP;</w:t>
      </w:r>
    </w:p>
    <w:p w14:paraId="0769793D" w14:textId="77777777" w:rsidR="005C6987" w:rsidRPr="005C6987" w:rsidRDefault="005C6987" w:rsidP="005C6987"/>
    <w:p w14:paraId="745CC4B1" w14:textId="77777777" w:rsidR="005C6987" w:rsidRPr="005C6987" w:rsidRDefault="005C6987" w:rsidP="005C6987">
      <w:r w:rsidRPr="005C6987">
        <w:t xml:space="preserve">    COMMIT;</w:t>
      </w:r>
    </w:p>
    <w:p w14:paraId="25F2A899" w14:textId="77777777" w:rsidR="005C6987" w:rsidRPr="005C6987" w:rsidRDefault="005C6987" w:rsidP="005C6987">
      <w:r w:rsidRPr="005C6987">
        <w:t>END;</w:t>
      </w:r>
    </w:p>
    <w:p w14:paraId="693AB771" w14:textId="77777777" w:rsidR="005C6987" w:rsidRPr="005C6987" w:rsidRDefault="005C6987" w:rsidP="005C6987">
      <w:r w:rsidRPr="005C6987">
        <w:t>/</w:t>
      </w:r>
    </w:p>
    <w:p w14:paraId="0C9C5D4B" w14:textId="77777777" w:rsidR="005C6987" w:rsidRPr="005C6987" w:rsidRDefault="005C6987" w:rsidP="005C6987">
      <w:r w:rsidRPr="005C6987">
        <w:rPr>
          <w:b/>
          <w:bCs/>
        </w:rPr>
        <w:t>Execution</w:t>
      </w:r>
    </w:p>
    <w:p w14:paraId="65B3C7A8" w14:textId="77777777" w:rsidR="005C6987" w:rsidRPr="005C6987" w:rsidRDefault="005C6987" w:rsidP="005C6987">
      <w:r w:rsidRPr="005C6987">
        <w:t>SELECT LoanID,</w:t>
      </w:r>
    </w:p>
    <w:p w14:paraId="3CFF67D3" w14:textId="77777777" w:rsidR="005C6987" w:rsidRPr="005C6987" w:rsidRDefault="005C6987" w:rsidP="005C6987">
      <w:r w:rsidRPr="005C6987">
        <w:t xml:space="preserve">       InterestRate</w:t>
      </w:r>
    </w:p>
    <w:p w14:paraId="2D3EE3CB" w14:textId="77777777" w:rsidR="005C6987" w:rsidRDefault="005C6987" w:rsidP="005C6987">
      <w:r w:rsidRPr="005C6987">
        <w:t>FROM Loans;</w:t>
      </w:r>
    </w:p>
    <w:p w14:paraId="7D2F9AAB" w14:textId="77777777" w:rsidR="000E361B" w:rsidRDefault="000E361B" w:rsidP="005C6987"/>
    <w:p w14:paraId="0A3AFD29" w14:textId="03EF0334" w:rsidR="000E361B" w:rsidRDefault="000E361B" w:rsidP="005C6987">
      <w:r w:rsidRPr="000E361B">
        <w:drawing>
          <wp:inline distT="0" distB="0" distL="0" distR="0" wp14:anchorId="035A870F" wp14:editId="42FC0186">
            <wp:extent cx="2771795" cy="590554"/>
            <wp:effectExtent l="0" t="0" r="9525" b="0"/>
            <wp:docPr id="6181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9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1795" cy="59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DBFB5" w14:textId="5B136038" w:rsidR="000E361B" w:rsidRPr="005C6987" w:rsidRDefault="000E361B" w:rsidP="005C6987">
      <w:r w:rsidRPr="000E361B">
        <w:drawing>
          <wp:inline distT="0" distB="0" distL="0" distR="0" wp14:anchorId="115F1857" wp14:editId="55E235FF">
            <wp:extent cx="3766038" cy="1714500"/>
            <wp:effectExtent l="0" t="0" r="6350" b="0"/>
            <wp:docPr id="47032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220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2738" cy="172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BD65D" w14:textId="77777777" w:rsidR="00D5397E" w:rsidRDefault="00D5397E"/>
    <w:sectPr w:rsidR="00D5397E" w:rsidSect="000E361B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987"/>
    <w:rsid w:val="000E361B"/>
    <w:rsid w:val="00103C5A"/>
    <w:rsid w:val="005C6987"/>
    <w:rsid w:val="006F50B0"/>
    <w:rsid w:val="00745DD9"/>
    <w:rsid w:val="00930BDB"/>
    <w:rsid w:val="00D5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D5F84"/>
  <w15:chartTrackingRefBased/>
  <w15:docId w15:val="{86122116-7CD1-486E-9E53-BFDE3232C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9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9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9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9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9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9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9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9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9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9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9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gopalam</dc:creator>
  <cp:keywords/>
  <dc:description/>
  <cp:lastModifiedBy>harsha gopalam</cp:lastModifiedBy>
  <cp:revision>2</cp:revision>
  <dcterms:created xsi:type="dcterms:W3CDTF">2026-06-26T06:04:00Z</dcterms:created>
  <dcterms:modified xsi:type="dcterms:W3CDTF">2026-06-26T07:40:00Z</dcterms:modified>
</cp:coreProperties>
</file>