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E94C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Exercise 7: Financial Forecasting</w:t>
      </w:r>
    </w:p>
    <w:p w14:paraId="054CDC1E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Aim</w:t>
      </w:r>
    </w:p>
    <w:p w14:paraId="70A5145E" w14:textId="77777777" w:rsidR="00363B42" w:rsidRPr="00363B42" w:rsidRDefault="00363B42" w:rsidP="00363B42">
      <w:r w:rsidRPr="00363B42">
        <w:t>To implement a recursive algorithm for financial forecasting and predict future values based on annual growth rates.</w:t>
      </w:r>
    </w:p>
    <w:p w14:paraId="080B5BD1" w14:textId="77777777" w:rsidR="00363B42" w:rsidRPr="00363B42" w:rsidRDefault="00363B42" w:rsidP="00363B42">
      <w:r w:rsidRPr="00363B42">
        <w:pict w14:anchorId="5C53C8FE">
          <v:rect id="_x0000_i1085" style="width:0;height:1.5pt" o:hralign="center" o:hrstd="t" o:hr="t" fillcolor="#a0a0a0" stroked="f"/>
        </w:pict>
      </w:r>
    </w:p>
    <w:p w14:paraId="36CE0DF5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Understanding Recursive Algorithms</w:t>
      </w:r>
    </w:p>
    <w:p w14:paraId="19FA5037" w14:textId="77777777" w:rsidR="00363B42" w:rsidRPr="00363B42" w:rsidRDefault="00363B42" w:rsidP="00363B42">
      <w:r w:rsidRPr="00363B42">
        <w:t>Recursion is a programming technique in which a method calls itself to solve a problem. A recursive solution typically consists of:</w:t>
      </w:r>
    </w:p>
    <w:p w14:paraId="32E40A26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Base Case</w:t>
      </w:r>
    </w:p>
    <w:p w14:paraId="7166282C" w14:textId="77777777" w:rsidR="00363B42" w:rsidRPr="00363B42" w:rsidRDefault="00363B42" w:rsidP="00363B42">
      <w:r w:rsidRPr="00363B42">
        <w:t>The condition that stops the recursion.</w:t>
      </w:r>
    </w:p>
    <w:p w14:paraId="77200E0D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Recursive Case</w:t>
      </w:r>
    </w:p>
    <w:p w14:paraId="23C8027C" w14:textId="77777777" w:rsidR="00363B42" w:rsidRPr="00363B42" w:rsidRDefault="00363B42" w:rsidP="00363B42">
      <w:r w:rsidRPr="00363B42">
        <w:t>The part where the method calls itself with a smaller subproblem.</w:t>
      </w:r>
    </w:p>
    <w:p w14:paraId="4B1408F7" w14:textId="77777777" w:rsidR="00363B42" w:rsidRPr="00363B42" w:rsidRDefault="00363B42" w:rsidP="00363B42">
      <w:r w:rsidRPr="00363B42">
        <w:t>Recursion simplifies problems that can be divided into smaller versions of the same problem.</w:t>
      </w:r>
    </w:p>
    <w:p w14:paraId="5AA8D53A" w14:textId="77777777" w:rsidR="00363B42" w:rsidRPr="00363B42" w:rsidRDefault="00363B42" w:rsidP="00363B42">
      <w:r w:rsidRPr="00363B42">
        <w:pict w14:anchorId="15529CE8">
          <v:rect id="_x0000_i1086" style="width:0;height:1.5pt" o:hralign="center" o:hrstd="t" o:hr="t" fillcolor="#a0a0a0" stroked="f"/>
        </w:pict>
      </w:r>
    </w:p>
    <w:p w14:paraId="1A0908AF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Importance of Recursion in Financial Forecasting</w:t>
      </w:r>
    </w:p>
    <w:p w14:paraId="679EE9A7" w14:textId="77777777" w:rsidR="00363B42" w:rsidRPr="00363B42" w:rsidRDefault="00363B42" w:rsidP="00363B42">
      <w:r w:rsidRPr="00363B42">
        <w:t>Recursion is useful in financial forecasting because future values often depend on previous values. By repeatedly applying the same growth formula, recursion provides a natural way to model financial growth over time.</w:t>
      </w:r>
    </w:p>
    <w:p w14:paraId="5676A1D4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Advantages</w:t>
      </w:r>
    </w:p>
    <w:p w14:paraId="202B2D04" w14:textId="77777777" w:rsidR="00363B42" w:rsidRPr="00363B42" w:rsidRDefault="00363B42" w:rsidP="00363B42">
      <w:pPr>
        <w:numPr>
          <w:ilvl w:val="0"/>
          <w:numId w:val="1"/>
        </w:numPr>
      </w:pPr>
      <w:r w:rsidRPr="00363B42">
        <w:t>Simplifies complex calculations.</w:t>
      </w:r>
    </w:p>
    <w:p w14:paraId="336AB49E" w14:textId="77777777" w:rsidR="00363B42" w:rsidRPr="00363B42" w:rsidRDefault="00363B42" w:rsidP="00363B42">
      <w:pPr>
        <w:numPr>
          <w:ilvl w:val="0"/>
          <w:numId w:val="1"/>
        </w:numPr>
      </w:pPr>
      <w:r w:rsidRPr="00363B42">
        <w:t>Provides elegant solutions.</w:t>
      </w:r>
    </w:p>
    <w:p w14:paraId="1F9FD3CA" w14:textId="77777777" w:rsidR="00363B42" w:rsidRPr="00363B42" w:rsidRDefault="00363B42" w:rsidP="00363B42">
      <w:pPr>
        <w:numPr>
          <w:ilvl w:val="0"/>
          <w:numId w:val="1"/>
        </w:numPr>
      </w:pPr>
      <w:r w:rsidRPr="00363B42">
        <w:t>Useful for mathematical and forecasting problems.</w:t>
      </w:r>
    </w:p>
    <w:p w14:paraId="518C9D4F" w14:textId="77777777" w:rsidR="00363B42" w:rsidRPr="00363B42" w:rsidRDefault="00363B42" w:rsidP="00363B42">
      <w:pPr>
        <w:numPr>
          <w:ilvl w:val="0"/>
          <w:numId w:val="1"/>
        </w:numPr>
      </w:pPr>
      <w:r w:rsidRPr="00363B42">
        <w:t>Reduces code complexity.</w:t>
      </w:r>
    </w:p>
    <w:p w14:paraId="1A7BD0FE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Disadvantages</w:t>
      </w:r>
    </w:p>
    <w:p w14:paraId="1B0D6C54" w14:textId="77777777" w:rsidR="00363B42" w:rsidRPr="00363B42" w:rsidRDefault="00363B42" w:rsidP="00363B42">
      <w:pPr>
        <w:numPr>
          <w:ilvl w:val="0"/>
          <w:numId w:val="2"/>
        </w:numPr>
      </w:pPr>
      <w:r w:rsidRPr="00363B42">
        <w:t>May lead to excessive function calls.</w:t>
      </w:r>
    </w:p>
    <w:p w14:paraId="6D019400" w14:textId="77777777" w:rsidR="00363B42" w:rsidRPr="00363B42" w:rsidRDefault="00363B42" w:rsidP="00363B42">
      <w:pPr>
        <w:numPr>
          <w:ilvl w:val="0"/>
          <w:numId w:val="2"/>
        </w:numPr>
      </w:pPr>
      <w:r w:rsidRPr="00363B42">
        <w:t>Can consume additional memory due to the call stack.</w:t>
      </w:r>
    </w:p>
    <w:p w14:paraId="7097BAC2" w14:textId="77777777" w:rsidR="00363B42" w:rsidRPr="00363B42" w:rsidRDefault="00363B42" w:rsidP="00363B42">
      <w:pPr>
        <w:numPr>
          <w:ilvl w:val="0"/>
          <w:numId w:val="2"/>
        </w:numPr>
      </w:pPr>
      <w:r w:rsidRPr="00363B42">
        <w:t>Inefficient if subproblems are repeatedly calculated.</w:t>
      </w:r>
    </w:p>
    <w:p w14:paraId="07E4A0F0" w14:textId="77777777" w:rsidR="00363B42" w:rsidRPr="00363B42" w:rsidRDefault="00363B42" w:rsidP="00363B42">
      <w:r w:rsidRPr="00363B42">
        <w:pict w14:anchorId="1D5A2196">
          <v:rect id="_x0000_i1087" style="width:0;height:1.5pt" o:hralign="center" o:hrstd="t" o:hr="t" fillcolor="#a0a0a0" stroked="f"/>
        </w:pict>
      </w:r>
    </w:p>
    <w:p w14:paraId="68FEBF6C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Setup</w:t>
      </w:r>
    </w:p>
    <w:p w14:paraId="100280D5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Future Value Prediction</w:t>
      </w:r>
    </w:p>
    <w:p w14:paraId="4B1522C0" w14:textId="77777777" w:rsidR="00363B42" w:rsidRPr="00363B42" w:rsidRDefault="00363B42" w:rsidP="00363B42">
      <w:r w:rsidRPr="00363B42">
        <w:t>The future value is calculated using the formula:</w:t>
      </w:r>
    </w:p>
    <w:p w14:paraId="04E30282" w14:textId="77777777" w:rsidR="00363B42" w:rsidRPr="00363B42" w:rsidRDefault="00363B42" w:rsidP="00363B42">
      <w:r w:rsidRPr="00363B42">
        <w:t xml:space="preserve">Future Value = Present Value × (1 + Growth </w:t>
      </w:r>
      <w:proofErr w:type="gramStart"/>
      <w:r w:rsidRPr="00363B42">
        <w:t>Rate)^</w:t>
      </w:r>
      <w:proofErr w:type="gramEnd"/>
      <w:r w:rsidRPr="00363B42">
        <w:t>Years</w:t>
      </w:r>
    </w:p>
    <w:p w14:paraId="13E3F824" w14:textId="77777777" w:rsidR="00363B42" w:rsidRPr="00363B42" w:rsidRDefault="00363B42" w:rsidP="00363B42">
      <w:r w:rsidRPr="00363B42">
        <w:lastRenderedPageBreak/>
        <w:t>Where:</w:t>
      </w:r>
    </w:p>
    <w:p w14:paraId="2BB3386C" w14:textId="77777777" w:rsidR="00363B42" w:rsidRPr="00363B42" w:rsidRDefault="00363B42" w:rsidP="00363B42">
      <w:pPr>
        <w:numPr>
          <w:ilvl w:val="0"/>
          <w:numId w:val="3"/>
        </w:numPr>
      </w:pPr>
      <w:r w:rsidRPr="00363B42">
        <w:t>Present Value = Initial investment amount</w:t>
      </w:r>
    </w:p>
    <w:p w14:paraId="15885BAE" w14:textId="77777777" w:rsidR="00363B42" w:rsidRPr="00363B42" w:rsidRDefault="00363B42" w:rsidP="00363B42">
      <w:pPr>
        <w:numPr>
          <w:ilvl w:val="0"/>
          <w:numId w:val="3"/>
        </w:numPr>
      </w:pPr>
      <w:r w:rsidRPr="00363B42">
        <w:t>Growth Rate = Annual growth rate</w:t>
      </w:r>
    </w:p>
    <w:p w14:paraId="2B31F0E3" w14:textId="77777777" w:rsidR="00363B42" w:rsidRPr="00363B42" w:rsidRDefault="00363B42" w:rsidP="00363B42">
      <w:pPr>
        <w:numPr>
          <w:ilvl w:val="0"/>
          <w:numId w:val="3"/>
        </w:numPr>
      </w:pPr>
      <w:r w:rsidRPr="00363B42">
        <w:t>Years = Number of years</w:t>
      </w:r>
    </w:p>
    <w:p w14:paraId="35F303AA" w14:textId="77777777" w:rsidR="00363B42" w:rsidRPr="00363B42" w:rsidRDefault="00363B42" w:rsidP="00363B42">
      <w:r w:rsidRPr="00363B42">
        <w:pict w14:anchorId="25C73EE7">
          <v:rect id="_x0000_i1088" style="width:0;height:1.5pt" o:hralign="center" o:hrstd="t" o:hr="t" fillcolor="#a0a0a0" stroked="f"/>
        </w:pict>
      </w:r>
    </w:p>
    <w:p w14:paraId="46E06A5F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Implementation</w:t>
      </w:r>
    </w:p>
    <w:p w14:paraId="2A5DA1A5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Recursive Forecasting Algorithm</w:t>
      </w:r>
    </w:p>
    <w:p w14:paraId="650EF654" w14:textId="77777777" w:rsidR="00363B42" w:rsidRPr="00363B42" w:rsidRDefault="00363B42" w:rsidP="00363B42">
      <w:r w:rsidRPr="00363B42">
        <w:t>The recursive algorithm repeatedly applies the growth rate until the required number of years is reached.</w:t>
      </w:r>
    </w:p>
    <w:p w14:paraId="0A0CE7FC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Base Case</w:t>
      </w:r>
    </w:p>
    <w:p w14:paraId="2C2C5E81" w14:textId="77777777" w:rsidR="00363B42" w:rsidRPr="00363B42" w:rsidRDefault="00363B42" w:rsidP="00363B42">
      <w:r w:rsidRPr="00363B42">
        <w:t>When the number of years becomes zero, the current value is returned.</w:t>
      </w:r>
    </w:p>
    <w:p w14:paraId="3D3237EE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Recursive Case</w:t>
      </w:r>
    </w:p>
    <w:p w14:paraId="4A9880B9" w14:textId="77777777" w:rsidR="00363B42" w:rsidRPr="00363B42" w:rsidRDefault="00363B42" w:rsidP="00363B42">
      <w:r w:rsidRPr="00363B42">
        <w:t>The method calculates the value for the next year and recursively continues until the base case is reached.</w:t>
      </w:r>
    </w:p>
    <w:p w14:paraId="578F1C30" w14:textId="77777777" w:rsidR="00363B42" w:rsidRPr="00363B42" w:rsidRDefault="00363B42" w:rsidP="00363B42">
      <w:r w:rsidRPr="00363B42">
        <w:pict w14:anchorId="67C4DB5D">
          <v:rect id="_x0000_i1089" style="width:0;height:1.5pt" o:hralign="center" o:hrstd="t" o:hr="t" fillcolor="#a0a0a0" stroked="f"/>
        </w:pict>
      </w:r>
    </w:p>
    <w:p w14:paraId="28393541" w14:textId="77777777" w:rsidR="00363B42" w:rsidRPr="00363B42" w:rsidRDefault="00363B42" w:rsidP="00363B42">
      <w:pPr>
        <w:rPr>
          <w:b/>
          <w:bCs/>
        </w:rPr>
      </w:pPr>
      <w:proofErr w:type="spellStart"/>
      <w:r w:rsidRPr="00363B42">
        <w:rPr>
          <w:b/>
          <w:bCs/>
        </w:rPr>
        <w:t>Memoization</w:t>
      </w:r>
      <w:proofErr w:type="spellEnd"/>
      <w:r w:rsidRPr="00363B42">
        <w:rPr>
          <w:b/>
          <w:bCs/>
        </w:rPr>
        <w:t xml:space="preserve"> Optimization</w:t>
      </w:r>
    </w:p>
    <w:p w14:paraId="35BCD3F5" w14:textId="77777777" w:rsidR="00363B42" w:rsidRPr="00363B42" w:rsidRDefault="00363B42" w:rsidP="00363B42">
      <w:proofErr w:type="spellStart"/>
      <w:r w:rsidRPr="00363B42">
        <w:t>Memoization</w:t>
      </w:r>
      <w:proofErr w:type="spellEnd"/>
      <w:r w:rsidRPr="00363B42">
        <w:t xml:space="preserve"> stores previously computed results and reuses them when needed.</w:t>
      </w:r>
    </w:p>
    <w:p w14:paraId="281C3393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 xml:space="preserve">Advantages of </w:t>
      </w:r>
      <w:proofErr w:type="spellStart"/>
      <w:r w:rsidRPr="00363B42">
        <w:rPr>
          <w:b/>
          <w:bCs/>
        </w:rPr>
        <w:t>Memoization</w:t>
      </w:r>
      <w:proofErr w:type="spellEnd"/>
    </w:p>
    <w:p w14:paraId="5CF35283" w14:textId="77777777" w:rsidR="00363B42" w:rsidRPr="00363B42" w:rsidRDefault="00363B42" w:rsidP="00363B42">
      <w:pPr>
        <w:numPr>
          <w:ilvl w:val="0"/>
          <w:numId w:val="4"/>
        </w:numPr>
      </w:pPr>
      <w:r w:rsidRPr="00363B42">
        <w:t>Eliminates repeated calculations.</w:t>
      </w:r>
    </w:p>
    <w:p w14:paraId="7DB149B2" w14:textId="77777777" w:rsidR="00363B42" w:rsidRPr="00363B42" w:rsidRDefault="00363B42" w:rsidP="00363B42">
      <w:pPr>
        <w:numPr>
          <w:ilvl w:val="0"/>
          <w:numId w:val="4"/>
        </w:numPr>
      </w:pPr>
      <w:r w:rsidRPr="00363B42">
        <w:t>Improves performance.</w:t>
      </w:r>
    </w:p>
    <w:p w14:paraId="15653744" w14:textId="77777777" w:rsidR="00363B42" w:rsidRPr="00363B42" w:rsidRDefault="00363B42" w:rsidP="00363B42">
      <w:pPr>
        <w:numPr>
          <w:ilvl w:val="0"/>
          <w:numId w:val="4"/>
        </w:numPr>
      </w:pPr>
      <w:r w:rsidRPr="00363B42">
        <w:t>Reduces execution time.</w:t>
      </w:r>
    </w:p>
    <w:p w14:paraId="6705DA15" w14:textId="77777777" w:rsidR="00363B42" w:rsidRPr="00363B42" w:rsidRDefault="00363B42" w:rsidP="00363B42">
      <w:pPr>
        <w:numPr>
          <w:ilvl w:val="0"/>
          <w:numId w:val="4"/>
        </w:numPr>
      </w:pPr>
      <w:r w:rsidRPr="00363B42">
        <w:t>Makes recursion more efficient.</w:t>
      </w:r>
    </w:p>
    <w:p w14:paraId="668C422D" w14:textId="77777777" w:rsidR="00363B42" w:rsidRPr="00363B42" w:rsidRDefault="00363B42" w:rsidP="00363B42">
      <w:r w:rsidRPr="00363B42">
        <w:t>In this implementation, a HashMap is used to store previously computed future values.</w:t>
      </w:r>
    </w:p>
    <w:p w14:paraId="2DD39D6D" w14:textId="77777777" w:rsidR="00363B42" w:rsidRPr="00363B42" w:rsidRDefault="00363B42" w:rsidP="00363B42">
      <w:r w:rsidRPr="00363B42">
        <w:pict w14:anchorId="06206883">
          <v:rect id="_x0000_i1090" style="width:0;height:1.5pt" o:hralign="center" o:hrstd="t" o:hr="t" fillcolor="#a0a0a0" stroked="f"/>
        </w:pict>
      </w:r>
    </w:p>
    <w:p w14:paraId="2A4B39B6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Time Complexity Analysis</w:t>
      </w:r>
    </w:p>
    <w:p w14:paraId="22F1D02A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 xml:space="preserve">Recursive Solution Without </w:t>
      </w:r>
      <w:proofErr w:type="spellStart"/>
      <w:r w:rsidRPr="00363B42">
        <w:rPr>
          <w:b/>
          <w:bCs/>
        </w:rPr>
        <w:t>Memoization</w:t>
      </w:r>
      <w:proofErr w:type="spellEnd"/>
    </w:p>
    <w:p w14:paraId="31CB94F4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Time Complexity: O(n)</w:t>
      </w:r>
    </w:p>
    <w:p w14:paraId="6A1E293C" w14:textId="77777777" w:rsidR="00363B42" w:rsidRPr="00363B42" w:rsidRDefault="00363B42" w:rsidP="00363B42">
      <w:pPr>
        <w:numPr>
          <w:ilvl w:val="0"/>
          <w:numId w:val="5"/>
        </w:numPr>
      </w:pPr>
      <w:r w:rsidRPr="00363B42">
        <w:t>One recursive call is made for each year.</w:t>
      </w:r>
    </w:p>
    <w:p w14:paraId="2220BF69" w14:textId="77777777" w:rsidR="00363B42" w:rsidRPr="00363B42" w:rsidRDefault="00363B42" w:rsidP="00363B42">
      <w:pPr>
        <w:numPr>
          <w:ilvl w:val="0"/>
          <w:numId w:val="5"/>
        </w:numPr>
      </w:pPr>
      <w:r w:rsidRPr="00363B42">
        <w:t>The recursion depth is equal to the number of years.</w:t>
      </w:r>
    </w:p>
    <w:p w14:paraId="5D5BE61A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Space Complexity: O(n)</w:t>
      </w:r>
    </w:p>
    <w:p w14:paraId="29974DCF" w14:textId="77777777" w:rsidR="00363B42" w:rsidRPr="00363B42" w:rsidRDefault="00363B42" w:rsidP="00363B42">
      <w:pPr>
        <w:numPr>
          <w:ilvl w:val="0"/>
          <w:numId w:val="6"/>
        </w:numPr>
      </w:pPr>
      <w:r w:rsidRPr="00363B42">
        <w:t>Recursive calls are stored in the call stack.</w:t>
      </w:r>
    </w:p>
    <w:p w14:paraId="2C90DA4A" w14:textId="77777777" w:rsidR="00363B42" w:rsidRPr="00363B42" w:rsidRDefault="00363B42" w:rsidP="00363B42">
      <w:r w:rsidRPr="00363B42">
        <w:pict w14:anchorId="24562862">
          <v:rect id="_x0000_i1091" style="width:0;height:1.5pt" o:hralign="center" o:hrstd="t" o:hr="t" fillcolor="#a0a0a0" stroked="f"/>
        </w:pict>
      </w:r>
    </w:p>
    <w:p w14:paraId="4C13056D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lastRenderedPageBreak/>
        <w:t xml:space="preserve">Recursive Solution </w:t>
      </w:r>
      <w:proofErr w:type="gramStart"/>
      <w:r w:rsidRPr="00363B42">
        <w:rPr>
          <w:b/>
          <w:bCs/>
        </w:rPr>
        <w:t>With</w:t>
      </w:r>
      <w:proofErr w:type="gramEnd"/>
      <w:r w:rsidRPr="00363B42">
        <w:rPr>
          <w:b/>
          <w:bCs/>
        </w:rPr>
        <w:t xml:space="preserve"> </w:t>
      </w:r>
      <w:proofErr w:type="spellStart"/>
      <w:r w:rsidRPr="00363B42">
        <w:rPr>
          <w:b/>
          <w:bCs/>
        </w:rPr>
        <w:t>Memoization</w:t>
      </w:r>
      <w:proofErr w:type="spellEnd"/>
    </w:p>
    <w:p w14:paraId="10C3F773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Time Complexity: O(n)</w:t>
      </w:r>
    </w:p>
    <w:p w14:paraId="48F8A9E1" w14:textId="77777777" w:rsidR="00363B42" w:rsidRPr="00363B42" w:rsidRDefault="00363B42" w:rsidP="00363B42">
      <w:pPr>
        <w:numPr>
          <w:ilvl w:val="0"/>
          <w:numId w:val="7"/>
        </w:numPr>
      </w:pPr>
      <w:r w:rsidRPr="00363B42">
        <w:t>Each year's value is calculated only once.</w:t>
      </w:r>
    </w:p>
    <w:p w14:paraId="0699F1F0" w14:textId="77777777" w:rsidR="00363B42" w:rsidRPr="00363B42" w:rsidRDefault="00363B42" w:rsidP="00363B42">
      <w:pPr>
        <w:numPr>
          <w:ilvl w:val="0"/>
          <w:numId w:val="7"/>
        </w:numPr>
      </w:pPr>
      <w:r w:rsidRPr="00363B42">
        <w:t>Previously computed values are retrieved from memory.</w:t>
      </w:r>
    </w:p>
    <w:p w14:paraId="5AE32574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Space Complexity: O(n)</w:t>
      </w:r>
    </w:p>
    <w:p w14:paraId="5720C5DB" w14:textId="77777777" w:rsidR="00363B42" w:rsidRPr="00363B42" w:rsidRDefault="00363B42" w:rsidP="00363B42">
      <w:pPr>
        <w:numPr>
          <w:ilvl w:val="0"/>
          <w:numId w:val="8"/>
        </w:numPr>
      </w:pPr>
      <w:r w:rsidRPr="00363B42">
        <w:t xml:space="preserve">Additional memory is used for storing </w:t>
      </w:r>
      <w:proofErr w:type="spellStart"/>
      <w:r w:rsidRPr="00363B42">
        <w:t>memoized</w:t>
      </w:r>
      <w:proofErr w:type="spellEnd"/>
      <w:r w:rsidRPr="00363B42">
        <w:t xml:space="preserve"> results.</w:t>
      </w:r>
    </w:p>
    <w:p w14:paraId="1F533FEC" w14:textId="77777777" w:rsidR="00363B42" w:rsidRPr="00363B42" w:rsidRDefault="00363B42" w:rsidP="00363B42">
      <w:r w:rsidRPr="00363B42">
        <w:pict w14:anchorId="1857F352">
          <v:rect id="_x0000_i1092" style="width:0;height:1.5pt" o:hralign="center" o:hrstd="t" o:hr="t" fillcolor="#a0a0a0" stroked="f"/>
        </w:pict>
      </w:r>
    </w:p>
    <w:p w14:paraId="57C800A6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592"/>
        <w:gridCol w:w="1687"/>
      </w:tblGrid>
      <w:tr w:rsidR="00363B42" w:rsidRPr="00363B42" w14:paraId="3BE0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DB7D3" w14:textId="77777777" w:rsidR="00363B42" w:rsidRPr="00363B42" w:rsidRDefault="00363B42" w:rsidP="00363B42">
            <w:pPr>
              <w:rPr>
                <w:b/>
                <w:bCs/>
              </w:rPr>
            </w:pPr>
            <w:r w:rsidRPr="00363B4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11D320" w14:textId="77777777" w:rsidR="00363B42" w:rsidRPr="00363B42" w:rsidRDefault="00363B42" w:rsidP="00363B42">
            <w:pPr>
              <w:rPr>
                <w:b/>
                <w:bCs/>
              </w:rPr>
            </w:pPr>
            <w:r w:rsidRPr="00363B42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7DD3251" w14:textId="77777777" w:rsidR="00363B42" w:rsidRPr="00363B42" w:rsidRDefault="00363B42" w:rsidP="00363B42">
            <w:pPr>
              <w:rPr>
                <w:b/>
                <w:bCs/>
              </w:rPr>
            </w:pPr>
            <w:r w:rsidRPr="00363B42">
              <w:rPr>
                <w:b/>
                <w:bCs/>
              </w:rPr>
              <w:t>Space Complexity</w:t>
            </w:r>
          </w:p>
        </w:tc>
      </w:tr>
      <w:tr w:rsidR="00363B42" w:rsidRPr="00363B42" w14:paraId="15DBE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1578" w14:textId="77777777" w:rsidR="00363B42" w:rsidRPr="00363B42" w:rsidRDefault="00363B42" w:rsidP="00363B42">
            <w:r w:rsidRPr="00363B42">
              <w:t>Simple Recursion</w:t>
            </w:r>
          </w:p>
        </w:tc>
        <w:tc>
          <w:tcPr>
            <w:tcW w:w="0" w:type="auto"/>
            <w:vAlign w:val="center"/>
            <w:hideMark/>
          </w:tcPr>
          <w:p w14:paraId="6C485B28" w14:textId="77777777" w:rsidR="00363B42" w:rsidRPr="00363B42" w:rsidRDefault="00363B42" w:rsidP="00363B42">
            <w:r w:rsidRPr="00363B42">
              <w:t>O(n)</w:t>
            </w:r>
          </w:p>
        </w:tc>
        <w:tc>
          <w:tcPr>
            <w:tcW w:w="0" w:type="auto"/>
            <w:vAlign w:val="center"/>
            <w:hideMark/>
          </w:tcPr>
          <w:p w14:paraId="2EDE0112" w14:textId="77777777" w:rsidR="00363B42" w:rsidRPr="00363B42" w:rsidRDefault="00363B42" w:rsidP="00363B42">
            <w:r w:rsidRPr="00363B42">
              <w:t>O(n)</w:t>
            </w:r>
          </w:p>
        </w:tc>
      </w:tr>
      <w:tr w:rsidR="00363B42" w:rsidRPr="00363B42" w14:paraId="268C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F9B4" w14:textId="77777777" w:rsidR="00363B42" w:rsidRPr="00363B42" w:rsidRDefault="00363B42" w:rsidP="00363B42">
            <w:r w:rsidRPr="00363B42">
              <w:t xml:space="preserve">Recursion with </w:t>
            </w:r>
            <w:proofErr w:type="spellStart"/>
            <w:r w:rsidRPr="00363B42"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E41CA" w14:textId="77777777" w:rsidR="00363B42" w:rsidRPr="00363B42" w:rsidRDefault="00363B42" w:rsidP="00363B42">
            <w:r w:rsidRPr="00363B42">
              <w:t>O(n)</w:t>
            </w:r>
          </w:p>
        </w:tc>
        <w:tc>
          <w:tcPr>
            <w:tcW w:w="0" w:type="auto"/>
            <w:vAlign w:val="center"/>
            <w:hideMark/>
          </w:tcPr>
          <w:p w14:paraId="170E9C3B" w14:textId="77777777" w:rsidR="00363B42" w:rsidRPr="00363B42" w:rsidRDefault="00363B42" w:rsidP="00363B42">
            <w:r w:rsidRPr="00363B42">
              <w:t>O(n)</w:t>
            </w:r>
          </w:p>
        </w:tc>
      </w:tr>
    </w:tbl>
    <w:p w14:paraId="6D70CB50" w14:textId="77777777" w:rsidR="00363B42" w:rsidRPr="00363B42" w:rsidRDefault="00363B42" w:rsidP="00363B42">
      <w:r w:rsidRPr="00363B42">
        <w:pict w14:anchorId="011E61B7">
          <v:rect id="_x0000_i1093" style="width:0;height:1.5pt" o:hralign="center" o:hrstd="t" o:hr="t" fillcolor="#a0a0a0" stroked="f"/>
        </w:pict>
      </w:r>
    </w:p>
    <w:p w14:paraId="1B34AA22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Optimization Techniques</w:t>
      </w:r>
    </w:p>
    <w:p w14:paraId="4E6FADBF" w14:textId="77777777" w:rsidR="00363B42" w:rsidRPr="00363B42" w:rsidRDefault="00363B42" w:rsidP="00363B42">
      <w:pPr>
        <w:rPr>
          <w:b/>
          <w:bCs/>
        </w:rPr>
      </w:pPr>
      <w:proofErr w:type="spellStart"/>
      <w:r w:rsidRPr="00363B42">
        <w:rPr>
          <w:b/>
          <w:bCs/>
        </w:rPr>
        <w:t>Memoization</w:t>
      </w:r>
      <w:proofErr w:type="spellEnd"/>
    </w:p>
    <w:p w14:paraId="2D695899" w14:textId="77777777" w:rsidR="00363B42" w:rsidRPr="00363B42" w:rsidRDefault="00363B42" w:rsidP="00363B42">
      <w:pPr>
        <w:numPr>
          <w:ilvl w:val="0"/>
          <w:numId w:val="9"/>
        </w:numPr>
      </w:pPr>
      <w:r w:rsidRPr="00363B42">
        <w:t>Stores previously calculated values.</w:t>
      </w:r>
    </w:p>
    <w:p w14:paraId="3D78A1C0" w14:textId="77777777" w:rsidR="00363B42" w:rsidRPr="00363B42" w:rsidRDefault="00363B42" w:rsidP="00363B42">
      <w:pPr>
        <w:numPr>
          <w:ilvl w:val="0"/>
          <w:numId w:val="9"/>
        </w:numPr>
      </w:pPr>
      <w:r w:rsidRPr="00363B42">
        <w:t>Prevents repeated computations.</w:t>
      </w:r>
    </w:p>
    <w:p w14:paraId="57E2171E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Dynamic Programming</w:t>
      </w:r>
    </w:p>
    <w:p w14:paraId="179DC7F9" w14:textId="77777777" w:rsidR="00363B42" w:rsidRPr="00363B42" w:rsidRDefault="00363B42" w:rsidP="00363B42">
      <w:pPr>
        <w:numPr>
          <w:ilvl w:val="0"/>
          <w:numId w:val="10"/>
        </w:numPr>
      </w:pPr>
      <w:r w:rsidRPr="00363B42">
        <w:t>Converts recursion into an iterative approach.</w:t>
      </w:r>
    </w:p>
    <w:p w14:paraId="1B0D486B" w14:textId="77777777" w:rsidR="00363B42" w:rsidRPr="00363B42" w:rsidRDefault="00363B42" w:rsidP="00363B42">
      <w:pPr>
        <w:numPr>
          <w:ilvl w:val="0"/>
          <w:numId w:val="10"/>
        </w:numPr>
      </w:pPr>
      <w:r w:rsidRPr="00363B42">
        <w:t>Eliminates recursive call overhead.</w:t>
      </w:r>
    </w:p>
    <w:p w14:paraId="679FE3BF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Iterative Computation</w:t>
      </w:r>
    </w:p>
    <w:p w14:paraId="7BF0FD09" w14:textId="77777777" w:rsidR="00363B42" w:rsidRPr="00363B42" w:rsidRDefault="00363B42" w:rsidP="00363B42">
      <w:pPr>
        <w:numPr>
          <w:ilvl w:val="0"/>
          <w:numId w:val="11"/>
        </w:numPr>
      </w:pPr>
      <w:r w:rsidRPr="00363B42">
        <w:t>Uses loops instead of recursion.</w:t>
      </w:r>
    </w:p>
    <w:p w14:paraId="67283CA0" w14:textId="77777777" w:rsidR="00363B42" w:rsidRPr="00363B42" w:rsidRDefault="00363B42" w:rsidP="00363B42">
      <w:pPr>
        <w:numPr>
          <w:ilvl w:val="0"/>
          <w:numId w:val="11"/>
        </w:numPr>
      </w:pPr>
      <w:r w:rsidRPr="00363B42">
        <w:t>Reduces memory usage.</w:t>
      </w:r>
    </w:p>
    <w:p w14:paraId="0DAAB7CB" w14:textId="77777777" w:rsidR="00363B42" w:rsidRPr="00363B42" w:rsidRDefault="00363B42" w:rsidP="00363B42">
      <w:r w:rsidRPr="00363B42">
        <w:pict w14:anchorId="0597638E">
          <v:rect id="_x0000_i1094" style="width:0;height:1.5pt" o:hralign="center" o:hrstd="t" o:hr="t" fillcolor="#a0a0a0" stroked="f"/>
        </w:pict>
      </w:r>
    </w:p>
    <w:p w14:paraId="6959AF46" w14:textId="77777777" w:rsidR="00363B42" w:rsidRPr="00363B42" w:rsidRDefault="00363B42" w:rsidP="00363B42">
      <w:pPr>
        <w:rPr>
          <w:b/>
          <w:bCs/>
        </w:rPr>
      </w:pPr>
      <w:r w:rsidRPr="00363B42">
        <w:rPr>
          <w:b/>
          <w:bCs/>
        </w:rPr>
        <w:t>Conclusion</w:t>
      </w:r>
    </w:p>
    <w:p w14:paraId="30A60A0A" w14:textId="77777777" w:rsidR="00363B42" w:rsidRPr="00363B42" w:rsidRDefault="00363B42" w:rsidP="00363B42">
      <w:r w:rsidRPr="00363B42">
        <w:t>Recursion provides a simple and elegant approach for forecasting future financial values. The recursive algorithm repeatedly applies the growth rate until the specified number of years is reached.</w:t>
      </w:r>
    </w:p>
    <w:p w14:paraId="6CDBF3E7" w14:textId="77777777" w:rsidR="00363B42" w:rsidRPr="00363B42" w:rsidRDefault="00363B42" w:rsidP="00363B42">
      <w:r w:rsidRPr="00363B42">
        <w:t xml:space="preserve">However, recursive solutions may perform unnecessary computations in more complex forecasting problems. </w:t>
      </w:r>
      <w:proofErr w:type="spellStart"/>
      <w:r w:rsidRPr="00363B42">
        <w:t>Memoization</w:t>
      </w:r>
      <w:proofErr w:type="spellEnd"/>
      <w:r w:rsidRPr="00363B42">
        <w:t xml:space="preserve"> improves efficiency by storing previously calculated results and avoiding repeated calculations.</w:t>
      </w:r>
    </w:p>
    <w:p w14:paraId="28967C5A" w14:textId="10FDA1D4" w:rsidR="00D5397E" w:rsidRDefault="00363B42">
      <w:r w:rsidRPr="00363B42">
        <w:t xml:space="preserve">Therefore, recursion with </w:t>
      </w:r>
      <w:proofErr w:type="spellStart"/>
      <w:r w:rsidRPr="00363B42">
        <w:t>memoization</w:t>
      </w:r>
      <w:proofErr w:type="spellEnd"/>
      <w:r w:rsidRPr="00363B42">
        <w:t xml:space="preserve"> is an effective technique for financial forecasting because it combines simplicity with improved performance.</w:t>
      </w:r>
    </w:p>
    <w:sectPr w:rsidR="00D5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1D1"/>
    <w:multiLevelType w:val="multilevel"/>
    <w:tmpl w:val="19D0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4725"/>
    <w:multiLevelType w:val="multilevel"/>
    <w:tmpl w:val="44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474B"/>
    <w:multiLevelType w:val="multilevel"/>
    <w:tmpl w:val="AD4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2F37"/>
    <w:multiLevelType w:val="multilevel"/>
    <w:tmpl w:val="3C4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F7C53"/>
    <w:multiLevelType w:val="multilevel"/>
    <w:tmpl w:val="A77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66CB6"/>
    <w:multiLevelType w:val="multilevel"/>
    <w:tmpl w:val="9A3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8780F"/>
    <w:multiLevelType w:val="multilevel"/>
    <w:tmpl w:val="583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82C93"/>
    <w:multiLevelType w:val="multilevel"/>
    <w:tmpl w:val="A44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366C6"/>
    <w:multiLevelType w:val="multilevel"/>
    <w:tmpl w:val="F06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07C0"/>
    <w:multiLevelType w:val="multilevel"/>
    <w:tmpl w:val="20F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D3F47"/>
    <w:multiLevelType w:val="multilevel"/>
    <w:tmpl w:val="908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6797">
    <w:abstractNumId w:val="2"/>
  </w:num>
  <w:num w:numId="2" w16cid:durableId="985813474">
    <w:abstractNumId w:val="3"/>
  </w:num>
  <w:num w:numId="3" w16cid:durableId="1863744377">
    <w:abstractNumId w:val="0"/>
  </w:num>
  <w:num w:numId="4" w16cid:durableId="589704610">
    <w:abstractNumId w:val="4"/>
  </w:num>
  <w:num w:numId="5" w16cid:durableId="981428234">
    <w:abstractNumId w:val="7"/>
  </w:num>
  <w:num w:numId="6" w16cid:durableId="1880434759">
    <w:abstractNumId w:val="1"/>
  </w:num>
  <w:num w:numId="7" w16cid:durableId="1832526719">
    <w:abstractNumId w:val="8"/>
  </w:num>
  <w:num w:numId="8" w16cid:durableId="1905336214">
    <w:abstractNumId w:val="10"/>
  </w:num>
  <w:num w:numId="9" w16cid:durableId="1882014739">
    <w:abstractNumId w:val="9"/>
  </w:num>
  <w:num w:numId="10" w16cid:durableId="907149553">
    <w:abstractNumId w:val="5"/>
  </w:num>
  <w:num w:numId="11" w16cid:durableId="1721050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68"/>
    <w:rsid w:val="00103C5A"/>
    <w:rsid w:val="00363B42"/>
    <w:rsid w:val="008B4E57"/>
    <w:rsid w:val="00930BDB"/>
    <w:rsid w:val="00D5397E"/>
    <w:rsid w:val="00F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BB90"/>
  <w15:chartTrackingRefBased/>
  <w15:docId w15:val="{72A8E174-F458-4169-9133-2C35237D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2026-06-22T16:59:00Z</dcterms:created>
  <dcterms:modified xsi:type="dcterms:W3CDTF">2026-06-22T16:59:00Z</dcterms:modified>
</cp:coreProperties>
</file>