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644F" w14:textId="77777777" w:rsidR="00A23DA8" w:rsidRDefault="00A23DA8">
      <w:pPr>
        <w:rPr>
          <w:sz w:val="96"/>
          <w:szCs w:val="96"/>
        </w:rPr>
      </w:pPr>
    </w:p>
    <w:p w14:paraId="7145B33E" w14:textId="77777777" w:rsidR="00A23DA8" w:rsidRDefault="00A23DA8">
      <w:pPr>
        <w:rPr>
          <w:sz w:val="96"/>
          <w:szCs w:val="96"/>
        </w:rPr>
      </w:pPr>
    </w:p>
    <w:p w14:paraId="32942487" w14:textId="77777777" w:rsidR="00A23DA8" w:rsidRDefault="00A23DA8">
      <w:pPr>
        <w:rPr>
          <w:sz w:val="96"/>
          <w:szCs w:val="96"/>
        </w:rPr>
      </w:pPr>
    </w:p>
    <w:p w14:paraId="4C2F8464" w14:textId="77777777" w:rsidR="00A23DA8" w:rsidRDefault="00A23DA8">
      <w:pPr>
        <w:rPr>
          <w:sz w:val="96"/>
          <w:szCs w:val="96"/>
        </w:rPr>
      </w:pPr>
    </w:p>
    <w:p w14:paraId="7B7A8E7D" w14:textId="20DD3979" w:rsidR="006F5575" w:rsidRPr="00C61811" w:rsidRDefault="00A23DA8">
      <w:pPr>
        <w:rPr>
          <w:rFonts w:ascii="Docktrin" w:hAnsi="Docktrin"/>
          <w:sz w:val="140"/>
          <w:szCs w:val="140"/>
        </w:rPr>
      </w:pPr>
      <w:r w:rsidRPr="00C61811">
        <w:rPr>
          <w:rFonts w:ascii="Docktrin" w:hAnsi="Docktrin"/>
          <w:sz w:val="140"/>
          <w:szCs w:val="140"/>
        </w:rPr>
        <w:t xml:space="preserve">   </w:t>
      </w:r>
      <w:r w:rsidR="00C61811">
        <w:rPr>
          <w:rFonts w:ascii="Docktrin" w:hAnsi="Docktrin"/>
          <w:sz w:val="140"/>
          <w:szCs w:val="140"/>
        </w:rPr>
        <w:t xml:space="preserve">  </w:t>
      </w:r>
      <w:r w:rsidRPr="00C61811">
        <w:rPr>
          <w:rFonts w:ascii="Docktrin" w:hAnsi="Docktrin"/>
          <w:sz w:val="140"/>
          <w:szCs w:val="140"/>
        </w:rPr>
        <w:t xml:space="preserve">  REACT JS</w:t>
      </w:r>
    </w:p>
    <w:p w14:paraId="5C9C105C" w14:textId="6A2C78E1" w:rsidR="00A23DA8" w:rsidRDefault="00A23DA8">
      <w:pPr>
        <w:rPr>
          <w:sz w:val="144"/>
          <w:szCs w:val="144"/>
        </w:rPr>
      </w:pPr>
    </w:p>
    <w:p w14:paraId="47263950" w14:textId="20718948" w:rsidR="00A23DA8" w:rsidRDefault="00A23DA8">
      <w:pPr>
        <w:rPr>
          <w:sz w:val="144"/>
          <w:szCs w:val="144"/>
        </w:rPr>
      </w:pPr>
    </w:p>
    <w:p w14:paraId="73EBF1DB" w14:textId="77777777" w:rsidR="00C61811" w:rsidRDefault="00C61811">
      <w:pPr>
        <w:rPr>
          <w:sz w:val="28"/>
          <w:szCs w:val="28"/>
        </w:rPr>
      </w:pPr>
    </w:p>
    <w:p w14:paraId="4741498C" w14:textId="77777777" w:rsidR="00C61811" w:rsidRDefault="00C61811">
      <w:pPr>
        <w:rPr>
          <w:sz w:val="28"/>
          <w:szCs w:val="28"/>
        </w:rPr>
      </w:pPr>
    </w:p>
    <w:p w14:paraId="3DB762BD" w14:textId="77777777" w:rsidR="00774308" w:rsidRDefault="00774308">
      <w:pPr>
        <w:rPr>
          <w:sz w:val="28"/>
          <w:szCs w:val="28"/>
        </w:rPr>
      </w:pPr>
    </w:p>
    <w:p w14:paraId="0D37BF90" w14:textId="77777777" w:rsidR="00774308" w:rsidRDefault="00774308">
      <w:pPr>
        <w:rPr>
          <w:sz w:val="28"/>
          <w:szCs w:val="28"/>
        </w:rPr>
      </w:pPr>
    </w:p>
    <w:p w14:paraId="16138304" w14:textId="77777777" w:rsidR="00774308" w:rsidRDefault="00774308">
      <w:pPr>
        <w:rPr>
          <w:sz w:val="28"/>
          <w:szCs w:val="28"/>
        </w:rPr>
      </w:pPr>
    </w:p>
    <w:p w14:paraId="5DA77803" w14:textId="2EBCA505" w:rsidR="00A23DA8" w:rsidRPr="00C43332" w:rsidRDefault="00A23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AGANDA :</w:t>
      </w:r>
    </w:p>
    <w:p w14:paraId="11B92F02" w14:textId="77777777" w:rsidR="00A23DA8" w:rsidRDefault="00A23DA8">
      <w:pPr>
        <w:rPr>
          <w:rFonts w:ascii="Times New Roman" w:hAnsi="Times New Roman" w:cs="Times New Roman"/>
          <w:sz w:val="28"/>
          <w:szCs w:val="28"/>
        </w:rPr>
      </w:pPr>
    </w:p>
    <w:p w14:paraId="31C692A4" w14:textId="2B5246F3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React JS </w:t>
      </w:r>
    </w:p>
    <w:p w14:paraId="24A9DA25" w14:textId="77777777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Introduction to React JS</w:t>
      </w:r>
    </w:p>
    <w:p w14:paraId="007FDD6E" w14:textId="582C01EA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Virtual Dom</w:t>
      </w:r>
    </w:p>
    <w:p w14:paraId="7BC35AB8" w14:textId="19010BBD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Jsx</w:t>
      </w:r>
    </w:p>
    <w:p w14:paraId="2563E8AD" w14:textId="03DB8EC7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Component </w:t>
      </w:r>
    </w:p>
    <w:p w14:paraId="6EBF0E97" w14:textId="664161C0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Functional &amp; Class Components </w:t>
      </w:r>
    </w:p>
    <w:p w14:paraId="39C11AE3" w14:textId="755000DA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Component Lifecycle </w:t>
      </w:r>
    </w:p>
    <w:p w14:paraId="3C560F5E" w14:textId="4BE0EFA9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Conditional Rendering  </w:t>
      </w:r>
    </w:p>
    <w:p w14:paraId="097F9F19" w14:textId="56E0A9B6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ES6 Basics For ReactJs </w:t>
      </w:r>
    </w:p>
    <w:p w14:paraId="32534174" w14:textId="007D605F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Higher-Order Components  </w:t>
      </w:r>
    </w:p>
    <w:p w14:paraId="6BDD8DE5" w14:textId="137A5377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React Context  </w:t>
      </w:r>
    </w:p>
    <w:p w14:paraId="7AFB212D" w14:textId="77777777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Next JS</w:t>
      </w:r>
    </w:p>
    <w:p w14:paraId="45143491" w14:textId="0F2F615B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Introduction to Next JS </w:t>
      </w:r>
    </w:p>
    <w:p w14:paraId="6EFEB205" w14:textId="33E9109F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Pre-rendering</w:t>
      </w:r>
    </w:p>
    <w:p w14:paraId="3A0015D2" w14:textId="27B69F60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Static Generation </w:t>
      </w:r>
    </w:p>
    <w:p w14:paraId="5056C846" w14:textId="47F821DB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Server-side Rendering </w:t>
      </w:r>
    </w:p>
    <w:p w14:paraId="4AA804D0" w14:textId="3117F48D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Routing </w:t>
      </w:r>
    </w:p>
    <w:p w14:paraId="25BA6CFB" w14:textId="4F2A9EB9" w:rsidR="00A23DA8" w:rsidRP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Redux </w:t>
      </w:r>
    </w:p>
    <w:p w14:paraId="627D31E0" w14:textId="1C6D9E34" w:rsidR="00A23DA8" w:rsidRDefault="00A23DA8" w:rsidP="00A2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DA8">
        <w:rPr>
          <w:rFonts w:ascii="Times New Roman" w:hAnsi="Times New Roman" w:cs="Times New Roman"/>
          <w:sz w:val="24"/>
          <w:szCs w:val="24"/>
        </w:rPr>
        <w:t xml:space="preserve"> Introduction to Redux</w:t>
      </w:r>
    </w:p>
    <w:p w14:paraId="345B026A" w14:textId="7CBE9A87" w:rsidR="00A23DA8" w:rsidRDefault="00A23DA8" w:rsidP="00A23DA8">
      <w:pPr>
        <w:rPr>
          <w:rFonts w:ascii="Times New Roman" w:hAnsi="Times New Roman" w:cs="Times New Roman"/>
          <w:sz w:val="24"/>
          <w:szCs w:val="24"/>
        </w:rPr>
      </w:pPr>
    </w:p>
    <w:p w14:paraId="3233A262" w14:textId="0C42D82E" w:rsidR="00F55770" w:rsidRPr="00C43332" w:rsidRDefault="00A23DA8" w:rsidP="00A23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WHAT IS REACT.JS?</w:t>
      </w:r>
    </w:p>
    <w:p w14:paraId="7B6C07DE" w14:textId="307E7692" w:rsidR="00F55770" w:rsidRPr="00F55770" w:rsidRDefault="00F55770" w:rsidP="00F55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770">
        <w:rPr>
          <w:rFonts w:ascii="Times New Roman" w:hAnsi="Times New Roman" w:cs="Times New Roman"/>
          <w:sz w:val="24"/>
          <w:szCs w:val="24"/>
        </w:rPr>
        <w:t>React.js is a JavaScript library user interfaces.</w:t>
      </w:r>
    </w:p>
    <w:p w14:paraId="7E9789BD" w14:textId="71AC92DF" w:rsidR="00F55770" w:rsidRPr="00F55770" w:rsidRDefault="00F55770" w:rsidP="00F55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770">
        <w:rPr>
          <w:rFonts w:ascii="Times New Roman" w:hAnsi="Times New Roman" w:cs="Times New Roman"/>
          <w:sz w:val="24"/>
          <w:szCs w:val="24"/>
        </w:rPr>
        <w:t>React.js can be used to create SPA and Mobile applications.</w:t>
      </w:r>
    </w:p>
    <w:p w14:paraId="048B6808" w14:textId="5595D5E9" w:rsidR="00F55770" w:rsidRPr="00F55770" w:rsidRDefault="00F55770" w:rsidP="00F55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770">
        <w:rPr>
          <w:rFonts w:ascii="Times New Roman" w:hAnsi="Times New Roman" w:cs="Times New Roman"/>
          <w:sz w:val="24"/>
          <w:szCs w:val="24"/>
        </w:rPr>
        <w:t>Not a Framework it is just a library.</w:t>
      </w:r>
    </w:p>
    <w:p w14:paraId="48D2A20D" w14:textId="39CB7C88" w:rsidR="00F55770" w:rsidRDefault="00F55770" w:rsidP="00F55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770">
        <w:rPr>
          <w:rFonts w:ascii="Times New Roman" w:hAnsi="Times New Roman" w:cs="Times New Roman"/>
          <w:sz w:val="24"/>
          <w:szCs w:val="24"/>
        </w:rPr>
        <w:t>React is often used in conjunction with other libraries such as Redux or Flex.</w:t>
      </w:r>
    </w:p>
    <w:p w14:paraId="4E7537F6" w14:textId="73043D15" w:rsidR="00F55770" w:rsidRDefault="00F55770" w:rsidP="00F55770">
      <w:pPr>
        <w:rPr>
          <w:rFonts w:ascii="Times New Roman" w:hAnsi="Times New Roman" w:cs="Times New Roman"/>
          <w:sz w:val="24"/>
          <w:szCs w:val="24"/>
        </w:rPr>
      </w:pPr>
    </w:p>
    <w:p w14:paraId="5ECDF42D" w14:textId="77777777" w:rsidR="004571CF" w:rsidRDefault="00C35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79290" wp14:editId="499B598F">
            <wp:extent cx="1520456" cy="15204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44" cy="15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1EE" w14:textId="77777777" w:rsidR="00774308" w:rsidRDefault="00774308">
      <w:pPr>
        <w:rPr>
          <w:rFonts w:ascii="Times New Roman" w:hAnsi="Times New Roman" w:cs="Times New Roman"/>
          <w:sz w:val="24"/>
          <w:szCs w:val="24"/>
        </w:rPr>
      </w:pPr>
    </w:p>
    <w:p w14:paraId="47FC4A37" w14:textId="77777777" w:rsidR="00774308" w:rsidRDefault="00774308">
      <w:pPr>
        <w:rPr>
          <w:rFonts w:ascii="Times New Roman" w:hAnsi="Times New Roman" w:cs="Times New Roman"/>
          <w:sz w:val="24"/>
          <w:szCs w:val="24"/>
        </w:rPr>
      </w:pPr>
    </w:p>
    <w:p w14:paraId="136782E6" w14:textId="77777777" w:rsidR="00774308" w:rsidRDefault="00774308">
      <w:pPr>
        <w:rPr>
          <w:rFonts w:ascii="Times New Roman" w:hAnsi="Times New Roman" w:cs="Times New Roman"/>
          <w:sz w:val="24"/>
          <w:szCs w:val="24"/>
        </w:rPr>
      </w:pPr>
    </w:p>
    <w:p w14:paraId="5C818636" w14:textId="34B80A14" w:rsidR="00C35070" w:rsidRPr="004571CF" w:rsidRDefault="00C35070">
      <w:p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WHY REACT.JS?</w:t>
      </w:r>
    </w:p>
    <w:p w14:paraId="1BDA252F" w14:textId="710D337B" w:rsidR="00C35070" w:rsidRPr="00C35070" w:rsidRDefault="00C35070" w:rsidP="00C3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Component-based Reusable component.</w:t>
      </w:r>
    </w:p>
    <w:p w14:paraId="227CF5BD" w14:textId="4A39D8C9" w:rsidR="00C35070" w:rsidRPr="00C35070" w:rsidRDefault="00C35070" w:rsidP="00C3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Unidirectional Data flow.</w:t>
      </w:r>
    </w:p>
    <w:p w14:paraId="283E646C" w14:textId="57B93852" w:rsidR="00C35070" w:rsidRPr="00C35070" w:rsidRDefault="00C35070" w:rsidP="00C3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Not a templates to create.</w:t>
      </w:r>
    </w:p>
    <w:p w14:paraId="77B27C26" w14:textId="4EEB5408" w:rsidR="00C35070" w:rsidRPr="00C35070" w:rsidRDefault="00C35070" w:rsidP="00C3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Native.</w:t>
      </w:r>
    </w:p>
    <w:p w14:paraId="3503885B" w14:textId="6F851D32" w:rsidR="00C35070" w:rsidRDefault="00C35070" w:rsidP="00C3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Easy to learn.</w:t>
      </w:r>
    </w:p>
    <w:p w14:paraId="60BDFB27" w14:textId="689667A7" w:rsidR="00C35070" w:rsidRDefault="00C35070" w:rsidP="00C35070">
      <w:pPr>
        <w:rPr>
          <w:rFonts w:ascii="Times New Roman" w:hAnsi="Times New Roman" w:cs="Times New Roman"/>
          <w:sz w:val="24"/>
          <w:szCs w:val="24"/>
        </w:rPr>
      </w:pPr>
    </w:p>
    <w:p w14:paraId="6D135E63" w14:textId="4E13C516" w:rsidR="00C35070" w:rsidRDefault="00C35070" w:rsidP="00C35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5F7FB" wp14:editId="0692F027">
            <wp:extent cx="2347415" cy="2441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91" cy="24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A51" w14:textId="349ED0A6" w:rsidR="00C35070" w:rsidRPr="00C35070" w:rsidRDefault="00C35070" w:rsidP="00C35070">
      <w:pPr>
        <w:rPr>
          <w:rFonts w:ascii="Times New Roman" w:hAnsi="Times New Roman" w:cs="Times New Roman"/>
          <w:sz w:val="28"/>
          <w:szCs w:val="28"/>
        </w:rPr>
      </w:pPr>
    </w:p>
    <w:p w14:paraId="4BB7475F" w14:textId="232D1AA7" w:rsidR="00C35070" w:rsidRPr="00C43332" w:rsidRDefault="00C35070" w:rsidP="00C3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REACT VIRTUAL DOM</w:t>
      </w:r>
    </w:p>
    <w:p w14:paraId="146439DC" w14:textId="393E5E39" w:rsidR="00C35070" w:rsidRPr="00C35070" w:rsidRDefault="00C35070" w:rsidP="00C35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Virtual DOM is in-memory representation of Real DOM it is light weight java Script object which is copy of Real DOM.</w:t>
      </w:r>
    </w:p>
    <w:p w14:paraId="5B7309B6" w14:textId="1AD382E6" w:rsidR="00C35070" w:rsidRPr="00C35070" w:rsidRDefault="00C35070" w:rsidP="00C35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Updating the virtual DOM in Reactjs is faster because Reactjs uses</w:t>
      </w:r>
    </w:p>
    <w:p w14:paraId="0412CC69" w14:textId="20EF5F79" w:rsidR="00C35070" w:rsidRPr="00C35070" w:rsidRDefault="00C35070" w:rsidP="00C35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Virtual DOM gets updated, react compares the two virtual DOMs and gets to know about which virtual DOM objects were updated.</w:t>
      </w:r>
    </w:p>
    <w:p w14:paraId="6A4DAAEB" w14:textId="30BEAAA9" w:rsidR="00C35070" w:rsidRDefault="00C35070" w:rsidP="00C35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070">
        <w:rPr>
          <w:rFonts w:ascii="Times New Roman" w:hAnsi="Times New Roman" w:cs="Times New Roman"/>
          <w:sz w:val="24"/>
          <w:szCs w:val="24"/>
        </w:rPr>
        <w:t>React renders only those objects inside the real DOM instead of rendering the complete real DOM.</w:t>
      </w:r>
    </w:p>
    <w:p w14:paraId="1DA5EE56" w14:textId="770C1FC2" w:rsidR="00C35070" w:rsidRDefault="00C35070" w:rsidP="00C35070">
      <w:pPr>
        <w:rPr>
          <w:rFonts w:ascii="Times New Roman" w:hAnsi="Times New Roman" w:cs="Times New Roman"/>
          <w:sz w:val="24"/>
          <w:szCs w:val="24"/>
        </w:rPr>
      </w:pPr>
    </w:p>
    <w:p w14:paraId="272B445F" w14:textId="00DE5D5E" w:rsidR="00C35070" w:rsidRPr="00C43332" w:rsidRDefault="00C35070" w:rsidP="00C3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JSX</w:t>
      </w:r>
    </w:p>
    <w:p w14:paraId="6DB07F37" w14:textId="558144BD" w:rsidR="00C35070" w:rsidRPr="004317E7" w:rsidRDefault="00C35070" w:rsidP="00431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17E7">
        <w:rPr>
          <w:rFonts w:ascii="Times New Roman" w:hAnsi="Times New Roman" w:cs="Times New Roman"/>
          <w:sz w:val="24"/>
          <w:szCs w:val="24"/>
        </w:rPr>
        <w:t>JSX stands for JavaScript XML</w:t>
      </w:r>
    </w:p>
    <w:p w14:paraId="5B36ECB6" w14:textId="3D6B009F" w:rsidR="00C35070" w:rsidRPr="004317E7" w:rsidRDefault="00C35070" w:rsidP="00431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17E7">
        <w:rPr>
          <w:rFonts w:ascii="Times New Roman" w:hAnsi="Times New Roman" w:cs="Times New Roman"/>
          <w:sz w:val="24"/>
          <w:szCs w:val="24"/>
        </w:rPr>
        <w:t>It allows us to write HTML inside JavaScript and place them in the DOM without using functions like appendChild( ) or createElement( )</w:t>
      </w:r>
    </w:p>
    <w:p w14:paraId="4D03AC8D" w14:textId="36A2B938" w:rsidR="00C35070" w:rsidRDefault="00C35070" w:rsidP="00431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17E7">
        <w:rPr>
          <w:rFonts w:ascii="Times New Roman" w:hAnsi="Times New Roman" w:cs="Times New Roman"/>
          <w:sz w:val="24"/>
          <w:szCs w:val="24"/>
        </w:rPr>
        <w:t>JSX provides syntactic sugar for React.createElement( ) function.</w:t>
      </w:r>
    </w:p>
    <w:p w14:paraId="1BA87A27" w14:textId="3ED14633" w:rsidR="004317E7" w:rsidRDefault="004317E7" w:rsidP="004317E7">
      <w:pPr>
        <w:rPr>
          <w:rFonts w:ascii="Times New Roman" w:hAnsi="Times New Roman" w:cs="Times New Roman"/>
          <w:sz w:val="24"/>
          <w:szCs w:val="24"/>
        </w:rPr>
      </w:pPr>
    </w:p>
    <w:p w14:paraId="24B728B4" w14:textId="77777777" w:rsidR="00774308" w:rsidRDefault="00774308" w:rsidP="004317E7">
      <w:pPr>
        <w:rPr>
          <w:rFonts w:ascii="Times New Roman" w:hAnsi="Times New Roman" w:cs="Times New Roman"/>
          <w:sz w:val="24"/>
          <w:szCs w:val="24"/>
        </w:rPr>
      </w:pPr>
    </w:p>
    <w:p w14:paraId="448F2B1E" w14:textId="77777777" w:rsidR="00774308" w:rsidRDefault="00774308" w:rsidP="004317E7">
      <w:pPr>
        <w:rPr>
          <w:rFonts w:ascii="Times New Roman" w:hAnsi="Times New Roman" w:cs="Times New Roman"/>
          <w:sz w:val="24"/>
          <w:szCs w:val="24"/>
        </w:rPr>
      </w:pPr>
    </w:p>
    <w:p w14:paraId="1E690DF3" w14:textId="77777777" w:rsidR="00774308" w:rsidRDefault="00774308" w:rsidP="004317E7">
      <w:pPr>
        <w:rPr>
          <w:rFonts w:ascii="Times New Roman" w:hAnsi="Times New Roman" w:cs="Times New Roman"/>
          <w:sz w:val="24"/>
          <w:szCs w:val="24"/>
        </w:rPr>
      </w:pPr>
    </w:p>
    <w:p w14:paraId="11A38559" w14:textId="4375EF45" w:rsidR="004317E7" w:rsidRPr="00C43332" w:rsidRDefault="004317E7" w:rsidP="00431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REACT COMPONENT</w:t>
      </w:r>
    </w:p>
    <w:p w14:paraId="614855DC" w14:textId="2F12D049" w:rsidR="00E21789" w:rsidRDefault="00E21789" w:rsidP="004317E7">
      <w:pPr>
        <w:rPr>
          <w:rFonts w:ascii="Times New Roman" w:hAnsi="Times New Roman" w:cs="Times New Roman"/>
          <w:sz w:val="28"/>
          <w:szCs w:val="28"/>
        </w:rPr>
      </w:pPr>
    </w:p>
    <w:p w14:paraId="7FCD418E" w14:textId="46EA62DF" w:rsidR="00E21789" w:rsidRPr="00C43332" w:rsidRDefault="00E21789" w:rsidP="00E21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Component let you split the UI into independent, Reusable pieces and think about each piece in isolation .</w:t>
      </w:r>
    </w:p>
    <w:p w14:paraId="28DFF077" w14:textId="12A71B5A" w:rsidR="00E21789" w:rsidRPr="00C43332" w:rsidRDefault="00E21789" w:rsidP="00E21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JavaScript Function.</w:t>
      </w:r>
    </w:p>
    <w:p w14:paraId="2FD10970" w14:textId="501F0A08" w:rsidR="00E21789" w:rsidRPr="00C43332" w:rsidRDefault="00E21789" w:rsidP="00E21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Accept any types and any numbers of properties “props”</w:t>
      </w:r>
    </w:p>
    <w:p w14:paraId="51D0B6B0" w14:textId="4211D423" w:rsidR="00E21789" w:rsidRPr="00C43332" w:rsidRDefault="00E21789" w:rsidP="00E21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React element describing what should appear on the screen.</w:t>
      </w:r>
    </w:p>
    <w:p w14:paraId="41042313" w14:textId="420F79C6" w:rsidR="00E21789" w:rsidRPr="00C43332" w:rsidRDefault="00E21789" w:rsidP="00E21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Two way of define a component Functional Component Class component</w:t>
      </w:r>
    </w:p>
    <w:p w14:paraId="66BF7EAA" w14:textId="0CD61D85" w:rsidR="00E21789" w:rsidRPr="00C43332" w:rsidRDefault="00E21789" w:rsidP="00E21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61C8A" w14:textId="0945E31E" w:rsidR="00B8605E" w:rsidRDefault="00E21789" w:rsidP="00E21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FUNCTIONAL AND CLASS COMPONENTS</w:t>
      </w:r>
    </w:p>
    <w:p w14:paraId="5926997D" w14:textId="77777777" w:rsidR="00B8605E" w:rsidRPr="00C43332" w:rsidRDefault="00B8605E" w:rsidP="00E21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AF5C" w14:textId="138D7777" w:rsidR="00E21789" w:rsidRPr="00E21789" w:rsidRDefault="00E21789" w:rsidP="00E21789">
      <w:pPr>
        <w:rPr>
          <w:rFonts w:ascii="Times New Roman" w:hAnsi="Times New Roman" w:cs="Times New Roman"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FUNCTIONAL COMPONENTS</w:t>
      </w:r>
    </w:p>
    <w:p w14:paraId="352CB924" w14:textId="7C94C8D1" w:rsidR="00E21789" w:rsidRPr="00C43332" w:rsidRDefault="00E21789" w:rsidP="00E217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Receive parameter (props) -Optional.</w:t>
      </w:r>
    </w:p>
    <w:p w14:paraId="72E8ED03" w14:textId="1BFE29C3" w:rsidR="00E21789" w:rsidRPr="00C43332" w:rsidRDefault="00E21789" w:rsidP="00E21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Stateless or dumb Component.</w:t>
      </w:r>
    </w:p>
    <w:p w14:paraId="0094E699" w14:textId="40B05266" w:rsidR="00E21789" w:rsidRPr="00C43332" w:rsidRDefault="00E21789" w:rsidP="00E21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Just plain old javaScript function.</w:t>
      </w:r>
    </w:p>
    <w:p w14:paraId="4755E7E0" w14:textId="53BBB4E5" w:rsidR="00E21789" w:rsidRPr="00C43332" w:rsidRDefault="00E21789" w:rsidP="00E21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Shorter to write.</w:t>
      </w:r>
    </w:p>
    <w:p w14:paraId="63179ED7" w14:textId="5C546688" w:rsidR="00E21789" w:rsidRPr="00E21789" w:rsidRDefault="00E21789" w:rsidP="00E21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3332">
        <w:rPr>
          <w:rFonts w:ascii="Times New Roman" w:hAnsi="Times New Roman" w:cs="Times New Roman"/>
          <w:sz w:val="24"/>
          <w:szCs w:val="24"/>
        </w:rPr>
        <w:t>For UI components</w:t>
      </w:r>
    </w:p>
    <w:p w14:paraId="2CEE45F3" w14:textId="6767AF64" w:rsidR="00E21789" w:rsidRDefault="00E21789" w:rsidP="00E217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08B43" w14:textId="041D5062" w:rsidR="00E21789" w:rsidRPr="00C43332" w:rsidRDefault="00E21789" w:rsidP="00E21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332">
        <w:rPr>
          <w:rFonts w:ascii="Times New Roman" w:hAnsi="Times New Roman" w:cs="Times New Roman"/>
          <w:b/>
          <w:bCs/>
          <w:sz w:val="28"/>
          <w:szCs w:val="28"/>
        </w:rPr>
        <w:t>CLASS COMPONENT</w:t>
      </w:r>
    </w:p>
    <w:p w14:paraId="73A175C6" w14:textId="1CF1076C" w:rsidR="00E21789" w:rsidRPr="00815559" w:rsidRDefault="00E21789" w:rsidP="00815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Has local state.</w:t>
      </w:r>
    </w:p>
    <w:p w14:paraId="65B670DB" w14:textId="679D952A" w:rsidR="00E21789" w:rsidRPr="00815559" w:rsidRDefault="00E21789" w:rsidP="00815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Receive parameter (props) -Optional..</w:t>
      </w:r>
    </w:p>
    <w:p w14:paraId="23705FA6" w14:textId="6192C956" w:rsidR="00E21789" w:rsidRPr="00815559" w:rsidRDefault="00E21789" w:rsidP="00815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Statefull or smart Component</w:t>
      </w:r>
    </w:p>
    <w:p w14:paraId="5742DBB5" w14:textId="7C4C5496" w:rsidR="00E21789" w:rsidRPr="00815559" w:rsidRDefault="00E21789" w:rsidP="00815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Has Lifecycle Hooks.</w:t>
      </w:r>
    </w:p>
    <w:p w14:paraId="1755FA6D" w14:textId="54FB0DE6" w:rsidR="00E21789" w:rsidRPr="00815559" w:rsidRDefault="00815559" w:rsidP="00815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Can handle fetching data via ajax calls.</w:t>
      </w:r>
    </w:p>
    <w:p w14:paraId="3E51206C" w14:textId="70023B9E" w:rsidR="00815559" w:rsidRDefault="00815559" w:rsidP="00815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CF9D1" w14:textId="77777777" w:rsidR="00B8605E" w:rsidRDefault="00B8605E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CA3A5" w14:textId="77777777" w:rsidR="00B8605E" w:rsidRDefault="00B8605E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4FDA9" w14:textId="77777777" w:rsidR="00B8605E" w:rsidRDefault="00B8605E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97656" w14:textId="77777777" w:rsidR="00B8605E" w:rsidRDefault="00B8605E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8AA6A" w14:textId="77777777" w:rsidR="00B8605E" w:rsidRDefault="00B8605E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13DDC" w14:textId="77777777" w:rsidR="004571CF" w:rsidRDefault="004571CF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1EE46" w14:textId="77777777" w:rsidR="004571CF" w:rsidRDefault="004571CF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30415" w14:textId="77777777" w:rsidR="004571CF" w:rsidRDefault="004571CF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60081" w14:textId="24FEA6D5" w:rsidR="00815559" w:rsidRPr="00B779A1" w:rsidRDefault="00815559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REACT COMPONENT LIFECYCLE</w:t>
      </w:r>
    </w:p>
    <w:p w14:paraId="5579C282" w14:textId="501D15D7" w:rsidR="00815559" w:rsidRPr="00815559" w:rsidRDefault="00815559" w:rsidP="00815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The Component Lifecycle.</w:t>
      </w:r>
    </w:p>
    <w:p w14:paraId="06DBBABE" w14:textId="797F0B73" w:rsidR="00815559" w:rsidRPr="00815559" w:rsidRDefault="00815559" w:rsidP="00815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Each component have several “Lifecycle Methods” that you can override to run code at particular times in the process.</w:t>
      </w:r>
    </w:p>
    <w:p w14:paraId="12E520D5" w14:textId="5E49F79D" w:rsidR="00815559" w:rsidRPr="00815559" w:rsidRDefault="00815559" w:rsidP="008155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Method prefixed with will are called before some times happens, method prefixed with did are called right after something happens.</w:t>
      </w:r>
    </w:p>
    <w:p w14:paraId="56AD2F34" w14:textId="5163A51E" w:rsidR="00815559" w:rsidRDefault="00815559" w:rsidP="00815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6CE29" w14:textId="2A66B954" w:rsidR="00815559" w:rsidRPr="00B779A1" w:rsidRDefault="00815559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COMPONENT LIFECYCLE FOUR PHASES</w:t>
      </w:r>
    </w:p>
    <w:p w14:paraId="41E0A847" w14:textId="77777777" w:rsidR="00815559" w:rsidRPr="00B779A1" w:rsidRDefault="00815559" w:rsidP="00815559">
      <w:pPr>
        <w:rPr>
          <w:rFonts w:ascii="Times New Roman" w:hAnsi="Times New Roman" w:cs="Times New Roman"/>
          <w:b/>
          <w:bCs/>
        </w:rPr>
      </w:pPr>
    </w:p>
    <w:p w14:paraId="7971279F" w14:textId="62A480AF" w:rsidR="00815559" w:rsidRDefault="00815559" w:rsidP="008155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B4D26" wp14:editId="60490432">
            <wp:extent cx="4546599" cy="1968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0" t="25800" r="13725" b="14064"/>
                    <a:stretch/>
                  </pic:blipFill>
                  <pic:spPr bwMode="auto">
                    <a:xfrm>
                      <a:off x="0" y="0"/>
                      <a:ext cx="4552547" cy="197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3BA62" w14:textId="5A320F9A" w:rsidR="00815559" w:rsidRDefault="00815559" w:rsidP="00815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D6428" w14:textId="4E52DF62" w:rsidR="00815559" w:rsidRPr="00B779A1" w:rsidRDefault="00815559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REACT CONDITIONAL RENDERING</w:t>
      </w:r>
    </w:p>
    <w:p w14:paraId="5C50A3D1" w14:textId="540CA4EF" w:rsidR="00815559" w:rsidRPr="00815559" w:rsidRDefault="00815559" w:rsidP="008155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React can create distinct components encapsulate behavior you need then you can render only some of them depending on the state of the application.</w:t>
      </w:r>
    </w:p>
    <w:p w14:paraId="04203800" w14:textId="74C7C7D3" w:rsidR="00815559" w:rsidRPr="00815559" w:rsidRDefault="00815559" w:rsidP="008155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It is all about if,else,switch statements and conditional(ternary) - ? :- operator.</w:t>
      </w:r>
    </w:p>
    <w:p w14:paraId="2F49DE18" w14:textId="565CAE1A" w:rsidR="00815559" w:rsidRPr="00815559" w:rsidRDefault="00815559" w:rsidP="008155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Logical &amp;&amp; operator.</w:t>
      </w:r>
    </w:p>
    <w:p w14:paraId="3C8FEFF7" w14:textId="45F252E9" w:rsidR="00815559" w:rsidRPr="00815559" w:rsidRDefault="00815559" w:rsidP="008155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Logical || operator</w:t>
      </w:r>
    </w:p>
    <w:p w14:paraId="3C48639D" w14:textId="472DD6F1" w:rsidR="00C35070" w:rsidRPr="00815559" w:rsidRDefault="00815559" w:rsidP="00C350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5559">
        <w:rPr>
          <w:rFonts w:ascii="Times New Roman" w:hAnsi="Times New Roman" w:cs="Times New Roman"/>
          <w:sz w:val="24"/>
          <w:szCs w:val="24"/>
        </w:rPr>
        <w:t>To prevent a component from rendering just return null.</w:t>
      </w:r>
    </w:p>
    <w:p w14:paraId="449BC68C" w14:textId="68ECE274" w:rsidR="00815559" w:rsidRDefault="00815559" w:rsidP="00815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879DE" w14:textId="02F0139A" w:rsidR="00815559" w:rsidRPr="00B779A1" w:rsidRDefault="00815559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ES6 – ECMA SCRIPT 2015</w:t>
      </w:r>
    </w:p>
    <w:p w14:paraId="4F2C9A31" w14:textId="0C714ED1" w:rsidR="00815559" w:rsidRPr="008C72A4" w:rsidRDefault="00815559" w:rsidP="008C72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Modules, Import and export.</w:t>
      </w:r>
    </w:p>
    <w:p w14:paraId="71E95D92" w14:textId="73530E38" w:rsidR="00815559" w:rsidRPr="008C72A4" w:rsidRDefault="00815559" w:rsidP="008C72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Arrow functions.</w:t>
      </w:r>
    </w:p>
    <w:p w14:paraId="545568CA" w14:textId="2C83D9D5" w:rsidR="00815559" w:rsidRPr="008C72A4" w:rsidRDefault="00815559" w:rsidP="008C72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Constructor functions.</w:t>
      </w:r>
    </w:p>
    <w:p w14:paraId="59489532" w14:textId="66311184" w:rsidR="00815559" w:rsidRPr="008C72A4" w:rsidRDefault="00815559" w:rsidP="008C72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Bind, apply, call.</w:t>
      </w:r>
    </w:p>
    <w:p w14:paraId="0379E832" w14:textId="3205FAC6" w:rsidR="00815559" w:rsidRPr="008C72A4" w:rsidRDefault="00815559" w:rsidP="008C72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Var,let and const.</w:t>
      </w:r>
    </w:p>
    <w:p w14:paraId="2A725406" w14:textId="1DD1EB6C" w:rsidR="00815559" w:rsidRPr="008C72A4" w:rsidRDefault="00815559" w:rsidP="008C72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Template literals -Back- tick.</w:t>
      </w:r>
    </w:p>
    <w:p w14:paraId="665DEBE1" w14:textId="77777777" w:rsidR="00623041" w:rsidRDefault="00815559" w:rsidP="0062304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Object Destructuring.</w:t>
      </w:r>
    </w:p>
    <w:p w14:paraId="44796636" w14:textId="77777777" w:rsidR="00623041" w:rsidRDefault="00623041" w:rsidP="006230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EDD0F" w14:textId="77777777" w:rsidR="00623041" w:rsidRDefault="00623041" w:rsidP="006230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8A9A7" w14:textId="0052F648" w:rsidR="00F749B0" w:rsidRPr="00623041" w:rsidRDefault="00F749B0" w:rsidP="00623041">
      <w:pPr>
        <w:rPr>
          <w:rFonts w:ascii="Times New Roman" w:hAnsi="Times New Roman" w:cs="Times New Roman"/>
          <w:sz w:val="24"/>
          <w:szCs w:val="24"/>
        </w:rPr>
      </w:pPr>
      <w:r w:rsidRPr="00623041">
        <w:rPr>
          <w:rFonts w:ascii="Times New Roman" w:hAnsi="Times New Roman" w:cs="Times New Roman"/>
          <w:b/>
          <w:bCs/>
          <w:sz w:val="28"/>
          <w:szCs w:val="28"/>
        </w:rPr>
        <w:t>HIGHER – ORDER COMPONENTS</w:t>
      </w:r>
    </w:p>
    <w:p w14:paraId="4C632FD2" w14:textId="77777777" w:rsidR="00B8605E" w:rsidRPr="00B8605E" w:rsidRDefault="00B8605E" w:rsidP="00B860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0DE416" w14:textId="0CB89F01" w:rsidR="00815559" w:rsidRPr="008C72A4" w:rsidRDefault="00F749B0" w:rsidP="008C72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Higher-order component is a function that takes a component and returns a new component.</w:t>
      </w:r>
    </w:p>
    <w:p w14:paraId="7C0427FC" w14:textId="40AED560" w:rsidR="00F749B0" w:rsidRPr="008C72A4" w:rsidRDefault="008C72A4" w:rsidP="008C72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 xml:space="preserve">component </w:t>
      </w:r>
      <w:r w:rsidR="00F749B0" w:rsidRPr="008C72A4">
        <w:rPr>
          <w:rFonts w:ascii="Times New Roman" w:hAnsi="Times New Roman" w:cs="Times New Roman"/>
          <w:sz w:val="24"/>
          <w:szCs w:val="24"/>
        </w:rPr>
        <w:t>Higher-order component (HOC) is an advanced technique in React for reusing logic. HOCs are not part of the React API. They are a pattern that emerges from React’s compositional nature</w:t>
      </w:r>
    </w:p>
    <w:p w14:paraId="35E69CEC" w14:textId="5258AD12" w:rsidR="00F749B0" w:rsidRPr="008C72A4" w:rsidRDefault="00F749B0" w:rsidP="008C72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That component wrapped inside another React component, so we can modify it. Thus, it is the primary application of the Higher-Order Components..</w:t>
      </w:r>
    </w:p>
    <w:p w14:paraId="2EF47C9B" w14:textId="03C79367" w:rsidR="00F749B0" w:rsidRDefault="00F749B0" w:rsidP="00815559">
      <w:pPr>
        <w:rPr>
          <w:rFonts w:ascii="Times New Roman" w:hAnsi="Times New Roman" w:cs="Times New Roman"/>
          <w:sz w:val="24"/>
          <w:szCs w:val="24"/>
        </w:rPr>
      </w:pPr>
    </w:p>
    <w:p w14:paraId="1A6E7777" w14:textId="269036E5" w:rsidR="00B66BF6" w:rsidRPr="00B779A1" w:rsidRDefault="00B66BF6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REACT – CONTEXT</w:t>
      </w:r>
    </w:p>
    <w:p w14:paraId="38393581" w14:textId="07646ED7" w:rsidR="00B66BF6" w:rsidRPr="008C72A4" w:rsidRDefault="00B66BF6" w:rsidP="008C72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Context provides way to pass data through the component tree without having to pass props down manually at every level.</w:t>
      </w:r>
    </w:p>
    <w:p w14:paraId="3BD487BB" w14:textId="2B974E5B" w:rsidR="00B66BF6" w:rsidRPr="008C72A4" w:rsidRDefault="00B66BF6" w:rsidP="008C72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Context is designed to share data that can be considered “global” for a tree of React components, such as the current authenticated user, theme, or preferred language.</w:t>
      </w:r>
    </w:p>
    <w:p w14:paraId="66A5D418" w14:textId="27595008" w:rsidR="00B66BF6" w:rsidRPr="008C72A4" w:rsidRDefault="00B66BF6" w:rsidP="008C72A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Context overview</w:t>
      </w:r>
    </w:p>
    <w:p w14:paraId="28600392" w14:textId="7C10922D" w:rsidR="00B66BF6" w:rsidRPr="004B4855" w:rsidRDefault="00B8605E" w:rsidP="0081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66BF6" w:rsidRPr="004B4855">
        <w:rPr>
          <w:rFonts w:ascii="Times New Roman" w:hAnsi="Times New Roman" w:cs="Times New Roman"/>
          <w:sz w:val="24"/>
          <w:szCs w:val="24"/>
        </w:rPr>
        <w:t>React.createContex</w:t>
      </w:r>
    </w:p>
    <w:p w14:paraId="44BCA861" w14:textId="3BAE4EED" w:rsidR="00567571" w:rsidRPr="004B4855" w:rsidRDefault="00B8605E" w:rsidP="0081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7571" w:rsidRPr="004B4855">
        <w:rPr>
          <w:rFonts w:ascii="Times New Roman" w:hAnsi="Times New Roman" w:cs="Times New Roman"/>
          <w:sz w:val="24"/>
          <w:szCs w:val="24"/>
        </w:rPr>
        <w:t>Context.Provider</w:t>
      </w:r>
    </w:p>
    <w:p w14:paraId="1463F054" w14:textId="089B3365" w:rsidR="00567571" w:rsidRPr="004B4855" w:rsidRDefault="00B8605E" w:rsidP="0081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67571" w:rsidRPr="004B4855">
        <w:rPr>
          <w:rFonts w:ascii="Times New Roman" w:hAnsi="Times New Roman" w:cs="Times New Roman"/>
          <w:sz w:val="24"/>
          <w:szCs w:val="24"/>
        </w:rPr>
        <w:t>Context.Consumer</w:t>
      </w:r>
    </w:p>
    <w:p w14:paraId="6B88C490" w14:textId="78E9C5AA" w:rsidR="00567571" w:rsidRDefault="00567571" w:rsidP="00815559"/>
    <w:p w14:paraId="3B51069D" w14:textId="03ED4B86" w:rsidR="00567571" w:rsidRPr="00B779A1" w:rsidRDefault="00567571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REACT HOOKS</w:t>
      </w:r>
    </w:p>
    <w:p w14:paraId="4176F732" w14:textId="77928422" w:rsidR="00567571" w:rsidRPr="00567571" w:rsidRDefault="00AF7C14" w:rsidP="0081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E619DB" wp14:editId="35B61F5F">
            <wp:simplePos x="0" y="0"/>
            <wp:positionH relativeFrom="column">
              <wp:posOffset>2136140</wp:posOffset>
            </wp:positionH>
            <wp:positionV relativeFrom="paragraph">
              <wp:posOffset>445770</wp:posOffset>
            </wp:positionV>
            <wp:extent cx="3107690" cy="1744345"/>
            <wp:effectExtent l="0" t="0" r="0" b="8255"/>
            <wp:wrapTight wrapText="bothSides">
              <wp:wrapPolygon edited="0">
                <wp:start x="0" y="0"/>
                <wp:lineTo x="0" y="21466"/>
                <wp:lineTo x="21450" y="21466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571" w:rsidRPr="00567571">
        <w:rPr>
          <w:rFonts w:ascii="Times New Roman" w:hAnsi="Times New Roman" w:cs="Times New Roman"/>
          <w:sz w:val="24"/>
          <w:szCs w:val="24"/>
        </w:rPr>
        <w:t>Hooks are new addition in React 16.8.0 they let you use state and other react feature without writing a class.</w:t>
      </w:r>
    </w:p>
    <w:p w14:paraId="35EDF517" w14:textId="6781E329" w:rsidR="00567571" w:rsidRPr="008C72A4" w:rsidRDefault="00567571" w:rsidP="008C72A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Basic Hooks.</w:t>
      </w:r>
    </w:p>
    <w:p w14:paraId="7CF48C82" w14:textId="49DBB5CA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UseState</w:t>
      </w:r>
      <w:r w:rsidR="00AD0590" w:rsidRPr="008C72A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BC0B0CC" w14:textId="7A0C27E3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useEffect</w:t>
      </w:r>
    </w:p>
    <w:p w14:paraId="3F632E52" w14:textId="44F5267F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useContext</w:t>
      </w:r>
    </w:p>
    <w:p w14:paraId="0BD2BC31" w14:textId="0AA9B1C9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Additional Hooks.</w:t>
      </w:r>
    </w:p>
    <w:p w14:paraId="2B1632E7" w14:textId="05B586E0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UseReducer</w:t>
      </w:r>
      <w:r w:rsidR="004B4855" w:rsidRPr="008C72A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13147CEA" w14:textId="39BC319D" w:rsidR="00567571" w:rsidRPr="008C72A4" w:rsidRDefault="00AD0590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</w:t>
      </w:r>
      <w:r w:rsidR="00567571" w:rsidRPr="008C72A4">
        <w:rPr>
          <w:rFonts w:ascii="Times New Roman" w:hAnsi="Times New Roman" w:cs="Times New Roman"/>
          <w:sz w:val="24"/>
          <w:szCs w:val="24"/>
        </w:rPr>
        <w:t>seCallback</w:t>
      </w:r>
      <w:r w:rsidRPr="008C72A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8359C22" w14:textId="06A7EF88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useMemo</w:t>
      </w:r>
      <w:r w:rsidR="00AD0590" w:rsidRPr="008C72A4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2A84DE71" w14:textId="03C820D7" w:rsidR="00567571" w:rsidRPr="008C72A4" w:rsidRDefault="00567571" w:rsidP="008C72A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72A4">
        <w:rPr>
          <w:rFonts w:ascii="Times New Roman" w:hAnsi="Times New Roman" w:cs="Times New Roman"/>
          <w:sz w:val="24"/>
          <w:szCs w:val="24"/>
        </w:rPr>
        <w:t>useRef</w:t>
      </w:r>
    </w:p>
    <w:p w14:paraId="2FA0928D" w14:textId="07F122C7" w:rsidR="00AD0590" w:rsidRDefault="00AD0590" w:rsidP="00815559"/>
    <w:p w14:paraId="7DC4D0D5" w14:textId="77777777" w:rsidR="00A46B5F" w:rsidRDefault="00A46B5F" w:rsidP="00815559"/>
    <w:p w14:paraId="2CFF5C1D" w14:textId="77777777" w:rsidR="00C7607F" w:rsidRDefault="00C7607F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44480" w14:textId="77777777" w:rsidR="00C7607F" w:rsidRDefault="00C7607F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833DD" w14:textId="77777777" w:rsidR="00C7607F" w:rsidRDefault="00C7607F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63E96" w14:textId="47D4ECAB" w:rsidR="00AD0590" w:rsidRPr="00B779A1" w:rsidRDefault="00AD0590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9A1">
        <w:rPr>
          <w:rFonts w:ascii="Times New Roman" w:hAnsi="Times New Roman" w:cs="Times New Roman"/>
          <w:b/>
          <w:bCs/>
          <w:sz w:val="28"/>
          <w:szCs w:val="28"/>
        </w:rPr>
        <w:t>NEXT.JS</w:t>
      </w:r>
    </w:p>
    <w:p w14:paraId="3D92DF1B" w14:textId="360AC048" w:rsidR="00AD0590" w:rsidRPr="00AD0590" w:rsidRDefault="00AD0590" w:rsidP="00AD05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0590">
        <w:rPr>
          <w:rFonts w:ascii="Times New Roman" w:hAnsi="Times New Roman" w:cs="Times New Roman"/>
          <w:sz w:val="24"/>
          <w:szCs w:val="24"/>
        </w:rPr>
        <w:t>Next.js is a JavaScript framework created by Zeit.</w:t>
      </w:r>
    </w:p>
    <w:p w14:paraId="557F4FC3" w14:textId="2452AF6E" w:rsidR="00AD0590" w:rsidRPr="00AD0590" w:rsidRDefault="00AD0590" w:rsidP="00AD05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0590">
        <w:rPr>
          <w:rFonts w:ascii="Times New Roman" w:hAnsi="Times New Roman" w:cs="Times New Roman"/>
          <w:sz w:val="24"/>
          <w:szCs w:val="24"/>
        </w:rPr>
        <w:t>React framework for developing single page JavaScript applications. The benefits of this framework are numerous, both for our clients’ applications</w:t>
      </w:r>
    </w:p>
    <w:p w14:paraId="1320CF07" w14:textId="028C888C" w:rsidR="00AD0590" w:rsidRDefault="00AD0590" w:rsidP="00AD05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0590">
        <w:rPr>
          <w:rFonts w:ascii="Times New Roman" w:hAnsi="Times New Roman" w:cs="Times New Roman"/>
          <w:sz w:val="24"/>
          <w:szCs w:val="24"/>
        </w:rPr>
        <w:t>Improved SEO → more indexable, SEO friendly applications.</w:t>
      </w:r>
    </w:p>
    <w:p w14:paraId="645F1E6D" w14:textId="77777777" w:rsidR="00A46B5F" w:rsidRPr="00AD0590" w:rsidRDefault="00A46B5F" w:rsidP="00A46B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BA72D" w14:textId="2A58476D" w:rsidR="00AD0590" w:rsidRPr="00A02595" w:rsidRDefault="00AD0590" w:rsidP="00815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595">
        <w:rPr>
          <w:rFonts w:ascii="Times New Roman" w:hAnsi="Times New Roman" w:cs="Times New Roman"/>
          <w:b/>
          <w:bCs/>
          <w:sz w:val="28"/>
          <w:szCs w:val="28"/>
        </w:rPr>
        <w:t>PRE-RENDERING</w:t>
      </w:r>
    </w:p>
    <w:p w14:paraId="17B8F3EC" w14:textId="07506B33" w:rsidR="00AD0590" w:rsidRPr="00AD0590" w:rsidRDefault="00AD0590" w:rsidP="00AD05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0590">
        <w:rPr>
          <w:rFonts w:ascii="Times New Roman" w:hAnsi="Times New Roman" w:cs="Times New Roman"/>
          <w:sz w:val="24"/>
          <w:szCs w:val="24"/>
        </w:rPr>
        <w:t>Static Generation</w:t>
      </w:r>
    </w:p>
    <w:p w14:paraId="332D386E" w14:textId="7E76CDC7" w:rsidR="00AD0590" w:rsidRPr="00AD0590" w:rsidRDefault="00AD0590" w:rsidP="00AD0590">
      <w:pPr>
        <w:pStyle w:val="ListParagraph"/>
        <w:numPr>
          <w:ilvl w:val="0"/>
          <w:numId w:val="14"/>
        </w:numPr>
      </w:pPr>
      <w:r w:rsidRPr="00AD0590">
        <w:rPr>
          <w:rFonts w:ascii="Times New Roman" w:hAnsi="Times New Roman" w:cs="Times New Roman"/>
          <w:sz w:val="24"/>
          <w:szCs w:val="24"/>
        </w:rPr>
        <w:t>Server-side Rendering</w:t>
      </w:r>
    </w:p>
    <w:p w14:paraId="2EC13804" w14:textId="7E58B278" w:rsidR="00AD0590" w:rsidRDefault="00AD0590" w:rsidP="00AD0590"/>
    <w:p w14:paraId="2BC38FD8" w14:textId="538CDE9D" w:rsidR="00AD0590" w:rsidRPr="00A02595" w:rsidRDefault="00AD0590" w:rsidP="00A46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595">
        <w:rPr>
          <w:rFonts w:ascii="Times New Roman" w:hAnsi="Times New Roman" w:cs="Times New Roman"/>
          <w:b/>
          <w:bCs/>
          <w:sz w:val="28"/>
          <w:szCs w:val="28"/>
        </w:rPr>
        <w:t>NEXT.JS ROUTING</w:t>
      </w:r>
    </w:p>
    <w:p w14:paraId="5E45018E" w14:textId="60406205" w:rsidR="002A32E2" w:rsidRPr="00A02595" w:rsidRDefault="002A32E2" w:rsidP="00A46B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Next.js has a file-system based router built on the concept of pages.</w:t>
      </w:r>
    </w:p>
    <w:p w14:paraId="20FD342F" w14:textId="5DDD72C7" w:rsidR="002A32E2" w:rsidRPr="00A02595" w:rsidRDefault="002A32E2" w:rsidP="00A46B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When a file is added to the pages directory, it's automatically available as a route.</w:t>
      </w:r>
    </w:p>
    <w:p w14:paraId="138923D9" w14:textId="77777777" w:rsidR="00AD0876" w:rsidRPr="00A02595" w:rsidRDefault="00AD0876" w:rsidP="00AD0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80F4E2" w14:textId="49034F14" w:rsidR="002A32E2" w:rsidRPr="00A02595" w:rsidRDefault="002A32E2" w:rsidP="00AD08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02595">
        <w:rPr>
          <w:rFonts w:ascii="Times New Roman" w:hAnsi="Times New Roman" w:cs="Times New Roman"/>
          <w:sz w:val="28"/>
          <w:szCs w:val="28"/>
        </w:rPr>
        <w:t>Index routes.</w:t>
      </w:r>
    </w:p>
    <w:p w14:paraId="1EFD807E" w14:textId="0F30F05C" w:rsidR="002A32E2" w:rsidRPr="00A02595" w:rsidRDefault="002A32E2" w:rsidP="00AD08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The router will automatically route files named index to the root of the directory.</w:t>
      </w:r>
    </w:p>
    <w:p w14:paraId="6381B98F" w14:textId="77777777" w:rsidR="00AD0876" w:rsidRPr="00A02595" w:rsidRDefault="00AD0876" w:rsidP="00AD08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152F2" w14:textId="5C71D4DC" w:rsidR="002A32E2" w:rsidRPr="00A02595" w:rsidRDefault="002A32E2" w:rsidP="00AD08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02595">
        <w:rPr>
          <w:rFonts w:ascii="Times New Roman" w:hAnsi="Times New Roman" w:cs="Times New Roman"/>
          <w:sz w:val="28"/>
          <w:szCs w:val="28"/>
        </w:rPr>
        <w:t>Nested routes</w:t>
      </w:r>
    </w:p>
    <w:p w14:paraId="15FFDED5" w14:textId="02B88F60" w:rsidR="002A32E2" w:rsidRPr="00A02595" w:rsidRDefault="002A32E2" w:rsidP="00AD08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The router supports nested files. If you create a nested folder structure, files will automatically be routed in the same way still. - ”pages/blog/first-post.js → /blog/first-post”</w:t>
      </w:r>
    </w:p>
    <w:p w14:paraId="7D6102FA" w14:textId="77777777" w:rsidR="00AD0876" w:rsidRPr="00A02595" w:rsidRDefault="00AD0876" w:rsidP="00AD08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5DE78" w14:textId="4AB6B5CD" w:rsidR="002A32E2" w:rsidRPr="00A02595" w:rsidRDefault="002A32E2" w:rsidP="00AD08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2595">
        <w:rPr>
          <w:rFonts w:ascii="Times New Roman" w:hAnsi="Times New Roman" w:cs="Times New Roman"/>
          <w:sz w:val="28"/>
          <w:szCs w:val="28"/>
        </w:rPr>
        <w:t>Dynamic route segments</w:t>
      </w:r>
    </w:p>
    <w:p w14:paraId="5E694B5E" w14:textId="565B83A9" w:rsidR="002A32E2" w:rsidRPr="00A02595" w:rsidRDefault="002A32E2" w:rsidP="00AD08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To match a dynamic segment, you can use the bracket syntax. This allows you to match named parameters. -pages/blog/[slug].js → /blog/:slug (/blog/hello-world)</w:t>
      </w:r>
    </w:p>
    <w:p w14:paraId="323BEBE0" w14:textId="77777777" w:rsidR="00AD0590" w:rsidRDefault="00AD0590" w:rsidP="00815559">
      <w:pPr>
        <w:rPr>
          <w:rFonts w:ascii="Times New Roman" w:hAnsi="Times New Roman" w:cs="Times New Roman"/>
          <w:sz w:val="24"/>
          <w:szCs w:val="24"/>
        </w:rPr>
      </w:pPr>
    </w:p>
    <w:p w14:paraId="0D14CA91" w14:textId="71ABE2BB" w:rsidR="0032701A" w:rsidRDefault="0032701A" w:rsidP="00815559">
      <w:pPr>
        <w:rPr>
          <w:rFonts w:ascii="Times New Roman" w:hAnsi="Times New Roman" w:cs="Times New Roman"/>
          <w:sz w:val="24"/>
          <w:szCs w:val="24"/>
        </w:rPr>
      </w:pPr>
    </w:p>
    <w:p w14:paraId="6A2619C4" w14:textId="77777777" w:rsidR="0032701A" w:rsidRPr="00567571" w:rsidRDefault="0032701A" w:rsidP="00815559">
      <w:pPr>
        <w:rPr>
          <w:rFonts w:ascii="Times New Roman" w:hAnsi="Times New Roman" w:cs="Times New Roman"/>
          <w:sz w:val="24"/>
          <w:szCs w:val="24"/>
        </w:rPr>
      </w:pPr>
    </w:p>
    <w:p w14:paraId="68E2F8E5" w14:textId="77777777" w:rsidR="00B66BF6" w:rsidRPr="00F749B0" w:rsidRDefault="00B66BF6" w:rsidP="00815559">
      <w:pPr>
        <w:rPr>
          <w:rFonts w:ascii="Times New Roman" w:hAnsi="Times New Roman" w:cs="Times New Roman"/>
          <w:sz w:val="24"/>
          <w:szCs w:val="24"/>
        </w:rPr>
      </w:pPr>
    </w:p>
    <w:p w14:paraId="1C809AA0" w14:textId="77777777" w:rsidR="00F749B0" w:rsidRPr="00F749B0" w:rsidRDefault="00F749B0" w:rsidP="00815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BCB43" w14:textId="301F24F3" w:rsidR="00E21789" w:rsidRDefault="00E21789" w:rsidP="00C35070">
      <w:pPr>
        <w:rPr>
          <w:rFonts w:ascii="Times New Roman" w:hAnsi="Times New Roman" w:cs="Times New Roman"/>
          <w:sz w:val="24"/>
          <w:szCs w:val="24"/>
        </w:rPr>
      </w:pPr>
    </w:p>
    <w:p w14:paraId="2710A8EA" w14:textId="77777777" w:rsidR="00C7607F" w:rsidRDefault="00C7607F" w:rsidP="00C35070">
      <w:pPr>
        <w:rPr>
          <w:rFonts w:ascii="Times New Roman" w:hAnsi="Times New Roman" w:cs="Times New Roman"/>
          <w:sz w:val="24"/>
          <w:szCs w:val="24"/>
        </w:rPr>
      </w:pPr>
    </w:p>
    <w:p w14:paraId="0F73F416" w14:textId="77777777" w:rsidR="00C7607F" w:rsidRDefault="00C7607F" w:rsidP="00C35070">
      <w:pPr>
        <w:rPr>
          <w:rFonts w:ascii="Times New Roman" w:hAnsi="Times New Roman" w:cs="Times New Roman"/>
          <w:sz w:val="24"/>
          <w:szCs w:val="24"/>
        </w:rPr>
      </w:pPr>
    </w:p>
    <w:p w14:paraId="1B66C834" w14:textId="77777777" w:rsidR="00C7607F" w:rsidRDefault="00C7607F" w:rsidP="00C35070">
      <w:pPr>
        <w:rPr>
          <w:rFonts w:ascii="Times New Roman" w:hAnsi="Times New Roman" w:cs="Times New Roman"/>
          <w:sz w:val="24"/>
          <w:szCs w:val="24"/>
        </w:rPr>
      </w:pPr>
    </w:p>
    <w:p w14:paraId="1D8408D1" w14:textId="77777777" w:rsidR="00C7607F" w:rsidRDefault="00C7607F" w:rsidP="00C35070">
      <w:pPr>
        <w:rPr>
          <w:rFonts w:ascii="Times New Roman" w:hAnsi="Times New Roman" w:cs="Times New Roman"/>
          <w:sz w:val="24"/>
          <w:szCs w:val="24"/>
        </w:rPr>
      </w:pPr>
    </w:p>
    <w:p w14:paraId="40927578" w14:textId="77777777" w:rsidR="00C7607F" w:rsidRDefault="00C7607F" w:rsidP="00C35070">
      <w:pPr>
        <w:rPr>
          <w:rFonts w:ascii="Times New Roman" w:hAnsi="Times New Roman" w:cs="Times New Roman"/>
          <w:sz w:val="24"/>
          <w:szCs w:val="24"/>
        </w:rPr>
      </w:pPr>
    </w:p>
    <w:p w14:paraId="01A583EE" w14:textId="115337DB" w:rsidR="00A46B5F" w:rsidRPr="00A02595" w:rsidRDefault="00A46B5F" w:rsidP="00C3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595">
        <w:rPr>
          <w:rFonts w:ascii="Times New Roman" w:hAnsi="Times New Roman" w:cs="Times New Roman"/>
          <w:b/>
          <w:bCs/>
          <w:sz w:val="28"/>
          <w:szCs w:val="28"/>
        </w:rPr>
        <w:t>REDUX</w:t>
      </w:r>
    </w:p>
    <w:p w14:paraId="313FE4EE" w14:textId="44F5CD3A" w:rsidR="00A46B5F" w:rsidRPr="00FB6AA7" w:rsidRDefault="00A46B5F" w:rsidP="00FB6A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B6AA7">
        <w:rPr>
          <w:rFonts w:ascii="Times New Roman" w:hAnsi="Times New Roman" w:cs="Times New Roman"/>
          <w:sz w:val="24"/>
          <w:szCs w:val="24"/>
        </w:rPr>
        <w:t>Redux is a predictable state container for JavaScript apps.</w:t>
      </w:r>
    </w:p>
    <w:p w14:paraId="24CF06D5" w14:textId="1181C9BE" w:rsidR="00A46B5F" w:rsidRPr="00FB6AA7" w:rsidRDefault="00A46B5F" w:rsidP="00FB6A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B6AA7">
        <w:rPr>
          <w:rFonts w:ascii="Times New Roman" w:hAnsi="Times New Roman" w:cs="Times New Roman"/>
          <w:sz w:val="24"/>
          <w:szCs w:val="24"/>
        </w:rPr>
        <w:t>Redux helps you manage "global" state - state that is needed across many parts of your application.</w:t>
      </w:r>
    </w:p>
    <w:p w14:paraId="3B253924" w14:textId="1A322A9C" w:rsidR="00A46B5F" w:rsidRPr="00FB6AA7" w:rsidRDefault="00A46B5F" w:rsidP="00FB6A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B6AA7">
        <w:rPr>
          <w:rFonts w:ascii="Times New Roman" w:hAnsi="Times New Roman" w:cs="Times New Roman"/>
          <w:sz w:val="24"/>
          <w:szCs w:val="24"/>
        </w:rPr>
        <w:t>Redux can integrate with any UI framework, and is most frequently used with React. React-Redux is our official package that lets your React components interact with a Redux store by reading pieces of state and dispatching actions to update the store</w:t>
      </w:r>
    </w:p>
    <w:p w14:paraId="11995A59" w14:textId="01E3541A" w:rsidR="00A46B5F" w:rsidRPr="00FB6AA7" w:rsidRDefault="00A46B5F" w:rsidP="00FB6A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B6AA7">
        <w:rPr>
          <w:rFonts w:ascii="Times New Roman" w:hAnsi="Times New Roman" w:cs="Times New Roman"/>
          <w:sz w:val="24"/>
          <w:szCs w:val="24"/>
        </w:rPr>
        <w:t>Actions :- Redux is a pattern and library for managing and updating application state, using events called "actions"</w:t>
      </w:r>
    </w:p>
    <w:p w14:paraId="091E1D00" w14:textId="75D175ED" w:rsidR="00A46B5F" w:rsidRDefault="00A46B5F" w:rsidP="00FB6A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B6AA7">
        <w:rPr>
          <w:rFonts w:ascii="Times New Roman" w:hAnsi="Times New Roman" w:cs="Times New Roman"/>
          <w:sz w:val="24"/>
          <w:szCs w:val="24"/>
        </w:rPr>
        <w:t>Dispatch(action) :- Dispatches an action. This is the only way to trigger a state change.</w:t>
      </w:r>
    </w:p>
    <w:p w14:paraId="7FA5F244" w14:textId="54C98FCF" w:rsidR="00FB6AA7" w:rsidRDefault="00FB6AA7" w:rsidP="00FB6AA7">
      <w:pPr>
        <w:rPr>
          <w:rFonts w:ascii="Times New Roman" w:hAnsi="Times New Roman" w:cs="Times New Roman"/>
          <w:sz w:val="24"/>
          <w:szCs w:val="24"/>
        </w:rPr>
      </w:pPr>
    </w:p>
    <w:p w14:paraId="539ED050" w14:textId="58B6A9C4" w:rsidR="00FB6AA7" w:rsidRPr="00A02595" w:rsidRDefault="00FB6AA7" w:rsidP="00FB6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595">
        <w:rPr>
          <w:rFonts w:ascii="Times New Roman" w:hAnsi="Times New Roman" w:cs="Times New Roman"/>
          <w:b/>
          <w:bCs/>
          <w:sz w:val="28"/>
          <w:szCs w:val="28"/>
        </w:rPr>
        <w:t>REDUX DATA FLOW</w:t>
      </w:r>
    </w:p>
    <w:p w14:paraId="729B9D24" w14:textId="77777777" w:rsidR="00FB6AA7" w:rsidRDefault="00FB6AA7" w:rsidP="00FB6AA7"/>
    <w:p w14:paraId="308ABDC6" w14:textId="1F4C7F1D" w:rsidR="00FB6AA7" w:rsidRDefault="00FB6AA7" w:rsidP="00FB6AA7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ED3B7" wp14:editId="146D96C6">
            <wp:extent cx="3327991" cy="17397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5" t="23757" r="31344" b="30702"/>
                    <a:stretch/>
                  </pic:blipFill>
                  <pic:spPr bwMode="auto">
                    <a:xfrm>
                      <a:off x="0" y="0"/>
                      <a:ext cx="3343871" cy="174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54D48" w14:textId="77777777" w:rsidR="00D0194C" w:rsidRDefault="00D0194C" w:rsidP="00FB6AA7">
      <w:pPr>
        <w:rPr>
          <w:rFonts w:ascii="Times New Roman" w:hAnsi="Times New Roman" w:cs="Times New Roman"/>
          <w:sz w:val="24"/>
          <w:szCs w:val="24"/>
        </w:rPr>
      </w:pPr>
    </w:p>
    <w:p w14:paraId="00149AF2" w14:textId="59829998" w:rsidR="00D0194C" w:rsidRPr="00A02595" w:rsidRDefault="00D0194C" w:rsidP="00D019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The store notifies all parts of the UI that are subscribed that the store has been updated.</w:t>
      </w:r>
    </w:p>
    <w:p w14:paraId="024B5442" w14:textId="25A3D983" w:rsidR="00D0194C" w:rsidRPr="00A02595" w:rsidRDefault="00D0194C" w:rsidP="00D019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Each UI component that needs data from the store checks to see if the parts of the state they need have changed.</w:t>
      </w:r>
    </w:p>
    <w:p w14:paraId="19DC2B6B" w14:textId="63051B60" w:rsidR="00D0194C" w:rsidRPr="00A02595" w:rsidRDefault="00D0194C" w:rsidP="00D019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02595">
        <w:rPr>
          <w:rFonts w:ascii="Times New Roman" w:hAnsi="Times New Roman" w:cs="Times New Roman"/>
          <w:sz w:val="24"/>
          <w:szCs w:val="24"/>
        </w:rPr>
        <w:t>Each component that sees its data has changed forces a re-render with the new data, so it can update what's shown on the screen.</w:t>
      </w:r>
    </w:p>
    <w:p w14:paraId="1EEEBC37" w14:textId="77777777" w:rsidR="00A46B5F" w:rsidRPr="004317E7" w:rsidRDefault="00A46B5F" w:rsidP="00C35070">
      <w:pPr>
        <w:rPr>
          <w:rFonts w:ascii="Times New Roman" w:hAnsi="Times New Roman" w:cs="Times New Roman"/>
          <w:sz w:val="24"/>
          <w:szCs w:val="24"/>
        </w:rPr>
      </w:pPr>
    </w:p>
    <w:p w14:paraId="7DAF3F48" w14:textId="77777777" w:rsidR="00C35070" w:rsidRPr="00C35070" w:rsidRDefault="00C35070" w:rsidP="00C35070">
      <w:pPr>
        <w:rPr>
          <w:rFonts w:ascii="Times New Roman" w:hAnsi="Times New Roman" w:cs="Times New Roman"/>
          <w:sz w:val="24"/>
          <w:szCs w:val="24"/>
        </w:rPr>
      </w:pPr>
    </w:p>
    <w:sectPr w:rsidR="00C35070" w:rsidRPr="00C3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ktrin">
    <w:panose1 w:val="02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75pt;height:10.75pt" o:bullet="t">
        <v:imagedata r:id="rId1" o:title="mso4A42"/>
      </v:shape>
    </w:pict>
  </w:numPicBullet>
  <w:abstractNum w:abstractNumId="0" w15:restartNumberingAfterBreak="0">
    <w:nsid w:val="04A56141"/>
    <w:multiLevelType w:val="hybridMultilevel"/>
    <w:tmpl w:val="81DEA5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D6858"/>
    <w:multiLevelType w:val="hybridMultilevel"/>
    <w:tmpl w:val="72EC3E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7FB4"/>
    <w:multiLevelType w:val="hybridMultilevel"/>
    <w:tmpl w:val="C226AE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D0DC9"/>
    <w:multiLevelType w:val="hybridMultilevel"/>
    <w:tmpl w:val="3968CE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E6E6E"/>
    <w:multiLevelType w:val="hybridMultilevel"/>
    <w:tmpl w:val="7AACBC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D1D7F"/>
    <w:multiLevelType w:val="hybridMultilevel"/>
    <w:tmpl w:val="F74CB2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1319E"/>
    <w:multiLevelType w:val="hybridMultilevel"/>
    <w:tmpl w:val="55063B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2272DA"/>
    <w:multiLevelType w:val="hybridMultilevel"/>
    <w:tmpl w:val="F1E210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3CC1"/>
    <w:multiLevelType w:val="hybridMultilevel"/>
    <w:tmpl w:val="15108B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A22D2"/>
    <w:multiLevelType w:val="hybridMultilevel"/>
    <w:tmpl w:val="F2204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3123A9"/>
    <w:multiLevelType w:val="hybridMultilevel"/>
    <w:tmpl w:val="9A7E457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261972"/>
    <w:multiLevelType w:val="hybridMultilevel"/>
    <w:tmpl w:val="B700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681A"/>
    <w:multiLevelType w:val="hybridMultilevel"/>
    <w:tmpl w:val="0E02A48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4A0EA4"/>
    <w:multiLevelType w:val="hybridMultilevel"/>
    <w:tmpl w:val="9D7E714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CF66B0"/>
    <w:multiLevelType w:val="hybridMultilevel"/>
    <w:tmpl w:val="835A91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5860D0"/>
    <w:multiLevelType w:val="hybridMultilevel"/>
    <w:tmpl w:val="A6242C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7A6C36"/>
    <w:multiLevelType w:val="hybridMultilevel"/>
    <w:tmpl w:val="AEA45E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2E65D2"/>
    <w:multiLevelType w:val="hybridMultilevel"/>
    <w:tmpl w:val="E7309F0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656517"/>
    <w:multiLevelType w:val="hybridMultilevel"/>
    <w:tmpl w:val="FF0277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FE0DD5"/>
    <w:multiLevelType w:val="hybridMultilevel"/>
    <w:tmpl w:val="24A8B1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F75348"/>
    <w:multiLevelType w:val="hybridMultilevel"/>
    <w:tmpl w:val="617680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D4CDD"/>
    <w:multiLevelType w:val="hybridMultilevel"/>
    <w:tmpl w:val="E096580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BA5A33"/>
    <w:multiLevelType w:val="hybridMultilevel"/>
    <w:tmpl w:val="4FF4B0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17AF7"/>
    <w:multiLevelType w:val="hybridMultilevel"/>
    <w:tmpl w:val="0B50675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561EF1"/>
    <w:multiLevelType w:val="hybridMultilevel"/>
    <w:tmpl w:val="6CDA3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793BD7"/>
    <w:multiLevelType w:val="hybridMultilevel"/>
    <w:tmpl w:val="B93CC6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6672E"/>
    <w:multiLevelType w:val="hybridMultilevel"/>
    <w:tmpl w:val="3B3AAB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1C14DC"/>
    <w:multiLevelType w:val="hybridMultilevel"/>
    <w:tmpl w:val="C65A280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4A197C"/>
    <w:multiLevelType w:val="hybridMultilevel"/>
    <w:tmpl w:val="E2580F5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53D70"/>
    <w:multiLevelType w:val="hybridMultilevel"/>
    <w:tmpl w:val="6AA835B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362478"/>
    <w:multiLevelType w:val="hybridMultilevel"/>
    <w:tmpl w:val="7FAA36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9984336">
    <w:abstractNumId w:val="5"/>
  </w:num>
  <w:num w:numId="2" w16cid:durableId="1232546056">
    <w:abstractNumId w:val="18"/>
  </w:num>
  <w:num w:numId="3" w16cid:durableId="182479711">
    <w:abstractNumId w:val="23"/>
  </w:num>
  <w:num w:numId="4" w16cid:durableId="35663043">
    <w:abstractNumId w:val="26"/>
  </w:num>
  <w:num w:numId="5" w16cid:durableId="531528948">
    <w:abstractNumId w:val="27"/>
  </w:num>
  <w:num w:numId="6" w16cid:durableId="906647805">
    <w:abstractNumId w:val="13"/>
  </w:num>
  <w:num w:numId="7" w16cid:durableId="2093744319">
    <w:abstractNumId w:val="22"/>
  </w:num>
  <w:num w:numId="8" w16cid:durableId="107047447">
    <w:abstractNumId w:val="19"/>
  </w:num>
  <w:num w:numId="9" w16cid:durableId="1682124472">
    <w:abstractNumId w:val="3"/>
  </w:num>
  <w:num w:numId="10" w16cid:durableId="967585035">
    <w:abstractNumId w:val="16"/>
  </w:num>
  <w:num w:numId="11" w16cid:durableId="115607743">
    <w:abstractNumId w:val="14"/>
  </w:num>
  <w:num w:numId="12" w16cid:durableId="596645608">
    <w:abstractNumId w:val="28"/>
  </w:num>
  <w:num w:numId="13" w16cid:durableId="1267084177">
    <w:abstractNumId w:val="4"/>
  </w:num>
  <w:num w:numId="14" w16cid:durableId="759328468">
    <w:abstractNumId w:val="0"/>
  </w:num>
  <w:num w:numId="15" w16cid:durableId="1458138146">
    <w:abstractNumId w:val="7"/>
  </w:num>
  <w:num w:numId="16" w16cid:durableId="1373576804">
    <w:abstractNumId w:val="11"/>
  </w:num>
  <w:num w:numId="17" w16cid:durableId="1340422739">
    <w:abstractNumId w:val="21"/>
  </w:num>
  <w:num w:numId="18" w16cid:durableId="1981373547">
    <w:abstractNumId w:val="20"/>
  </w:num>
  <w:num w:numId="19" w16cid:durableId="1296370882">
    <w:abstractNumId w:val="12"/>
  </w:num>
  <w:num w:numId="20" w16cid:durableId="301739575">
    <w:abstractNumId w:val="9"/>
  </w:num>
  <w:num w:numId="21" w16cid:durableId="1419136501">
    <w:abstractNumId w:val="29"/>
  </w:num>
  <w:num w:numId="22" w16cid:durableId="763184691">
    <w:abstractNumId w:val="24"/>
  </w:num>
  <w:num w:numId="23" w16cid:durableId="910382817">
    <w:abstractNumId w:val="10"/>
  </w:num>
  <w:num w:numId="24" w16cid:durableId="152331537">
    <w:abstractNumId w:val="30"/>
  </w:num>
  <w:num w:numId="25" w16cid:durableId="1774204845">
    <w:abstractNumId w:val="8"/>
  </w:num>
  <w:num w:numId="26" w16cid:durableId="252932939">
    <w:abstractNumId w:val="25"/>
  </w:num>
  <w:num w:numId="27" w16cid:durableId="2004045876">
    <w:abstractNumId w:val="1"/>
  </w:num>
  <w:num w:numId="28" w16cid:durableId="2097432942">
    <w:abstractNumId w:val="15"/>
  </w:num>
  <w:num w:numId="29" w16cid:durableId="1269702234">
    <w:abstractNumId w:val="2"/>
  </w:num>
  <w:num w:numId="30" w16cid:durableId="1352336979">
    <w:abstractNumId w:val="17"/>
  </w:num>
  <w:num w:numId="31" w16cid:durableId="1913464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A8"/>
    <w:rsid w:val="0014796C"/>
    <w:rsid w:val="002A277F"/>
    <w:rsid w:val="002A32E2"/>
    <w:rsid w:val="0032701A"/>
    <w:rsid w:val="004317E7"/>
    <w:rsid w:val="004571CF"/>
    <w:rsid w:val="004B4855"/>
    <w:rsid w:val="00567571"/>
    <w:rsid w:val="00623041"/>
    <w:rsid w:val="006F5575"/>
    <w:rsid w:val="00774308"/>
    <w:rsid w:val="00815559"/>
    <w:rsid w:val="008C72A4"/>
    <w:rsid w:val="00A02595"/>
    <w:rsid w:val="00A23DA8"/>
    <w:rsid w:val="00A46B5F"/>
    <w:rsid w:val="00AD0590"/>
    <w:rsid w:val="00AD0876"/>
    <w:rsid w:val="00AF7C14"/>
    <w:rsid w:val="00B45422"/>
    <w:rsid w:val="00B66BF6"/>
    <w:rsid w:val="00B779A1"/>
    <w:rsid w:val="00B8605E"/>
    <w:rsid w:val="00C35070"/>
    <w:rsid w:val="00C43332"/>
    <w:rsid w:val="00C61811"/>
    <w:rsid w:val="00C7607F"/>
    <w:rsid w:val="00D0194C"/>
    <w:rsid w:val="00E21789"/>
    <w:rsid w:val="00F55770"/>
    <w:rsid w:val="00F749B0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6134"/>
  <w15:chartTrackingRefBased/>
  <w15:docId w15:val="{5F23271F-864D-4174-ADD4-1425E0C1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19</cp:revision>
  <dcterms:created xsi:type="dcterms:W3CDTF">2022-10-11T15:33:00Z</dcterms:created>
  <dcterms:modified xsi:type="dcterms:W3CDTF">2022-10-12T08:23:00Z</dcterms:modified>
</cp:coreProperties>
</file>