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8E9" w:rsidRPr="000238E9" w:rsidRDefault="000238E9" w:rsidP="000238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  <w:lang w:eastAsia="en-IN"/>
        </w:rPr>
        <w:t>Assignment</w:t>
      </w:r>
      <w:r w:rsidRPr="000238E9"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  <w:lang w:eastAsia="en-IN"/>
        </w:rPr>
        <w:t xml:space="preserve">                                                                                           </w:t>
      </w:r>
    </w:p>
    <w:p w:rsidR="000238E9" w:rsidRPr="000238E9" w:rsidRDefault="000238E9" w:rsidP="000238E9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Exchange the value of two numbers</w:t>
      </w:r>
    </w:p>
    <w:p w:rsidR="000238E9" w:rsidRPr="000238E9" w:rsidRDefault="000238E9" w:rsidP="000238E9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With using a third variable.             </w:t>
      </w:r>
    </w:p>
    <w:p w:rsidR="000238E9" w:rsidRPr="000238E9" w:rsidRDefault="000238E9" w:rsidP="000238E9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Without using a third variable.   (Algorithm)</w:t>
      </w:r>
    </w:p>
    <w:p w:rsidR="000238E9" w:rsidRPr="000238E9" w:rsidRDefault="000238E9" w:rsidP="00023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238E9" w:rsidRPr="000238E9" w:rsidRDefault="000238E9" w:rsidP="000238E9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Write a program to program to read three values and  print the following results</w:t>
      </w:r>
    </w:p>
    <w:p w:rsidR="000238E9" w:rsidRPr="000238E9" w:rsidRDefault="000238E9" w:rsidP="000238E9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Sum of any two values.</w:t>
      </w:r>
    </w:p>
    <w:p w:rsidR="000238E9" w:rsidRPr="000238E9" w:rsidRDefault="000238E9" w:rsidP="000238E9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Average of three values.</w:t>
      </w:r>
    </w:p>
    <w:p w:rsidR="000238E9" w:rsidRPr="000238E9" w:rsidRDefault="000238E9" w:rsidP="000238E9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 xml:space="preserve">Largest of two </w:t>
      </w:r>
      <w:proofErr w:type="gramStart"/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numbers(</w:t>
      </w:r>
      <w:proofErr w:type="gramEnd"/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note: using operator).</w:t>
      </w:r>
    </w:p>
    <w:p w:rsidR="000238E9" w:rsidRPr="000238E9" w:rsidRDefault="000238E9" w:rsidP="000238E9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 xml:space="preserve">Smallest of three </w:t>
      </w:r>
      <w:proofErr w:type="gramStart"/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numbers(</w:t>
      </w:r>
      <w:proofErr w:type="gramEnd"/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note: using decision making statement).          ( flowchart)</w:t>
      </w:r>
    </w:p>
    <w:p w:rsidR="000238E9" w:rsidRPr="000238E9" w:rsidRDefault="000238E9" w:rsidP="00023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238E9" w:rsidRPr="000238E9" w:rsidRDefault="000238E9" w:rsidP="000238E9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 xml:space="preserve">Employee’s basic salary is input through the key board. His dearness allowance is 40% of basic salary and house rent allowance is 20% of basic salary.  Write a program to </w:t>
      </w:r>
      <w:proofErr w:type="spellStart"/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caculate</w:t>
      </w:r>
      <w:proofErr w:type="spellEnd"/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 xml:space="preserve"> his gross salary (flowchart)</w:t>
      </w:r>
    </w:p>
    <w:p w:rsidR="000238E9" w:rsidRPr="000238E9" w:rsidRDefault="000238E9" w:rsidP="00023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238E9" w:rsidRPr="000238E9" w:rsidRDefault="000238E9" w:rsidP="000238E9">
      <w:pPr>
        <w:pStyle w:val="ListParagraph"/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 xml:space="preserve">Write a program to enter the temperature in </w:t>
      </w:r>
      <w:proofErr w:type="spellStart"/>
      <w:proofErr w:type="gramStart"/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fahrenheit</w:t>
      </w:r>
      <w:proofErr w:type="spellEnd"/>
      <w:proofErr w:type="gramEnd"/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 xml:space="preserve"> and convert it to </w:t>
      </w:r>
      <w:proofErr w:type="spellStart"/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celcius</w:t>
      </w:r>
      <w:proofErr w:type="spellEnd"/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.</w:t>
      </w:r>
    </w:p>
    <w:p w:rsidR="000238E9" w:rsidRPr="000238E9" w:rsidRDefault="000238E9" w:rsidP="000238E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Formula to be used is</w:t>
      </w:r>
    </w:p>
    <w:p w:rsidR="000238E9" w:rsidRPr="000238E9" w:rsidRDefault="000238E9" w:rsidP="000238E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tc</w:t>
      </w:r>
      <w:proofErr w:type="spellEnd"/>
      <w:proofErr w:type="gramEnd"/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=((tf-32)*5)9)</w:t>
      </w:r>
    </w:p>
    <w:p w:rsidR="000238E9" w:rsidRPr="000238E9" w:rsidRDefault="000238E9" w:rsidP="000238E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tc</w:t>
      </w:r>
      <w:proofErr w:type="spellEnd"/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 xml:space="preserve">  means</w:t>
      </w:r>
      <w:proofErr w:type="gramEnd"/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celcius</w:t>
      </w:r>
      <w:proofErr w:type="spellEnd"/>
    </w:p>
    <w:p w:rsidR="000238E9" w:rsidRPr="000238E9" w:rsidRDefault="000238E9" w:rsidP="000238E9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tf</w:t>
      </w:r>
      <w:proofErr w:type="spellEnd"/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 xml:space="preserve">  means</w:t>
      </w:r>
      <w:proofErr w:type="gramEnd"/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fahrenheit</w:t>
      </w:r>
      <w:proofErr w:type="spellEnd"/>
    </w:p>
    <w:p w:rsidR="000238E9" w:rsidRPr="000238E9" w:rsidRDefault="000238E9" w:rsidP="00023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238E9" w:rsidRPr="000238E9" w:rsidRDefault="000238E9" w:rsidP="000238E9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Calculate the value of 8x2</w:t>
      </w:r>
      <w: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pow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 xml:space="preserve"> 17(without using </w:t>
      </w:r>
      <w:proofErr w:type="spellStart"/>
      <w:proofErr w:type="gramStart"/>
      <w: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pow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(</w:t>
      </w:r>
      <w:proofErr w:type="gramEnd"/>
      <w: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) function)</w:t>
      </w:r>
      <w:r w:rsidRPr="000238E9">
        <w:rPr>
          <w:rFonts w:ascii="Calibri" w:eastAsia="Times New Roman" w:hAnsi="Calibri" w:cs="Times New Roman"/>
          <w:color w:val="000000"/>
          <w:sz w:val="17"/>
          <w:szCs w:val="17"/>
          <w:vertAlign w:val="superscript"/>
          <w:lang w:eastAsia="en-IN"/>
        </w:rPr>
        <w:t xml:space="preserve">  </w:t>
      </w:r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 xml:space="preserve"> without using the </w:t>
      </w:r>
      <w:proofErr w:type="spellStart"/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arithematic</w:t>
      </w:r>
      <w:proofErr w:type="spellEnd"/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 xml:space="preserve"> operators.</w:t>
      </w:r>
    </w:p>
    <w:p w:rsidR="000238E9" w:rsidRPr="000238E9" w:rsidRDefault="000238E9" w:rsidP="00023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238E9" w:rsidRDefault="000238E9" w:rsidP="000238E9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 xml:space="preserve">Find the total amount in the bank when there are 1200 notes of Rs 100, 1000 notes of Rs </w:t>
      </w:r>
      <w:proofErr w:type="gramStart"/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50 ,</w:t>
      </w:r>
      <w:proofErr w:type="gramEnd"/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 xml:space="preserve"> 200 notes of 20 and 100 notes of Rs 10.</w:t>
      </w:r>
    </w:p>
    <w:p w:rsidR="000238E9" w:rsidRPr="000238E9" w:rsidRDefault="000238E9" w:rsidP="000238E9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</w:p>
    <w:p w:rsidR="000238E9" w:rsidRPr="000238E9" w:rsidRDefault="000238E9" w:rsidP="000238E9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Write a program to display largest and smallest of three numbers.</w:t>
      </w:r>
    </w:p>
    <w:p w:rsidR="000238E9" w:rsidRPr="000238E9" w:rsidRDefault="000238E9" w:rsidP="000238E9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The distance between two cities is input through the keyboard. Write a program to convert and print this distance in meters.</w:t>
      </w:r>
    </w:p>
    <w:p w:rsidR="000238E9" w:rsidRPr="000238E9" w:rsidRDefault="000238E9" w:rsidP="00023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238E9" w:rsidRPr="000238E9" w:rsidRDefault="000238E9" w:rsidP="000238E9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 xml:space="preserve">Check </w:t>
      </w:r>
      <w:proofErr w:type="spellStart"/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weather</w:t>
      </w:r>
      <w:proofErr w:type="spellEnd"/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 xml:space="preserve"> the given two numbers are equal, </w:t>
      </w:r>
      <w:proofErr w:type="gramStart"/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unequal(</w:t>
      </w:r>
      <w:proofErr w:type="gramEnd"/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using operator).</w:t>
      </w:r>
    </w:p>
    <w:p w:rsidR="000238E9" w:rsidRPr="000238E9" w:rsidRDefault="000238E9" w:rsidP="000238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706C3" w:rsidRDefault="000238E9" w:rsidP="000238E9">
      <w:pPr>
        <w:numPr>
          <w:ilvl w:val="0"/>
          <w:numId w:val="12"/>
        </w:numPr>
        <w:spacing w:after="0" w:line="240" w:lineRule="auto"/>
        <w:textAlignment w:val="baseline"/>
      </w:pPr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 xml:space="preserve">Read a character from user and check </w:t>
      </w:r>
      <w:proofErr w:type="spellStart"/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>weather</w:t>
      </w:r>
      <w:proofErr w:type="spellEnd"/>
      <w:r w:rsidRPr="000238E9"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  <w:t xml:space="preserve"> it is a vowel.</w:t>
      </w:r>
      <w:r w:rsidRPr="00F17F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1706C3" w:rsidSect="00170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6EBE"/>
    <w:multiLevelType w:val="multilevel"/>
    <w:tmpl w:val="7818A1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AD3006"/>
    <w:multiLevelType w:val="multilevel"/>
    <w:tmpl w:val="04A6A32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EC742A"/>
    <w:multiLevelType w:val="multilevel"/>
    <w:tmpl w:val="759A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F70B07"/>
    <w:multiLevelType w:val="multilevel"/>
    <w:tmpl w:val="5D7239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EB51DA"/>
    <w:multiLevelType w:val="multilevel"/>
    <w:tmpl w:val="D42C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D55F45"/>
    <w:multiLevelType w:val="multilevel"/>
    <w:tmpl w:val="6648680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8B2DEC"/>
    <w:multiLevelType w:val="multilevel"/>
    <w:tmpl w:val="CFD259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9C046D"/>
    <w:multiLevelType w:val="multilevel"/>
    <w:tmpl w:val="CEDC5E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1819E5"/>
    <w:multiLevelType w:val="multilevel"/>
    <w:tmpl w:val="58DECE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07471D"/>
    <w:multiLevelType w:val="multilevel"/>
    <w:tmpl w:val="BBDEA4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52558C"/>
    <w:multiLevelType w:val="multilevel"/>
    <w:tmpl w:val="C638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AD6A33"/>
    <w:multiLevelType w:val="hybridMultilevel"/>
    <w:tmpl w:val="885225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  <w:lvlOverride w:ilvl="0">
      <w:lvl w:ilvl="0">
        <w:numFmt w:val="lowerLetter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lowerLetter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38E9"/>
    <w:rsid w:val="000238E9"/>
    <w:rsid w:val="001706C3"/>
    <w:rsid w:val="00F17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238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5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</dc:creator>
  <cp:lastModifiedBy>Radhika</cp:lastModifiedBy>
  <cp:revision>2</cp:revision>
  <dcterms:created xsi:type="dcterms:W3CDTF">2017-01-24T09:16:00Z</dcterms:created>
  <dcterms:modified xsi:type="dcterms:W3CDTF">2017-01-24T09:20:00Z</dcterms:modified>
</cp:coreProperties>
</file>