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9238D" w14:textId="36BFFDA7" w:rsidR="008D7459" w:rsidRPr="00367273" w:rsidRDefault="0036727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727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6.1 </w:t>
      </w:r>
      <w:r w:rsidRPr="00367273">
        <w:rPr>
          <w:rFonts w:ascii="Times New Roman" w:hAnsi="Times New Roman" w:cs="Times New Roman"/>
          <w:b/>
          <w:bCs/>
          <w:color w:val="FF0000"/>
          <w:sz w:val="28"/>
          <w:szCs w:val="28"/>
        </w:rPr>
        <w:t>NATURAL JOIN</w:t>
      </w:r>
      <w:r w:rsidRPr="0036727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AND CROSS JOIN</w:t>
      </w:r>
    </w:p>
    <w:p w14:paraId="2C0C4400" w14:textId="1A49247D" w:rsidR="008D7459" w:rsidRDefault="008D7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459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gramStart"/>
      <w:r w:rsidRPr="008D7459">
        <w:rPr>
          <w:rFonts w:ascii="Times New Roman" w:hAnsi="Times New Roman" w:cs="Times New Roman"/>
          <w:b/>
          <w:bCs/>
          <w:sz w:val="28"/>
          <w:szCs w:val="28"/>
        </w:rPr>
        <w:t>EMPLOYEES(</w:t>
      </w:r>
      <w:proofErr w:type="gramEnd"/>
      <w:r w:rsidRPr="008D7459">
        <w:rPr>
          <w:rFonts w:ascii="Times New Roman" w:hAnsi="Times New Roman" w:cs="Times New Roman"/>
          <w:b/>
          <w:bCs/>
          <w:sz w:val="28"/>
          <w:szCs w:val="28"/>
        </w:rPr>
        <w:t>EMP_ID INT,EMP_NAME VARCHAR(20),DEP_ID INT PRIMARY KEY);</w:t>
      </w:r>
    </w:p>
    <w:p w14:paraId="20C0BB30" w14:textId="39DC4119" w:rsidR="008D7459" w:rsidRDefault="008D7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459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gramStart"/>
      <w:r w:rsidRPr="008D7459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proofErr w:type="gramEnd"/>
      <w:r w:rsidRPr="008D7459">
        <w:rPr>
          <w:rFonts w:ascii="Times New Roman" w:hAnsi="Times New Roman" w:cs="Times New Roman"/>
          <w:b/>
          <w:bCs/>
          <w:sz w:val="28"/>
          <w:szCs w:val="28"/>
        </w:rPr>
        <w:t xml:space="preserve"> VALUES (1,'Peter',100);</w:t>
      </w:r>
    </w:p>
    <w:p w14:paraId="6DAE07AF" w14:textId="6F77B9D2" w:rsidR="008D7459" w:rsidRDefault="008D7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459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gramStart"/>
      <w:r w:rsidRPr="008D7459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proofErr w:type="gramEnd"/>
      <w:r w:rsidRPr="008D7459">
        <w:rPr>
          <w:rFonts w:ascii="Times New Roman" w:hAnsi="Times New Roman" w:cs="Times New Roman"/>
          <w:b/>
          <w:bCs/>
          <w:sz w:val="28"/>
          <w:szCs w:val="28"/>
        </w:rPr>
        <w:t xml:space="preserve"> VALUES (2,'Parker',101);</w:t>
      </w:r>
    </w:p>
    <w:p w14:paraId="7F2340C4" w14:textId="3C0DD36F" w:rsidR="008D7459" w:rsidRDefault="008D7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459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gramStart"/>
      <w:r w:rsidRPr="008D7459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proofErr w:type="gramEnd"/>
      <w:r w:rsidRPr="008D7459">
        <w:rPr>
          <w:rFonts w:ascii="Times New Roman" w:hAnsi="Times New Roman" w:cs="Times New Roman"/>
          <w:b/>
          <w:bCs/>
          <w:sz w:val="28"/>
          <w:szCs w:val="28"/>
        </w:rPr>
        <w:t xml:space="preserve"> VALUES (3,'Tony',102);</w:t>
      </w:r>
    </w:p>
    <w:p w14:paraId="1FAFFE77" w14:textId="20A7913E" w:rsidR="008D7459" w:rsidRDefault="008D7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459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gramStart"/>
      <w:r w:rsidRPr="008D7459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proofErr w:type="gramEnd"/>
      <w:r w:rsidRPr="008D7459">
        <w:rPr>
          <w:rFonts w:ascii="Times New Roman" w:hAnsi="Times New Roman" w:cs="Times New Roman"/>
          <w:b/>
          <w:bCs/>
          <w:sz w:val="28"/>
          <w:szCs w:val="28"/>
        </w:rPr>
        <w:t xml:space="preserve"> VALUES (4,'Stark',103);</w:t>
      </w:r>
    </w:p>
    <w:p w14:paraId="3CB16784" w14:textId="16ADCFE8" w:rsidR="008D7459" w:rsidRPr="00367273" w:rsidRDefault="008D7459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3672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EMPLOYEES ORDER BY EMP_ID;</w:t>
      </w:r>
    </w:p>
    <w:p w14:paraId="411C30FD" w14:textId="28E65C7F" w:rsidR="008D7459" w:rsidRDefault="008D7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45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774A02" wp14:editId="770DF751">
            <wp:extent cx="5731510" cy="2580640"/>
            <wp:effectExtent l="0" t="0" r="2540" b="0"/>
            <wp:docPr id="84539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90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8B26" w14:textId="77777777" w:rsidR="008D7459" w:rsidRDefault="008D74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27FA5" w14:textId="13C42AD9" w:rsidR="008D7459" w:rsidRDefault="008D7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459">
        <w:rPr>
          <w:rFonts w:ascii="Times New Roman" w:hAnsi="Times New Roman" w:cs="Times New Roman"/>
          <w:b/>
          <w:bCs/>
          <w:sz w:val="28"/>
          <w:szCs w:val="28"/>
        </w:rPr>
        <w:t xml:space="preserve">CREATE TABLE DEP1 (DEP_ID INT PRIMARY </w:t>
      </w:r>
      <w:proofErr w:type="gramStart"/>
      <w:r w:rsidRPr="008D7459">
        <w:rPr>
          <w:rFonts w:ascii="Times New Roman" w:hAnsi="Times New Roman" w:cs="Times New Roman"/>
          <w:b/>
          <w:bCs/>
          <w:sz w:val="28"/>
          <w:szCs w:val="28"/>
        </w:rPr>
        <w:t>KEY,DEP</w:t>
      </w:r>
      <w:proofErr w:type="gramEnd"/>
      <w:r w:rsidRPr="008D7459">
        <w:rPr>
          <w:rFonts w:ascii="Times New Roman" w:hAnsi="Times New Roman" w:cs="Times New Roman"/>
          <w:b/>
          <w:bCs/>
          <w:sz w:val="28"/>
          <w:szCs w:val="28"/>
        </w:rPr>
        <w:t>_NAME VARCHAR(20),FOREIGN KEY (DEP_ID) REFERENCES EMPLOYEES(DEP_ID));</w:t>
      </w:r>
    </w:p>
    <w:p w14:paraId="5F1397EA" w14:textId="00A9EE36" w:rsidR="008D7459" w:rsidRDefault="008D7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459">
        <w:rPr>
          <w:rFonts w:ascii="Times New Roman" w:hAnsi="Times New Roman" w:cs="Times New Roman"/>
          <w:b/>
          <w:bCs/>
          <w:sz w:val="28"/>
          <w:szCs w:val="28"/>
        </w:rPr>
        <w:t>INSERT INTO DEP1 VALUES (100,'IT');</w:t>
      </w:r>
    </w:p>
    <w:p w14:paraId="10A06CE6" w14:textId="6C44802B" w:rsidR="008D7459" w:rsidRDefault="00741A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ACB">
        <w:rPr>
          <w:rFonts w:ascii="Times New Roman" w:hAnsi="Times New Roman" w:cs="Times New Roman"/>
          <w:b/>
          <w:bCs/>
          <w:sz w:val="28"/>
          <w:szCs w:val="28"/>
        </w:rPr>
        <w:t>INSERT INTO DEP1 VALUES (101,'CSE');</w:t>
      </w:r>
    </w:p>
    <w:p w14:paraId="65E6B905" w14:textId="06100FC6" w:rsidR="00741ACB" w:rsidRDefault="00741A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ACB">
        <w:rPr>
          <w:rFonts w:ascii="Times New Roman" w:hAnsi="Times New Roman" w:cs="Times New Roman"/>
          <w:b/>
          <w:bCs/>
          <w:sz w:val="28"/>
          <w:szCs w:val="28"/>
        </w:rPr>
        <w:t>INSERT INTO DEP1 VALUES (102,'AIML');</w:t>
      </w:r>
    </w:p>
    <w:p w14:paraId="117ABAC5" w14:textId="77F45B09" w:rsidR="00741ACB" w:rsidRDefault="00741A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ACB">
        <w:rPr>
          <w:rFonts w:ascii="Times New Roman" w:hAnsi="Times New Roman" w:cs="Times New Roman"/>
          <w:b/>
          <w:bCs/>
          <w:sz w:val="28"/>
          <w:szCs w:val="28"/>
        </w:rPr>
        <w:t>INSERT INTO DEP1 VALUES (103,'AI&amp;DS');</w:t>
      </w:r>
    </w:p>
    <w:p w14:paraId="6DF95BBF" w14:textId="77777777" w:rsidR="00367273" w:rsidRDefault="003672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839AC" w14:textId="77777777" w:rsidR="00367273" w:rsidRDefault="003672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DABD3" w14:textId="77777777" w:rsidR="00367273" w:rsidRDefault="003672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65A45" w14:textId="77777777" w:rsidR="00367273" w:rsidRDefault="003672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E834B9" w14:textId="36490C37" w:rsidR="00741ACB" w:rsidRPr="00367273" w:rsidRDefault="00741ACB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367273"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>SELECT *FROM DEP1 ORDER BY DEP_ID;</w:t>
      </w:r>
    </w:p>
    <w:p w14:paraId="70DF4573" w14:textId="32B35483" w:rsidR="00741ACB" w:rsidRDefault="00741A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A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BE00A1" wp14:editId="70048F67">
            <wp:extent cx="5731510" cy="2592070"/>
            <wp:effectExtent l="0" t="0" r="2540" b="0"/>
            <wp:docPr id="118386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66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9769" w14:textId="77777777" w:rsidR="00367273" w:rsidRDefault="003672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5C5C9C" w14:textId="50A3F4C7" w:rsidR="00741ACB" w:rsidRPr="00367273" w:rsidRDefault="0036727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67273">
        <w:rPr>
          <w:rFonts w:ascii="Times New Roman" w:hAnsi="Times New Roman" w:cs="Times New Roman"/>
          <w:b/>
          <w:bCs/>
          <w:color w:val="C00000"/>
          <w:sz w:val="28"/>
          <w:szCs w:val="28"/>
        </w:rPr>
        <w:t>NATURAL JOIN</w:t>
      </w:r>
    </w:p>
    <w:p w14:paraId="079F096F" w14:textId="1FB5A1E6" w:rsidR="00741ACB" w:rsidRDefault="00741A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ACB">
        <w:rPr>
          <w:rFonts w:ascii="Times New Roman" w:hAnsi="Times New Roman" w:cs="Times New Roman"/>
          <w:b/>
          <w:bCs/>
          <w:sz w:val="28"/>
          <w:szCs w:val="28"/>
        </w:rPr>
        <w:t>SELECT EMP_</w:t>
      </w:r>
      <w:proofErr w:type="gramStart"/>
      <w:r w:rsidRPr="00741ACB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741ACB">
        <w:rPr>
          <w:rFonts w:ascii="Times New Roman" w:hAnsi="Times New Roman" w:cs="Times New Roman"/>
          <w:b/>
          <w:bCs/>
          <w:sz w:val="28"/>
          <w:szCs w:val="28"/>
        </w:rPr>
        <w:t>_NAME FROM EMPLOYEES NATURAL JOIN DEP1;</w:t>
      </w:r>
    </w:p>
    <w:p w14:paraId="1980BBC5" w14:textId="21362FF7" w:rsidR="00741ACB" w:rsidRDefault="00741A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A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DADF69" wp14:editId="1D3CCC65">
            <wp:extent cx="5731510" cy="2604135"/>
            <wp:effectExtent l="0" t="0" r="2540" b="5715"/>
            <wp:docPr id="102597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7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C950" w14:textId="77777777" w:rsidR="008C0EC6" w:rsidRDefault="008C0E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53858" w14:textId="77777777" w:rsidR="008C0EC6" w:rsidRDefault="008C0E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60DABE" w14:textId="77777777" w:rsidR="008C0EC6" w:rsidRDefault="008C0E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852D86" w14:textId="77777777" w:rsidR="008C0EC6" w:rsidRDefault="008C0E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84CFE" w14:textId="77777777" w:rsidR="008C0EC6" w:rsidRDefault="008C0E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8B98F" w14:textId="77777777" w:rsidR="00367273" w:rsidRDefault="003672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725FE" w14:textId="2CAA7A0B" w:rsidR="00367273" w:rsidRPr="00282AE9" w:rsidRDefault="00282AE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82AE9"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>CROSS JOIN</w:t>
      </w:r>
    </w:p>
    <w:p w14:paraId="088D5C29" w14:textId="77777777" w:rsidR="008C0EC6" w:rsidRPr="008C0EC6" w:rsidRDefault="008C0EC6" w:rsidP="008C0E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EC6">
        <w:rPr>
          <w:rFonts w:ascii="Times New Roman" w:hAnsi="Times New Roman" w:cs="Times New Roman"/>
          <w:b/>
          <w:bCs/>
          <w:sz w:val="28"/>
          <w:szCs w:val="28"/>
        </w:rPr>
        <w:t>SELECT EMPLOYEES.EMP_NAME, EMPLOYEES.DEP_ID AS EMP_DEP_ID, DEP1.DEP_ID</w:t>
      </w:r>
    </w:p>
    <w:p w14:paraId="32155934" w14:textId="77777777" w:rsidR="008C0EC6" w:rsidRPr="008C0EC6" w:rsidRDefault="008C0EC6" w:rsidP="008C0E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EC6">
        <w:rPr>
          <w:rFonts w:ascii="Times New Roman" w:hAnsi="Times New Roman" w:cs="Times New Roman"/>
          <w:b/>
          <w:bCs/>
          <w:sz w:val="28"/>
          <w:szCs w:val="28"/>
        </w:rPr>
        <w:t>FROM EMPLOYEES</w:t>
      </w:r>
    </w:p>
    <w:p w14:paraId="0B6C69BE" w14:textId="780BDE3A" w:rsidR="008C0EC6" w:rsidRDefault="008C0EC6" w:rsidP="008C0E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EC6">
        <w:rPr>
          <w:rFonts w:ascii="Times New Roman" w:hAnsi="Times New Roman" w:cs="Times New Roman"/>
          <w:b/>
          <w:bCs/>
          <w:sz w:val="28"/>
          <w:szCs w:val="28"/>
        </w:rPr>
        <w:t>CROSS JOIN DEP1;</w:t>
      </w:r>
    </w:p>
    <w:p w14:paraId="6F48E145" w14:textId="77777777" w:rsidR="008C0EC6" w:rsidRDefault="008C0E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C24DE" w14:textId="757F0AFA" w:rsidR="008C0EC6" w:rsidRDefault="008C0E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EC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D51881" wp14:editId="3D8F8135">
            <wp:extent cx="5731510" cy="2595245"/>
            <wp:effectExtent l="0" t="0" r="2540" b="0"/>
            <wp:docPr id="156936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61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4322" w14:textId="77777777" w:rsidR="00741ACB" w:rsidRPr="00741ACB" w:rsidRDefault="00741AC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41ACB" w:rsidRPr="0074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59"/>
    <w:rsid w:val="00282AE9"/>
    <w:rsid w:val="00367273"/>
    <w:rsid w:val="00741ACB"/>
    <w:rsid w:val="008A7C54"/>
    <w:rsid w:val="008C0EC6"/>
    <w:rsid w:val="008D7459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FD7C"/>
  <w15:chartTrackingRefBased/>
  <w15:docId w15:val="{99BB2315-A72E-4C0A-9376-42DF4405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2024-08-26T12:13:00Z</dcterms:created>
  <dcterms:modified xsi:type="dcterms:W3CDTF">2024-08-26T12:45:00Z</dcterms:modified>
</cp:coreProperties>
</file>