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EB0" w:rsidRDefault="00C07EB0">
      <w:r>
        <w:t xml:space="preserve">5. </w:t>
      </w:r>
      <w:proofErr w:type="gramStart"/>
      <w:r>
        <w:t xml:space="preserve">Views </w:t>
      </w:r>
      <w:r w:rsidR="008D2DBC">
        <w:t>,</w:t>
      </w:r>
      <w:proofErr w:type="gramEnd"/>
      <w:r w:rsidR="00A33ED1">
        <w:t xml:space="preserve"> sequence</w:t>
      </w:r>
      <w:r w:rsidR="004A309D">
        <w:t xml:space="preserve">, </w:t>
      </w:r>
      <w:proofErr w:type="spellStart"/>
      <w:r w:rsidR="004A309D">
        <w:t>synonmys</w:t>
      </w:r>
      <w:proofErr w:type="spellEnd"/>
    </w:p>
    <w:p w:rsidR="00C07EB0" w:rsidRDefault="00C07EB0"/>
    <w:p w:rsidR="004A309D" w:rsidRDefault="004A309D">
      <w:r>
        <w:t>VIEWS</w:t>
      </w:r>
    </w:p>
    <w:p w:rsidR="00C07EB0" w:rsidRDefault="00C07EB0">
      <w:r w:rsidRPr="00C07EB0">
        <w:t xml:space="preserve">create view </w:t>
      </w:r>
      <w:proofErr w:type="spellStart"/>
      <w:r w:rsidRPr="00C07EB0">
        <w:t>view_students</w:t>
      </w:r>
      <w:proofErr w:type="spellEnd"/>
      <w:r w:rsidRPr="00C07EB0">
        <w:t xml:space="preserve"> as select </w:t>
      </w:r>
      <w:proofErr w:type="spellStart"/>
      <w:r w:rsidRPr="00C07EB0">
        <w:t>stu_</w:t>
      </w:r>
      <w:proofErr w:type="gramStart"/>
      <w:r w:rsidRPr="00C07EB0">
        <w:t>id,student</w:t>
      </w:r>
      <w:proofErr w:type="gramEnd"/>
      <w:r w:rsidRPr="00C07EB0">
        <w:t>_name,dept_id,age</w:t>
      </w:r>
      <w:proofErr w:type="spellEnd"/>
      <w:r w:rsidRPr="00C07EB0">
        <w:t xml:space="preserve"> from students;</w:t>
      </w:r>
    </w:p>
    <w:p w:rsidR="00C07EB0" w:rsidRDefault="00C07EB0"/>
    <w:p w:rsidR="00646BA0" w:rsidRDefault="00C07EB0">
      <w:r w:rsidRPr="00C07EB0">
        <w:t xml:space="preserve">select * from </w:t>
      </w:r>
      <w:proofErr w:type="spellStart"/>
      <w:r w:rsidRPr="00C07EB0">
        <w:t>view_students</w:t>
      </w:r>
      <w:proofErr w:type="spellEnd"/>
      <w:r w:rsidRPr="00C07EB0">
        <w:t>;</w:t>
      </w:r>
    </w:p>
    <w:p w:rsidR="00C07EB0" w:rsidRDefault="00C07EB0">
      <w:r w:rsidRPr="00C07EB0">
        <w:rPr>
          <w:noProof/>
        </w:rPr>
        <w:drawing>
          <wp:inline distT="0" distB="0" distL="0" distR="0" wp14:anchorId="40C90CAC" wp14:editId="5BBA39F5">
            <wp:extent cx="5731510" cy="2446020"/>
            <wp:effectExtent l="0" t="0" r="0" b="0"/>
            <wp:docPr id="64741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5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B0" w:rsidRDefault="00C07EB0"/>
    <w:p w:rsidR="00C07EB0" w:rsidRDefault="00C07EB0">
      <w:r w:rsidRPr="00C07EB0">
        <w:t xml:space="preserve">select * from </w:t>
      </w:r>
      <w:proofErr w:type="spellStart"/>
      <w:r w:rsidRPr="00C07EB0">
        <w:t>view_students</w:t>
      </w:r>
      <w:proofErr w:type="spellEnd"/>
      <w:r w:rsidRPr="00C07EB0">
        <w:t xml:space="preserve"> order by </w:t>
      </w:r>
      <w:proofErr w:type="spellStart"/>
      <w:r w:rsidRPr="00C07EB0">
        <w:t>student_name</w:t>
      </w:r>
      <w:proofErr w:type="spellEnd"/>
      <w:r w:rsidRPr="00C07EB0">
        <w:t>;</w:t>
      </w:r>
    </w:p>
    <w:p w:rsidR="00C07EB0" w:rsidRDefault="00C07EB0"/>
    <w:p w:rsidR="00C07EB0" w:rsidRDefault="00C07EB0">
      <w:r w:rsidRPr="00C07EB0">
        <w:rPr>
          <w:noProof/>
        </w:rPr>
        <w:drawing>
          <wp:inline distT="0" distB="0" distL="0" distR="0" wp14:anchorId="0E720A99" wp14:editId="67E487C7">
            <wp:extent cx="5731510" cy="2493645"/>
            <wp:effectExtent l="0" t="0" r="0" b="0"/>
            <wp:docPr id="144538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2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B0" w:rsidRDefault="00C07EB0"/>
    <w:p w:rsidR="00C07EB0" w:rsidRDefault="00C07EB0"/>
    <w:p w:rsidR="008D2DBC" w:rsidRDefault="004A309D">
      <w:r>
        <w:lastRenderedPageBreak/>
        <w:t>SEQUENCE</w:t>
      </w:r>
    </w:p>
    <w:p w:rsidR="008D2DBC" w:rsidRDefault="008D2DBC"/>
    <w:p w:rsidR="008D2DBC" w:rsidRPr="008D2DBC" w:rsidRDefault="008D2DBC" w:rsidP="008D2DBC">
      <w:r w:rsidRPr="008D2DBC">
        <w:t>CREATE SEQUENCE sequence_1</w:t>
      </w:r>
    </w:p>
    <w:p w:rsidR="008D2DBC" w:rsidRPr="008D2DBC" w:rsidRDefault="008D2DBC" w:rsidP="008D2DBC">
      <w:r w:rsidRPr="008D2DBC">
        <w:t>start with 1</w:t>
      </w:r>
    </w:p>
    <w:p w:rsidR="008D2DBC" w:rsidRPr="008D2DBC" w:rsidRDefault="008D2DBC" w:rsidP="008D2DBC">
      <w:r w:rsidRPr="008D2DBC">
        <w:t>increment by 1</w:t>
      </w:r>
    </w:p>
    <w:p w:rsidR="008D2DBC" w:rsidRPr="008D2DBC" w:rsidRDefault="008D2DBC" w:rsidP="008D2DBC">
      <w:proofErr w:type="spellStart"/>
      <w:r w:rsidRPr="008D2DBC">
        <w:t>minvalue</w:t>
      </w:r>
      <w:proofErr w:type="spellEnd"/>
      <w:r w:rsidRPr="008D2DBC">
        <w:t xml:space="preserve"> 0</w:t>
      </w:r>
    </w:p>
    <w:p w:rsidR="008D2DBC" w:rsidRPr="008D2DBC" w:rsidRDefault="008D2DBC" w:rsidP="008D2DBC">
      <w:proofErr w:type="spellStart"/>
      <w:r w:rsidRPr="008D2DBC">
        <w:t>maxvalue</w:t>
      </w:r>
      <w:proofErr w:type="spellEnd"/>
      <w:r w:rsidRPr="008D2DBC">
        <w:t xml:space="preserve"> 100</w:t>
      </w:r>
    </w:p>
    <w:p w:rsidR="008D2DBC" w:rsidRPr="008D2DBC" w:rsidRDefault="008D2DBC" w:rsidP="008D2DBC">
      <w:r w:rsidRPr="008D2DBC">
        <w:t>cycle;</w:t>
      </w:r>
    </w:p>
    <w:p w:rsidR="008D2DBC" w:rsidRDefault="008D2DBC"/>
    <w:p w:rsidR="008D2DBC" w:rsidRDefault="008D2DBC"/>
    <w:p w:rsidR="008D2DBC" w:rsidRDefault="008D2DBC"/>
    <w:p w:rsidR="008D2DBC" w:rsidRDefault="008D2DBC" w:rsidP="008D2DBC">
      <w:r>
        <w:t>CREATE TABLE students1</w:t>
      </w:r>
    </w:p>
    <w:p w:rsidR="008D2DBC" w:rsidRDefault="008D2DBC" w:rsidP="008D2DBC">
      <w:r>
        <w:t xml:space="preserve">( </w:t>
      </w:r>
    </w:p>
    <w:p w:rsidR="008D2DBC" w:rsidRDefault="008D2DBC" w:rsidP="008D2DBC">
      <w:r>
        <w:t xml:space="preserve">ID </w:t>
      </w:r>
      <w:proofErr w:type="gramStart"/>
      <w:r>
        <w:t>number(</w:t>
      </w:r>
      <w:proofErr w:type="gramEnd"/>
      <w:r>
        <w:t>10),</w:t>
      </w:r>
    </w:p>
    <w:p w:rsidR="008D2DBC" w:rsidRDefault="008D2DBC" w:rsidP="008D2DBC">
      <w:r>
        <w:t xml:space="preserve">NAME </w:t>
      </w:r>
      <w:proofErr w:type="gramStart"/>
      <w:r>
        <w:t>char(</w:t>
      </w:r>
      <w:proofErr w:type="gramEnd"/>
      <w:r>
        <w:t>20)</w:t>
      </w:r>
    </w:p>
    <w:p w:rsidR="008D2DBC" w:rsidRDefault="008D2DBC" w:rsidP="008D2DBC">
      <w:r>
        <w:t>);</w:t>
      </w:r>
    </w:p>
    <w:p w:rsidR="008D2DBC" w:rsidRDefault="008D2DBC" w:rsidP="008D2DBC"/>
    <w:p w:rsidR="008D2DBC" w:rsidRDefault="008D2DBC" w:rsidP="008D2DBC"/>
    <w:p w:rsidR="008D2DBC" w:rsidRPr="008D2DBC" w:rsidRDefault="008D2DBC" w:rsidP="008D2DBC">
      <w:r w:rsidRPr="008D2DBC">
        <w:t>INSERT into students</w:t>
      </w:r>
      <w:r>
        <w:t>1</w:t>
      </w:r>
      <w:r w:rsidRPr="008D2DBC">
        <w:t xml:space="preserve"> </w:t>
      </w:r>
      <w:proofErr w:type="gramStart"/>
      <w:r w:rsidRPr="008D2DBC">
        <w:t>VALUES(</w:t>
      </w:r>
      <w:proofErr w:type="gramEnd"/>
      <w:r w:rsidRPr="008D2DBC">
        <w:t>sequence_1.nextval,'</w:t>
      </w:r>
      <w:r>
        <w:t>Harsha</w:t>
      </w:r>
      <w:r w:rsidRPr="008D2DBC">
        <w:t>');</w:t>
      </w:r>
    </w:p>
    <w:p w:rsidR="008D2DBC" w:rsidRDefault="008D2DBC" w:rsidP="008D2DBC">
      <w:r w:rsidRPr="008D2DBC">
        <w:t>INSERT into students</w:t>
      </w:r>
      <w:r>
        <w:t>1</w:t>
      </w:r>
      <w:r w:rsidRPr="008D2DBC">
        <w:t xml:space="preserve"> </w:t>
      </w:r>
      <w:proofErr w:type="gramStart"/>
      <w:r w:rsidRPr="008D2DBC">
        <w:t>VALUES(</w:t>
      </w:r>
      <w:proofErr w:type="gramEnd"/>
      <w:r w:rsidRPr="008D2DBC">
        <w:t>sequence_1.nextval,'</w:t>
      </w:r>
      <w:r>
        <w:t>Vishal</w:t>
      </w:r>
      <w:r w:rsidRPr="008D2DBC">
        <w:t>');</w:t>
      </w:r>
    </w:p>
    <w:p w:rsidR="008D2DBC" w:rsidRDefault="008D2DBC" w:rsidP="008D2DBC">
      <w:r w:rsidRPr="008D2DBC">
        <w:t>INSERT into students</w:t>
      </w:r>
      <w:r>
        <w:t>1</w:t>
      </w:r>
      <w:r w:rsidRPr="008D2DBC">
        <w:t xml:space="preserve"> </w:t>
      </w:r>
      <w:proofErr w:type="gramStart"/>
      <w:r w:rsidRPr="008D2DBC">
        <w:t>VALUES(</w:t>
      </w:r>
      <w:proofErr w:type="gramEnd"/>
      <w:r w:rsidRPr="008D2DBC">
        <w:t>sequence_1.nextval,'</w:t>
      </w:r>
      <w:r>
        <w:t>Abhilaash</w:t>
      </w:r>
      <w:r w:rsidRPr="008D2DBC">
        <w:t>');</w:t>
      </w:r>
    </w:p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4A309D" w:rsidRDefault="004A309D" w:rsidP="008D2DBC"/>
    <w:p w:rsidR="006E6A19" w:rsidRDefault="006E6A19" w:rsidP="008D2DBC">
      <w:r w:rsidRPr="006E6A19">
        <w:t>Select * from students1;</w:t>
      </w:r>
    </w:p>
    <w:p w:rsidR="008D2DBC" w:rsidRPr="008D2DBC" w:rsidRDefault="008D2DBC" w:rsidP="008D2DBC">
      <w:r w:rsidRPr="008D2DBC">
        <w:rPr>
          <w:noProof/>
        </w:rPr>
        <w:drawing>
          <wp:inline distT="0" distB="0" distL="0" distR="0" wp14:anchorId="52CFC9D9" wp14:editId="7A5FA0AB">
            <wp:extent cx="5731510" cy="1935480"/>
            <wp:effectExtent l="0" t="0" r="0" b="0"/>
            <wp:docPr id="2550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3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9D" w:rsidRDefault="004A309D" w:rsidP="004A309D"/>
    <w:p w:rsidR="004A309D" w:rsidRPr="008D2DBC" w:rsidRDefault="004A309D" w:rsidP="004A309D">
      <w:r w:rsidRPr="008D2DBC">
        <w:t>CREATE SEQUENCE sequence_</w:t>
      </w:r>
      <w:r>
        <w:t>2</w:t>
      </w:r>
    </w:p>
    <w:p w:rsidR="004A309D" w:rsidRPr="008D2DBC" w:rsidRDefault="004A309D" w:rsidP="004A309D">
      <w:r w:rsidRPr="008D2DBC">
        <w:t>start with 1</w:t>
      </w:r>
      <w:r>
        <w:t>00</w:t>
      </w:r>
    </w:p>
    <w:p w:rsidR="004A309D" w:rsidRPr="008D2DBC" w:rsidRDefault="004A309D" w:rsidP="004A309D">
      <w:r w:rsidRPr="008D2DBC">
        <w:t>increment by</w:t>
      </w:r>
      <w:r>
        <w:t xml:space="preserve"> -</w:t>
      </w:r>
      <w:r w:rsidRPr="008D2DBC">
        <w:t>1</w:t>
      </w:r>
    </w:p>
    <w:p w:rsidR="004A309D" w:rsidRPr="008D2DBC" w:rsidRDefault="004A309D" w:rsidP="004A309D">
      <w:proofErr w:type="spellStart"/>
      <w:r w:rsidRPr="008D2DBC">
        <w:t>minvalue</w:t>
      </w:r>
      <w:proofErr w:type="spellEnd"/>
      <w:r w:rsidRPr="008D2DBC">
        <w:t xml:space="preserve"> </w:t>
      </w:r>
      <w:r>
        <w:t>1</w:t>
      </w:r>
    </w:p>
    <w:p w:rsidR="004A309D" w:rsidRPr="008D2DBC" w:rsidRDefault="004A309D" w:rsidP="004A309D">
      <w:proofErr w:type="spellStart"/>
      <w:r w:rsidRPr="008D2DBC">
        <w:t>maxvalue</w:t>
      </w:r>
      <w:proofErr w:type="spellEnd"/>
      <w:r w:rsidRPr="008D2DBC">
        <w:t xml:space="preserve"> 100</w:t>
      </w:r>
    </w:p>
    <w:p w:rsidR="004A309D" w:rsidRPr="008D2DBC" w:rsidRDefault="004A309D" w:rsidP="004A309D">
      <w:r w:rsidRPr="008D2DBC">
        <w:t>cycle;</w:t>
      </w:r>
    </w:p>
    <w:p w:rsidR="008D2DBC" w:rsidRPr="008D2DBC" w:rsidRDefault="008D2DBC" w:rsidP="008D2DBC"/>
    <w:p w:rsidR="004A309D" w:rsidRDefault="004A309D" w:rsidP="004A309D"/>
    <w:p w:rsidR="004A309D" w:rsidRDefault="004A309D" w:rsidP="004A309D">
      <w:r w:rsidRPr="004A309D">
        <w:t>DROP SEQUENCE sequence</w:t>
      </w:r>
      <w:r>
        <w:t>_2</w:t>
      </w:r>
      <w:r w:rsidRPr="004A309D">
        <w:t>;</w:t>
      </w:r>
    </w:p>
    <w:p w:rsidR="004A309D" w:rsidRDefault="004A309D" w:rsidP="004A309D"/>
    <w:p w:rsidR="004A309D" w:rsidRDefault="004A309D" w:rsidP="004A309D">
      <w:r w:rsidRPr="004A309D">
        <w:t>SELECT sequence_</w:t>
      </w:r>
      <w:proofErr w:type="gramStart"/>
      <w:r w:rsidRPr="004A309D">
        <w:t>1.NEXTVAL</w:t>
      </w:r>
      <w:proofErr w:type="gramEnd"/>
      <w:r w:rsidRPr="004A309D">
        <w:t xml:space="preserve"> FROM students1;</w:t>
      </w:r>
    </w:p>
    <w:p w:rsidR="004A309D" w:rsidRPr="004A309D" w:rsidRDefault="004A309D" w:rsidP="004A309D">
      <w:r w:rsidRPr="004A309D">
        <w:drawing>
          <wp:inline distT="0" distB="0" distL="0" distR="0" wp14:anchorId="13502A69" wp14:editId="706544E2">
            <wp:extent cx="5731510" cy="2153285"/>
            <wp:effectExtent l="0" t="0" r="0" b="0"/>
            <wp:docPr id="12698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7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BC" w:rsidRDefault="004E209F" w:rsidP="008D2DBC">
      <w:r>
        <w:lastRenderedPageBreak/>
        <w:t>SYNONMYS</w:t>
      </w:r>
    </w:p>
    <w:p w:rsidR="004E209F" w:rsidRDefault="004E209F" w:rsidP="008D2DBC"/>
    <w:p w:rsidR="004E209F" w:rsidRDefault="004E209F" w:rsidP="008D2DBC">
      <w:r w:rsidRPr="004E209F">
        <w:t>select*from students ORDER BY STU_ID;</w:t>
      </w:r>
    </w:p>
    <w:p w:rsidR="004E209F" w:rsidRDefault="004E209F" w:rsidP="008D2DBC">
      <w:r w:rsidRPr="004E209F">
        <w:drawing>
          <wp:inline distT="0" distB="0" distL="0" distR="0" wp14:anchorId="4AC4D64E" wp14:editId="137E5DBC">
            <wp:extent cx="5731510" cy="2484755"/>
            <wp:effectExtent l="0" t="0" r="0" b="0"/>
            <wp:docPr id="70346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9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9F" w:rsidRDefault="004E209F" w:rsidP="008D2DBC"/>
    <w:p w:rsidR="004E209F" w:rsidRDefault="004E209F" w:rsidP="008D2DBC">
      <w:r w:rsidRPr="004E209F">
        <w:t>CREATE SYNONYM ST_DE FOR students;</w:t>
      </w:r>
    </w:p>
    <w:p w:rsidR="004E209F" w:rsidRDefault="004E209F" w:rsidP="004E209F">
      <w:r w:rsidRPr="004E209F">
        <w:t>select*from ST_DE;</w:t>
      </w:r>
    </w:p>
    <w:p w:rsidR="004E209F" w:rsidRDefault="004E209F" w:rsidP="004E209F">
      <w:r w:rsidRPr="004E209F">
        <w:drawing>
          <wp:inline distT="0" distB="0" distL="0" distR="0" wp14:anchorId="693E2176" wp14:editId="3A52E3DC">
            <wp:extent cx="5731510" cy="2526665"/>
            <wp:effectExtent l="0" t="0" r="0" b="0"/>
            <wp:docPr id="163174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3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9F" w:rsidRDefault="004E209F" w:rsidP="004E209F"/>
    <w:p w:rsidR="004E209F" w:rsidRPr="004E209F" w:rsidRDefault="004E209F" w:rsidP="004E209F">
      <w:r w:rsidRPr="004E209F">
        <w:t>DROP SYNONYM ST_DE;</w:t>
      </w:r>
    </w:p>
    <w:p w:rsidR="004E209F" w:rsidRPr="004E209F" w:rsidRDefault="004E209F" w:rsidP="004E209F"/>
    <w:p w:rsidR="004E209F" w:rsidRDefault="004E209F" w:rsidP="008D2DBC"/>
    <w:sectPr w:rsidR="004E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01B2E" w:rsidRDefault="00E01B2E" w:rsidP="0039388F">
      <w:pPr>
        <w:spacing w:after="0" w:line="240" w:lineRule="auto"/>
      </w:pPr>
      <w:r>
        <w:separator/>
      </w:r>
    </w:p>
  </w:endnote>
  <w:endnote w:type="continuationSeparator" w:id="0">
    <w:p w:rsidR="00E01B2E" w:rsidRDefault="00E01B2E" w:rsidP="0039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01B2E" w:rsidRDefault="00E01B2E" w:rsidP="0039388F">
      <w:pPr>
        <w:spacing w:after="0" w:line="240" w:lineRule="auto"/>
      </w:pPr>
      <w:r>
        <w:separator/>
      </w:r>
    </w:p>
  </w:footnote>
  <w:footnote w:type="continuationSeparator" w:id="0">
    <w:p w:rsidR="00E01B2E" w:rsidRDefault="00E01B2E" w:rsidP="00393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EB0"/>
    <w:rsid w:val="00386A22"/>
    <w:rsid w:val="0039388F"/>
    <w:rsid w:val="00395338"/>
    <w:rsid w:val="004A309D"/>
    <w:rsid w:val="004E209F"/>
    <w:rsid w:val="00646BA0"/>
    <w:rsid w:val="006E6A19"/>
    <w:rsid w:val="00745CF3"/>
    <w:rsid w:val="008D2DBC"/>
    <w:rsid w:val="00A33ED1"/>
    <w:rsid w:val="00AF777B"/>
    <w:rsid w:val="00C07EB0"/>
    <w:rsid w:val="00E0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9E99"/>
  <w15:chartTrackingRefBased/>
  <w15:docId w15:val="{7CB5A8F7-9FB8-4CD3-980A-DB831296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8F"/>
  </w:style>
  <w:style w:type="paragraph" w:styleId="Footer">
    <w:name w:val="footer"/>
    <w:basedOn w:val="Normal"/>
    <w:link w:val="FooterChar"/>
    <w:uiPriority w:val="99"/>
    <w:unhideWhenUsed/>
    <w:rsid w:val="00393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4</cp:revision>
  <dcterms:created xsi:type="dcterms:W3CDTF">2024-07-25T07:23:00Z</dcterms:created>
  <dcterms:modified xsi:type="dcterms:W3CDTF">2024-07-25T20:51:00Z</dcterms:modified>
</cp:coreProperties>
</file>