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2106A" w14:textId="77777777" w:rsidR="00646BA0" w:rsidRDefault="009B2DA8" w:rsidP="009B2DA8">
      <w:pPr>
        <w:pStyle w:val="Heading1"/>
      </w:pPr>
      <w:r>
        <w:t>JOIN</w:t>
      </w:r>
    </w:p>
    <w:p w14:paraId="4AFC9C7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580B0833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>insert into studentscourse values(1,'CSE',30, 'Kseven');</w:t>
      </w:r>
    </w:p>
    <w:p w14:paraId="3A46623F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3933DCEF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>insert into studentscourse values(2,'AIDS',30, 'Nelson');</w:t>
      </w:r>
    </w:p>
    <w:p w14:paraId="15AF92B2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0B9B704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>insert into studentscourse values(3,'ML',33, 'Harish');</w:t>
      </w:r>
    </w:p>
    <w:p w14:paraId="652F6E25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7A1622C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154EB49" wp14:editId="41D32FCD">
            <wp:extent cx="5731510" cy="2463800"/>
            <wp:effectExtent l="0" t="0" r="0" b="0"/>
            <wp:docPr id="141696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68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E33A" w14:textId="77777777" w:rsidR="0054598A" w:rsidRDefault="0054598A" w:rsidP="009B2DA8">
      <w:pPr>
        <w:tabs>
          <w:tab w:val="left" w:pos="1929"/>
        </w:tabs>
        <w:rPr>
          <w:rFonts w:ascii="Times New Roman" w:hAnsi="Times New Roman" w:cs="Times New Roman"/>
        </w:rPr>
      </w:pPr>
    </w:p>
    <w:p w14:paraId="35401EEE" w14:textId="136C9D15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7EF6E58" w14:textId="77777777" w:rsidR="009B2DA8" w:rsidRDefault="009B2DA8" w:rsidP="009B2DA8">
      <w:pPr>
        <w:tabs>
          <w:tab w:val="left" w:pos="1929"/>
        </w:tabs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>select * from studentscourse;</w:t>
      </w:r>
    </w:p>
    <w:p w14:paraId="376916A9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5DDDB4F8" wp14:editId="1D7484B5">
            <wp:extent cx="5731510" cy="2096770"/>
            <wp:effectExtent l="0" t="0" r="0" b="0"/>
            <wp:docPr id="42218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8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326D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2476620E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C9C807C" w14:textId="77777777" w:rsidR="009B2DA8" w:rsidRDefault="009B2DA8" w:rsidP="009B2DA8">
      <w:pPr>
        <w:rPr>
          <w:rFonts w:ascii="Times New Roman" w:hAnsi="Times New Roman" w:cs="Times New Roman"/>
        </w:rPr>
      </w:pPr>
    </w:p>
    <w:p w14:paraId="6DCCFCC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71F3622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AFA073D" w14:textId="6C099828" w:rsidR="009B2DA8" w:rsidRDefault="009B2DA8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Ambiguous column names join</w:t>
      </w:r>
    </w:p>
    <w:p w14:paraId="74F4821A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</w:rPr>
        <w:t>select s.STU_ID, s.STUDENT_NAME, d.DEPT_NAME,d.INCHARGE from STUDENTS s JOIN STUDENTSCOURSE d using (DEPT_ID);</w:t>
      </w:r>
    </w:p>
    <w:p w14:paraId="63302291" w14:textId="77777777" w:rsidR="009B2DA8" w:rsidRDefault="009B2DA8" w:rsidP="009B2DA8">
      <w:pPr>
        <w:rPr>
          <w:rFonts w:ascii="Times New Roman" w:hAnsi="Times New Roman" w:cs="Times New Roman"/>
        </w:rPr>
      </w:pPr>
      <w:r w:rsidRPr="009B2DA8">
        <w:rPr>
          <w:rFonts w:ascii="Times New Roman" w:hAnsi="Times New Roman" w:cs="Times New Roman"/>
          <w:noProof/>
        </w:rPr>
        <w:drawing>
          <wp:inline distT="0" distB="0" distL="0" distR="0" wp14:anchorId="1A13DBD6" wp14:editId="06E5708B">
            <wp:extent cx="5731510" cy="2472690"/>
            <wp:effectExtent l="0" t="0" r="0" b="0"/>
            <wp:docPr id="22138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8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015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68E039B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2811B9B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594D5AF" w14:textId="77777777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NATURAL JOIN</w:t>
      </w:r>
    </w:p>
    <w:p w14:paraId="19D69589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DEPT_NAME,INCHARGE from STUDENTS NATURAL JOIN STUDENTSCOURSE ;</w:t>
      </w:r>
    </w:p>
    <w:p w14:paraId="58335F04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2B1B4922" wp14:editId="50D15F83">
            <wp:extent cx="5731510" cy="2472690"/>
            <wp:effectExtent l="0" t="0" r="0" b="0"/>
            <wp:docPr id="80529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92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17DC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5CCB6A01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235534C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2AE7DEF" w14:textId="09913970" w:rsidR="006F7D1C" w:rsidRDefault="006F7D1C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</w:t>
      </w:r>
    </w:p>
    <w:p w14:paraId="7B21FDEE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</w:rPr>
        <w:t>select STU_ID, STUDENT_NAME, DEPT_NAME,INCHARGE from STUDENTS JOIN STUDENTSCOURSE using (DEPT_ID);</w:t>
      </w:r>
    </w:p>
    <w:p w14:paraId="621797EF" w14:textId="77777777" w:rsidR="006F7D1C" w:rsidRDefault="006F7D1C" w:rsidP="009B2DA8">
      <w:pPr>
        <w:rPr>
          <w:rFonts w:ascii="Times New Roman" w:hAnsi="Times New Roman" w:cs="Times New Roman"/>
        </w:rPr>
      </w:pPr>
    </w:p>
    <w:p w14:paraId="3E2CA223" w14:textId="77777777" w:rsidR="006F7D1C" w:rsidRDefault="006F7D1C" w:rsidP="009B2DA8">
      <w:pPr>
        <w:rPr>
          <w:rFonts w:ascii="Times New Roman" w:hAnsi="Times New Roman" w:cs="Times New Roman"/>
        </w:rPr>
      </w:pPr>
      <w:r w:rsidRPr="006F7D1C">
        <w:rPr>
          <w:rFonts w:ascii="Times New Roman" w:hAnsi="Times New Roman" w:cs="Times New Roman"/>
          <w:noProof/>
        </w:rPr>
        <w:drawing>
          <wp:inline distT="0" distB="0" distL="0" distR="0" wp14:anchorId="0B4A0D58" wp14:editId="32EE99E6">
            <wp:extent cx="5731510" cy="2511425"/>
            <wp:effectExtent l="0" t="0" r="0" b="0"/>
            <wp:docPr id="4965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0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BD7C" w14:textId="54AA712B" w:rsidR="00B409D9" w:rsidRDefault="00B409D9" w:rsidP="0054598A">
      <w:pPr>
        <w:tabs>
          <w:tab w:val="left" w:pos="1320"/>
        </w:tabs>
        <w:rPr>
          <w:rFonts w:ascii="Times New Roman" w:hAnsi="Times New Roman" w:cs="Times New Roman"/>
        </w:rPr>
      </w:pPr>
    </w:p>
    <w:p w14:paraId="4C04A84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86770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68C8E1DF" w14:textId="4C8F7527" w:rsidR="00B409D9" w:rsidRDefault="00B409D9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 USING ON</w:t>
      </w:r>
    </w:p>
    <w:p w14:paraId="0841E5A9" w14:textId="5D64158A" w:rsidR="00B409D9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</w:rPr>
        <w:t>select s.STU_ID, s.STUDENT_NAME, d.DEPT_NAME,d.INCHARGE from STUDENTS s JOIN STUDENTSCOURSE d on (s.DEPT_ID=d.DEPT_ID);</w:t>
      </w:r>
    </w:p>
    <w:p w14:paraId="27828FDF" w14:textId="29C46247" w:rsidR="0054598A" w:rsidRDefault="00B409D9" w:rsidP="009B2DA8">
      <w:pPr>
        <w:rPr>
          <w:rFonts w:ascii="Times New Roman" w:hAnsi="Times New Roman" w:cs="Times New Roman"/>
        </w:rPr>
      </w:pPr>
      <w:r w:rsidRPr="00B409D9">
        <w:rPr>
          <w:rFonts w:ascii="Times New Roman" w:hAnsi="Times New Roman" w:cs="Times New Roman"/>
          <w:noProof/>
        </w:rPr>
        <w:drawing>
          <wp:inline distT="0" distB="0" distL="0" distR="0" wp14:anchorId="69D5AD37" wp14:editId="54ABA6AB">
            <wp:extent cx="5731510" cy="2502535"/>
            <wp:effectExtent l="0" t="0" r="2540" b="0"/>
            <wp:docPr id="208507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2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22CD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E7B1957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3589350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3F5A98AC" w14:textId="6387FF43" w:rsidR="00B409D9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INNER JOIN</w:t>
      </w:r>
    </w:p>
    <w:p w14:paraId="1A0E7D23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INNER JOIN STUDENTSCOURSE  on STUDENTS.DEPT_ID = STUDENTSCOURSE.DEPT_ID;</w:t>
      </w:r>
    </w:p>
    <w:p w14:paraId="2432F19D" w14:textId="0525E94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1A72ED36" wp14:editId="6A8AECEF">
            <wp:extent cx="5731510" cy="2446020"/>
            <wp:effectExtent l="0" t="0" r="2540" b="0"/>
            <wp:docPr id="38073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31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45D5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263564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EA225F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09E5EDB3" w14:textId="135A3F12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JOIN</w:t>
      </w:r>
    </w:p>
    <w:p w14:paraId="6DDFC68B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LEFT JOIN STUDENTSCOURSE  on STUDENTS.DEPT_ID = STUDENTSCOURSE.DEPT_ID;</w:t>
      </w:r>
    </w:p>
    <w:p w14:paraId="0BB2156E" w14:textId="3324A942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207E1E52" wp14:editId="343E5830">
            <wp:extent cx="5731510" cy="2433955"/>
            <wp:effectExtent l="0" t="0" r="2540" b="4445"/>
            <wp:docPr id="127915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57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4F33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7746365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CBE014" w14:textId="0755CCBA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JOIN</w:t>
      </w:r>
    </w:p>
    <w:p w14:paraId="006E1C28" w14:textId="77777777" w:rsidR="0054598A" w:rsidRP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DEPT_NAME,INCHARGE from STUDENTS RIGHT JOIN STUDENTSCOURSE  on STUDENTS.DEPT_ID = STUDENTSCOURSE.DEPT_ID;</w:t>
      </w:r>
    </w:p>
    <w:p w14:paraId="4D9425A6" w14:textId="297BEC07" w:rsidR="0054598A" w:rsidRDefault="0054598A" w:rsidP="009B2DA8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  <w:noProof/>
        </w:rPr>
        <w:drawing>
          <wp:inline distT="0" distB="0" distL="0" distR="0" wp14:anchorId="121A7E92" wp14:editId="6C562C53">
            <wp:extent cx="5731510" cy="2449195"/>
            <wp:effectExtent l="0" t="0" r="2540" b="8255"/>
            <wp:docPr id="3401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46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B9FC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40B1C3E9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4CD9BBE" w14:textId="77777777" w:rsidR="0054598A" w:rsidRDefault="0054598A" w:rsidP="009B2DA8">
      <w:pPr>
        <w:rPr>
          <w:rFonts w:ascii="Times New Roman" w:hAnsi="Times New Roman" w:cs="Times New Roman"/>
        </w:rPr>
      </w:pPr>
    </w:p>
    <w:p w14:paraId="1E6A80B3" w14:textId="4321F570" w:rsidR="0054598A" w:rsidRDefault="0054598A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OUTER JOIN</w:t>
      </w:r>
    </w:p>
    <w:p w14:paraId="2E4FBA32" w14:textId="77777777" w:rsidR="0054598A" w:rsidRDefault="0054598A" w:rsidP="0054598A">
      <w:pPr>
        <w:rPr>
          <w:rFonts w:ascii="Times New Roman" w:hAnsi="Times New Roman" w:cs="Times New Roman"/>
        </w:rPr>
      </w:pPr>
      <w:r w:rsidRPr="0054598A">
        <w:rPr>
          <w:rFonts w:ascii="Times New Roman" w:hAnsi="Times New Roman" w:cs="Times New Roman"/>
        </w:rPr>
        <w:t>select STU_ID, STUDENT_NAME, STUDENTS.DEPT_ID,INCHARGE from STUDENTS FULL OUTER JOIN STUDENTSCOURSE  on STUDENTS.DEPT_ID = STUDENTSCOURSE.DEPT_ID;</w:t>
      </w:r>
    </w:p>
    <w:p w14:paraId="46ACC39C" w14:textId="0C5B5BD9" w:rsidR="00F835BB" w:rsidRPr="0054598A" w:rsidRDefault="00F835BB" w:rsidP="0054598A">
      <w:pPr>
        <w:rPr>
          <w:rFonts w:ascii="Times New Roman" w:hAnsi="Times New Roman" w:cs="Times New Roman"/>
        </w:rPr>
      </w:pPr>
      <w:r w:rsidRPr="00F835BB">
        <w:rPr>
          <w:rFonts w:ascii="Times New Roman" w:hAnsi="Times New Roman" w:cs="Times New Roman"/>
        </w:rPr>
        <w:drawing>
          <wp:inline distT="0" distB="0" distL="0" distR="0" wp14:anchorId="27DF4B48" wp14:editId="5BFAE5C0">
            <wp:extent cx="5731510" cy="2392045"/>
            <wp:effectExtent l="0" t="0" r="2540" b="8255"/>
            <wp:docPr id="49966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64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988" w14:textId="23439DA5" w:rsidR="0054598A" w:rsidRPr="009B2DA8" w:rsidRDefault="00D2060F" w:rsidP="009B2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54598A" w:rsidRPr="009B2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A8"/>
    <w:rsid w:val="00343F43"/>
    <w:rsid w:val="0054598A"/>
    <w:rsid w:val="00646BA0"/>
    <w:rsid w:val="006F7D1C"/>
    <w:rsid w:val="007318B6"/>
    <w:rsid w:val="009B2DA8"/>
    <w:rsid w:val="00B409D9"/>
    <w:rsid w:val="00D2060F"/>
    <w:rsid w:val="00EF34A5"/>
    <w:rsid w:val="00F835BB"/>
    <w:rsid w:val="00FC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90B"/>
  <w15:chartTrackingRefBased/>
  <w15:docId w15:val="{2E592A40-F5B9-4A2D-A326-5A179FDF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4</cp:revision>
  <dcterms:created xsi:type="dcterms:W3CDTF">2024-07-23T09:25:00Z</dcterms:created>
  <dcterms:modified xsi:type="dcterms:W3CDTF">2024-07-24T03:31:00Z</dcterms:modified>
</cp:coreProperties>
</file>