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0CCF9" w14:textId="77777777" w:rsidR="00B169DC" w:rsidRPr="00B169DC" w:rsidRDefault="00B169DC" w:rsidP="00B169DC">
      <w:pPr>
        <w:ind w:left="2160" w:firstLine="720"/>
        <w:rPr>
          <w:b/>
          <w:bCs/>
          <w:sz w:val="36"/>
          <w:szCs w:val="36"/>
        </w:rPr>
      </w:pPr>
      <w:r w:rsidRPr="00B169DC">
        <w:rPr>
          <w:b/>
          <w:bCs/>
          <w:sz w:val="36"/>
          <w:szCs w:val="36"/>
        </w:rPr>
        <w:t>AI ASSISTED CODING</w:t>
      </w:r>
    </w:p>
    <w:p w14:paraId="1741537C" w14:textId="77777777" w:rsidR="00B20664" w:rsidRDefault="00B20664" w:rsidP="00B169DC">
      <w:pPr>
        <w:rPr>
          <w:b/>
          <w:bCs/>
          <w:sz w:val="28"/>
          <w:szCs w:val="28"/>
        </w:rPr>
      </w:pPr>
    </w:p>
    <w:p w14:paraId="4F042A46" w14:textId="5D29E6DB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NAME: </w:t>
      </w:r>
      <w:r w:rsidR="00AE76ED">
        <w:rPr>
          <w:sz w:val="28"/>
          <w:szCs w:val="28"/>
        </w:rPr>
        <w:t>M. Harshavardhan Rao</w:t>
      </w:r>
    </w:p>
    <w:p w14:paraId="6DD693A6" w14:textId="3E1C24CA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BATCH: </w:t>
      </w:r>
      <w:r w:rsidR="00AE76ED">
        <w:rPr>
          <w:sz w:val="28"/>
          <w:szCs w:val="28"/>
        </w:rPr>
        <w:t>40</w:t>
      </w:r>
    </w:p>
    <w:p w14:paraId="5BEB2770" w14:textId="5E860B30" w:rsidR="00B169DC" w:rsidRPr="00B169DC" w:rsidRDefault="00B169DC" w:rsidP="00AE76ED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ROLL NO: </w:t>
      </w:r>
      <w:r w:rsidRPr="00B169DC">
        <w:rPr>
          <w:sz w:val="28"/>
          <w:szCs w:val="28"/>
        </w:rPr>
        <w:t>2303A52</w:t>
      </w:r>
      <w:r w:rsidR="00AE76ED">
        <w:rPr>
          <w:sz w:val="28"/>
          <w:szCs w:val="28"/>
        </w:rPr>
        <w:t>085</w:t>
      </w:r>
    </w:p>
    <w:p w14:paraId="6754CF53" w14:textId="77777777" w:rsidR="00B169DC" w:rsidRDefault="00B169DC" w:rsidP="00B169DC">
      <w:pPr>
        <w:rPr>
          <w:b/>
          <w:bCs/>
        </w:rPr>
      </w:pPr>
    </w:p>
    <w:p w14:paraId="5915CE5A" w14:textId="77777777" w:rsidR="00B169DC" w:rsidRP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Lab 9 – Documentation Generation: Automatic Documentation and</w:t>
      </w:r>
    </w:p>
    <w:p w14:paraId="458823C5" w14:textId="349A3381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Code Comments</w:t>
      </w:r>
    </w:p>
    <w:p w14:paraId="5DC53801" w14:textId="77777777" w:rsidR="00B20664" w:rsidRDefault="00B20664" w:rsidP="00B169DC">
      <w:pPr>
        <w:rPr>
          <w:b/>
          <w:bCs/>
          <w:sz w:val="32"/>
          <w:szCs w:val="32"/>
        </w:rPr>
      </w:pPr>
    </w:p>
    <w:p w14:paraId="448CB717" w14:textId="35961BA3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-1 </w:t>
      </w:r>
      <w:r w:rsidRPr="00B169DC">
        <w:rPr>
          <w:sz w:val="28"/>
          <w:szCs w:val="28"/>
        </w:rPr>
        <w:t>(Documentation – Function Summary</w:t>
      </w:r>
      <w:r w:rsidR="006B23F4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Generation)</w:t>
      </w:r>
    </w:p>
    <w:p w14:paraId="6558D50E" w14:textId="77777777" w:rsidR="00B169DC" w:rsidRPr="006B23F4" w:rsidRDefault="00B169DC" w:rsidP="00B169DC">
      <w:pPr>
        <w:rPr>
          <w:b/>
          <w:bCs/>
          <w:sz w:val="28"/>
          <w:szCs w:val="28"/>
        </w:rPr>
      </w:pPr>
      <w:r w:rsidRPr="006B23F4">
        <w:rPr>
          <w:b/>
          <w:bCs/>
          <w:sz w:val="28"/>
          <w:szCs w:val="28"/>
        </w:rPr>
        <w:t>Task:</w:t>
      </w:r>
    </w:p>
    <w:p w14:paraId="4C5FD45D" w14:textId="29C9499C" w:rsidR="005E402A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concise functional summaries for each Python</w:t>
      </w:r>
      <w:r w:rsidR="006B23F4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function in a given script.</w:t>
      </w:r>
    </w:p>
    <w:p w14:paraId="14E42517" w14:textId="631F8C8C" w:rsidR="00B169DC" w:rsidRPr="006B23F4" w:rsidRDefault="00B169DC" w:rsidP="00B169DC">
      <w:pPr>
        <w:rPr>
          <w:b/>
          <w:bCs/>
          <w:sz w:val="28"/>
          <w:szCs w:val="28"/>
        </w:rPr>
      </w:pPr>
      <w:r w:rsidRPr="006B23F4">
        <w:rPr>
          <w:b/>
          <w:bCs/>
          <w:sz w:val="28"/>
          <w:szCs w:val="28"/>
        </w:rPr>
        <w:t>Instructions:</w:t>
      </w:r>
    </w:p>
    <w:p w14:paraId="0F6FAFC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script to the AI.</w:t>
      </w:r>
    </w:p>
    <w:p w14:paraId="7A4FF8B3" w14:textId="063FC648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the AI to write a short summary describing the purpose of</w:t>
      </w:r>
      <w:r w:rsidR="006B23F4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each function.</w:t>
      </w:r>
    </w:p>
    <w:p w14:paraId="6904E94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summaries are brief and technically accurate.</w:t>
      </w:r>
    </w:p>
    <w:p w14:paraId="72C3F875" w14:textId="57DB9164" w:rsidR="005E402A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Do not include code implementation details.</w:t>
      </w:r>
    </w:p>
    <w:p w14:paraId="613CEBE9" w14:textId="0437FBCF" w:rsidR="00B169DC" w:rsidRPr="006B23F4" w:rsidRDefault="00B169DC" w:rsidP="00B169DC">
      <w:pPr>
        <w:rPr>
          <w:b/>
          <w:bCs/>
          <w:sz w:val="28"/>
          <w:szCs w:val="28"/>
        </w:rPr>
      </w:pPr>
      <w:r w:rsidRPr="006B23F4">
        <w:rPr>
          <w:b/>
          <w:bCs/>
          <w:sz w:val="28"/>
          <w:szCs w:val="28"/>
        </w:rPr>
        <w:t>Expected Output -1:</w:t>
      </w:r>
    </w:p>
    <w:p w14:paraId="51E4545F" w14:textId="5AAF1754" w:rsidR="005E402A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script where each function contains a clear and concise</w:t>
      </w:r>
      <w:r w:rsidR="006B23F4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summary explaining its purpose.</w:t>
      </w:r>
    </w:p>
    <w:p w14:paraId="59B43C02" w14:textId="77777777" w:rsidR="006B23F4" w:rsidRPr="006B23F4" w:rsidRDefault="006B23F4" w:rsidP="00B169DC">
      <w:pPr>
        <w:rPr>
          <w:sz w:val="28"/>
          <w:szCs w:val="28"/>
        </w:rPr>
      </w:pPr>
    </w:p>
    <w:p w14:paraId="566152CE" w14:textId="77777777" w:rsidR="006B23F4" w:rsidRPr="006B23F4" w:rsidRDefault="006B23F4" w:rsidP="006B23F4">
      <w:pPr>
        <w:spacing w:after="0"/>
        <w:rPr>
          <w:sz w:val="28"/>
          <w:szCs w:val="28"/>
        </w:rPr>
      </w:pPr>
      <w:r>
        <w:rPr>
          <w:b/>
          <w:bCs/>
          <w:sz w:val="32"/>
          <w:szCs w:val="32"/>
        </w:rPr>
        <w:t>PROMPT:</w:t>
      </w:r>
      <w:r>
        <w:rPr>
          <w:b/>
          <w:bCs/>
          <w:sz w:val="32"/>
          <w:szCs w:val="32"/>
        </w:rPr>
        <w:br/>
      </w:r>
      <w:r w:rsidRPr="006B23F4">
        <w:rPr>
          <w:sz w:val="28"/>
          <w:szCs w:val="28"/>
        </w:rPr>
        <w:t>#generate a python script.</w:t>
      </w:r>
    </w:p>
    <w:p w14:paraId="6EB28286" w14:textId="77777777" w:rsidR="006B23F4" w:rsidRPr="006B23F4" w:rsidRDefault="006B23F4" w:rsidP="006B23F4">
      <w:pPr>
        <w:spacing w:after="0"/>
        <w:rPr>
          <w:sz w:val="28"/>
          <w:szCs w:val="28"/>
        </w:rPr>
      </w:pPr>
      <w:r w:rsidRPr="006B23F4">
        <w:rPr>
          <w:sz w:val="28"/>
          <w:szCs w:val="28"/>
        </w:rPr>
        <w:t>#and then write a short summary describing the purpose of each function.</w:t>
      </w:r>
    </w:p>
    <w:p w14:paraId="4F25DAD5" w14:textId="77777777" w:rsidR="006B23F4" w:rsidRPr="006B23F4" w:rsidRDefault="006B23F4" w:rsidP="006B23F4">
      <w:pPr>
        <w:spacing w:after="0"/>
        <w:jc w:val="both"/>
        <w:rPr>
          <w:sz w:val="28"/>
          <w:szCs w:val="28"/>
        </w:rPr>
      </w:pPr>
      <w:r w:rsidRPr="006B23F4">
        <w:rPr>
          <w:sz w:val="28"/>
          <w:szCs w:val="28"/>
        </w:rPr>
        <w:t xml:space="preserve">#Exaplain </w:t>
      </w:r>
      <w:proofErr w:type="spellStart"/>
      <w:r w:rsidRPr="006B23F4">
        <w:rPr>
          <w:sz w:val="28"/>
          <w:szCs w:val="28"/>
        </w:rPr>
        <w:t>onlythe</w:t>
      </w:r>
      <w:proofErr w:type="spellEnd"/>
      <w:r w:rsidRPr="006B23F4">
        <w:rPr>
          <w:sz w:val="28"/>
          <w:szCs w:val="28"/>
        </w:rPr>
        <w:t xml:space="preserve"> purpose of </w:t>
      </w:r>
      <w:proofErr w:type="gramStart"/>
      <w:r w:rsidRPr="006B23F4">
        <w:rPr>
          <w:sz w:val="28"/>
          <w:szCs w:val="28"/>
        </w:rPr>
        <w:t>the  functions</w:t>
      </w:r>
      <w:proofErr w:type="gramEnd"/>
      <w:r w:rsidRPr="006B23F4">
        <w:rPr>
          <w:sz w:val="28"/>
          <w:szCs w:val="28"/>
        </w:rPr>
        <w:t xml:space="preserve"> without going into the logic of how they </w:t>
      </w:r>
      <w:proofErr w:type="spellStart"/>
      <w:r w:rsidRPr="006B23F4">
        <w:rPr>
          <w:sz w:val="28"/>
          <w:szCs w:val="28"/>
        </w:rPr>
        <w:t>work.and</w:t>
      </w:r>
      <w:proofErr w:type="spellEnd"/>
      <w:r w:rsidRPr="006B23F4">
        <w:rPr>
          <w:sz w:val="28"/>
          <w:szCs w:val="28"/>
        </w:rPr>
        <w:t xml:space="preserve"> also keep the summaries technically accurate and then add the summary as a docstring inside each function.</w:t>
      </w:r>
    </w:p>
    <w:p w14:paraId="399D3DF5" w14:textId="1E5F755B" w:rsidR="00B20664" w:rsidRPr="006B23F4" w:rsidRDefault="00B169DC" w:rsidP="00B169DC">
      <w:pPr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14:paraId="5EEC98F1" w14:textId="0D9D8E3B" w:rsidR="00B169DC" w:rsidRDefault="006B23F4" w:rsidP="00B169D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DA0A6DE" wp14:editId="59B91A64">
            <wp:extent cx="5731510" cy="23228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02857" w14:textId="5FC7E5BA" w:rsidR="006B23F4" w:rsidRDefault="006B23F4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73B0E76" w14:textId="155E25C4" w:rsidR="00B20664" w:rsidRDefault="006B23F4" w:rsidP="00B169D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6556FF4" wp14:editId="600C253E">
            <wp:extent cx="5731510" cy="3409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D049A" w14:textId="2EF65905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37E47CC9" w14:textId="5DCB2BCB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instructs AI to perform function-level documentation, focusing only on the purpose of each Python function.</w:t>
      </w:r>
    </w:p>
    <w:p w14:paraId="6DE4DC1D" w14:textId="734A3B4D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AI interprets this as a code summarization task, not code explanation, modification, or optimization.</w:t>
      </w:r>
    </w:p>
    <w:p w14:paraId="62D7441E" w14:textId="181AB557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Constraints like concise, technically accurate, and no implementation details guide AI to generate brief, high-level summaries only.</w:t>
      </w:r>
    </w:p>
    <w:p w14:paraId="4A81A084" w14:textId="31405900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</w:t>
      </w:r>
      <w:proofErr w:type="spellStart"/>
      <w:r w:rsidRPr="00B20664">
        <w:rPr>
          <w:sz w:val="28"/>
          <w:szCs w:val="28"/>
        </w:rPr>
        <w:t>analyzes</w:t>
      </w:r>
      <w:proofErr w:type="spellEnd"/>
      <w:r w:rsidRPr="00B20664">
        <w:rPr>
          <w:sz w:val="28"/>
          <w:szCs w:val="28"/>
        </w:rPr>
        <w:t xml:space="preserve"> function names, parameters, and return values to infer intent and produce appropriate summaries.</w:t>
      </w:r>
    </w:p>
    <w:p w14:paraId="295DEC9D" w14:textId="69F7D75F" w:rsidR="00B169DC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a documented Python script, typically using short docstrings or comments for every function.</w:t>
      </w:r>
    </w:p>
    <w:p w14:paraId="402FF69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7E8EC1B9" w14:textId="24933F6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>Task Description -</w:t>
      </w:r>
      <w:r w:rsidRPr="00B169DC">
        <w:rPr>
          <w:sz w:val="28"/>
          <w:szCs w:val="28"/>
        </w:rPr>
        <w:t>2 (Documentation – Logical Explanation for</w:t>
      </w:r>
      <w:r w:rsidR="006B23F4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Conditions and Loops)</w:t>
      </w:r>
    </w:p>
    <w:p w14:paraId="45AADEBA" w14:textId="77777777" w:rsidR="00B169DC" w:rsidRPr="006B23F4" w:rsidRDefault="00B169DC" w:rsidP="00B169DC">
      <w:pPr>
        <w:rPr>
          <w:b/>
          <w:bCs/>
          <w:sz w:val="28"/>
          <w:szCs w:val="28"/>
        </w:rPr>
      </w:pPr>
      <w:r w:rsidRPr="006B23F4">
        <w:rPr>
          <w:b/>
          <w:bCs/>
          <w:sz w:val="28"/>
          <w:szCs w:val="28"/>
        </w:rPr>
        <w:t>Task:</w:t>
      </w:r>
    </w:p>
    <w:p w14:paraId="01323C63" w14:textId="127E523E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document the logic behind conditional statements and loops in</w:t>
      </w:r>
      <w:r w:rsidR="006B23F4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a Python program.</w:t>
      </w:r>
    </w:p>
    <w:p w14:paraId="7F435609" w14:textId="77777777" w:rsidR="00B169DC" w:rsidRPr="006B23F4" w:rsidRDefault="00B169DC" w:rsidP="00B169DC">
      <w:pPr>
        <w:rPr>
          <w:b/>
          <w:bCs/>
          <w:sz w:val="28"/>
          <w:szCs w:val="28"/>
        </w:rPr>
      </w:pPr>
      <w:r w:rsidRPr="006B23F4">
        <w:rPr>
          <w:b/>
          <w:bCs/>
          <w:sz w:val="28"/>
          <w:szCs w:val="28"/>
        </w:rPr>
        <w:t>Instructions:</w:t>
      </w:r>
    </w:p>
    <w:p w14:paraId="5548A0B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• Provide a Python program without comments.</w:t>
      </w:r>
    </w:p>
    <w:p w14:paraId="417E5C83" w14:textId="2BCCB5CB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Instruct AI to explain only decision-making logic and loop</w:t>
      </w:r>
      <w:r w:rsidR="006B23F4">
        <w:rPr>
          <w:sz w:val="28"/>
          <w:szCs w:val="28"/>
        </w:rPr>
        <w:t xml:space="preserve"> </w:t>
      </w:r>
      <w:proofErr w:type="spellStart"/>
      <w:r w:rsidRPr="00B169DC">
        <w:rPr>
          <w:sz w:val="28"/>
          <w:szCs w:val="28"/>
        </w:rPr>
        <w:t>behavior</w:t>
      </w:r>
      <w:proofErr w:type="spellEnd"/>
      <w:r w:rsidRPr="00B169DC">
        <w:rPr>
          <w:sz w:val="28"/>
          <w:szCs w:val="28"/>
        </w:rPr>
        <w:t>.</w:t>
      </w:r>
    </w:p>
    <w:p w14:paraId="27AFF5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Skip basic syntax explanations.</w:t>
      </w:r>
    </w:p>
    <w:p w14:paraId="24596119" w14:textId="77777777" w:rsidR="00B169DC" w:rsidRPr="006B23F4" w:rsidRDefault="00B169DC" w:rsidP="00B169DC">
      <w:pPr>
        <w:rPr>
          <w:b/>
          <w:bCs/>
          <w:sz w:val="28"/>
          <w:szCs w:val="28"/>
        </w:rPr>
      </w:pPr>
      <w:r w:rsidRPr="006B23F4">
        <w:rPr>
          <w:b/>
          <w:bCs/>
          <w:sz w:val="28"/>
          <w:szCs w:val="28"/>
        </w:rPr>
        <w:t>Expected Output -2:</w:t>
      </w:r>
    </w:p>
    <w:p w14:paraId="7CA18ECF" w14:textId="3C7DD3C5" w:rsid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clear explanations describing the logic of conditions</w:t>
      </w:r>
      <w:r w:rsidR="006B23F4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and loops.</w:t>
      </w:r>
    </w:p>
    <w:p w14:paraId="1174F4C1" w14:textId="77777777" w:rsidR="006B23F4" w:rsidRDefault="006B23F4" w:rsidP="00B169DC">
      <w:pPr>
        <w:rPr>
          <w:sz w:val="28"/>
          <w:szCs w:val="28"/>
        </w:rPr>
      </w:pPr>
    </w:p>
    <w:p w14:paraId="3FBCCA90" w14:textId="52C674B0" w:rsidR="006B23F4" w:rsidRDefault="006B23F4" w:rsidP="00B169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0487902E" w14:textId="77777777" w:rsidR="00073F4C" w:rsidRDefault="00073F4C" w:rsidP="00073F4C">
      <w:pPr>
        <w:spacing w:after="0"/>
        <w:jc w:val="both"/>
        <w:rPr>
          <w:sz w:val="28"/>
          <w:szCs w:val="28"/>
        </w:rPr>
      </w:pPr>
      <w:r w:rsidRPr="00073F4C">
        <w:rPr>
          <w:sz w:val="28"/>
          <w:szCs w:val="28"/>
        </w:rPr>
        <w:t>#Write a python program to document the logic behind conditional statements and loops.</w:t>
      </w:r>
    </w:p>
    <w:p w14:paraId="3578C20C" w14:textId="5881BEF5" w:rsidR="00073F4C" w:rsidRPr="00073F4C" w:rsidRDefault="00073F4C" w:rsidP="00073F4C">
      <w:pPr>
        <w:spacing w:after="0"/>
        <w:jc w:val="both"/>
        <w:rPr>
          <w:sz w:val="28"/>
          <w:szCs w:val="28"/>
        </w:rPr>
      </w:pPr>
      <w:r w:rsidRPr="00073F4C">
        <w:rPr>
          <w:sz w:val="28"/>
          <w:szCs w:val="28"/>
        </w:rPr>
        <w:t># This function checks if a given number is positive. It takes an integer as input and returns True if the number is greater than zero, otherwise it returns False.</w:t>
      </w:r>
    </w:p>
    <w:p w14:paraId="74B92417" w14:textId="19CC7D47" w:rsidR="00073F4C" w:rsidRPr="00073F4C" w:rsidRDefault="00073F4C" w:rsidP="00073F4C">
      <w:pPr>
        <w:spacing w:after="0"/>
        <w:jc w:val="both"/>
        <w:rPr>
          <w:sz w:val="28"/>
          <w:szCs w:val="28"/>
        </w:rPr>
      </w:pPr>
      <w:r w:rsidRPr="00073F4C">
        <w:rPr>
          <w:sz w:val="28"/>
          <w:szCs w:val="28"/>
        </w:rPr>
        <w:t># This function counts the number of positive numbers in a given list of integers. It takes a list of integers as input and returns the count of positive numbers found in that list.</w:t>
      </w:r>
    </w:p>
    <w:p w14:paraId="7DAA8F79" w14:textId="1B2CDCFE" w:rsidR="00073F4C" w:rsidRPr="00073F4C" w:rsidRDefault="00073F4C" w:rsidP="00073F4C">
      <w:pPr>
        <w:spacing w:after="0"/>
        <w:jc w:val="both"/>
        <w:rPr>
          <w:sz w:val="28"/>
          <w:szCs w:val="28"/>
        </w:rPr>
      </w:pPr>
      <w:r w:rsidRPr="00073F4C">
        <w:rPr>
          <w:sz w:val="28"/>
          <w:szCs w:val="28"/>
        </w:rPr>
        <w:t>#</w:t>
      </w:r>
      <w:proofErr w:type="gramStart"/>
      <w:r w:rsidRPr="00073F4C">
        <w:rPr>
          <w:sz w:val="28"/>
          <w:szCs w:val="28"/>
        </w:rPr>
        <w:t>explain</w:t>
      </w:r>
      <w:proofErr w:type="gramEnd"/>
      <w:r w:rsidRPr="00073F4C">
        <w:rPr>
          <w:sz w:val="28"/>
          <w:szCs w:val="28"/>
        </w:rPr>
        <w:t xml:space="preserve"> only decision-making logic and loop </w:t>
      </w:r>
      <w:proofErr w:type="spellStart"/>
      <w:r w:rsidRPr="00073F4C">
        <w:rPr>
          <w:sz w:val="28"/>
          <w:szCs w:val="28"/>
        </w:rPr>
        <w:t>behavior</w:t>
      </w:r>
      <w:proofErr w:type="spellEnd"/>
      <w:r w:rsidRPr="00073F4C">
        <w:rPr>
          <w:sz w:val="28"/>
          <w:szCs w:val="28"/>
        </w:rPr>
        <w:t>.</w:t>
      </w:r>
    </w:p>
    <w:p w14:paraId="59E4FAFD" w14:textId="134EFE62" w:rsidR="00073F4C" w:rsidRPr="00073F4C" w:rsidRDefault="00073F4C" w:rsidP="00073F4C">
      <w:pPr>
        <w:spacing w:after="0"/>
        <w:jc w:val="both"/>
        <w:rPr>
          <w:sz w:val="28"/>
          <w:szCs w:val="28"/>
        </w:rPr>
      </w:pPr>
      <w:r w:rsidRPr="00073F4C">
        <w:rPr>
          <w:sz w:val="28"/>
          <w:szCs w:val="28"/>
        </w:rPr>
        <w:t>#Skip basic syntax explanations.</w:t>
      </w:r>
    </w:p>
    <w:p w14:paraId="637B915A" w14:textId="77777777" w:rsidR="006B23F4" w:rsidRPr="006B23F4" w:rsidRDefault="006B23F4" w:rsidP="00B169DC">
      <w:pPr>
        <w:rPr>
          <w:b/>
          <w:bCs/>
          <w:sz w:val="28"/>
          <w:szCs w:val="28"/>
        </w:rPr>
      </w:pPr>
    </w:p>
    <w:p w14:paraId="15EE0B83" w14:textId="256A2DC6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40564AB1" w14:textId="5A657B5E" w:rsidR="00B20664" w:rsidRDefault="006B23F4" w:rsidP="00B169D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C649297" wp14:editId="7D4BA77E">
            <wp:extent cx="5731510" cy="26416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79ADC" w14:textId="2DABF2B0" w:rsidR="006B23F4" w:rsidRDefault="006B23F4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604410C" w14:textId="7B37A153" w:rsidR="006B23F4" w:rsidRDefault="006B23F4" w:rsidP="00B169DC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5A70E61" wp14:editId="750F936B">
            <wp:extent cx="5731510" cy="5359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21DC7" w14:textId="63DA14A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5FD7AD22" w14:textId="3338C90D" w:rsidR="00B20664" w:rsidRPr="005E402A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The prompt asks AI to perform logic-level documentation, focusing specifically on conditional statements (if, </w:t>
      </w:r>
      <w:proofErr w:type="spellStart"/>
      <w:r w:rsidRPr="00B20664">
        <w:rPr>
          <w:sz w:val="28"/>
          <w:szCs w:val="28"/>
        </w:rPr>
        <w:t>elif</w:t>
      </w:r>
      <w:proofErr w:type="spellEnd"/>
      <w:r w:rsidRPr="00B20664">
        <w:rPr>
          <w:sz w:val="28"/>
          <w:szCs w:val="28"/>
        </w:rPr>
        <w:t>, else) and loop structures (for, while).</w:t>
      </w:r>
    </w:p>
    <w:p w14:paraId="2A1EB6C2" w14:textId="50B3438B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understands that it must explain the decision-making logic and iteration </w:t>
      </w:r>
      <w:proofErr w:type="spellStart"/>
      <w:r w:rsidRPr="00B20664">
        <w:rPr>
          <w:sz w:val="28"/>
          <w:szCs w:val="28"/>
        </w:rPr>
        <w:t>behavior</w:t>
      </w:r>
      <w:proofErr w:type="spellEnd"/>
      <w:r w:rsidRPr="00B20664">
        <w:rPr>
          <w:sz w:val="28"/>
          <w:szCs w:val="28"/>
        </w:rPr>
        <w:t>, not rewrite or modify the code.</w:t>
      </w:r>
    </w:p>
    <w:p w14:paraId="36A94735" w14:textId="56CB4F6F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skip basic syntax explanations tells AI to avoid describing what if or for means and instead explain why the condition exists and what the loop achieves logically.</w:t>
      </w:r>
    </w:p>
    <w:p w14:paraId="64CEEB7E" w14:textId="6DA46533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</w:t>
      </w:r>
      <w:proofErr w:type="spellStart"/>
      <w:r w:rsidRPr="00B20664">
        <w:rPr>
          <w:sz w:val="28"/>
          <w:szCs w:val="28"/>
        </w:rPr>
        <w:t>analyzes</w:t>
      </w:r>
      <w:proofErr w:type="spellEnd"/>
      <w:r w:rsidRPr="00B20664">
        <w:rPr>
          <w:sz w:val="28"/>
          <w:szCs w:val="28"/>
        </w:rPr>
        <w:t xml:space="preserve"> control flow patterns to determine the purpose of each condition and how loops control repetition, termination, or data processing.</w:t>
      </w:r>
    </w:p>
    <w:p w14:paraId="455CBF21" w14:textId="712D3057" w:rsidR="00B169DC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program enhanced with clear logical explanations, typically added as comments describing reasoning behind conditions and loops.</w:t>
      </w:r>
    </w:p>
    <w:p w14:paraId="387AA1B4" w14:textId="77777777" w:rsidR="00B169DC" w:rsidRDefault="00B169DC" w:rsidP="00B169DC">
      <w:pPr>
        <w:rPr>
          <w:b/>
          <w:bCs/>
          <w:sz w:val="32"/>
          <w:szCs w:val="32"/>
        </w:rPr>
      </w:pPr>
    </w:p>
    <w:p w14:paraId="39C79EF6" w14:textId="3B975A94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-3 </w:t>
      </w:r>
      <w:r w:rsidRPr="00B169DC">
        <w:rPr>
          <w:sz w:val="28"/>
          <w:szCs w:val="28"/>
        </w:rPr>
        <w:t>(Documentation – File-Level Overview)</w:t>
      </w:r>
    </w:p>
    <w:p w14:paraId="3A2A2167" w14:textId="77777777" w:rsidR="00B169DC" w:rsidRPr="00073F4C" w:rsidRDefault="00B169DC" w:rsidP="00B169DC">
      <w:pPr>
        <w:rPr>
          <w:b/>
          <w:bCs/>
          <w:sz w:val="28"/>
          <w:szCs w:val="28"/>
        </w:rPr>
      </w:pPr>
      <w:r w:rsidRPr="00073F4C">
        <w:rPr>
          <w:b/>
          <w:bCs/>
          <w:sz w:val="28"/>
          <w:szCs w:val="28"/>
        </w:rPr>
        <w:t>Task:</w:t>
      </w:r>
    </w:p>
    <w:p w14:paraId="0B67C65E" w14:textId="0B118061" w:rsidR="00B169DC" w:rsidRPr="00B169DC" w:rsidRDefault="00B169DC" w:rsidP="00073F4C">
      <w:pPr>
        <w:jc w:val="both"/>
        <w:rPr>
          <w:sz w:val="28"/>
          <w:szCs w:val="28"/>
        </w:rPr>
      </w:pPr>
      <w:r w:rsidRPr="00B169DC">
        <w:rPr>
          <w:sz w:val="28"/>
          <w:szCs w:val="28"/>
        </w:rPr>
        <w:t>Use AI to generate a high-level overview describing the functionality of</w:t>
      </w:r>
      <w:r w:rsidR="00073F4C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an entire Python file.</w:t>
      </w:r>
    </w:p>
    <w:p w14:paraId="2731C111" w14:textId="77777777" w:rsidR="00B169DC" w:rsidRPr="00073F4C" w:rsidRDefault="00B169DC" w:rsidP="00B169DC">
      <w:pPr>
        <w:rPr>
          <w:b/>
          <w:bCs/>
          <w:sz w:val="28"/>
          <w:szCs w:val="28"/>
        </w:rPr>
      </w:pPr>
      <w:r w:rsidRPr="00073F4C">
        <w:rPr>
          <w:b/>
          <w:bCs/>
          <w:sz w:val="28"/>
          <w:szCs w:val="28"/>
        </w:rPr>
        <w:t>Instructions:</w:t>
      </w:r>
    </w:p>
    <w:p w14:paraId="3AC87681" w14:textId="77777777" w:rsidR="00B169DC" w:rsidRPr="00B169DC" w:rsidRDefault="00B169DC" w:rsidP="00073F4C">
      <w:pPr>
        <w:spacing w:after="0"/>
        <w:rPr>
          <w:sz w:val="28"/>
          <w:szCs w:val="28"/>
        </w:rPr>
      </w:pPr>
      <w:r w:rsidRPr="00B169DC">
        <w:rPr>
          <w:sz w:val="28"/>
          <w:szCs w:val="28"/>
        </w:rPr>
        <w:t>• Provide the complete Python file to AI.</w:t>
      </w:r>
    </w:p>
    <w:p w14:paraId="6A0A4B45" w14:textId="2EC37843" w:rsidR="00B169DC" w:rsidRPr="00B169DC" w:rsidRDefault="00B169DC" w:rsidP="00073F4C">
      <w:pPr>
        <w:spacing w:after="0"/>
        <w:jc w:val="both"/>
        <w:rPr>
          <w:sz w:val="28"/>
          <w:szCs w:val="28"/>
        </w:rPr>
      </w:pPr>
      <w:r w:rsidRPr="00B169DC">
        <w:rPr>
          <w:sz w:val="28"/>
          <w:szCs w:val="28"/>
        </w:rPr>
        <w:t>• Ask AI to write a brief overview summarizing the file’s purpose</w:t>
      </w:r>
      <w:r w:rsidR="00073F4C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and</w:t>
      </w:r>
      <w:r w:rsidR="00073F4C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functionality.</w:t>
      </w:r>
    </w:p>
    <w:p w14:paraId="27F698D1" w14:textId="77777777" w:rsidR="00B169DC" w:rsidRPr="00B169DC" w:rsidRDefault="00B169DC" w:rsidP="00073F4C">
      <w:pPr>
        <w:spacing w:after="0"/>
        <w:rPr>
          <w:sz w:val="28"/>
          <w:szCs w:val="28"/>
        </w:rPr>
      </w:pPr>
      <w:r w:rsidRPr="00B169DC">
        <w:rPr>
          <w:sz w:val="28"/>
          <w:szCs w:val="28"/>
        </w:rPr>
        <w:t>• Place the overview at the top of the file.</w:t>
      </w:r>
    </w:p>
    <w:p w14:paraId="3A516258" w14:textId="77777777" w:rsidR="00B169DC" w:rsidRPr="00073F4C" w:rsidRDefault="00B169DC" w:rsidP="00B169DC">
      <w:pPr>
        <w:rPr>
          <w:b/>
          <w:bCs/>
          <w:sz w:val="28"/>
          <w:szCs w:val="28"/>
        </w:rPr>
      </w:pPr>
      <w:r w:rsidRPr="00073F4C">
        <w:rPr>
          <w:b/>
          <w:bCs/>
          <w:sz w:val="28"/>
          <w:szCs w:val="28"/>
        </w:rPr>
        <w:t>Expected Output -3:</w:t>
      </w:r>
    </w:p>
    <w:p w14:paraId="611EC373" w14:textId="79F5714E" w:rsidR="00B169DC" w:rsidRDefault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file with a clear and concise file-level overview at the</w:t>
      </w:r>
      <w:r w:rsidR="00073F4C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Beginning</w:t>
      </w:r>
      <w:r w:rsidR="00073F4C">
        <w:rPr>
          <w:sz w:val="28"/>
          <w:szCs w:val="28"/>
        </w:rPr>
        <w:t>.</w:t>
      </w:r>
    </w:p>
    <w:p w14:paraId="62B544F2" w14:textId="77777777" w:rsidR="00073F4C" w:rsidRDefault="00073F4C">
      <w:pPr>
        <w:rPr>
          <w:sz w:val="28"/>
          <w:szCs w:val="28"/>
        </w:rPr>
      </w:pPr>
    </w:p>
    <w:p w14:paraId="55F5495D" w14:textId="019B06FD" w:rsidR="00073F4C" w:rsidRDefault="00073F4C">
      <w:pPr>
        <w:rPr>
          <w:b/>
          <w:bCs/>
          <w:sz w:val="28"/>
          <w:szCs w:val="28"/>
        </w:rPr>
      </w:pPr>
      <w:r w:rsidRPr="00073F4C">
        <w:rPr>
          <w:b/>
          <w:bCs/>
          <w:sz w:val="28"/>
          <w:szCs w:val="28"/>
        </w:rPr>
        <w:t>PROMPT</w:t>
      </w:r>
      <w:r>
        <w:rPr>
          <w:b/>
          <w:bCs/>
          <w:sz w:val="28"/>
          <w:szCs w:val="28"/>
        </w:rPr>
        <w:t>:</w:t>
      </w:r>
    </w:p>
    <w:p w14:paraId="7C4E94D8" w14:textId="579B9DC5" w:rsidR="00073F4C" w:rsidRPr="00073F4C" w:rsidRDefault="00073F4C" w:rsidP="00073F4C">
      <w:pPr>
        <w:jc w:val="both"/>
        <w:rPr>
          <w:sz w:val="28"/>
          <w:szCs w:val="28"/>
        </w:rPr>
      </w:pPr>
      <w:r w:rsidRPr="00073F4C">
        <w:rPr>
          <w:sz w:val="28"/>
          <w:szCs w:val="28"/>
        </w:rPr>
        <w:lastRenderedPageBreak/>
        <w:t>#</w:t>
      </w:r>
      <w:proofErr w:type="gramStart"/>
      <w:r w:rsidRPr="00073F4C">
        <w:rPr>
          <w:sz w:val="28"/>
          <w:szCs w:val="28"/>
        </w:rPr>
        <w:t>write</w:t>
      </w:r>
      <w:proofErr w:type="gramEnd"/>
      <w:r w:rsidRPr="00073F4C">
        <w:rPr>
          <w:sz w:val="28"/>
          <w:szCs w:val="28"/>
        </w:rPr>
        <w:t xml:space="preserve"> a python program to generate a high-level overview describing the functionality of an entire Python file.</w:t>
      </w:r>
    </w:p>
    <w:p w14:paraId="309EDEE1" w14:textId="77777777" w:rsidR="00073F4C" w:rsidRPr="00073F4C" w:rsidRDefault="00073F4C">
      <w:pPr>
        <w:rPr>
          <w:b/>
          <w:bCs/>
          <w:sz w:val="28"/>
          <w:szCs w:val="28"/>
        </w:rPr>
      </w:pPr>
    </w:p>
    <w:p w14:paraId="3C46D8AD" w14:textId="77777777" w:rsidR="005E402A" w:rsidRDefault="005E402A">
      <w:pPr>
        <w:rPr>
          <w:b/>
          <w:bCs/>
          <w:sz w:val="32"/>
          <w:szCs w:val="32"/>
        </w:rPr>
      </w:pPr>
    </w:p>
    <w:p w14:paraId="2F98CB69" w14:textId="2485CE44"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5C4AFB49" w14:textId="77777777" w:rsidR="00073F4C" w:rsidRDefault="00073F4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6054778" wp14:editId="2A245D8A">
            <wp:extent cx="5731510" cy="25831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418A" w14:textId="77777777" w:rsidR="00073F4C" w:rsidRDefault="00073F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35CEF3B" w14:textId="7E4D1D28" w:rsidR="00B20664" w:rsidRDefault="00073F4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8C0540B" wp14:editId="7B1F6405">
            <wp:extent cx="5731510" cy="2806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69DC">
        <w:rPr>
          <w:b/>
          <w:bCs/>
          <w:sz w:val="32"/>
          <w:szCs w:val="32"/>
        </w:rPr>
        <w:br/>
      </w:r>
    </w:p>
    <w:p w14:paraId="3AA48C96" w14:textId="4DA523D8" w:rsidR="00B169DC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060EC6D6" w14:textId="6C5B3BDC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asks AI to generate a file-level overview, meaning a high-level summary of the entire Python script rather than individual functions or logic blocks.</w:t>
      </w:r>
    </w:p>
    <w:p w14:paraId="0507A9E1" w14:textId="5D9EC47E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understands this as a global summarization task, where it must </w:t>
      </w:r>
      <w:proofErr w:type="spellStart"/>
      <w:r w:rsidRPr="00B20664">
        <w:rPr>
          <w:sz w:val="28"/>
          <w:szCs w:val="28"/>
        </w:rPr>
        <w:t>analyze</w:t>
      </w:r>
      <w:proofErr w:type="spellEnd"/>
      <w:r w:rsidRPr="00B20664">
        <w:rPr>
          <w:sz w:val="28"/>
          <w:szCs w:val="28"/>
        </w:rPr>
        <w:t xml:space="preserve"> the overall structure, main components, and primary purpose of the file.</w:t>
      </w:r>
    </w:p>
    <w:p w14:paraId="11269973" w14:textId="155656C8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keep it brief and concise guides AI to produce a short paragraph that summarizes functionality without detailing internal logic or implementation steps.</w:t>
      </w:r>
    </w:p>
    <w:p w14:paraId="02BC4E69" w14:textId="206A9E7A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AI evaluates elements such as main functions, classes, workflows, and program objectives to infer the overall intent of the file.</w:t>
      </w:r>
    </w:p>
    <w:p w14:paraId="7B0089C4" w14:textId="77777777" w:rsidR="00B20664" w:rsidRDefault="00B20664" w:rsidP="00B169D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lastRenderedPageBreak/>
        <w:t>The expected output is the same Python file with a clear overview comment placed at the top, describing what the program does and its primary functionality.</w:t>
      </w:r>
    </w:p>
    <w:p w14:paraId="7B8F1B0F" w14:textId="117E9D4B" w:rsidR="00B169DC" w:rsidRPr="00B169DC" w:rsidRDefault="00B169DC" w:rsidP="00B169DC">
      <w:pPr>
        <w:rPr>
          <w:sz w:val="28"/>
          <w:szCs w:val="28"/>
        </w:rPr>
      </w:pPr>
      <w:r w:rsidRPr="00B20664">
        <w:rPr>
          <w:b/>
          <w:bCs/>
          <w:sz w:val="32"/>
          <w:szCs w:val="32"/>
        </w:rPr>
        <w:t xml:space="preserve">Task Description -4 </w:t>
      </w:r>
      <w:r w:rsidRPr="00B20664">
        <w:rPr>
          <w:sz w:val="28"/>
          <w:szCs w:val="28"/>
        </w:rPr>
        <w:t>(Documentation – Refine Existing</w:t>
      </w:r>
      <w:r w:rsidR="00073F4C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Documentation)</w:t>
      </w:r>
    </w:p>
    <w:p w14:paraId="3C0E1B77" w14:textId="77777777" w:rsidR="00B169DC" w:rsidRPr="00073F4C" w:rsidRDefault="00B169DC" w:rsidP="00B169DC">
      <w:pPr>
        <w:rPr>
          <w:b/>
          <w:bCs/>
          <w:sz w:val="28"/>
          <w:szCs w:val="28"/>
        </w:rPr>
      </w:pPr>
      <w:r w:rsidRPr="00073F4C">
        <w:rPr>
          <w:b/>
          <w:bCs/>
          <w:sz w:val="28"/>
          <w:szCs w:val="28"/>
        </w:rPr>
        <w:t>Task:</w:t>
      </w:r>
    </w:p>
    <w:p w14:paraId="3856D40A" w14:textId="5C92FFEF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improve clarity and consistency of existing documentation in</w:t>
      </w:r>
      <w:r w:rsidR="00073F4C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Python code.</w:t>
      </w:r>
    </w:p>
    <w:p w14:paraId="76116350" w14:textId="77777777" w:rsidR="00B169DC" w:rsidRPr="00073F4C" w:rsidRDefault="00B169DC" w:rsidP="00B169DC">
      <w:pPr>
        <w:rPr>
          <w:b/>
          <w:bCs/>
          <w:sz w:val="28"/>
          <w:szCs w:val="28"/>
        </w:rPr>
      </w:pPr>
      <w:r w:rsidRPr="00073F4C">
        <w:rPr>
          <w:b/>
          <w:bCs/>
          <w:sz w:val="28"/>
          <w:szCs w:val="28"/>
        </w:rPr>
        <w:t>Instructions:</w:t>
      </w:r>
    </w:p>
    <w:p w14:paraId="141BF28B" w14:textId="77777777" w:rsidR="00B169DC" w:rsidRPr="00B169DC" w:rsidRDefault="00B169DC" w:rsidP="00073F4C">
      <w:pPr>
        <w:spacing w:after="0"/>
        <w:rPr>
          <w:sz w:val="28"/>
          <w:szCs w:val="28"/>
        </w:rPr>
      </w:pPr>
      <w:r w:rsidRPr="00B169DC">
        <w:rPr>
          <w:sz w:val="28"/>
          <w:szCs w:val="28"/>
        </w:rPr>
        <w:t>• Provide Python code containing basic or unclear comments.</w:t>
      </w:r>
    </w:p>
    <w:p w14:paraId="6D8606C7" w14:textId="2E5B064C" w:rsidR="00B169DC" w:rsidRPr="00B169DC" w:rsidRDefault="00B169DC" w:rsidP="00073F4C">
      <w:pPr>
        <w:spacing w:after="0"/>
        <w:rPr>
          <w:sz w:val="28"/>
          <w:szCs w:val="28"/>
        </w:rPr>
      </w:pPr>
      <w:r w:rsidRPr="00B169DC">
        <w:rPr>
          <w:sz w:val="28"/>
          <w:szCs w:val="28"/>
        </w:rPr>
        <w:t>• Ask AI to rewrite the documentation to improve clarity and</w:t>
      </w:r>
      <w:r w:rsidR="00073F4C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consistency.</w:t>
      </w:r>
    </w:p>
    <w:p w14:paraId="49BEEC44" w14:textId="77777777" w:rsidR="00B169DC" w:rsidRPr="00B169DC" w:rsidRDefault="00B169DC" w:rsidP="00073F4C">
      <w:pPr>
        <w:spacing w:after="0"/>
        <w:rPr>
          <w:sz w:val="28"/>
          <w:szCs w:val="28"/>
        </w:rPr>
      </w:pPr>
      <w:r w:rsidRPr="00B169DC">
        <w:rPr>
          <w:sz w:val="28"/>
          <w:szCs w:val="28"/>
        </w:rPr>
        <w:t>• Ensure technical meaning remains unchanged.</w:t>
      </w:r>
    </w:p>
    <w:p w14:paraId="3C7ABCCD" w14:textId="77777777" w:rsidR="00B169DC" w:rsidRPr="00073F4C" w:rsidRDefault="00B169DC" w:rsidP="00B169DC">
      <w:pPr>
        <w:rPr>
          <w:b/>
          <w:bCs/>
          <w:sz w:val="28"/>
          <w:szCs w:val="28"/>
        </w:rPr>
      </w:pPr>
      <w:r w:rsidRPr="00073F4C">
        <w:rPr>
          <w:b/>
          <w:bCs/>
          <w:sz w:val="28"/>
          <w:szCs w:val="28"/>
        </w:rPr>
        <w:t>Expected Output -4:</w:t>
      </w:r>
    </w:p>
    <w:p w14:paraId="29B50A14" w14:textId="6D365208" w:rsidR="00B169DC" w:rsidRPr="00073F4C" w:rsidRDefault="00B169DC" w:rsidP="00073F4C">
      <w:pPr>
        <w:spacing w:after="0"/>
        <w:rPr>
          <w:b/>
          <w:bCs/>
          <w:sz w:val="28"/>
          <w:szCs w:val="28"/>
        </w:rPr>
      </w:pPr>
      <w:r w:rsidRPr="00B169DC">
        <w:rPr>
          <w:sz w:val="28"/>
          <w:szCs w:val="28"/>
        </w:rPr>
        <w:t>Python code with refined and improved documentation that is clear and</w:t>
      </w:r>
      <w:r w:rsidR="00073F4C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consistent.</w:t>
      </w:r>
    </w:p>
    <w:p w14:paraId="587083E0" w14:textId="77777777" w:rsidR="00073F4C" w:rsidRPr="00073F4C" w:rsidRDefault="00073F4C" w:rsidP="00073F4C">
      <w:pPr>
        <w:spacing w:after="0"/>
        <w:rPr>
          <w:b/>
          <w:bCs/>
          <w:sz w:val="28"/>
          <w:szCs w:val="28"/>
        </w:rPr>
      </w:pPr>
    </w:p>
    <w:p w14:paraId="210679EF" w14:textId="16886C84" w:rsidR="00073F4C" w:rsidRDefault="00073F4C" w:rsidP="00073F4C">
      <w:pPr>
        <w:spacing w:after="0"/>
        <w:rPr>
          <w:b/>
          <w:bCs/>
          <w:sz w:val="28"/>
          <w:szCs w:val="28"/>
        </w:rPr>
      </w:pPr>
      <w:r w:rsidRPr="00073F4C">
        <w:rPr>
          <w:b/>
          <w:bCs/>
          <w:sz w:val="28"/>
          <w:szCs w:val="28"/>
        </w:rPr>
        <w:t>PROMPT</w:t>
      </w:r>
      <w:r>
        <w:rPr>
          <w:b/>
          <w:bCs/>
          <w:sz w:val="28"/>
          <w:szCs w:val="28"/>
        </w:rPr>
        <w:t>:</w:t>
      </w:r>
    </w:p>
    <w:p w14:paraId="0C9B25C5" w14:textId="77777777" w:rsidR="00073F4C" w:rsidRPr="00073F4C" w:rsidRDefault="00073F4C" w:rsidP="00073F4C">
      <w:pPr>
        <w:spacing w:after="0"/>
        <w:rPr>
          <w:sz w:val="28"/>
          <w:szCs w:val="28"/>
        </w:rPr>
      </w:pPr>
      <w:r w:rsidRPr="00073F4C">
        <w:rPr>
          <w:sz w:val="28"/>
          <w:szCs w:val="28"/>
        </w:rPr>
        <w:t>#Documentation – Refine Existing Documentation.</w:t>
      </w:r>
    </w:p>
    <w:p w14:paraId="3704AB8B" w14:textId="77777777" w:rsidR="00073F4C" w:rsidRPr="00073F4C" w:rsidRDefault="00073F4C" w:rsidP="00073F4C">
      <w:pPr>
        <w:spacing w:after="0"/>
        <w:rPr>
          <w:sz w:val="28"/>
          <w:szCs w:val="28"/>
        </w:rPr>
      </w:pPr>
      <w:r w:rsidRPr="00073F4C">
        <w:rPr>
          <w:sz w:val="28"/>
          <w:szCs w:val="28"/>
        </w:rPr>
        <w:t>#Provide Python code containing basic or unclear comments.</w:t>
      </w:r>
    </w:p>
    <w:p w14:paraId="0EC97648" w14:textId="6DE1B4EC" w:rsidR="00073F4C" w:rsidRDefault="00073F4C" w:rsidP="00073F4C">
      <w:pPr>
        <w:spacing w:after="0"/>
        <w:rPr>
          <w:sz w:val="28"/>
          <w:szCs w:val="28"/>
        </w:rPr>
      </w:pPr>
      <w:r w:rsidRPr="00073F4C">
        <w:rPr>
          <w:sz w:val="28"/>
          <w:szCs w:val="28"/>
        </w:rPr>
        <w:t xml:space="preserve">#and then rewrite the documentation to improve clarity and </w:t>
      </w:r>
      <w:proofErr w:type="spellStart"/>
      <w:r w:rsidRPr="00073F4C">
        <w:rPr>
          <w:sz w:val="28"/>
          <w:szCs w:val="28"/>
        </w:rPr>
        <w:t>consistency.and</w:t>
      </w:r>
      <w:proofErr w:type="spellEnd"/>
      <w:r>
        <w:rPr>
          <w:sz w:val="28"/>
          <w:szCs w:val="28"/>
        </w:rPr>
        <w:t xml:space="preserve"> </w:t>
      </w:r>
      <w:proofErr w:type="gramStart"/>
      <w:r w:rsidRPr="00073F4C">
        <w:rPr>
          <w:sz w:val="28"/>
          <w:szCs w:val="28"/>
        </w:rPr>
        <w:t xml:space="preserve">also </w:t>
      </w:r>
      <w:r>
        <w:rPr>
          <w:sz w:val="28"/>
          <w:szCs w:val="28"/>
        </w:rPr>
        <w:t>.</w:t>
      </w:r>
      <w:proofErr w:type="gramEnd"/>
      <w:r w:rsidRPr="00073F4C">
        <w:rPr>
          <w:sz w:val="28"/>
          <w:szCs w:val="28"/>
        </w:rPr>
        <w:tab/>
      </w:r>
    </w:p>
    <w:p w14:paraId="4935B715" w14:textId="61CB71A9" w:rsidR="00073F4C" w:rsidRPr="00073F4C" w:rsidRDefault="00073F4C" w:rsidP="00073F4C">
      <w:pPr>
        <w:spacing w:after="0"/>
        <w:rPr>
          <w:sz w:val="28"/>
          <w:szCs w:val="28"/>
        </w:rPr>
      </w:pPr>
      <w:r>
        <w:rPr>
          <w:sz w:val="28"/>
          <w:szCs w:val="28"/>
        </w:rPr>
        <w:t>#</w:t>
      </w:r>
      <w:r w:rsidRPr="00073F4C">
        <w:rPr>
          <w:sz w:val="28"/>
          <w:szCs w:val="28"/>
        </w:rPr>
        <w:t>Ensure technical meaning remains unchanged.</w:t>
      </w:r>
    </w:p>
    <w:p w14:paraId="46D9538D" w14:textId="2CBD7453" w:rsidR="00073F4C" w:rsidRPr="00073F4C" w:rsidRDefault="00073F4C" w:rsidP="00073F4C">
      <w:pPr>
        <w:spacing w:after="0"/>
        <w:rPr>
          <w:sz w:val="28"/>
          <w:szCs w:val="28"/>
        </w:rPr>
      </w:pPr>
      <w:r w:rsidRPr="00073F4C">
        <w:rPr>
          <w:sz w:val="28"/>
          <w:szCs w:val="28"/>
        </w:rPr>
        <w:t xml:space="preserve">#Example of basic or unclear </w:t>
      </w:r>
      <w:proofErr w:type="gramStart"/>
      <w:r w:rsidRPr="00073F4C">
        <w:rPr>
          <w:sz w:val="28"/>
          <w:szCs w:val="28"/>
        </w:rPr>
        <w:t>comments  #</w:t>
      </w:r>
      <w:proofErr w:type="gramEnd"/>
      <w:r w:rsidRPr="00073F4C">
        <w:rPr>
          <w:sz w:val="28"/>
          <w:szCs w:val="28"/>
        </w:rPr>
        <w:t>Improved documentation:</w:t>
      </w:r>
    </w:p>
    <w:p w14:paraId="471D9081" w14:textId="77777777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5B2FA297" w14:textId="77777777" w:rsidR="00073F4C" w:rsidRDefault="00073F4C" w:rsidP="00B169D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2C50E0F" wp14:editId="541A04A7">
            <wp:extent cx="5731510" cy="227203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368DE" w14:textId="77777777" w:rsidR="00073F4C" w:rsidRDefault="00073F4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462D0B5" w14:textId="3352991B" w:rsidR="00B20664" w:rsidRDefault="00073F4C" w:rsidP="00B169DC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D4309E2" wp14:editId="244F581A">
            <wp:extent cx="5731510" cy="3829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69DC">
        <w:rPr>
          <w:b/>
          <w:bCs/>
          <w:sz w:val="32"/>
          <w:szCs w:val="32"/>
        </w:rPr>
        <w:br/>
      </w:r>
    </w:p>
    <w:p w14:paraId="29045497" w14:textId="77777777" w:rsidR="00B20664" w:rsidRDefault="00B20664" w:rsidP="00B169DC">
      <w:pPr>
        <w:rPr>
          <w:b/>
          <w:bCs/>
          <w:sz w:val="32"/>
          <w:szCs w:val="32"/>
        </w:rPr>
      </w:pPr>
    </w:p>
    <w:p w14:paraId="27A4F536" w14:textId="4DED709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63BAEC76" w14:textId="21E02362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documentation refinement, meaning it must improve existing comments without changing the actual code or technical meaning.</w:t>
      </w:r>
    </w:p>
    <w:p w14:paraId="60B096F1" w14:textId="3537345A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AI understands this as an editing and clarity enhancement task, not code modification or logic correction.</w:t>
      </w:r>
    </w:p>
    <w:p w14:paraId="73B411D8" w14:textId="280A7BAC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instruction to maintain the same technical meaning ensures AI focuses on improving wording, structure, and consistency rather than altering functionality.</w:t>
      </w:r>
    </w:p>
    <w:p w14:paraId="2AC9C22B" w14:textId="17F1BC89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 xml:space="preserve">AI </w:t>
      </w:r>
      <w:proofErr w:type="spellStart"/>
      <w:r w:rsidRPr="005E402A">
        <w:rPr>
          <w:sz w:val="28"/>
          <w:szCs w:val="28"/>
        </w:rPr>
        <w:t>analyzes</w:t>
      </w:r>
      <w:proofErr w:type="spellEnd"/>
      <w:r w:rsidRPr="005E402A">
        <w:rPr>
          <w:sz w:val="28"/>
          <w:szCs w:val="28"/>
        </w:rPr>
        <w:t xml:space="preserve"> unclear, repetitive, or inconsistent comments and rewrites them using clearer terminology and standardized documentation style.</w:t>
      </w:r>
    </w:p>
    <w:p w14:paraId="31F41F98" w14:textId="192ABF18" w:rsidR="00B169DC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the same Python code with clearer, more professional, and consistent documentation, while preserving the original intent.</w:t>
      </w:r>
    </w:p>
    <w:p w14:paraId="6E32A5AB" w14:textId="77777777" w:rsidR="005E402A" w:rsidRPr="005E402A" w:rsidRDefault="005E402A" w:rsidP="005E402A">
      <w:pPr>
        <w:rPr>
          <w:sz w:val="28"/>
          <w:szCs w:val="28"/>
        </w:rPr>
      </w:pPr>
    </w:p>
    <w:p w14:paraId="7FB4C6F9" w14:textId="77777777" w:rsidR="00073F4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-5 </w:t>
      </w:r>
      <w:r w:rsidRPr="00B169DC">
        <w:rPr>
          <w:sz w:val="28"/>
          <w:szCs w:val="28"/>
        </w:rPr>
        <w:t>(Documentation – Prompt Detail Impact Study)</w:t>
      </w:r>
      <w:r w:rsidR="00073F4C">
        <w:rPr>
          <w:sz w:val="28"/>
          <w:szCs w:val="28"/>
        </w:rPr>
        <w:t xml:space="preserve"> </w:t>
      </w:r>
    </w:p>
    <w:p w14:paraId="43860C55" w14:textId="1B21EE04" w:rsidR="00B169DC" w:rsidRPr="00073F4C" w:rsidRDefault="00B169DC" w:rsidP="00B169DC">
      <w:pPr>
        <w:rPr>
          <w:b/>
          <w:bCs/>
          <w:sz w:val="28"/>
          <w:szCs w:val="28"/>
        </w:rPr>
      </w:pPr>
      <w:r w:rsidRPr="00073F4C">
        <w:rPr>
          <w:b/>
          <w:bCs/>
          <w:sz w:val="28"/>
          <w:szCs w:val="28"/>
        </w:rPr>
        <w:t>Task:</w:t>
      </w:r>
    </w:p>
    <w:p w14:paraId="2C4C8B9E" w14:textId="6717A5D6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Study the impact of prompt detail on AI-generated documentation</w:t>
      </w:r>
      <w:r w:rsidR="00073F4C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quality.</w:t>
      </w:r>
    </w:p>
    <w:p w14:paraId="0F94E5F2" w14:textId="77777777" w:rsidR="00B169DC" w:rsidRPr="00073F4C" w:rsidRDefault="00B169DC" w:rsidP="00B169DC">
      <w:pPr>
        <w:rPr>
          <w:b/>
          <w:bCs/>
          <w:sz w:val="28"/>
          <w:szCs w:val="28"/>
        </w:rPr>
      </w:pPr>
      <w:r w:rsidRPr="00073F4C">
        <w:rPr>
          <w:b/>
          <w:bCs/>
          <w:sz w:val="28"/>
          <w:szCs w:val="28"/>
        </w:rPr>
        <w:t>Instructions:</w:t>
      </w:r>
    </w:p>
    <w:p w14:paraId="5E463B9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Create two prompts: one brief and one detailed.</w:t>
      </w:r>
    </w:p>
    <w:p w14:paraId="476834E4" w14:textId="77777777" w:rsidR="00B169DC" w:rsidRPr="00B169DC" w:rsidRDefault="00B169DC" w:rsidP="00073F4C">
      <w:pPr>
        <w:spacing w:after="0"/>
        <w:rPr>
          <w:sz w:val="28"/>
          <w:szCs w:val="28"/>
        </w:rPr>
      </w:pPr>
      <w:r w:rsidRPr="00B169DC">
        <w:rPr>
          <w:sz w:val="28"/>
          <w:szCs w:val="28"/>
        </w:rPr>
        <w:t>• Use both prompts to document the same Python function.</w:t>
      </w:r>
    </w:p>
    <w:p w14:paraId="03C1FB67" w14:textId="77777777" w:rsidR="00B169DC" w:rsidRPr="00B169DC" w:rsidRDefault="00B169DC" w:rsidP="00073F4C">
      <w:pPr>
        <w:spacing w:after="0"/>
        <w:rPr>
          <w:sz w:val="28"/>
          <w:szCs w:val="28"/>
        </w:rPr>
      </w:pPr>
      <w:r w:rsidRPr="00B169DC">
        <w:rPr>
          <w:sz w:val="28"/>
          <w:szCs w:val="28"/>
        </w:rPr>
        <w:t>• Compare the generated outputs.</w:t>
      </w:r>
    </w:p>
    <w:p w14:paraId="33B1AFE6" w14:textId="77777777" w:rsidR="00073F4C" w:rsidRDefault="00073F4C" w:rsidP="00B169DC">
      <w:pPr>
        <w:rPr>
          <w:b/>
          <w:bCs/>
          <w:sz w:val="28"/>
          <w:szCs w:val="28"/>
        </w:rPr>
      </w:pPr>
    </w:p>
    <w:p w14:paraId="43D65976" w14:textId="28F7562C" w:rsidR="00B169DC" w:rsidRPr="00073F4C" w:rsidRDefault="00B169DC" w:rsidP="00B169DC">
      <w:pPr>
        <w:rPr>
          <w:b/>
          <w:bCs/>
          <w:sz w:val="28"/>
          <w:szCs w:val="28"/>
        </w:rPr>
      </w:pPr>
      <w:r w:rsidRPr="00073F4C">
        <w:rPr>
          <w:b/>
          <w:bCs/>
          <w:sz w:val="28"/>
          <w:szCs w:val="28"/>
        </w:rPr>
        <w:t>Expected Output -5:</w:t>
      </w:r>
    </w:p>
    <w:p w14:paraId="3078E509" w14:textId="77777777" w:rsidR="00073F4C" w:rsidRDefault="00B169DC" w:rsidP="00073F4C">
      <w:pPr>
        <w:jc w:val="both"/>
        <w:rPr>
          <w:sz w:val="28"/>
          <w:szCs w:val="28"/>
        </w:rPr>
      </w:pPr>
      <w:r w:rsidRPr="00B169DC">
        <w:rPr>
          <w:sz w:val="28"/>
          <w:szCs w:val="28"/>
        </w:rPr>
        <w:t>A comparison table highlighting differences in completeness, clarity, and</w:t>
      </w:r>
      <w:r w:rsidR="00073F4C">
        <w:rPr>
          <w:sz w:val="28"/>
          <w:szCs w:val="28"/>
        </w:rPr>
        <w:t xml:space="preserve"> </w:t>
      </w:r>
      <w:r w:rsidRPr="00B169DC">
        <w:rPr>
          <w:sz w:val="28"/>
          <w:szCs w:val="28"/>
        </w:rPr>
        <w:t>accuracy of documentation.</w:t>
      </w:r>
    </w:p>
    <w:p w14:paraId="4A79E081" w14:textId="3F6568F9" w:rsidR="00B169DC" w:rsidRPr="00073F4C" w:rsidRDefault="00B169DC" w:rsidP="00B169DC">
      <w:pPr>
        <w:rPr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CODE:</w:t>
      </w:r>
      <w:r>
        <w:rPr>
          <w:b/>
          <w:bCs/>
          <w:sz w:val="32"/>
          <w:szCs w:val="32"/>
        </w:rPr>
        <w:br/>
      </w:r>
    </w:p>
    <w:p w14:paraId="577D2230" w14:textId="60015C6F" w:rsidR="00B20664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F43EB29" wp14:editId="12D13933">
            <wp:extent cx="5073650" cy="3000570"/>
            <wp:effectExtent l="0" t="0" r="0" b="9525"/>
            <wp:docPr id="109422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6487" name="Picture 10942264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735" cy="301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4FF6" w14:textId="30B17E64" w:rsidR="005E402A" w:rsidRPr="005E402A" w:rsidRDefault="00B169DC" w:rsidP="005E402A">
      <w:pPr>
        <w:rPr>
          <w:sz w:val="28"/>
          <w:szCs w:val="28"/>
        </w:rPr>
      </w:pPr>
      <w:r w:rsidRPr="005E402A">
        <w:rPr>
          <w:b/>
          <w:bCs/>
          <w:sz w:val="32"/>
          <w:szCs w:val="32"/>
        </w:rPr>
        <w:t>ANALYSIS:</w:t>
      </w:r>
    </w:p>
    <w:p w14:paraId="58C0C18F" w14:textId="3F4765DB" w:rsidR="005E402A" w:rsidRPr="005E402A" w:rsidRDefault="005E402A" w:rsidP="005E402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a comparative analysis task, examining how different levels of prompt detail affect documentation quality.</w:t>
      </w:r>
    </w:p>
    <w:p w14:paraId="092B9480" w14:textId="3DEEB0E5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AI understands that it must create two different prompts (brief vs. detailed) and generate documentation for the same Python function using both.</w:t>
      </w:r>
    </w:p>
    <w:p w14:paraId="7BB1049C" w14:textId="36002094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task focuses on evaluating differences in completeness, clarity, and accuracy, rather than modifying the function itself.</w:t>
      </w:r>
    </w:p>
    <w:p w14:paraId="28E2D81F" w14:textId="432D2563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 xml:space="preserve">AI </w:t>
      </w:r>
      <w:proofErr w:type="spellStart"/>
      <w:r w:rsidRPr="005E402A">
        <w:rPr>
          <w:sz w:val="28"/>
          <w:szCs w:val="28"/>
        </w:rPr>
        <w:t>analyzes</w:t>
      </w:r>
      <w:proofErr w:type="spellEnd"/>
      <w:r w:rsidRPr="005E402A">
        <w:rPr>
          <w:sz w:val="28"/>
          <w:szCs w:val="28"/>
        </w:rPr>
        <w:t xml:space="preserve"> how additional instructions in the detailed prompt guide structure, depth, and precision compared to the brief prompt.</w:t>
      </w:r>
    </w:p>
    <w:p w14:paraId="09F69B18" w14:textId="2189EBF0" w:rsidR="00B169DC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a comparison table clearly highlighting variations in documentation quality between the two prompt styles.</w:t>
      </w:r>
    </w:p>
    <w:sectPr w:rsidR="00B169DC" w:rsidRPr="005E4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D7F2B"/>
    <w:multiLevelType w:val="hybridMultilevel"/>
    <w:tmpl w:val="DC2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B6D06"/>
    <w:multiLevelType w:val="hybridMultilevel"/>
    <w:tmpl w:val="8EA82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36282"/>
    <w:multiLevelType w:val="hybridMultilevel"/>
    <w:tmpl w:val="A7B07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23B2A"/>
    <w:multiLevelType w:val="hybridMultilevel"/>
    <w:tmpl w:val="EEDC0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D3C0F"/>
    <w:multiLevelType w:val="hybridMultilevel"/>
    <w:tmpl w:val="AF62C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D934BE"/>
    <w:multiLevelType w:val="hybridMultilevel"/>
    <w:tmpl w:val="4E00B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934923">
    <w:abstractNumId w:val="1"/>
  </w:num>
  <w:num w:numId="2" w16cid:durableId="1060638652">
    <w:abstractNumId w:val="2"/>
  </w:num>
  <w:num w:numId="3" w16cid:durableId="1374574759">
    <w:abstractNumId w:val="4"/>
  </w:num>
  <w:num w:numId="4" w16cid:durableId="1861968952">
    <w:abstractNumId w:val="0"/>
  </w:num>
  <w:num w:numId="5" w16cid:durableId="1436250792">
    <w:abstractNumId w:val="5"/>
  </w:num>
  <w:num w:numId="6" w16cid:durableId="701589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DC"/>
    <w:rsid w:val="00073F4C"/>
    <w:rsid w:val="003876BA"/>
    <w:rsid w:val="004F2CA6"/>
    <w:rsid w:val="005E402A"/>
    <w:rsid w:val="006B23F4"/>
    <w:rsid w:val="00AE76ED"/>
    <w:rsid w:val="00B169DC"/>
    <w:rsid w:val="00B20664"/>
    <w:rsid w:val="00E1755A"/>
    <w:rsid w:val="00F8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A18A"/>
  <w15:chartTrackingRefBased/>
  <w15:docId w15:val="{D63AF66F-3E26-479E-873E-46B26ABB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1093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Madikonda Harshavardhanrao</cp:lastModifiedBy>
  <cp:revision>2</cp:revision>
  <dcterms:created xsi:type="dcterms:W3CDTF">2026-02-17T15:48:00Z</dcterms:created>
  <dcterms:modified xsi:type="dcterms:W3CDTF">2026-02-17T15:48:00Z</dcterms:modified>
</cp:coreProperties>
</file>