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6FBF" w14:textId="77777777" w:rsidR="00395485" w:rsidRDefault="00000000">
      <w:pPr>
        <w:spacing w:after="160" w:line="259" w:lineRule="auto"/>
        <w:ind w:left="0" w:right="736" w:firstLine="0"/>
        <w:jc w:val="center"/>
      </w:pPr>
      <w:r>
        <w:rPr>
          <w:b/>
        </w:rPr>
        <w:t>Assignment 8.1</w:t>
      </w:r>
      <w:r>
        <w:t xml:space="preserve">  </w:t>
      </w:r>
    </w:p>
    <w:p w14:paraId="04BEECAC" w14:textId="24B21F6E" w:rsidR="00395485" w:rsidRDefault="006146E6">
      <w:pPr>
        <w:spacing w:after="157" w:line="259" w:lineRule="auto"/>
        <w:ind w:left="-5"/>
      </w:pPr>
      <w:r>
        <w:rPr>
          <w:b/>
        </w:rPr>
        <w:t xml:space="preserve">ROLL NO: </w:t>
      </w:r>
      <w:r w:rsidR="00000000" w:rsidRPr="006146E6">
        <w:rPr>
          <w:bCs/>
        </w:rPr>
        <w:t>2303A5</w:t>
      </w:r>
      <w:r w:rsidR="004A6B02" w:rsidRPr="006146E6">
        <w:rPr>
          <w:bCs/>
        </w:rPr>
        <w:t>2085</w:t>
      </w:r>
      <w:r w:rsidR="00000000">
        <w:rPr>
          <w:b/>
        </w:rPr>
        <w:t xml:space="preserve">  </w:t>
      </w:r>
      <w:r w:rsidR="00000000">
        <w:t xml:space="preserve">  </w:t>
      </w:r>
    </w:p>
    <w:p w14:paraId="2B8A46BF" w14:textId="606C7D87" w:rsidR="00395485" w:rsidRDefault="006146E6">
      <w:pPr>
        <w:spacing w:after="157" w:line="259" w:lineRule="auto"/>
        <w:ind w:left="-5"/>
      </w:pPr>
      <w:r>
        <w:rPr>
          <w:b/>
        </w:rPr>
        <w:t xml:space="preserve">NAME: </w:t>
      </w:r>
      <w:r w:rsidR="004A6B02" w:rsidRPr="006146E6">
        <w:rPr>
          <w:bCs/>
        </w:rPr>
        <w:t>M. Harshavardhan</w:t>
      </w:r>
      <w:r w:rsidR="005C463F">
        <w:t xml:space="preserve">   </w:t>
      </w:r>
    </w:p>
    <w:p w14:paraId="72C8D311" w14:textId="0FAD6C98" w:rsidR="00395485" w:rsidRDefault="00000000" w:rsidP="006146E6">
      <w:pPr>
        <w:pBdr>
          <w:bottom w:val="single" w:sz="4" w:space="1" w:color="auto"/>
        </w:pBdr>
        <w:spacing w:after="154" w:line="259" w:lineRule="auto"/>
        <w:ind w:left="-5"/>
      </w:pPr>
      <w:r>
        <w:rPr>
          <w:b/>
        </w:rPr>
        <w:t>Batch</w:t>
      </w:r>
      <w:r w:rsidR="006146E6">
        <w:rPr>
          <w:b/>
        </w:rPr>
        <w:t xml:space="preserve">: </w:t>
      </w:r>
      <w:r w:rsidR="004A6B02" w:rsidRPr="006146E6">
        <w:rPr>
          <w:bCs/>
        </w:rPr>
        <w:t>40</w:t>
      </w:r>
      <w:r>
        <w:t xml:space="preserve">   </w:t>
      </w:r>
    </w:p>
    <w:p w14:paraId="1D563089" w14:textId="2CD91545" w:rsidR="00395485" w:rsidRDefault="00000000">
      <w:pPr>
        <w:spacing w:after="125"/>
        <w:ind w:left="24" w:right="150"/>
      </w:pPr>
      <w:r>
        <w:rPr>
          <w:b/>
        </w:rPr>
        <w:t>Task Description #1</w:t>
      </w:r>
      <w:r>
        <w:t xml:space="preserve">: (Password Strength Validator – Apply AI in </w:t>
      </w:r>
    </w:p>
    <w:p w14:paraId="0E90A6E7" w14:textId="77777777" w:rsidR="00395485" w:rsidRDefault="00000000">
      <w:pPr>
        <w:spacing w:after="123"/>
        <w:ind w:left="24" w:right="150"/>
      </w:pPr>
      <w:r>
        <w:t xml:space="preserve">Security Context) </w:t>
      </w:r>
    </w:p>
    <w:p w14:paraId="5E5FA90F" w14:textId="1F11C578" w:rsidR="00395485" w:rsidRDefault="00000000">
      <w:pPr>
        <w:numPr>
          <w:ilvl w:val="0"/>
          <w:numId w:val="1"/>
        </w:numPr>
        <w:spacing w:after="0" w:line="338" w:lineRule="auto"/>
        <w:ind w:right="661" w:hanging="192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 w:rsidR="002D73A8">
        <w:t xml:space="preserve"> </w:t>
      </w:r>
      <w:r>
        <w:t xml:space="preserve">(password) and implement the validator function. </w:t>
      </w:r>
    </w:p>
    <w:p w14:paraId="16E586AF" w14:textId="77777777" w:rsidR="00395485" w:rsidRDefault="00000000">
      <w:pPr>
        <w:numPr>
          <w:ilvl w:val="0"/>
          <w:numId w:val="1"/>
        </w:numPr>
        <w:spacing w:after="123"/>
        <w:ind w:right="661" w:hanging="192"/>
      </w:pPr>
      <w:r>
        <w:t xml:space="preserve">Requirements: </w:t>
      </w:r>
    </w:p>
    <w:p w14:paraId="7E6CA011" w14:textId="77777777" w:rsidR="00395485" w:rsidRDefault="00000000">
      <w:pPr>
        <w:numPr>
          <w:ilvl w:val="0"/>
          <w:numId w:val="2"/>
        </w:numPr>
        <w:spacing w:after="123"/>
        <w:ind w:right="1572" w:firstLine="0"/>
      </w:pPr>
      <w:r>
        <w:t xml:space="preserve">Password must have at least 8 characters. </w:t>
      </w:r>
    </w:p>
    <w:p w14:paraId="2845AABB" w14:textId="77777777" w:rsidR="00395485" w:rsidRDefault="00000000">
      <w:pPr>
        <w:numPr>
          <w:ilvl w:val="0"/>
          <w:numId w:val="2"/>
        </w:numPr>
        <w:spacing w:after="0" w:line="339" w:lineRule="auto"/>
        <w:ind w:right="1572" w:firstLine="0"/>
      </w:pPr>
      <w:r>
        <w:t xml:space="preserve">Must include uppercase, lowercase, digit, and special character. o Must not contain spaces. Example Assert Test Cases: </w:t>
      </w:r>
    </w:p>
    <w:p w14:paraId="13B399D5" w14:textId="77777777" w:rsidR="00395485" w:rsidRDefault="00000000">
      <w:pPr>
        <w:spacing w:after="0" w:line="338" w:lineRule="auto"/>
        <w:ind w:left="24" w:right="313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Expected Output #1: </w:t>
      </w:r>
    </w:p>
    <w:p w14:paraId="6C21484F" w14:textId="77777777" w:rsidR="00395485" w:rsidRDefault="00000000">
      <w:pPr>
        <w:spacing w:after="127"/>
        <w:ind w:left="24" w:right="150"/>
      </w:pPr>
      <w:r>
        <w:t xml:space="preserve">• Password validation logic passing all AI-generated test cases. </w:t>
      </w:r>
    </w:p>
    <w:p w14:paraId="53DFE6EC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</w:t>
      </w:r>
      <w:r>
        <w:t xml:space="preserve">  </w:t>
      </w:r>
    </w:p>
    <w:p w14:paraId="6B0D5D81" w14:textId="77777777" w:rsidR="005C463F" w:rsidRPr="005C463F" w:rsidRDefault="005C463F" w:rsidP="005C463F">
      <w:pPr>
        <w:spacing w:after="1"/>
        <w:ind w:left="24" w:right="150"/>
      </w:pPr>
      <w:r w:rsidRPr="005C463F">
        <w:t>#Password Strength validator</w:t>
      </w:r>
    </w:p>
    <w:p w14:paraId="7AC90317" w14:textId="77777777" w:rsidR="005C463F" w:rsidRPr="005C463F" w:rsidRDefault="005C463F" w:rsidP="005C463F">
      <w:pPr>
        <w:spacing w:after="1"/>
        <w:ind w:left="24" w:right="150"/>
      </w:pPr>
      <w:r w:rsidRPr="005C463F">
        <w:t>#requeirements for a strong password:</w:t>
      </w:r>
    </w:p>
    <w:p w14:paraId="0C88727C" w14:textId="77777777" w:rsidR="005C463F" w:rsidRPr="005C463F" w:rsidRDefault="005C463F" w:rsidP="005C463F">
      <w:pPr>
        <w:spacing w:after="1"/>
        <w:ind w:left="24" w:right="150"/>
      </w:pPr>
      <w:r w:rsidRPr="005C463F">
        <w:t>#1. At least 8 characters long</w:t>
      </w:r>
    </w:p>
    <w:p w14:paraId="699CAC87" w14:textId="77777777" w:rsidR="005C463F" w:rsidRPr="005C463F" w:rsidRDefault="005C463F" w:rsidP="005C463F">
      <w:pPr>
        <w:spacing w:after="1"/>
        <w:ind w:left="24" w:right="150"/>
      </w:pPr>
      <w:r w:rsidRPr="005C463F">
        <w:t>#2. Contains at least one uppercase letter</w:t>
      </w:r>
    </w:p>
    <w:p w14:paraId="3A939AB3" w14:textId="77777777" w:rsidR="005C463F" w:rsidRPr="005C463F" w:rsidRDefault="005C463F" w:rsidP="005C463F">
      <w:pPr>
        <w:spacing w:after="1"/>
        <w:ind w:left="24" w:right="150"/>
      </w:pPr>
      <w:r w:rsidRPr="005C463F">
        <w:t>#3. Contains at least one lowercase letter</w:t>
      </w:r>
    </w:p>
    <w:p w14:paraId="4BA28ED5" w14:textId="77777777" w:rsidR="005C463F" w:rsidRPr="005C463F" w:rsidRDefault="005C463F" w:rsidP="005C463F">
      <w:pPr>
        <w:spacing w:after="1"/>
        <w:ind w:left="24" w:right="150"/>
      </w:pPr>
      <w:r w:rsidRPr="005C463F">
        <w:t>#4. Contains at least one digit</w:t>
      </w:r>
    </w:p>
    <w:p w14:paraId="364E57FF" w14:textId="77777777" w:rsidR="005C463F" w:rsidRPr="005C463F" w:rsidRDefault="005C463F" w:rsidP="005C463F">
      <w:pPr>
        <w:spacing w:after="1"/>
        <w:ind w:left="24" w:right="150"/>
      </w:pPr>
      <w:r w:rsidRPr="005C463F">
        <w:t>#5. Contains at least one special character (@</w:t>
      </w:r>
      <w:proofErr w:type="gramStart"/>
      <w:r w:rsidRPr="005C463F">
        <w:t>$!%</w:t>
      </w:r>
      <w:proofErr w:type="gramEnd"/>
      <w:r w:rsidRPr="005C463F">
        <w:t>*?&amp;)</w:t>
      </w:r>
    </w:p>
    <w:p w14:paraId="6933FB60" w14:textId="113E7D9A" w:rsidR="00395485" w:rsidRDefault="00000000">
      <w:pPr>
        <w:spacing w:after="1"/>
        <w:ind w:left="24" w:right="150"/>
      </w:pPr>
      <w:r>
        <w:t>.</w:t>
      </w:r>
    </w:p>
    <w:p w14:paraId="12AEFD9E" w14:textId="57CE31D9" w:rsidR="009624E0" w:rsidRDefault="009624E0">
      <w:pPr>
        <w:spacing w:after="1"/>
        <w:ind w:left="24" w:right="150"/>
      </w:pPr>
      <w:r w:rsidRPr="009624E0">
        <w:rPr>
          <w:noProof/>
        </w:rPr>
        <w:lastRenderedPageBreak/>
        <w:drawing>
          <wp:inline distT="0" distB="0" distL="0" distR="0" wp14:anchorId="1C5B3ABC" wp14:editId="2197EF16">
            <wp:extent cx="6377305" cy="5796915"/>
            <wp:effectExtent l="0" t="0" r="4445" b="0"/>
            <wp:docPr id="3498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88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9B00" w14:textId="77777777" w:rsidR="009624E0" w:rsidRDefault="009624E0">
      <w:pPr>
        <w:spacing w:after="1"/>
        <w:ind w:left="24" w:right="150"/>
      </w:pPr>
    </w:p>
    <w:p w14:paraId="7C18166E" w14:textId="7C1A3A88" w:rsidR="009624E0" w:rsidRDefault="009624E0">
      <w:pPr>
        <w:spacing w:after="1"/>
        <w:ind w:left="24" w:right="150"/>
      </w:pPr>
      <w:r w:rsidRPr="009624E0">
        <w:rPr>
          <w:noProof/>
        </w:rPr>
        <w:drawing>
          <wp:inline distT="0" distB="0" distL="0" distR="0" wp14:anchorId="15447DCD" wp14:editId="5C2DA2B9">
            <wp:extent cx="6377305" cy="2178685"/>
            <wp:effectExtent l="0" t="0" r="4445" b="0"/>
            <wp:docPr id="20799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8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E69" w14:textId="5E5EEEC7" w:rsidR="00395485" w:rsidRDefault="00000000">
      <w:pPr>
        <w:spacing w:after="0" w:line="259" w:lineRule="auto"/>
        <w:ind w:left="0" w:right="320" w:firstLine="0"/>
        <w:jc w:val="right"/>
      </w:pPr>
      <w:r>
        <w:t xml:space="preserve"> </w:t>
      </w:r>
    </w:p>
    <w:p w14:paraId="43470146" w14:textId="77777777" w:rsidR="00395485" w:rsidRDefault="00000000">
      <w:pPr>
        <w:spacing w:after="0" w:line="259" w:lineRule="auto"/>
        <w:ind w:left="14" w:firstLine="0"/>
      </w:pPr>
      <w:r>
        <w:lastRenderedPageBreak/>
        <w:t xml:space="preserve"> </w:t>
      </w:r>
    </w:p>
    <w:p w14:paraId="1608BDF0" w14:textId="77777777" w:rsidR="00395485" w:rsidRDefault="00000000">
      <w:pPr>
        <w:spacing w:after="0" w:line="259" w:lineRule="auto"/>
        <w:ind w:left="0" w:right="488" w:firstLine="0"/>
        <w:jc w:val="right"/>
      </w:pPr>
      <w:r>
        <w:t xml:space="preserve">  </w:t>
      </w:r>
    </w:p>
    <w:p w14:paraId="686B5C0E" w14:textId="77777777" w:rsidR="00395485" w:rsidRDefault="00000000">
      <w:pPr>
        <w:spacing w:after="81" w:line="259" w:lineRule="auto"/>
        <w:ind w:left="0" w:right="425" w:firstLine="0"/>
        <w:jc w:val="right"/>
      </w:pPr>
      <w:r>
        <w:t xml:space="preserve">   </w:t>
      </w:r>
    </w:p>
    <w:p w14:paraId="79B763F1" w14:textId="77777777" w:rsidR="00395485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   </w:t>
      </w:r>
    </w:p>
    <w:p w14:paraId="0D665415" w14:textId="5D608BF8" w:rsidR="009624E0" w:rsidRDefault="009624E0">
      <w:pPr>
        <w:spacing w:after="3" w:line="259" w:lineRule="auto"/>
        <w:ind w:left="-5"/>
      </w:pPr>
      <w:r w:rsidRPr="009624E0">
        <w:rPr>
          <w:noProof/>
        </w:rPr>
        <w:drawing>
          <wp:inline distT="0" distB="0" distL="0" distR="0" wp14:anchorId="5BE69F54" wp14:editId="16C1BDCF">
            <wp:extent cx="6377305" cy="1159510"/>
            <wp:effectExtent l="0" t="0" r="4445" b="2540"/>
            <wp:docPr id="14439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1BB0" w14:textId="1A96EB08" w:rsidR="00395485" w:rsidRDefault="00000000" w:rsidP="006146E6">
      <w:pPr>
        <w:spacing w:after="0" w:line="259" w:lineRule="auto"/>
        <w:ind w:left="-1" w:right="334" w:firstLine="0"/>
        <w:jc w:val="right"/>
      </w:pPr>
      <w:r>
        <w:t xml:space="preserve">   </w:t>
      </w:r>
      <w:r>
        <w:rPr>
          <w:b/>
        </w:rPr>
        <w:t xml:space="preserve"> </w:t>
      </w:r>
      <w:r>
        <w:t xml:space="preserve">   </w:t>
      </w:r>
    </w:p>
    <w:p w14:paraId="7CB8F0CC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 Analysis  </w:t>
      </w:r>
    </w:p>
    <w:p w14:paraId="5DFAB559" w14:textId="77777777" w:rsidR="00395485" w:rsidRDefault="00000000">
      <w:pPr>
        <w:ind w:left="24" w:right="150"/>
      </w:pPr>
      <w:r>
        <w:t xml:space="preserve">1.The password validator checks multiple security conditions. </w:t>
      </w:r>
    </w:p>
    <w:p w14:paraId="760BFF41" w14:textId="77777777" w:rsidR="00395485" w:rsidRDefault="00000000">
      <w:pPr>
        <w:numPr>
          <w:ilvl w:val="0"/>
          <w:numId w:val="3"/>
        </w:numPr>
        <w:ind w:right="150" w:hanging="319"/>
      </w:pPr>
      <w:r>
        <w:t xml:space="preserve">The AI-generated assert test cases helped verify both valid and invalid scenarios. </w:t>
      </w:r>
    </w:p>
    <w:p w14:paraId="454C5E58" w14:textId="77777777" w:rsidR="00395485" w:rsidRDefault="00000000">
      <w:pPr>
        <w:numPr>
          <w:ilvl w:val="0"/>
          <w:numId w:val="3"/>
        </w:numPr>
        <w:ind w:right="150" w:hanging="319"/>
      </w:pPr>
      <w:r>
        <w:t xml:space="preserve">no assertion errors </w:t>
      </w:r>
      <w:proofErr w:type="gramStart"/>
      <w:r>
        <w:t>occurred,</w:t>
      </w:r>
      <w:proofErr w:type="gramEnd"/>
      <w:r>
        <w:t xml:space="preserve"> the function works correctly. </w:t>
      </w:r>
    </w:p>
    <w:p w14:paraId="6447E4C5" w14:textId="45E9A940" w:rsidR="00395485" w:rsidRDefault="00000000" w:rsidP="006146E6">
      <w:pPr>
        <w:spacing w:after="153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35204D8E" w14:textId="77777777" w:rsidR="00395485" w:rsidRDefault="00000000">
      <w:pPr>
        <w:ind w:left="24" w:right="150"/>
      </w:pPr>
      <w:r>
        <w:rPr>
          <w:b/>
        </w:rPr>
        <w:t xml:space="preserve"> Task Description #2</w:t>
      </w:r>
      <w:proofErr w:type="gramStart"/>
      <w:r>
        <w:rPr>
          <w:b/>
        </w:rPr>
        <w:t xml:space="preserve">: </w:t>
      </w:r>
      <w:r>
        <w:t xml:space="preserve"> (</w:t>
      </w:r>
      <w:proofErr w:type="gramEnd"/>
      <w:r>
        <w:t xml:space="preserve">Number Classification with Loops – Apply </w:t>
      </w:r>
    </w:p>
    <w:p w14:paraId="334C2152" w14:textId="77777777" w:rsidR="00395485" w:rsidRDefault="00000000">
      <w:pPr>
        <w:ind w:left="24" w:right="150"/>
      </w:pPr>
      <w:r>
        <w:t xml:space="preserve">AI for Edge Case Handling) </w:t>
      </w:r>
    </w:p>
    <w:p w14:paraId="0AA70D60" w14:textId="77777777" w:rsidR="00395485" w:rsidRDefault="00000000">
      <w:pPr>
        <w:numPr>
          <w:ilvl w:val="0"/>
          <w:numId w:val="4"/>
        </w:numPr>
        <w:spacing w:after="0" w:line="358" w:lineRule="auto"/>
        <w:ind w:right="150" w:hanging="192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45B8D366" w14:textId="77777777" w:rsidR="00395485" w:rsidRDefault="00000000">
      <w:pPr>
        <w:numPr>
          <w:ilvl w:val="0"/>
          <w:numId w:val="4"/>
        </w:numPr>
        <w:ind w:right="150" w:hanging="192"/>
      </w:pPr>
      <w:r>
        <w:t xml:space="preserve">Requirements: </w:t>
      </w:r>
    </w:p>
    <w:p w14:paraId="5E92BA62" w14:textId="77777777" w:rsidR="00395485" w:rsidRDefault="00000000">
      <w:pPr>
        <w:spacing w:after="2" w:line="358" w:lineRule="auto"/>
        <w:ind w:left="24" w:right="3616"/>
      </w:pPr>
      <w:r>
        <w:t xml:space="preserve">o Classify numbers as Positive, Negative, or Zero. o Handle invalid inputs like strings and None. o Include boundary conditions (-1, 0, 1). </w:t>
      </w:r>
    </w:p>
    <w:p w14:paraId="3E0522A2" w14:textId="77777777" w:rsidR="00395485" w:rsidRDefault="00000000">
      <w:pPr>
        <w:ind w:left="24" w:right="150"/>
      </w:pPr>
      <w:r>
        <w:t xml:space="preserve">Example Assert Test Cases: </w:t>
      </w:r>
    </w:p>
    <w:p w14:paraId="660E834E" w14:textId="77777777" w:rsidR="00395485" w:rsidRDefault="00000000">
      <w:pPr>
        <w:spacing w:after="1" w:line="358" w:lineRule="auto"/>
        <w:ind w:left="24" w:right="4092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classify_number</w:t>
      </w:r>
      <w:proofErr w:type="spellEnd"/>
      <w:r>
        <w:t xml:space="preserve">(-5) == "Negative" </w:t>
      </w:r>
      <w:r>
        <w:lastRenderedPageBreak/>
        <w:t xml:space="preserve">assert </w:t>
      </w:r>
      <w:proofErr w:type="spellStart"/>
      <w:r>
        <w:t>classify_number</w:t>
      </w:r>
      <w:proofErr w:type="spellEnd"/>
      <w:r>
        <w:t xml:space="preserve">(0) == "Zero" Expected Output #2: </w:t>
      </w:r>
    </w:p>
    <w:p w14:paraId="55D03B19" w14:textId="77777777" w:rsidR="00395485" w:rsidRDefault="00000000">
      <w:pPr>
        <w:ind w:left="24" w:right="150"/>
      </w:pPr>
      <w:r>
        <w:t xml:space="preserve">• Classification logic passing all assert tests. </w:t>
      </w:r>
    </w:p>
    <w:p w14:paraId="30782046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2A3B5905" w14:textId="77777777" w:rsidR="005C463F" w:rsidRPr="005C463F" w:rsidRDefault="00000000" w:rsidP="005C463F">
      <w:pPr>
        <w:spacing w:after="145" w:line="259" w:lineRule="auto"/>
        <w:ind w:left="14" w:firstLine="0"/>
      </w:pPr>
      <w:r>
        <w:t xml:space="preserve">  </w:t>
      </w:r>
      <w:r w:rsidR="005C463F" w:rsidRPr="005C463F">
        <w:t>#Number classification with loops.</w:t>
      </w:r>
    </w:p>
    <w:p w14:paraId="41D2E06B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#Requriements:</w:t>
      </w:r>
    </w:p>
    <w:p w14:paraId="51F84D46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#The program should classify numbers as positive, negative, or zero.</w:t>
      </w:r>
    </w:p>
    <w:p w14:paraId="3DB95F8E" w14:textId="3124FD23" w:rsidR="005C463F" w:rsidRPr="005C463F" w:rsidRDefault="005C463F" w:rsidP="005C463F">
      <w:pPr>
        <w:spacing w:after="145" w:line="259" w:lineRule="auto"/>
        <w:ind w:left="14" w:firstLine="0"/>
      </w:pPr>
      <w:r w:rsidRPr="005C463F">
        <w:t>#The program should handle invalid inputs like strings and None.</w:t>
      </w:r>
    </w:p>
    <w:p w14:paraId="0B939E5C" w14:textId="77777777" w:rsidR="005C463F" w:rsidRPr="005C463F" w:rsidRDefault="005C463F" w:rsidP="005C463F">
      <w:pPr>
        <w:spacing w:after="145" w:line="259" w:lineRule="auto"/>
        <w:ind w:left="14" w:firstLine="0"/>
      </w:pPr>
      <w:r w:rsidRPr="005C463F">
        <w:t>#It should include boundary conditions.</w:t>
      </w:r>
    </w:p>
    <w:p w14:paraId="5CEF8091" w14:textId="392EE5BF" w:rsidR="00395485" w:rsidRDefault="00000000">
      <w:pPr>
        <w:spacing w:after="145" w:line="259" w:lineRule="auto"/>
        <w:ind w:left="14" w:firstLine="0"/>
      </w:pPr>
      <w:r>
        <w:t xml:space="preserve"> </w:t>
      </w:r>
    </w:p>
    <w:p w14:paraId="6B240FA4" w14:textId="77777777" w:rsidR="00395485" w:rsidRDefault="00000000">
      <w:pPr>
        <w:spacing w:after="77" w:line="259" w:lineRule="auto"/>
        <w:ind w:left="-5"/>
        <w:rPr>
          <w:b/>
        </w:rPr>
      </w:pPr>
      <w:r>
        <w:rPr>
          <w:b/>
        </w:rPr>
        <w:t xml:space="preserve">Code:  </w:t>
      </w:r>
    </w:p>
    <w:p w14:paraId="64F88DBC" w14:textId="27A17264" w:rsidR="009624E0" w:rsidRDefault="009624E0">
      <w:pPr>
        <w:spacing w:after="77" w:line="259" w:lineRule="auto"/>
        <w:ind w:left="-5"/>
      </w:pPr>
      <w:r w:rsidRPr="009624E0">
        <w:rPr>
          <w:noProof/>
        </w:rPr>
        <w:drawing>
          <wp:inline distT="0" distB="0" distL="0" distR="0" wp14:anchorId="77AE2C88" wp14:editId="1A69783B">
            <wp:extent cx="6377305" cy="3941618"/>
            <wp:effectExtent l="0" t="0" r="4445" b="1905"/>
            <wp:docPr id="12513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319" cy="39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608" w14:textId="2DC13A45" w:rsidR="00395485" w:rsidRDefault="00395485" w:rsidP="009624E0">
      <w:pPr>
        <w:spacing w:after="0" w:line="311" w:lineRule="auto"/>
        <w:ind w:right="173"/>
      </w:pPr>
    </w:p>
    <w:p w14:paraId="562542F4" w14:textId="77777777" w:rsidR="009624E0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Output:  </w:t>
      </w:r>
    </w:p>
    <w:p w14:paraId="7AE939B1" w14:textId="3D0AA90F" w:rsidR="00395485" w:rsidRDefault="009624E0">
      <w:pPr>
        <w:spacing w:after="3" w:line="259" w:lineRule="auto"/>
        <w:ind w:left="-5"/>
      </w:pPr>
      <w:r w:rsidRPr="009624E0">
        <w:rPr>
          <w:b/>
          <w:noProof/>
        </w:rPr>
        <w:lastRenderedPageBreak/>
        <w:drawing>
          <wp:inline distT="0" distB="0" distL="0" distR="0" wp14:anchorId="5D048182" wp14:editId="10BC747E">
            <wp:extent cx="6377305" cy="655320"/>
            <wp:effectExtent l="0" t="0" r="4445" b="0"/>
            <wp:docPr id="4867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05744DE" w14:textId="1660E42F" w:rsidR="00395485" w:rsidRDefault="00000000">
      <w:pPr>
        <w:spacing w:after="0" w:line="259" w:lineRule="auto"/>
        <w:ind w:left="-1" w:right="334" w:firstLine="0"/>
        <w:jc w:val="right"/>
      </w:pPr>
      <w:r>
        <w:t xml:space="preserve"> </w:t>
      </w:r>
    </w:p>
    <w:p w14:paraId="0EF9E55F" w14:textId="77777777" w:rsidR="00395485" w:rsidRDefault="00000000">
      <w:pPr>
        <w:spacing w:after="14" w:line="257" w:lineRule="auto"/>
        <w:ind w:left="9393" w:right="411" w:firstLine="0"/>
      </w:pPr>
      <w:r>
        <w:t xml:space="preserve">     </w:t>
      </w:r>
    </w:p>
    <w:p w14:paraId="23E1367E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11F45678" w14:textId="77777777" w:rsidR="00395485" w:rsidRDefault="00000000">
      <w:pPr>
        <w:spacing w:after="68"/>
        <w:ind w:left="24" w:right="150"/>
      </w:pPr>
      <w:r>
        <w:t xml:space="preserve">1. The function classifies numbers into Positive, Negative, or Zero. </w:t>
      </w:r>
    </w:p>
    <w:p w14:paraId="65A5F323" w14:textId="77777777" w:rsidR="00395485" w:rsidRDefault="00000000">
      <w:pPr>
        <w:spacing w:after="68"/>
        <w:ind w:left="24" w:right="150"/>
      </w:pPr>
      <w:r>
        <w:t xml:space="preserve">2.Invalid inputs like strings and None return "Invalid Input". </w:t>
      </w:r>
    </w:p>
    <w:p w14:paraId="2A6D72BD" w14:textId="77777777" w:rsidR="00395485" w:rsidRDefault="00000000">
      <w:pPr>
        <w:spacing w:after="68"/>
        <w:ind w:left="24" w:right="150"/>
      </w:pPr>
      <w:r>
        <w:t xml:space="preserve">3.  AI-generated assert cases helped verify normal cases, edge cases, and invalid inputs. </w:t>
      </w:r>
    </w:p>
    <w:p w14:paraId="43D77B27" w14:textId="77777777" w:rsidR="00395485" w:rsidRDefault="00000000">
      <w:pPr>
        <w:spacing w:after="66" w:line="259" w:lineRule="auto"/>
        <w:ind w:left="14" w:firstLine="0"/>
      </w:pPr>
      <w:r>
        <w:t xml:space="preserve"> </w:t>
      </w:r>
    </w:p>
    <w:p w14:paraId="3C9C4D60" w14:textId="77777777" w:rsidR="00395485" w:rsidRDefault="00000000">
      <w:pPr>
        <w:spacing w:after="80" w:line="259" w:lineRule="auto"/>
        <w:ind w:left="0" w:right="420" w:firstLine="0"/>
        <w:jc w:val="right"/>
      </w:pPr>
      <w:r>
        <w:t xml:space="preserve">   </w:t>
      </w:r>
    </w:p>
    <w:p w14:paraId="53513D48" w14:textId="77777777" w:rsidR="00395485" w:rsidRDefault="00000000">
      <w:pPr>
        <w:spacing w:after="118"/>
        <w:ind w:left="24" w:right="150"/>
      </w:pPr>
      <w:r>
        <w:rPr>
          <w:b/>
        </w:rPr>
        <w:t xml:space="preserve"> Task Description #3</w:t>
      </w:r>
      <w:proofErr w:type="gramStart"/>
      <w:r>
        <w:rPr>
          <w:b/>
        </w:rPr>
        <w:t xml:space="preserve">: </w:t>
      </w:r>
      <w:r>
        <w:t xml:space="preserve"> (</w:t>
      </w:r>
      <w:proofErr w:type="gramEnd"/>
      <w:r>
        <w:t xml:space="preserve">Anagram Checker – Apply AI for String </w:t>
      </w:r>
    </w:p>
    <w:p w14:paraId="6EA8D216" w14:textId="77777777" w:rsidR="00395485" w:rsidRDefault="00000000">
      <w:pPr>
        <w:spacing w:after="116"/>
        <w:ind w:left="24" w:right="150"/>
      </w:pPr>
      <w:r>
        <w:t xml:space="preserve">Analysis) </w:t>
      </w:r>
    </w:p>
    <w:p w14:paraId="5D909B83" w14:textId="77777777" w:rsidR="00395485" w:rsidRDefault="00000000">
      <w:pPr>
        <w:numPr>
          <w:ilvl w:val="0"/>
          <w:numId w:val="5"/>
        </w:numPr>
        <w:spacing w:after="0" w:line="333" w:lineRule="auto"/>
        <w:ind w:right="436" w:hanging="192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0FAAE4CF" w14:textId="77777777" w:rsidR="00395485" w:rsidRDefault="00000000">
      <w:pPr>
        <w:numPr>
          <w:ilvl w:val="0"/>
          <w:numId w:val="5"/>
        </w:numPr>
        <w:spacing w:after="118"/>
        <w:ind w:right="436" w:hanging="192"/>
      </w:pPr>
      <w:r>
        <w:t xml:space="preserve">Requirements: </w:t>
      </w:r>
    </w:p>
    <w:p w14:paraId="2A18821D" w14:textId="77777777" w:rsidR="00395485" w:rsidRDefault="00000000">
      <w:pPr>
        <w:spacing w:after="0" w:line="333" w:lineRule="auto"/>
        <w:ind w:left="24" w:right="3215"/>
      </w:pPr>
      <w:r>
        <w:t xml:space="preserve">o Ignore case, spaces, and punctuation. o Handle edge cases (empty strings, identical words). </w:t>
      </w:r>
    </w:p>
    <w:p w14:paraId="09444CC2" w14:textId="77777777" w:rsidR="00395485" w:rsidRDefault="00000000">
      <w:pPr>
        <w:spacing w:after="116"/>
        <w:ind w:left="24" w:right="150"/>
      </w:pPr>
      <w:r>
        <w:t xml:space="preserve">Example Assert Test Cases: </w:t>
      </w:r>
    </w:p>
    <w:p w14:paraId="1C416720" w14:textId="77777777" w:rsidR="00395485" w:rsidRDefault="00000000">
      <w:pPr>
        <w:spacing w:after="0" w:line="334" w:lineRule="auto"/>
        <w:ind w:left="24" w:right="2873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is_anagram</w:t>
      </w:r>
      <w:proofErr w:type="spellEnd"/>
      <w:r>
        <w:t xml:space="preserve">("hello", "world") == False assert </w:t>
      </w:r>
      <w:proofErr w:type="spellStart"/>
      <w:r>
        <w:t>is_anagram</w:t>
      </w:r>
      <w:proofErr w:type="spellEnd"/>
      <w:r>
        <w:t xml:space="preserve">("Dormitory", "Dirty Room") == True Expected Output #3: </w:t>
      </w:r>
    </w:p>
    <w:p w14:paraId="141DF664" w14:textId="77777777" w:rsidR="00395485" w:rsidRDefault="00000000">
      <w:pPr>
        <w:spacing w:after="0" w:line="333" w:lineRule="auto"/>
        <w:ind w:left="24" w:right="893"/>
      </w:pPr>
      <w:r>
        <w:t xml:space="preserve">• Function correctly identifying anagrams and passing all AI- generated tests. </w:t>
      </w:r>
    </w:p>
    <w:p w14:paraId="5C8223E8" w14:textId="77777777" w:rsidR="00395485" w:rsidRDefault="00000000">
      <w:pPr>
        <w:spacing w:after="153" w:line="259" w:lineRule="auto"/>
        <w:ind w:left="-5"/>
        <w:rPr>
          <w:b/>
        </w:rPr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 </w:t>
      </w:r>
    </w:p>
    <w:p w14:paraId="3BFF55F0" w14:textId="77777777" w:rsidR="002D73A8" w:rsidRDefault="002D73A8" w:rsidP="002D73A8">
      <w:pPr>
        <w:spacing w:after="153" w:line="259" w:lineRule="auto"/>
        <w:ind w:left="-5"/>
      </w:pPr>
      <w:r w:rsidRPr="002D73A8">
        <w:t>#Anagram checker</w:t>
      </w:r>
    </w:p>
    <w:p w14:paraId="27B17FFC" w14:textId="5FDCFDBE" w:rsidR="002D73A8" w:rsidRPr="002D73A8" w:rsidRDefault="002D73A8" w:rsidP="002D73A8">
      <w:pPr>
        <w:spacing w:after="153" w:line="259" w:lineRule="auto"/>
        <w:ind w:left="-5"/>
      </w:pPr>
      <w:r w:rsidRPr="002D73A8">
        <w:lastRenderedPageBreak/>
        <w:t>#</w:t>
      </w:r>
      <w:proofErr w:type="gramStart"/>
      <w:r w:rsidRPr="002D73A8">
        <w:t>ignore</w:t>
      </w:r>
      <w:proofErr w:type="gramEnd"/>
      <w:r w:rsidRPr="002D73A8">
        <w:t xml:space="preserve"> case and spaces and punctuations</w:t>
      </w:r>
    </w:p>
    <w:p w14:paraId="6A2D1D15" w14:textId="77777777" w:rsidR="002D73A8" w:rsidRPr="002D73A8" w:rsidRDefault="002D73A8" w:rsidP="002D73A8">
      <w:pPr>
        <w:spacing w:after="153" w:line="259" w:lineRule="auto"/>
        <w:ind w:left="-5"/>
      </w:pPr>
      <w:r w:rsidRPr="002D73A8">
        <w:t>#handle edge cases like empty strings and non-string inputs identical words.</w:t>
      </w:r>
    </w:p>
    <w:p w14:paraId="5FC195CE" w14:textId="4969D952" w:rsidR="002D73A8" w:rsidRPr="002D73A8" w:rsidRDefault="002D73A8" w:rsidP="002D73A8">
      <w:pPr>
        <w:spacing w:after="153" w:line="259" w:lineRule="auto"/>
        <w:ind w:left="0" w:firstLine="0"/>
      </w:pPr>
    </w:p>
    <w:p w14:paraId="0CF3A8AF" w14:textId="77777777" w:rsidR="002D73A8" w:rsidRDefault="002D73A8">
      <w:pPr>
        <w:spacing w:after="153" w:line="259" w:lineRule="auto"/>
        <w:ind w:left="-5"/>
      </w:pPr>
    </w:p>
    <w:p w14:paraId="347402A9" w14:textId="2FF2FEC9" w:rsidR="00395485" w:rsidRDefault="001C74BE" w:rsidP="002D73A8">
      <w:pPr>
        <w:spacing w:after="153" w:line="259" w:lineRule="auto"/>
        <w:ind w:left="0" w:firstLine="0"/>
      </w:pPr>
      <w:r w:rsidRPr="001C74BE">
        <w:rPr>
          <w:b/>
          <w:noProof/>
        </w:rPr>
        <w:drawing>
          <wp:inline distT="0" distB="0" distL="0" distR="0" wp14:anchorId="66B10CD0" wp14:editId="423930D8">
            <wp:extent cx="6377305" cy="3616960"/>
            <wp:effectExtent l="0" t="0" r="4445" b="2540"/>
            <wp:docPr id="15978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2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EE1" w14:textId="77777777" w:rsidR="00395485" w:rsidRDefault="00000000">
      <w:pPr>
        <w:spacing w:after="4" w:line="259" w:lineRule="auto"/>
        <w:ind w:left="0" w:right="7" w:firstLine="0"/>
        <w:jc w:val="right"/>
      </w:pPr>
      <w:r>
        <w:t xml:space="preserve"> </w:t>
      </w:r>
      <w:r>
        <w:rPr>
          <w:b/>
        </w:rPr>
        <w:t xml:space="preserve"> </w:t>
      </w:r>
      <w:r>
        <w:t xml:space="preserve">   </w:t>
      </w:r>
    </w:p>
    <w:p w14:paraId="5B011F8C" w14:textId="77777777" w:rsidR="001C74BE" w:rsidRDefault="00000000">
      <w:pPr>
        <w:spacing w:after="3" w:line="259" w:lineRule="auto"/>
        <w:ind w:left="-5"/>
        <w:rPr>
          <w:b/>
        </w:rPr>
      </w:pPr>
      <w:r>
        <w:rPr>
          <w:b/>
        </w:rPr>
        <w:t xml:space="preserve">Output: </w:t>
      </w:r>
    </w:p>
    <w:p w14:paraId="718B847F" w14:textId="147B8652" w:rsidR="00395485" w:rsidRDefault="001C74BE">
      <w:pPr>
        <w:spacing w:after="3" w:line="259" w:lineRule="auto"/>
        <w:ind w:left="-5"/>
      </w:pPr>
      <w:r w:rsidRPr="001C74BE">
        <w:rPr>
          <w:b/>
          <w:noProof/>
        </w:rPr>
        <w:drawing>
          <wp:inline distT="0" distB="0" distL="0" distR="0" wp14:anchorId="61DCBFDE" wp14:editId="767E523A">
            <wp:extent cx="6377305" cy="1190625"/>
            <wp:effectExtent l="0" t="0" r="4445" b="9525"/>
            <wp:docPr id="106815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 xml:space="preserve"> </w:t>
      </w:r>
    </w:p>
    <w:p w14:paraId="1066F885" w14:textId="27139979" w:rsidR="00395485" w:rsidRDefault="00000000">
      <w:pPr>
        <w:spacing w:after="18" w:line="259" w:lineRule="auto"/>
        <w:ind w:left="0" w:right="79" w:firstLine="0"/>
        <w:jc w:val="right"/>
      </w:pPr>
      <w:r>
        <w:t xml:space="preserve">    </w:t>
      </w:r>
    </w:p>
    <w:p w14:paraId="5958CDDF" w14:textId="77777777" w:rsidR="00395485" w:rsidRDefault="00000000">
      <w:pPr>
        <w:spacing w:after="15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3EDECFC2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t xml:space="preserve">The function checks if two strings are anagrams. </w:t>
      </w:r>
    </w:p>
    <w:p w14:paraId="04D526F6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t xml:space="preserve">AI-generated assert test cases verified both valid and invalid scenarios. </w:t>
      </w:r>
    </w:p>
    <w:p w14:paraId="00446AE9" w14:textId="77777777" w:rsidR="00395485" w:rsidRDefault="00000000">
      <w:pPr>
        <w:numPr>
          <w:ilvl w:val="0"/>
          <w:numId w:val="6"/>
        </w:numPr>
        <w:ind w:left="408" w:right="150" w:hanging="394"/>
      </w:pPr>
      <w:r>
        <w:t xml:space="preserve">Since no assertion errors occurred, the function works correctly. </w:t>
      </w:r>
    </w:p>
    <w:p w14:paraId="5BC62151" w14:textId="77777777" w:rsidR="00395485" w:rsidRDefault="00000000">
      <w:pPr>
        <w:spacing w:after="153" w:line="259" w:lineRule="auto"/>
        <w:ind w:left="0" w:firstLine="0"/>
      </w:pPr>
      <w:r>
        <w:lastRenderedPageBreak/>
        <w:t xml:space="preserve"> </w:t>
      </w:r>
    </w:p>
    <w:p w14:paraId="5AF914DD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Task Description #4:  </w:t>
      </w:r>
    </w:p>
    <w:p w14:paraId="20A254DA" w14:textId="77777777" w:rsidR="00395485" w:rsidRDefault="00000000">
      <w:pPr>
        <w:ind w:left="24" w:right="150"/>
      </w:pPr>
      <w:r>
        <w:t xml:space="preserve">(Inventory Class – Apply AI to Simulate Real- </w:t>
      </w:r>
    </w:p>
    <w:p w14:paraId="0E9DFE9F" w14:textId="77777777" w:rsidR="00395485" w:rsidRDefault="00000000">
      <w:pPr>
        <w:ind w:left="24" w:right="150"/>
      </w:pPr>
      <w:r>
        <w:t xml:space="preserve">World Inventory System) </w:t>
      </w:r>
    </w:p>
    <w:p w14:paraId="5E3DE1EB" w14:textId="77777777" w:rsidR="00395485" w:rsidRDefault="00000000">
      <w:pPr>
        <w:numPr>
          <w:ilvl w:val="0"/>
          <w:numId w:val="7"/>
        </w:numPr>
        <w:spacing w:after="0" w:line="358" w:lineRule="auto"/>
        <w:ind w:right="589" w:hanging="192"/>
      </w:pPr>
      <w:r>
        <w:t xml:space="preserve">Task: Ask AI to generate at least 3 assert-based tests for an Inventory class with stock management. </w:t>
      </w:r>
    </w:p>
    <w:p w14:paraId="0710CB24" w14:textId="77777777" w:rsidR="00395485" w:rsidRDefault="00000000">
      <w:pPr>
        <w:numPr>
          <w:ilvl w:val="0"/>
          <w:numId w:val="7"/>
        </w:numPr>
        <w:ind w:right="589" w:hanging="192"/>
      </w:pPr>
      <w:r>
        <w:t xml:space="preserve">Methods: </w:t>
      </w:r>
    </w:p>
    <w:p w14:paraId="2A4DE498" w14:textId="77777777" w:rsidR="00395485" w:rsidRDefault="00000000">
      <w:pPr>
        <w:spacing w:after="0" w:line="358" w:lineRule="auto"/>
        <w:ind w:left="24" w:right="5699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remove_item</w:t>
      </w:r>
      <w:proofErr w:type="spellEnd"/>
      <w:r>
        <w:t xml:space="preserve">(name,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Inventory() </w:t>
      </w:r>
      <w:proofErr w:type="spellStart"/>
      <w:r>
        <w:t>inv.add_item</w:t>
      </w:r>
      <w:proofErr w:type="spellEnd"/>
      <w:r>
        <w:t xml:space="preserve">("Pen",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r>
        <w:t>inv.remove_item</w:t>
      </w:r>
      <w:proofErr w:type="spellEnd"/>
      <w:r>
        <w:t xml:space="preserve">("Pen", 5) assert </w:t>
      </w:r>
      <w:proofErr w:type="spellStart"/>
      <w:r>
        <w:t>inv.get_stock</w:t>
      </w:r>
      <w:proofErr w:type="spellEnd"/>
      <w:r>
        <w:t xml:space="preserve">("Pen") == 5  </w:t>
      </w:r>
      <w:proofErr w:type="spellStart"/>
      <w:r>
        <w:t>inv.add_item</w:t>
      </w:r>
      <w:proofErr w:type="spellEnd"/>
      <w:r>
        <w:t xml:space="preserve">("Book", 3) assert </w:t>
      </w:r>
      <w:proofErr w:type="spellStart"/>
      <w:r>
        <w:t>inv.get_stock</w:t>
      </w:r>
      <w:proofErr w:type="spellEnd"/>
      <w:r>
        <w:t xml:space="preserve">("Book") == 3 Expected Output #4: </w:t>
      </w:r>
    </w:p>
    <w:p w14:paraId="09475DC2" w14:textId="77777777" w:rsidR="00395485" w:rsidRDefault="00000000">
      <w:pPr>
        <w:ind w:left="24" w:right="150"/>
      </w:pPr>
      <w:r>
        <w:t xml:space="preserve">• Fully functional class passing all assertions. </w:t>
      </w:r>
    </w:p>
    <w:p w14:paraId="11E49A58" w14:textId="77777777" w:rsidR="00395485" w:rsidRDefault="00000000">
      <w:pPr>
        <w:spacing w:after="83" w:line="259" w:lineRule="auto"/>
        <w:ind w:left="0" w:right="166" w:firstLine="0"/>
        <w:jc w:val="center"/>
      </w:pPr>
      <w:r>
        <w:rPr>
          <w:b/>
        </w:rPr>
        <w:t xml:space="preserve"> </w:t>
      </w:r>
      <w:r>
        <w:t xml:space="preserve">   </w:t>
      </w:r>
    </w:p>
    <w:p w14:paraId="0A01E4A9" w14:textId="77777777" w:rsidR="00395485" w:rsidRDefault="00000000">
      <w:pPr>
        <w:spacing w:after="153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214BFD4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>#Inventory class with stock management</w:t>
      </w:r>
    </w:p>
    <w:p w14:paraId="7B40648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>#Create a class called Inventory that manages the stock of products in a store. The class should have the following methods</w:t>
      </w:r>
    </w:p>
    <w:p w14:paraId="705DAA24" w14:textId="77777777" w:rsidR="002D73A8" w:rsidRPr="005C463F" w:rsidRDefault="002D73A8" w:rsidP="006146E6">
      <w:pPr>
        <w:spacing w:after="0" w:line="259" w:lineRule="auto"/>
        <w:ind w:left="0" w:firstLine="0"/>
        <w:jc w:val="both"/>
      </w:pPr>
      <w:r w:rsidRPr="005C463F">
        <w:lastRenderedPageBreak/>
        <w:t xml:space="preserve">#1. </w:t>
      </w:r>
      <w:proofErr w:type="spellStart"/>
      <w:r w:rsidRPr="005C463F">
        <w:t>add_</w:t>
      </w:r>
      <w:proofErr w:type="gramStart"/>
      <w:r w:rsidRPr="005C463F">
        <w:t>product</w:t>
      </w:r>
      <w:proofErr w:type="spellEnd"/>
      <w:r w:rsidRPr="005C463F">
        <w:t>(</w:t>
      </w:r>
      <w:proofErr w:type="spellStart"/>
      <w:proofErr w:type="gramEnd"/>
      <w:r w:rsidRPr="005C463F">
        <w:t>product_name</w:t>
      </w:r>
      <w:proofErr w:type="spellEnd"/>
      <w:r w:rsidRPr="005C463F">
        <w:t>, quantity): This method should add a specified quantity of a product to the inventory. If the product already exists, it should update the quantity.</w:t>
      </w:r>
    </w:p>
    <w:p w14:paraId="54552748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 xml:space="preserve">#2. </w:t>
      </w:r>
      <w:proofErr w:type="spellStart"/>
      <w:r w:rsidRPr="005C463F">
        <w:t>remove_</w:t>
      </w:r>
      <w:proofErr w:type="gramStart"/>
      <w:r w:rsidRPr="005C463F">
        <w:t>product</w:t>
      </w:r>
      <w:proofErr w:type="spellEnd"/>
      <w:r w:rsidRPr="005C463F">
        <w:t>(</w:t>
      </w:r>
      <w:proofErr w:type="spellStart"/>
      <w:proofErr w:type="gramEnd"/>
      <w:r w:rsidRPr="005C463F">
        <w:t>product_name</w:t>
      </w:r>
      <w:proofErr w:type="spellEnd"/>
      <w:r w:rsidRPr="005C463F">
        <w:t>, quantity): This method should remove a specified quantity of a product from the inventory. If the product does not exist or if the quantity to remove is greater than the available stock, it should display an appropriate message.</w:t>
      </w:r>
    </w:p>
    <w:p w14:paraId="61D0C6E7" w14:textId="77777777" w:rsidR="002D73A8" w:rsidRPr="005C463F" w:rsidRDefault="002D73A8" w:rsidP="002D73A8">
      <w:pPr>
        <w:spacing w:after="0" w:line="259" w:lineRule="auto"/>
        <w:ind w:left="0" w:firstLine="0"/>
      </w:pPr>
      <w:r w:rsidRPr="005C463F">
        <w:t xml:space="preserve">#3. </w:t>
      </w:r>
      <w:proofErr w:type="spellStart"/>
      <w:r w:rsidRPr="005C463F">
        <w:t>check_stock</w:t>
      </w:r>
      <w:proofErr w:type="spellEnd"/>
      <w:r w:rsidRPr="005C463F">
        <w:t>(</w:t>
      </w:r>
      <w:proofErr w:type="spellStart"/>
      <w:r w:rsidRPr="005C463F">
        <w:t>product_name</w:t>
      </w:r>
      <w:proofErr w:type="spellEnd"/>
      <w:r w:rsidRPr="005C463F">
        <w:t>): This method should return the current stock quantity of a specified product. If the product does not exist, it should display an appropriate message.</w:t>
      </w:r>
    </w:p>
    <w:p w14:paraId="40AF4D5A" w14:textId="77777777" w:rsidR="00395485" w:rsidRDefault="00000000">
      <w:pPr>
        <w:spacing w:after="159" w:line="259" w:lineRule="auto"/>
        <w:ind w:left="29" w:firstLine="0"/>
      </w:pPr>
      <w:r>
        <w:t xml:space="preserve">   </w:t>
      </w:r>
    </w:p>
    <w:p w14:paraId="20374173" w14:textId="77777777" w:rsidR="00395485" w:rsidRDefault="00000000">
      <w:pPr>
        <w:spacing w:after="3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  <w:r>
        <w:t xml:space="preserve">  </w:t>
      </w:r>
    </w:p>
    <w:p w14:paraId="7496FB9D" w14:textId="56A019BD" w:rsidR="001C74BE" w:rsidRDefault="001C74BE">
      <w:pPr>
        <w:spacing w:after="3" w:line="259" w:lineRule="auto"/>
        <w:ind w:left="-5"/>
      </w:pPr>
      <w:r w:rsidRPr="001C74BE">
        <w:rPr>
          <w:noProof/>
        </w:rPr>
        <w:drawing>
          <wp:inline distT="0" distB="0" distL="0" distR="0" wp14:anchorId="57084612" wp14:editId="22055D95">
            <wp:extent cx="6377305" cy="2880360"/>
            <wp:effectExtent l="0" t="0" r="4445" b="0"/>
            <wp:docPr id="1973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EFF4" w14:textId="77777777" w:rsidR="001C74BE" w:rsidRDefault="001C74BE">
      <w:pPr>
        <w:spacing w:after="3" w:line="259" w:lineRule="auto"/>
        <w:ind w:left="-5"/>
      </w:pPr>
    </w:p>
    <w:p w14:paraId="0613897D" w14:textId="69F3EA5A" w:rsidR="001C74BE" w:rsidRDefault="001C74BE">
      <w:pPr>
        <w:spacing w:after="3" w:line="259" w:lineRule="auto"/>
        <w:ind w:left="-5"/>
      </w:pPr>
      <w:r w:rsidRPr="001C74BE">
        <w:rPr>
          <w:noProof/>
        </w:rPr>
        <w:drawing>
          <wp:inline distT="0" distB="0" distL="0" distR="0" wp14:anchorId="4D7275AE" wp14:editId="02BE3272">
            <wp:extent cx="6377305" cy="1896745"/>
            <wp:effectExtent l="0" t="0" r="4445" b="8255"/>
            <wp:docPr id="8914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5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A4C2" w14:textId="67256C5C" w:rsidR="00395485" w:rsidRDefault="00000000">
      <w:pPr>
        <w:spacing w:after="0" w:line="259" w:lineRule="auto"/>
        <w:ind w:left="-1" w:right="334" w:firstLine="0"/>
        <w:jc w:val="right"/>
      </w:pPr>
      <w:r>
        <w:t xml:space="preserve"> </w:t>
      </w:r>
    </w:p>
    <w:p w14:paraId="7F7B60FE" w14:textId="21BAF7D7" w:rsidR="00395485" w:rsidRDefault="00000000">
      <w:pPr>
        <w:spacing w:after="0" w:line="259" w:lineRule="auto"/>
        <w:ind w:left="-1" w:right="334" w:firstLine="0"/>
        <w:jc w:val="right"/>
      </w:pPr>
      <w:r>
        <w:lastRenderedPageBreak/>
        <w:t xml:space="preserve"> </w:t>
      </w:r>
    </w:p>
    <w:p w14:paraId="3B44EB29" w14:textId="77777777" w:rsidR="00395485" w:rsidRDefault="00000000">
      <w:pPr>
        <w:spacing w:after="10" w:line="259" w:lineRule="auto"/>
        <w:ind w:left="0" w:right="327" w:firstLine="0"/>
        <w:jc w:val="right"/>
      </w:pPr>
      <w:r>
        <w:t xml:space="preserve">   </w:t>
      </w:r>
    </w:p>
    <w:p w14:paraId="5DFE4A40" w14:textId="77777777" w:rsidR="00395485" w:rsidRDefault="00000000">
      <w:pPr>
        <w:spacing w:after="4" w:line="259" w:lineRule="auto"/>
        <w:ind w:left="0" w:right="1457" w:firstLine="0"/>
        <w:jc w:val="right"/>
      </w:pPr>
      <w:r>
        <w:rPr>
          <w:b/>
        </w:rPr>
        <w:t xml:space="preserve"> </w:t>
      </w:r>
      <w:r>
        <w:t xml:space="preserve">   </w:t>
      </w:r>
    </w:p>
    <w:p w14:paraId="7F736897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Output  </w:t>
      </w:r>
      <w:r>
        <w:t xml:space="preserve"> </w:t>
      </w:r>
    </w:p>
    <w:p w14:paraId="098065EA" w14:textId="1243FEAF" w:rsidR="00395485" w:rsidRDefault="005C463F">
      <w:pPr>
        <w:spacing w:after="11" w:line="259" w:lineRule="auto"/>
        <w:ind w:left="0" w:firstLine="0"/>
        <w:jc w:val="right"/>
      </w:pPr>
      <w:r w:rsidRPr="005C463F">
        <w:rPr>
          <w:b/>
          <w:noProof/>
        </w:rPr>
        <w:drawing>
          <wp:inline distT="0" distB="0" distL="0" distR="0" wp14:anchorId="558E4901" wp14:editId="342BBCAF">
            <wp:extent cx="6377305" cy="1254125"/>
            <wp:effectExtent l="0" t="0" r="4445" b="3175"/>
            <wp:docPr id="14882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8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  </w:t>
      </w:r>
    </w:p>
    <w:p w14:paraId="1DD27BA1" w14:textId="77777777" w:rsidR="00395485" w:rsidRDefault="00000000">
      <w:pPr>
        <w:spacing w:after="153" w:line="259" w:lineRule="auto"/>
        <w:ind w:left="-5"/>
      </w:pPr>
      <w:r>
        <w:rPr>
          <w:b/>
        </w:rPr>
        <w:t xml:space="preserve">Analysis:   </w:t>
      </w:r>
    </w:p>
    <w:p w14:paraId="2EDD9D1E" w14:textId="77777777" w:rsidR="00395485" w:rsidRDefault="00000000">
      <w:pPr>
        <w:spacing w:after="153" w:line="259" w:lineRule="auto"/>
        <w:ind w:left="14" w:firstLine="0"/>
      </w:pPr>
      <w:r>
        <w:t xml:space="preserve"> </w:t>
      </w:r>
    </w:p>
    <w:p w14:paraId="06E14245" w14:textId="77777777" w:rsidR="00395485" w:rsidRDefault="00000000">
      <w:pPr>
        <w:numPr>
          <w:ilvl w:val="0"/>
          <w:numId w:val="8"/>
        </w:numPr>
        <w:ind w:right="150" w:hanging="398"/>
      </w:pPr>
      <w:r>
        <w:t xml:space="preserve">AI-generated assert tests validated real-world scenarios like: </w:t>
      </w:r>
    </w:p>
    <w:p w14:paraId="0AB817A7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Adding stock </w:t>
      </w:r>
    </w:p>
    <w:p w14:paraId="53701930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Removing stock </w:t>
      </w:r>
    </w:p>
    <w:p w14:paraId="0E833722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Checking non-existent items </w:t>
      </w:r>
    </w:p>
    <w:p w14:paraId="5AE6CE05" w14:textId="77777777" w:rsidR="00395485" w:rsidRDefault="00000000">
      <w:pPr>
        <w:numPr>
          <w:ilvl w:val="1"/>
          <w:numId w:val="8"/>
        </w:numPr>
        <w:ind w:right="150" w:hanging="360"/>
      </w:pPr>
      <w:r>
        <w:t xml:space="preserve">Preventing over-removal </w:t>
      </w:r>
    </w:p>
    <w:p w14:paraId="637A7845" w14:textId="77777777" w:rsidR="00395485" w:rsidRDefault="00000000">
      <w:pPr>
        <w:numPr>
          <w:ilvl w:val="0"/>
          <w:numId w:val="8"/>
        </w:numPr>
        <w:ind w:right="150" w:hanging="398"/>
      </w:pPr>
      <w:r>
        <w:t xml:space="preserve">Since no assertion errors occurred, the system works correctly. </w:t>
      </w:r>
    </w:p>
    <w:p w14:paraId="6C64E2D4" w14:textId="77777777" w:rsidR="00395485" w:rsidRDefault="00000000">
      <w:pPr>
        <w:spacing w:after="153" w:line="259" w:lineRule="auto"/>
        <w:ind w:left="0" w:firstLine="0"/>
      </w:pPr>
      <w:r>
        <w:t xml:space="preserve"> </w:t>
      </w:r>
    </w:p>
    <w:p w14:paraId="755ED134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Task Description #5:   </w:t>
      </w:r>
    </w:p>
    <w:p w14:paraId="518CB133" w14:textId="77777777" w:rsidR="00395485" w:rsidRDefault="00000000">
      <w:pPr>
        <w:ind w:left="24" w:right="150"/>
      </w:pPr>
      <w:r>
        <w:t xml:space="preserve">(Date Validation &amp; Formatting – Apply AI for </w:t>
      </w:r>
    </w:p>
    <w:p w14:paraId="1D76CE5E" w14:textId="77777777" w:rsidR="00395485" w:rsidRDefault="00000000">
      <w:pPr>
        <w:ind w:left="24" w:right="150"/>
      </w:pPr>
      <w:r>
        <w:t xml:space="preserve">Data Validation) </w:t>
      </w:r>
    </w:p>
    <w:p w14:paraId="71D7A1A5" w14:textId="77777777" w:rsidR="00395485" w:rsidRDefault="00000000">
      <w:pPr>
        <w:numPr>
          <w:ilvl w:val="0"/>
          <w:numId w:val="9"/>
        </w:numPr>
        <w:spacing w:after="0" w:line="358" w:lineRule="auto"/>
        <w:ind w:right="1038" w:hanging="192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78612B4D" w14:textId="77777777" w:rsidR="00395485" w:rsidRDefault="00000000">
      <w:pPr>
        <w:numPr>
          <w:ilvl w:val="0"/>
          <w:numId w:val="9"/>
        </w:numPr>
        <w:ind w:right="1038" w:hanging="192"/>
      </w:pPr>
      <w:r>
        <w:t xml:space="preserve">Requirements: </w:t>
      </w:r>
    </w:p>
    <w:p w14:paraId="42C72C9F" w14:textId="77777777" w:rsidR="00395485" w:rsidRDefault="00000000">
      <w:pPr>
        <w:numPr>
          <w:ilvl w:val="0"/>
          <w:numId w:val="10"/>
        </w:numPr>
        <w:spacing w:after="0" w:line="359" w:lineRule="auto"/>
        <w:ind w:right="2592" w:hanging="240"/>
      </w:pPr>
      <w:r>
        <w:t xml:space="preserve">Validate "MM/DD/YYYY" format. o Handle invalid dates. </w:t>
      </w:r>
    </w:p>
    <w:p w14:paraId="6E07AF25" w14:textId="77777777" w:rsidR="00395485" w:rsidRDefault="00000000">
      <w:pPr>
        <w:numPr>
          <w:ilvl w:val="0"/>
          <w:numId w:val="10"/>
        </w:numPr>
        <w:ind w:right="2592" w:hanging="240"/>
      </w:pPr>
      <w:r>
        <w:t xml:space="preserve">Convert valid dates to "YYYY-MM-DD". </w:t>
      </w:r>
    </w:p>
    <w:p w14:paraId="37D7010C" w14:textId="77777777" w:rsidR="00395485" w:rsidRDefault="00000000">
      <w:pPr>
        <w:ind w:left="24" w:right="150"/>
      </w:pPr>
      <w:r>
        <w:lastRenderedPageBreak/>
        <w:t xml:space="preserve">Example Assert Test Cases: </w:t>
      </w:r>
    </w:p>
    <w:p w14:paraId="4E5004B2" w14:textId="77777777" w:rsidR="00395485" w:rsidRDefault="00000000">
      <w:pPr>
        <w:spacing w:after="0" w:line="359" w:lineRule="auto"/>
        <w:ind w:left="24" w:right="878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validate_and_format_date</w:t>
      </w:r>
      <w:proofErr w:type="spellEnd"/>
      <w:r>
        <w:t xml:space="preserve">("02/30/2023") == "Invalid Date" assert </w:t>
      </w:r>
      <w:proofErr w:type="spellStart"/>
      <w:r>
        <w:t>validate_and_format_date</w:t>
      </w:r>
      <w:proofErr w:type="spellEnd"/>
      <w:r>
        <w:t xml:space="preserve">("01/01/2024") == "2024-01-01" Expected Output #5: </w:t>
      </w:r>
    </w:p>
    <w:p w14:paraId="6ED10A9C" w14:textId="77777777" w:rsidR="00395485" w:rsidRDefault="00000000">
      <w:pPr>
        <w:spacing w:after="0" w:line="358" w:lineRule="auto"/>
        <w:ind w:left="24" w:right="1203"/>
      </w:pPr>
      <w:r>
        <w:t xml:space="preserve">• Function passes all AI-generated assertions and handles edge cases. </w:t>
      </w:r>
    </w:p>
    <w:p w14:paraId="6490FCBA" w14:textId="77777777" w:rsidR="00395485" w:rsidRDefault="00000000">
      <w:pPr>
        <w:spacing w:after="66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311C7DFD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 xml:space="preserve">#Date Validation and </w:t>
      </w:r>
      <w:proofErr w:type="spellStart"/>
      <w:r w:rsidRPr="002D73A8">
        <w:t>Formattting</w:t>
      </w:r>
      <w:proofErr w:type="spellEnd"/>
    </w:p>
    <w:p w14:paraId="2D1A23AF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#Write a Python program that validates a date input by the user and formats it in a specific way. The program should:</w:t>
      </w:r>
    </w:p>
    <w:p w14:paraId="5ED7C312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#1. Prompt the user to enter a date in the format "DD/MM/YYYY".</w:t>
      </w:r>
    </w:p>
    <w:p w14:paraId="166362DB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#2. Validate the input to ensure it is a valid date (e.g., correct number</w:t>
      </w:r>
    </w:p>
    <w:p w14:paraId="7DD432D0" w14:textId="77777777" w:rsidR="002D73A8" w:rsidRPr="002D73A8" w:rsidRDefault="002D73A8" w:rsidP="002D73A8">
      <w:pPr>
        <w:spacing w:after="66" w:line="259" w:lineRule="auto"/>
        <w:ind w:left="0" w:firstLine="0"/>
      </w:pPr>
      <w:r w:rsidRPr="002D73A8">
        <w:t>#</w:t>
      </w:r>
      <w:proofErr w:type="gramStart"/>
      <w:r w:rsidRPr="002D73A8">
        <w:t>3.handle</w:t>
      </w:r>
      <w:proofErr w:type="gramEnd"/>
      <w:r w:rsidRPr="002D73A8">
        <w:t xml:space="preserve"> invalid dates</w:t>
      </w:r>
    </w:p>
    <w:p w14:paraId="24D8A4CD" w14:textId="691A3110" w:rsidR="00395485" w:rsidRDefault="002D73A8" w:rsidP="002D73A8">
      <w:pPr>
        <w:spacing w:after="66" w:line="259" w:lineRule="auto"/>
        <w:ind w:left="0" w:firstLine="0"/>
      </w:pPr>
      <w:r w:rsidRPr="002D73A8">
        <w:t>#And the program should convert the valid date to "YYYY-MM-DD" format and display it to the user.</w:t>
      </w:r>
    </w:p>
    <w:p w14:paraId="263722DE" w14:textId="77777777" w:rsidR="00395485" w:rsidRDefault="00000000">
      <w:pPr>
        <w:spacing w:after="0" w:line="259" w:lineRule="auto"/>
        <w:ind w:left="14" w:firstLine="0"/>
      </w:pPr>
      <w:r>
        <w:t xml:space="preserve"> </w:t>
      </w:r>
    </w:p>
    <w:p w14:paraId="017250F2" w14:textId="77777777" w:rsidR="001C74BE" w:rsidRDefault="00000000">
      <w:pPr>
        <w:spacing w:after="3" w:line="259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</w:p>
    <w:p w14:paraId="2C4162AF" w14:textId="63073B2E" w:rsidR="00395485" w:rsidRDefault="001C74BE">
      <w:pPr>
        <w:spacing w:after="3" w:line="259" w:lineRule="auto"/>
        <w:ind w:left="-5"/>
      </w:pPr>
      <w:r w:rsidRPr="001C74BE">
        <w:rPr>
          <w:b/>
          <w:noProof/>
        </w:rPr>
        <w:drawing>
          <wp:inline distT="0" distB="0" distL="0" distR="0" wp14:anchorId="27764095" wp14:editId="7D2F7A85">
            <wp:extent cx="5706624" cy="2936586"/>
            <wp:effectExtent l="0" t="0" r="8890" b="0"/>
            <wp:docPr id="6336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0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3" cy="29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373AAB7" w14:textId="55A1F9B5" w:rsidR="00395485" w:rsidRDefault="00000000">
      <w:pPr>
        <w:spacing w:after="0" w:line="259" w:lineRule="auto"/>
        <w:ind w:left="-1" w:right="334" w:firstLine="0"/>
        <w:jc w:val="right"/>
      </w:pPr>
      <w:r>
        <w:lastRenderedPageBreak/>
        <w:t xml:space="preserve"> </w:t>
      </w:r>
    </w:p>
    <w:p w14:paraId="676911D5" w14:textId="77777777" w:rsidR="00395485" w:rsidRDefault="00000000">
      <w:pPr>
        <w:spacing w:after="7"/>
        <w:ind w:left="9398" w:right="106" w:firstLine="0"/>
      </w:pPr>
      <w:r>
        <w:t xml:space="preserve">  </w:t>
      </w:r>
      <w:r>
        <w:rPr>
          <w:b/>
        </w:rPr>
        <w:t xml:space="preserve"> </w:t>
      </w:r>
      <w:r>
        <w:t xml:space="preserve">    </w:t>
      </w:r>
    </w:p>
    <w:p w14:paraId="44DE1309" w14:textId="77777777" w:rsidR="00395485" w:rsidRDefault="00000000">
      <w:pPr>
        <w:spacing w:after="3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  </w:t>
      </w:r>
    </w:p>
    <w:p w14:paraId="168D2760" w14:textId="0FF808E1" w:rsidR="00395485" w:rsidRDefault="005C463F">
      <w:pPr>
        <w:spacing w:after="229" w:line="216" w:lineRule="auto"/>
        <w:ind w:left="9397" w:right="7" w:hanging="9398"/>
      </w:pPr>
      <w:r w:rsidRPr="005C463F">
        <w:rPr>
          <w:noProof/>
        </w:rPr>
        <w:drawing>
          <wp:inline distT="0" distB="0" distL="0" distR="0" wp14:anchorId="39795E74" wp14:editId="203F7E0F">
            <wp:extent cx="6377305" cy="986790"/>
            <wp:effectExtent l="0" t="0" r="4445" b="3810"/>
            <wp:docPr id="1463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7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14:paraId="402C3EF4" w14:textId="77777777" w:rsidR="00395485" w:rsidRDefault="00000000">
      <w:pPr>
        <w:spacing w:after="3" w:line="259" w:lineRule="auto"/>
        <w:ind w:left="-5"/>
      </w:pPr>
      <w:r>
        <w:rPr>
          <w:b/>
        </w:rPr>
        <w:t xml:space="preserve">Analysis: </w:t>
      </w:r>
      <w:r>
        <w:t xml:space="preserve">  </w:t>
      </w:r>
    </w:p>
    <w:p w14:paraId="7C77EF81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The function validates dates using Python’s datetime module. </w:t>
      </w:r>
    </w:p>
    <w:p w14:paraId="202C120A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AI-generated assert cases helped verify correct and incorrect inputs. </w:t>
      </w:r>
    </w:p>
    <w:p w14:paraId="55BCCBF1" w14:textId="77777777" w:rsidR="00395485" w:rsidRDefault="00000000">
      <w:pPr>
        <w:numPr>
          <w:ilvl w:val="0"/>
          <w:numId w:val="11"/>
        </w:numPr>
        <w:spacing w:after="1"/>
        <w:ind w:left="396" w:right="150" w:hanging="382"/>
      </w:pPr>
      <w:r>
        <w:t xml:space="preserve">Since no assertion errors occurred, the function works correctly. </w:t>
      </w:r>
    </w:p>
    <w:p w14:paraId="46E8D33D" w14:textId="77777777" w:rsidR="00395485" w:rsidRDefault="00000000">
      <w:pPr>
        <w:spacing w:after="0" w:line="259" w:lineRule="auto"/>
        <w:ind w:left="29" w:firstLine="0"/>
      </w:pPr>
      <w:r>
        <w:t xml:space="preserve">   </w:t>
      </w:r>
    </w:p>
    <w:sectPr w:rsidR="00395485">
      <w:pgSz w:w="11906" w:h="16838"/>
      <w:pgMar w:top="1440" w:right="451" w:bottom="184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4C5A"/>
    <w:multiLevelType w:val="hybridMultilevel"/>
    <w:tmpl w:val="AA9A6E04"/>
    <w:lvl w:ilvl="0" w:tplc="EAB24830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56CDC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BA00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825A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38C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BC0C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E8E52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7027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1AA50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21540"/>
    <w:multiLevelType w:val="hybridMultilevel"/>
    <w:tmpl w:val="94A04088"/>
    <w:lvl w:ilvl="0" w:tplc="2892F4E8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8E64D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5A4F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A4E3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9804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7C4E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85E45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1EC08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1841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D01B72"/>
    <w:multiLevelType w:val="hybridMultilevel"/>
    <w:tmpl w:val="28EA2120"/>
    <w:lvl w:ilvl="0" w:tplc="39B8C3E6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4430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F2D9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9C75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79615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5CE7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FBEF7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3C2E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4A88A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84745"/>
    <w:multiLevelType w:val="hybridMultilevel"/>
    <w:tmpl w:val="BE0C6ADA"/>
    <w:lvl w:ilvl="0" w:tplc="5C64DFB4">
      <w:numFmt w:val="bullet"/>
      <w:lvlText w:val="-"/>
      <w:lvlJc w:val="left"/>
      <w:pPr>
        <w:ind w:left="92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240E578F"/>
    <w:multiLevelType w:val="hybridMultilevel"/>
    <w:tmpl w:val="9386163A"/>
    <w:lvl w:ilvl="0" w:tplc="2AB82214">
      <w:start w:val="2"/>
      <w:numFmt w:val="decimal"/>
      <w:lvlText w:val="%1."/>
      <w:lvlJc w:val="left"/>
      <w:pPr>
        <w:ind w:left="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B5C42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843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380E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D6617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1C2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3CE4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1AC91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B68F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6F48E9"/>
    <w:multiLevelType w:val="hybridMultilevel"/>
    <w:tmpl w:val="CCCC60E8"/>
    <w:lvl w:ilvl="0" w:tplc="316ECF1A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C0877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DE8A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D6802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FA01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AA03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098F7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C4C1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6226F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B5335A"/>
    <w:multiLevelType w:val="hybridMultilevel"/>
    <w:tmpl w:val="7A58F922"/>
    <w:lvl w:ilvl="0" w:tplc="0FEAE496">
      <w:start w:val="1"/>
      <w:numFmt w:val="decimal"/>
      <w:lvlText w:val="%1."/>
      <w:lvlJc w:val="left"/>
      <w:pPr>
        <w:ind w:left="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3EAEC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96952A">
      <w:start w:val="1"/>
      <w:numFmt w:val="bullet"/>
      <w:lvlText w:val="▪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1883A0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8E6148">
      <w:start w:val="1"/>
      <w:numFmt w:val="bullet"/>
      <w:lvlText w:val="o"/>
      <w:lvlJc w:val="left"/>
      <w:pPr>
        <w:ind w:left="2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382642">
      <w:start w:val="1"/>
      <w:numFmt w:val="bullet"/>
      <w:lvlText w:val="▪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28F0D2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EEF54">
      <w:start w:val="1"/>
      <w:numFmt w:val="bullet"/>
      <w:lvlText w:val="o"/>
      <w:lvlJc w:val="left"/>
      <w:pPr>
        <w:ind w:left="5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2A6D2">
      <w:start w:val="1"/>
      <w:numFmt w:val="bullet"/>
      <w:lvlText w:val="▪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2869AD"/>
    <w:multiLevelType w:val="hybridMultilevel"/>
    <w:tmpl w:val="D076BC7C"/>
    <w:lvl w:ilvl="0" w:tplc="75FA8B64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D098E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9BE1F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508AF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684A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3B064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03070C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334A3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0E30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2E0E6E"/>
    <w:multiLevelType w:val="hybridMultilevel"/>
    <w:tmpl w:val="75EEC744"/>
    <w:lvl w:ilvl="0" w:tplc="0D748E28">
      <w:start w:val="1"/>
      <w:numFmt w:val="bullet"/>
      <w:lvlText w:val="•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B22E3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8602B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BA8CB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B56BF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6AA1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710AB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B4B1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3CCCB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5E5DBC"/>
    <w:multiLevelType w:val="hybridMultilevel"/>
    <w:tmpl w:val="7FD23574"/>
    <w:lvl w:ilvl="0" w:tplc="EDCAFC3E">
      <w:start w:val="1"/>
      <w:numFmt w:val="bullet"/>
      <w:lvlText w:val="o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F489C2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3656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1784F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CC72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408884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B821F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884A83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440A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372A8C"/>
    <w:multiLevelType w:val="hybridMultilevel"/>
    <w:tmpl w:val="DF6A8C30"/>
    <w:lvl w:ilvl="0" w:tplc="82347378">
      <w:start w:val="1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FAE4DB2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F82E4F0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AE2E08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7E8BA1A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626F55E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C9A6664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94278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02E8EA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66021A"/>
    <w:multiLevelType w:val="hybridMultilevel"/>
    <w:tmpl w:val="82C08ADA"/>
    <w:lvl w:ilvl="0" w:tplc="611E0FC6">
      <w:start w:val="1"/>
      <w:numFmt w:val="bullet"/>
      <w:lvlText w:val="o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7E7D8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D4B88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2809A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DCE6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4AF02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3244B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A0C43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2C0F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81084">
    <w:abstractNumId w:val="1"/>
  </w:num>
  <w:num w:numId="2" w16cid:durableId="794325703">
    <w:abstractNumId w:val="9"/>
  </w:num>
  <w:num w:numId="3" w16cid:durableId="819731010">
    <w:abstractNumId w:val="4"/>
  </w:num>
  <w:num w:numId="4" w16cid:durableId="533857245">
    <w:abstractNumId w:val="5"/>
  </w:num>
  <w:num w:numId="5" w16cid:durableId="1124346264">
    <w:abstractNumId w:val="7"/>
  </w:num>
  <w:num w:numId="6" w16cid:durableId="46418461">
    <w:abstractNumId w:val="0"/>
  </w:num>
  <w:num w:numId="7" w16cid:durableId="1954167497">
    <w:abstractNumId w:val="8"/>
  </w:num>
  <w:num w:numId="8" w16cid:durableId="2126120815">
    <w:abstractNumId w:val="6"/>
  </w:num>
  <w:num w:numId="9" w16cid:durableId="247931137">
    <w:abstractNumId w:val="2"/>
  </w:num>
  <w:num w:numId="10" w16cid:durableId="382212544">
    <w:abstractNumId w:val="11"/>
  </w:num>
  <w:num w:numId="11" w16cid:durableId="1680424320">
    <w:abstractNumId w:val="10"/>
  </w:num>
  <w:num w:numId="12" w16cid:durableId="997267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85"/>
    <w:rsid w:val="001C74BE"/>
    <w:rsid w:val="002D73A8"/>
    <w:rsid w:val="00395485"/>
    <w:rsid w:val="004A6B02"/>
    <w:rsid w:val="005C463F"/>
    <w:rsid w:val="006146E6"/>
    <w:rsid w:val="008B6EF3"/>
    <w:rsid w:val="009624E0"/>
    <w:rsid w:val="00C34E84"/>
    <w:rsid w:val="00D80E44"/>
    <w:rsid w:val="00E5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D847"/>
  <w15:docId w15:val="{677CC3C0-E5C5-44B9-983D-D02BDA9A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cp:lastModifiedBy>Madikonda Harshavardhanrao</cp:lastModifiedBy>
  <cp:revision>2</cp:revision>
  <dcterms:created xsi:type="dcterms:W3CDTF">2026-02-16T15:19:00Z</dcterms:created>
  <dcterms:modified xsi:type="dcterms:W3CDTF">2026-02-16T15:19:00Z</dcterms:modified>
</cp:coreProperties>
</file>