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0F79" w14:textId="77777777" w:rsidR="00883B28" w:rsidRDefault="00883B28" w:rsidP="00B67519">
      <w:pPr>
        <w:rPr>
          <w:b/>
          <w:bCs/>
          <w:sz w:val="22"/>
          <w:szCs w:val="22"/>
        </w:rPr>
      </w:pPr>
    </w:p>
    <w:p w14:paraId="1672FCF8" w14:textId="08BD2B0C" w:rsidR="0041626D" w:rsidRPr="00E877A7" w:rsidRDefault="0041626D" w:rsidP="00B67519">
      <w:pPr>
        <w:rPr>
          <w:b/>
          <w:bCs/>
          <w:sz w:val="22"/>
          <w:szCs w:val="22"/>
        </w:rPr>
      </w:pPr>
      <w:r w:rsidRPr="00E877A7">
        <w:rPr>
          <w:b/>
          <w:bCs/>
          <w:sz w:val="22"/>
          <w:szCs w:val="22"/>
        </w:rPr>
        <w:t>Decision Tree</w:t>
      </w:r>
    </w:p>
    <w:p w14:paraId="71E7068C" w14:textId="77777777" w:rsidR="0025354C" w:rsidRDefault="0025354C" w:rsidP="0025354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823FCD2" w14:textId="710542F8" w:rsidR="0025354C" w:rsidRPr="0025354C" w:rsidRDefault="0025354C" w:rsidP="0025354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Dataset: MNIST</w:t>
      </w:r>
    </w:p>
    <w:p w14:paraId="26FDB12A" w14:textId="1B9C8155" w:rsidR="0025354C" w:rsidRPr="0025354C" w:rsidRDefault="0025354C" w:rsidP="0025354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Params: </w:t>
      </w:r>
      <w:proofErr w:type="spellStart"/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DecisionTreeClassifier</w:t>
      </w:r>
      <w:proofErr w:type="spellEnd"/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(criterion='entropy', </w:t>
      </w:r>
      <w:proofErr w:type="spellStart"/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=60, </w:t>
      </w:r>
      <w:proofErr w:type="spellStart"/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max_features</w:t>
      </w:r>
      <w:proofErr w:type="spellEnd"/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='auto',</w:t>
      </w:r>
      <w:proofErr w:type="spellStart"/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min_samples_split</w:t>
      </w:r>
      <w:proofErr w:type="spellEnd"/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=7)</w:t>
      </w:r>
    </w:p>
    <w:p w14:paraId="65E3EB8E" w14:textId="77777777" w:rsidR="00E928AF" w:rsidRDefault="00E928AF" w:rsidP="0025354C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6F28F54F" w14:textId="298B73BD" w:rsidR="00883B28" w:rsidRDefault="0025354C" w:rsidP="0025354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354C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Accuracy:</w:t>
      </w:r>
      <w:r w:rsidRPr="00253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0.769</w:t>
      </w:r>
    </w:p>
    <w:p w14:paraId="1731EAB1" w14:textId="77777777" w:rsidR="0025354C" w:rsidRDefault="0025354C" w:rsidP="0025354C">
      <w:pPr>
        <w:rPr>
          <w:b/>
          <w:bCs/>
          <w:sz w:val="22"/>
          <w:szCs w:val="22"/>
        </w:rPr>
      </w:pPr>
    </w:p>
    <w:p w14:paraId="188F97D5" w14:textId="2E4383ED" w:rsidR="00CC3C62" w:rsidRPr="00E877A7" w:rsidRDefault="0061169A" w:rsidP="00883B28">
      <w:pPr>
        <w:rPr>
          <w:b/>
          <w:bCs/>
          <w:sz w:val="22"/>
          <w:szCs w:val="22"/>
        </w:rPr>
      </w:pPr>
      <w:r w:rsidRPr="00E877A7">
        <w:rPr>
          <w:b/>
          <w:bCs/>
          <w:sz w:val="22"/>
          <w:szCs w:val="22"/>
        </w:rPr>
        <w:t>Bagging</w:t>
      </w:r>
    </w:p>
    <w:p w14:paraId="134A6852" w14:textId="77777777" w:rsidR="000C0DA6" w:rsidRDefault="000C0DA6" w:rsidP="000C0DA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5B37953" w14:textId="77777777" w:rsidR="00CA6237" w:rsidRPr="00CA6237" w:rsidRDefault="00CA6237" w:rsidP="00CA623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Dataset with Decision Tree(unstable): MNIST</w:t>
      </w:r>
    </w:p>
    <w:p w14:paraId="3574EB68" w14:textId="71118914" w:rsidR="00CA6237" w:rsidRDefault="00CA6237" w:rsidP="00CA623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Params: </w:t>
      </w:r>
      <w:proofErr w:type="spellStart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BaggingClassifier</w:t>
      </w:r>
      <w:proofErr w:type="spellEnd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base_estimator</w:t>
      </w:r>
      <w:proofErr w:type="spellEnd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</w:t>
      </w:r>
      <w:proofErr w:type="spellStart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DecisionTreeClassifier</w:t>
      </w:r>
      <w:proofErr w:type="spellEnd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(), bootstrap=</w:t>
      </w:r>
      <w:proofErr w:type="spellStart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False,max_features</w:t>
      </w:r>
      <w:proofErr w:type="spellEnd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=10, </w:t>
      </w:r>
      <w:proofErr w:type="spellStart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max_samples</w:t>
      </w:r>
      <w:proofErr w:type="spellEnd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=25, </w:t>
      </w:r>
      <w:proofErr w:type="spellStart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n_estimators</w:t>
      </w:r>
      <w:proofErr w:type="spellEnd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=100,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random_state</w:t>
      </w:r>
      <w:proofErr w:type="spellEnd"/>
      <w:r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=0)</w:t>
      </w:r>
    </w:p>
    <w:p w14:paraId="48C4BF99" w14:textId="77777777" w:rsidR="00E928AF" w:rsidRPr="00CA6237" w:rsidRDefault="00E928AF" w:rsidP="00CA623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BBCBAD9" w14:textId="16C6EE17" w:rsidR="00CA6237" w:rsidRDefault="000C0DA6" w:rsidP="00251761">
      <w:pPr>
        <w:rPr>
          <w:b/>
          <w:bCs/>
          <w:sz w:val="22"/>
          <w:szCs w:val="22"/>
        </w:rPr>
      </w:pPr>
      <w:r w:rsidRPr="000C0DA6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Accuracy:</w:t>
      </w:r>
      <w:r w:rsidRPr="000C0D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CA6237" w:rsidRPr="00CA62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0.624</w:t>
      </w:r>
    </w:p>
    <w:p w14:paraId="63228FA6" w14:textId="77777777" w:rsidR="00E928AF" w:rsidRDefault="00E928AF" w:rsidP="00251761">
      <w:pPr>
        <w:rPr>
          <w:b/>
          <w:bCs/>
          <w:sz w:val="22"/>
          <w:szCs w:val="22"/>
        </w:rPr>
      </w:pPr>
    </w:p>
    <w:p w14:paraId="2ADAE8B6" w14:textId="0D251851" w:rsidR="0061169A" w:rsidRDefault="0061169A" w:rsidP="00251761">
      <w:pPr>
        <w:rPr>
          <w:b/>
          <w:bCs/>
          <w:sz w:val="22"/>
          <w:szCs w:val="22"/>
        </w:rPr>
      </w:pPr>
      <w:r w:rsidRPr="00E877A7">
        <w:rPr>
          <w:b/>
          <w:bCs/>
          <w:sz w:val="22"/>
          <w:szCs w:val="22"/>
        </w:rPr>
        <w:t>Random</w:t>
      </w:r>
      <w:r w:rsidRPr="00E877A7">
        <w:rPr>
          <w:sz w:val="22"/>
          <w:szCs w:val="22"/>
        </w:rPr>
        <w:t xml:space="preserve"> </w:t>
      </w:r>
      <w:r w:rsidRPr="00E877A7">
        <w:rPr>
          <w:b/>
          <w:bCs/>
          <w:sz w:val="22"/>
          <w:szCs w:val="22"/>
        </w:rPr>
        <w:t>Forest</w:t>
      </w:r>
    </w:p>
    <w:p w14:paraId="57981352" w14:textId="77777777" w:rsidR="00BB59B0" w:rsidRPr="00E877A7" w:rsidRDefault="00BB59B0" w:rsidP="00251761">
      <w:pPr>
        <w:rPr>
          <w:sz w:val="22"/>
          <w:szCs w:val="22"/>
        </w:rPr>
      </w:pPr>
    </w:p>
    <w:p w14:paraId="60074B91" w14:textId="77777777" w:rsidR="00E928AF" w:rsidRPr="00E928AF" w:rsidRDefault="00E928AF" w:rsidP="00E928A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Dataset: MNIST</w:t>
      </w:r>
    </w:p>
    <w:p w14:paraId="57E927CB" w14:textId="6EADD7EA" w:rsidR="00E928AF" w:rsidRPr="00E928AF" w:rsidRDefault="00E928AF" w:rsidP="00E928A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Params: </w:t>
      </w:r>
      <w:proofErr w:type="spellStart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RandomForestClassifier</w:t>
      </w:r>
      <w:proofErr w:type="spellEnd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(bootstrap=False, </w:t>
      </w:r>
      <w:proofErr w:type="spellStart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=20, </w:t>
      </w:r>
      <w:proofErr w:type="spellStart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max_features</w:t>
      </w:r>
      <w:proofErr w:type="spellEnd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='sqrt',</w:t>
      </w:r>
      <w:proofErr w:type="spellStart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min_samples_leaf</w:t>
      </w:r>
      <w:proofErr w:type="spellEnd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=2, </w:t>
      </w:r>
      <w:proofErr w:type="spellStart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n_estimators</w:t>
      </w:r>
      <w:proofErr w:type="spellEnd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=500, </w:t>
      </w:r>
      <w:proofErr w:type="spellStart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n_jobs</w:t>
      </w:r>
      <w:proofErr w:type="spellEnd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=-1,</w:t>
      </w:r>
    </w:p>
    <w:p w14:paraId="26A87E86" w14:textId="4113F5C9" w:rsidR="00E928AF" w:rsidRDefault="00E928AF" w:rsidP="00E928A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random_state</w:t>
      </w:r>
      <w:proofErr w:type="spellEnd"/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=0)</w:t>
      </w:r>
    </w:p>
    <w:p w14:paraId="35C90446" w14:textId="77777777" w:rsidR="00E928AF" w:rsidRPr="00E928AF" w:rsidRDefault="00E928AF" w:rsidP="00E928A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0D917D" w14:textId="7BB5CC9D" w:rsidR="008F1A5C" w:rsidRDefault="00E928AF" w:rsidP="00E928A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928AF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Accuracy:</w:t>
      </w:r>
      <w:r w:rsidRPr="00E92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0.963</w:t>
      </w:r>
    </w:p>
    <w:p w14:paraId="0877A56A" w14:textId="77777777" w:rsidR="00E928AF" w:rsidRDefault="00E928AF" w:rsidP="00E928AF">
      <w:pPr>
        <w:rPr>
          <w:b/>
          <w:bCs/>
          <w:sz w:val="22"/>
          <w:szCs w:val="22"/>
        </w:rPr>
      </w:pPr>
    </w:p>
    <w:p w14:paraId="4F6A8D30" w14:textId="0C99F30A" w:rsidR="0061169A" w:rsidRPr="00E877A7" w:rsidRDefault="0061169A" w:rsidP="00B67519">
      <w:pPr>
        <w:rPr>
          <w:sz w:val="22"/>
          <w:szCs w:val="22"/>
        </w:rPr>
      </w:pPr>
      <w:r w:rsidRPr="00E877A7">
        <w:rPr>
          <w:b/>
          <w:bCs/>
          <w:sz w:val="22"/>
          <w:szCs w:val="22"/>
        </w:rPr>
        <w:t>Gradient</w:t>
      </w:r>
      <w:r w:rsidRPr="00E877A7">
        <w:rPr>
          <w:sz w:val="22"/>
          <w:szCs w:val="22"/>
        </w:rPr>
        <w:t xml:space="preserve"> </w:t>
      </w:r>
      <w:r w:rsidRPr="00E877A7">
        <w:rPr>
          <w:b/>
          <w:bCs/>
          <w:sz w:val="22"/>
          <w:szCs w:val="22"/>
        </w:rPr>
        <w:t>Boosting</w:t>
      </w:r>
    </w:p>
    <w:p w14:paraId="506BF7F2" w14:textId="77777777" w:rsidR="00010EE9" w:rsidRPr="00010EE9" w:rsidRDefault="00010EE9" w:rsidP="00010EE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Dataset: MNIST</w:t>
      </w:r>
    </w:p>
    <w:p w14:paraId="686F614B" w14:textId="2D8038CE" w:rsidR="00010EE9" w:rsidRDefault="00010EE9" w:rsidP="00010EE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Params: </w:t>
      </w:r>
      <w:proofErr w:type="spellStart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GradientBoostingClassifier</w:t>
      </w:r>
      <w:proofErr w:type="spellEnd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(criterion='</w:t>
      </w:r>
      <w:proofErr w:type="spellStart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mse</w:t>
      </w:r>
      <w:proofErr w:type="spellEnd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', </w:t>
      </w:r>
      <w:proofErr w:type="spellStart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=10, </w:t>
      </w:r>
      <w:proofErr w:type="spellStart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max_features</w:t>
      </w:r>
      <w:proofErr w:type="spellEnd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='log2',n_estimators=50, </w:t>
      </w:r>
      <w:proofErr w:type="spellStart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random_state</w:t>
      </w:r>
      <w:proofErr w:type="spellEnd"/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=0)</w:t>
      </w:r>
    </w:p>
    <w:p w14:paraId="2B1004B0" w14:textId="77777777" w:rsidR="00010EE9" w:rsidRPr="00010EE9" w:rsidRDefault="00010EE9" w:rsidP="00010EE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A2A46D8" w14:textId="13F46925" w:rsidR="00DD4AA2" w:rsidRDefault="00010EE9" w:rsidP="00010EE9">
      <w:pPr>
        <w:rPr>
          <w:sz w:val="22"/>
          <w:szCs w:val="22"/>
        </w:rPr>
      </w:pPr>
      <w:r w:rsidRPr="00010EE9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Accuracy:</w:t>
      </w:r>
      <w:r w:rsidRPr="00010E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0.944</w:t>
      </w:r>
    </w:p>
    <w:p w14:paraId="67D22F33" w14:textId="77777777" w:rsidR="00010EE9" w:rsidRDefault="00010EE9" w:rsidP="00AD73C7">
      <w:pPr>
        <w:rPr>
          <w:sz w:val="22"/>
          <w:szCs w:val="22"/>
        </w:rPr>
      </w:pPr>
    </w:p>
    <w:p w14:paraId="4CFCB5E4" w14:textId="2090A337" w:rsidR="00CA739E" w:rsidRDefault="00CA739E" w:rsidP="00AD73C7">
      <w:pPr>
        <w:rPr>
          <w:sz w:val="22"/>
          <w:szCs w:val="22"/>
        </w:rPr>
      </w:pPr>
      <w:r w:rsidRPr="00E877A7">
        <w:rPr>
          <w:sz w:val="22"/>
          <w:szCs w:val="22"/>
        </w:rPr>
        <w:t xml:space="preserve">MNIST dataset gets highest generalization with </w:t>
      </w:r>
      <w:r w:rsidRPr="00892D55">
        <w:rPr>
          <w:b/>
          <w:bCs/>
          <w:sz w:val="22"/>
          <w:szCs w:val="22"/>
        </w:rPr>
        <w:t>Random Forest classifier</w:t>
      </w:r>
      <w:r w:rsidRPr="00E877A7">
        <w:rPr>
          <w:sz w:val="22"/>
          <w:szCs w:val="22"/>
        </w:rPr>
        <w:t>. It is because Random Forest classifiers introduces a randomness into the iterations, by choosing a best feature out of randomly selected m features instead of trying to find best feature out of all the features. This randomness helps avoid overfitting and provides the ability to generalize better.</w:t>
      </w:r>
    </w:p>
    <w:p w14:paraId="38EFC9F7" w14:textId="77777777" w:rsidR="00514A69" w:rsidRPr="00E877A7" w:rsidRDefault="00514A69" w:rsidP="00AD73C7">
      <w:pPr>
        <w:rPr>
          <w:sz w:val="22"/>
          <w:szCs w:val="22"/>
        </w:rPr>
      </w:pPr>
    </w:p>
    <w:p w14:paraId="1416F8B5" w14:textId="77777777" w:rsidR="002828D7" w:rsidRPr="00E877A7" w:rsidRDefault="002828D7" w:rsidP="00B67519">
      <w:pPr>
        <w:rPr>
          <w:sz w:val="22"/>
          <w:szCs w:val="22"/>
        </w:rPr>
      </w:pPr>
    </w:p>
    <w:sectPr w:rsidR="002828D7" w:rsidRPr="00E8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T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0C89"/>
    <w:multiLevelType w:val="hybridMultilevel"/>
    <w:tmpl w:val="0C988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87CB4"/>
    <w:multiLevelType w:val="multilevel"/>
    <w:tmpl w:val="B372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27D9F"/>
    <w:multiLevelType w:val="hybridMultilevel"/>
    <w:tmpl w:val="277282D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5503F"/>
    <w:multiLevelType w:val="hybridMultilevel"/>
    <w:tmpl w:val="39E224E8"/>
    <w:lvl w:ilvl="0" w:tplc="3A683A1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AA5709"/>
    <w:multiLevelType w:val="multilevel"/>
    <w:tmpl w:val="686C5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84B35"/>
    <w:multiLevelType w:val="multilevel"/>
    <w:tmpl w:val="DED0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A124AC"/>
    <w:multiLevelType w:val="hybridMultilevel"/>
    <w:tmpl w:val="3F7C0B6C"/>
    <w:lvl w:ilvl="0" w:tplc="F86011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F84BB3"/>
    <w:multiLevelType w:val="hybridMultilevel"/>
    <w:tmpl w:val="943AE7A2"/>
    <w:lvl w:ilvl="0" w:tplc="DD7440E2">
      <w:start w:val="1"/>
      <w:numFmt w:val="decimal"/>
      <w:lvlText w:val="%1."/>
      <w:lvlJc w:val="left"/>
      <w:pPr>
        <w:ind w:left="1440" w:hanging="360"/>
      </w:pPr>
      <w:rPr>
        <w:rFonts w:ascii="CMTT12" w:hAnsi="CMTT12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1E12A4"/>
    <w:multiLevelType w:val="multilevel"/>
    <w:tmpl w:val="8DB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AC1F1C"/>
    <w:multiLevelType w:val="hybridMultilevel"/>
    <w:tmpl w:val="277282D6"/>
    <w:lvl w:ilvl="0" w:tplc="06183E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00A4D"/>
    <w:multiLevelType w:val="hybridMultilevel"/>
    <w:tmpl w:val="67EA053A"/>
    <w:lvl w:ilvl="0" w:tplc="B1EC5F60">
      <w:start w:val="1"/>
      <w:numFmt w:val="lowerLetter"/>
      <w:lvlText w:val="%1."/>
      <w:lvlJc w:val="left"/>
      <w:pPr>
        <w:ind w:left="1080" w:hanging="360"/>
      </w:pPr>
      <w:rPr>
        <w:rFonts w:ascii="CMTT12" w:hAnsi="CMTT12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BE4579"/>
    <w:multiLevelType w:val="hybridMultilevel"/>
    <w:tmpl w:val="07EAE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32F2"/>
    <w:multiLevelType w:val="multilevel"/>
    <w:tmpl w:val="64CC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448238">
    <w:abstractNumId w:val="9"/>
  </w:num>
  <w:num w:numId="2" w16cid:durableId="466551401">
    <w:abstractNumId w:val="2"/>
  </w:num>
  <w:num w:numId="3" w16cid:durableId="1464352911">
    <w:abstractNumId w:val="5"/>
  </w:num>
  <w:num w:numId="4" w16cid:durableId="985813901">
    <w:abstractNumId w:val="12"/>
  </w:num>
  <w:num w:numId="5" w16cid:durableId="163712462">
    <w:abstractNumId w:val="10"/>
  </w:num>
  <w:num w:numId="6" w16cid:durableId="816727834">
    <w:abstractNumId w:val="7"/>
  </w:num>
  <w:num w:numId="7" w16cid:durableId="525483379">
    <w:abstractNumId w:val="8"/>
  </w:num>
  <w:num w:numId="8" w16cid:durableId="26684801">
    <w:abstractNumId w:val="4"/>
  </w:num>
  <w:num w:numId="9" w16cid:durableId="1044216160">
    <w:abstractNumId w:val="1"/>
  </w:num>
  <w:num w:numId="10" w16cid:durableId="1981569679">
    <w:abstractNumId w:val="11"/>
  </w:num>
  <w:num w:numId="11" w16cid:durableId="1564171290">
    <w:abstractNumId w:val="0"/>
  </w:num>
  <w:num w:numId="12" w16cid:durableId="1299531891">
    <w:abstractNumId w:val="3"/>
  </w:num>
  <w:num w:numId="13" w16cid:durableId="1288311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87"/>
    <w:rsid w:val="00010EE9"/>
    <w:rsid w:val="000162F8"/>
    <w:rsid w:val="00027C4C"/>
    <w:rsid w:val="00052541"/>
    <w:rsid w:val="00073282"/>
    <w:rsid w:val="000C0DA6"/>
    <w:rsid w:val="000E3FB1"/>
    <w:rsid w:val="000E4170"/>
    <w:rsid w:val="000E550D"/>
    <w:rsid w:val="000E5756"/>
    <w:rsid w:val="000E6B51"/>
    <w:rsid w:val="000F5E2A"/>
    <w:rsid w:val="00107563"/>
    <w:rsid w:val="00131066"/>
    <w:rsid w:val="00146488"/>
    <w:rsid w:val="00153171"/>
    <w:rsid w:val="00153C3F"/>
    <w:rsid w:val="00173655"/>
    <w:rsid w:val="001979C9"/>
    <w:rsid w:val="001B0B20"/>
    <w:rsid w:val="001C543C"/>
    <w:rsid w:val="001E03F7"/>
    <w:rsid w:val="001E538A"/>
    <w:rsid w:val="001F1947"/>
    <w:rsid w:val="001F2180"/>
    <w:rsid w:val="00222BB1"/>
    <w:rsid w:val="002351FD"/>
    <w:rsid w:val="0024654A"/>
    <w:rsid w:val="00251761"/>
    <w:rsid w:val="0025354C"/>
    <w:rsid w:val="002753D3"/>
    <w:rsid w:val="002828D7"/>
    <w:rsid w:val="00294D97"/>
    <w:rsid w:val="002A1C74"/>
    <w:rsid w:val="002A7760"/>
    <w:rsid w:val="002B10DB"/>
    <w:rsid w:val="002B7583"/>
    <w:rsid w:val="002D67B4"/>
    <w:rsid w:val="003227F3"/>
    <w:rsid w:val="00334356"/>
    <w:rsid w:val="003814D8"/>
    <w:rsid w:val="0039594F"/>
    <w:rsid w:val="003A1FEE"/>
    <w:rsid w:val="003A58C9"/>
    <w:rsid w:val="003E15ED"/>
    <w:rsid w:val="003E511D"/>
    <w:rsid w:val="0041626D"/>
    <w:rsid w:val="00443BC4"/>
    <w:rsid w:val="00460220"/>
    <w:rsid w:val="004756DD"/>
    <w:rsid w:val="004905F0"/>
    <w:rsid w:val="004954D0"/>
    <w:rsid w:val="004A40BD"/>
    <w:rsid w:val="004B603C"/>
    <w:rsid w:val="00503834"/>
    <w:rsid w:val="00504055"/>
    <w:rsid w:val="0050521C"/>
    <w:rsid w:val="00513CAC"/>
    <w:rsid w:val="00514A69"/>
    <w:rsid w:val="0053257D"/>
    <w:rsid w:val="005327E9"/>
    <w:rsid w:val="00544E59"/>
    <w:rsid w:val="00545600"/>
    <w:rsid w:val="00556643"/>
    <w:rsid w:val="00573C6A"/>
    <w:rsid w:val="00574C35"/>
    <w:rsid w:val="00594350"/>
    <w:rsid w:val="005B7FE5"/>
    <w:rsid w:val="005C3527"/>
    <w:rsid w:val="005C5EB2"/>
    <w:rsid w:val="0060328C"/>
    <w:rsid w:val="0061169A"/>
    <w:rsid w:val="006542E4"/>
    <w:rsid w:val="00654D6E"/>
    <w:rsid w:val="00696948"/>
    <w:rsid w:val="006D2520"/>
    <w:rsid w:val="006D71AF"/>
    <w:rsid w:val="006D763E"/>
    <w:rsid w:val="006F42CE"/>
    <w:rsid w:val="006F6714"/>
    <w:rsid w:val="006F7135"/>
    <w:rsid w:val="00714A51"/>
    <w:rsid w:val="0071786D"/>
    <w:rsid w:val="007302F9"/>
    <w:rsid w:val="00733A05"/>
    <w:rsid w:val="00745CD9"/>
    <w:rsid w:val="007831D3"/>
    <w:rsid w:val="00786003"/>
    <w:rsid w:val="007B7E14"/>
    <w:rsid w:val="007E6B47"/>
    <w:rsid w:val="007E7E01"/>
    <w:rsid w:val="00801AC6"/>
    <w:rsid w:val="008109C0"/>
    <w:rsid w:val="008178DC"/>
    <w:rsid w:val="008235A3"/>
    <w:rsid w:val="00862081"/>
    <w:rsid w:val="0087194A"/>
    <w:rsid w:val="00883B28"/>
    <w:rsid w:val="0088526D"/>
    <w:rsid w:val="00887FEA"/>
    <w:rsid w:val="00892B2F"/>
    <w:rsid w:val="00892D55"/>
    <w:rsid w:val="008A09FC"/>
    <w:rsid w:val="008A43DF"/>
    <w:rsid w:val="008A57C4"/>
    <w:rsid w:val="008D1FFA"/>
    <w:rsid w:val="008D6059"/>
    <w:rsid w:val="008E73E6"/>
    <w:rsid w:val="008F1A5C"/>
    <w:rsid w:val="009036DF"/>
    <w:rsid w:val="00940D8E"/>
    <w:rsid w:val="00953C29"/>
    <w:rsid w:val="0096110E"/>
    <w:rsid w:val="00965A3F"/>
    <w:rsid w:val="00A025D6"/>
    <w:rsid w:val="00A075A5"/>
    <w:rsid w:val="00A25672"/>
    <w:rsid w:val="00A34172"/>
    <w:rsid w:val="00A41574"/>
    <w:rsid w:val="00A85561"/>
    <w:rsid w:val="00A93769"/>
    <w:rsid w:val="00AA3511"/>
    <w:rsid w:val="00AA3C6E"/>
    <w:rsid w:val="00AC32E9"/>
    <w:rsid w:val="00AD18C3"/>
    <w:rsid w:val="00AD73C7"/>
    <w:rsid w:val="00AE048C"/>
    <w:rsid w:val="00AE6E14"/>
    <w:rsid w:val="00B233B3"/>
    <w:rsid w:val="00B3702D"/>
    <w:rsid w:val="00B45171"/>
    <w:rsid w:val="00B45E98"/>
    <w:rsid w:val="00B470E3"/>
    <w:rsid w:val="00B651B5"/>
    <w:rsid w:val="00B67519"/>
    <w:rsid w:val="00B835D3"/>
    <w:rsid w:val="00B8573E"/>
    <w:rsid w:val="00B9251A"/>
    <w:rsid w:val="00B965BD"/>
    <w:rsid w:val="00BA6B18"/>
    <w:rsid w:val="00BB59B0"/>
    <w:rsid w:val="00BC5172"/>
    <w:rsid w:val="00BD1E44"/>
    <w:rsid w:val="00BD4787"/>
    <w:rsid w:val="00BE4B2E"/>
    <w:rsid w:val="00BE4E59"/>
    <w:rsid w:val="00C20EA4"/>
    <w:rsid w:val="00C22720"/>
    <w:rsid w:val="00C369DD"/>
    <w:rsid w:val="00C50386"/>
    <w:rsid w:val="00C81C14"/>
    <w:rsid w:val="00CA6237"/>
    <w:rsid w:val="00CA705B"/>
    <w:rsid w:val="00CA739E"/>
    <w:rsid w:val="00CB03D3"/>
    <w:rsid w:val="00CB5FBA"/>
    <w:rsid w:val="00CC1725"/>
    <w:rsid w:val="00CC3C62"/>
    <w:rsid w:val="00CC538F"/>
    <w:rsid w:val="00CD36AC"/>
    <w:rsid w:val="00CE6199"/>
    <w:rsid w:val="00D00F79"/>
    <w:rsid w:val="00D216A9"/>
    <w:rsid w:val="00D453FB"/>
    <w:rsid w:val="00D54767"/>
    <w:rsid w:val="00DA0E35"/>
    <w:rsid w:val="00DB0EC0"/>
    <w:rsid w:val="00DC19D7"/>
    <w:rsid w:val="00DC41A2"/>
    <w:rsid w:val="00DD4AA2"/>
    <w:rsid w:val="00DE2F2D"/>
    <w:rsid w:val="00DE4586"/>
    <w:rsid w:val="00E0423B"/>
    <w:rsid w:val="00E12BC7"/>
    <w:rsid w:val="00E149DC"/>
    <w:rsid w:val="00E17E1A"/>
    <w:rsid w:val="00E516E1"/>
    <w:rsid w:val="00E559ED"/>
    <w:rsid w:val="00E56FD5"/>
    <w:rsid w:val="00E7301D"/>
    <w:rsid w:val="00E877A7"/>
    <w:rsid w:val="00E928AF"/>
    <w:rsid w:val="00EA32FB"/>
    <w:rsid w:val="00EC5724"/>
    <w:rsid w:val="00ED1DB4"/>
    <w:rsid w:val="00F01DB9"/>
    <w:rsid w:val="00F06696"/>
    <w:rsid w:val="00F07058"/>
    <w:rsid w:val="00F2255F"/>
    <w:rsid w:val="00F676F5"/>
    <w:rsid w:val="00F7008B"/>
    <w:rsid w:val="00F72D5A"/>
    <w:rsid w:val="00F81FA4"/>
    <w:rsid w:val="00F909CC"/>
    <w:rsid w:val="00FA352F"/>
    <w:rsid w:val="00FB4CEF"/>
    <w:rsid w:val="00FD2AF7"/>
    <w:rsid w:val="00FD674E"/>
    <w:rsid w:val="00FE0C1E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80E0"/>
  <w15:chartTrackingRefBased/>
  <w15:docId w15:val="{26F8CD74-43E5-D54C-B299-6B3CFF3B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2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70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Daggubati, Harsha Priya</dc:creator>
  <cp:keywords/>
  <dc:description/>
  <cp:lastModifiedBy>Daggubati, Harsha Priya</cp:lastModifiedBy>
  <cp:revision>3</cp:revision>
  <dcterms:created xsi:type="dcterms:W3CDTF">2023-01-11T18:14:00Z</dcterms:created>
  <dcterms:modified xsi:type="dcterms:W3CDTF">2023-01-11T18:15:00Z</dcterms:modified>
</cp:coreProperties>
</file>