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EFE12"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List all algorithms and methods that we have covered in this course. Write 3 sentences to describe what each algorithm and method solves etc.</w:t>
      </w:r>
    </w:p>
    <w:p w14:paraId="02D5BB3B"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5C7C6CDF" w14:textId="2B162CB1"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1)Depth First Search(DFS)</w:t>
      </w:r>
      <w:r w:rsidR="00B31132" w:rsidRPr="00B31132">
        <w:rPr>
          <w:rFonts w:ascii="Times New Roman" w:eastAsia="Times New Roman" w:hAnsi="Times New Roman" w:cs="Times New Roman"/>
          <w:color w:val="222222"/>
          <w:sz w:val="24"/>
          <w:szCs w:val="24"/>
        </w:rPr>
        <w:t xml:space="preserve"> </w:t>
      </w:r>
      <w:r w:rsidRPr="00A26052">
        <w:rPr>
          <w:rFonts w:ascii="Times New Roman" w:eastAsia="Times New Roman" w:hAnsi="Times New Roman" w:cs="Times New Roman"/>
          <w:color w:val="222222"/>
          <w:sz w:val="24"/>
          <w:szCs w:val="24"/>
        </w:rPr>
        <w:t>:</w:t>
      </w:r>
    </w:p>
    <w:p w14:paraId="2C699352"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28CD97BA" w14:textId="4CBB68B4" w:rsidR="00A26052" w:rsidRPr="00B3113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In the depth first search the first most node is considered as root node. The name itself tells us the depth first search which means we should expand the deepest node first</w:t>
      </w:r>
      <w:r w:rsidR="000A5E28" w:rsidRPr="00B31132">
        <w:rPr>
          <w:rFonts w:ascii="Times New Roman" w:eastAsia="Times New Roman" w:hAnsi="Times New Roman" w:cs="Times New Roman"/>
          <w:color w:val="222222"/>
          <w:sz w:val="24"/>
          <w:szCs w:val="24"/>
        </w:rPr>
        <w:t xml:space="preserve">. It starts executing the left most branch first and explores all its nodes. It goes from left to right. It follows last in first out principle. </w:t>
      </w:r>
      <w:r w:rsidRPr="00A26052">
        <w:rPr>
          <w:rFonts w:ascii="Times New Roman" w:eastAsia="Times New Roman" w:hAnsi="Times New Roman" w:cs="Times New Roman"/>
          <w:color w:val="222222"/>
          <w:sz w:val="24"/>
          <w:szCs w:val="24"/>
        </w:rPr>
        <w:t> </w:t>
      </w:r>
    </w:p>
    <w:p w14:paraId="4CAC9A54" w14:textId="77777777" w:rsidR="000A5E28" w:rsidRPr="00A26052" w:rsidRDefault="000A5E28"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72428259" w14:textId="0CBD5001"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2)Breadth First Search(BFS)</w:t>
      </w:r>
      <w:r w:rsidR="00B31132" w:rsidRPr="00B31132">
        <w:rPr>
          <w:rFonts w:ascii="Times New Roman" w:eastAsia="Times New Roman" w:hAnsi="Times New Roman" w:cs="Times New Roman"/>
          <w:color w:val="222222"/>
          <w:sz w:val="24"/>
          <w:szCs w:val="24"/>
        </w:rPr>
        <w:t xml:space="preserve"> </w:t>
      </w:r>
      <w:r w:rsidRPr="00A26052">
        <w:rPr>
          <w:rFonts w:ascii="Times New Roman" w:eastAsia="Times New Roman" w:hAnsi="Times New Roman" w:cs="Times New Roman"/>
          <w:color w:val="222222"/>
          <w:sz w:val="24"/>
          <w:szCs w:val="24"/>
        </w:rPr>
        <w:t>:</w:t>
      </w:r>
    </w:p>
    <w:p w14:paraId="7C8F90FB"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392288BB" w14:textId="2EEB4840" w:rsidR="00A26052" w:rsidRPr="00B31132" w:rsidRDefault="000A5E28"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In BFS the first node is considered as a parent node which will be root node. It is top down approach. It explores the shallow node first. In BFS, first it explores all its neighbor nodes in the current level and next it explores the nodes in the lower level in the same way.</w:t>
      </w:r>
    </w:p>
    <w:p w14:paraId="133F97BE" w14:textId="77777777" w:rsidR="000A5E28" w:rsidRPr="00A26052" w:rsidRDefault="000A5E28"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7CE44140" w14:textId="588DC291" w:rsidR="00A26052" w:rsidRPr="00B31132" w:rsidRDefault="00A26052" w:rsidP="00FD507C">
      <w:pPr>
        <w:shd w:val="clear" w:color="auto" w:fill="FFFFFF"/>
        <w:tabs>
          <w:tab w:val="left" w:pos="7970"/>
        </w:tabs>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3)Uniform Cost Search</w:t>
      </w:r>
      <w:r w:rsidR="00B31132" w:rsidRPr="00B31132">
        <w:rPr>
          <w:rFonts w:ascii="Times New Roman" w:eastAsia="Times New Roman" w:hAnsi="Times New Roman" w:cs="Times New Roman"/>
          <w:color w:val="222222"/>
          <w:sz w:val="24"/>
          <w:szCs w:val="24"/>
        </w:rPr>
        <w:t xml:space="preserve"> </w:t>
      </w:r>
      <w:r w:rsidRPr="00A26052">
        <w:rPr>
          <w:rFonts w:ascii="Times New Roman" w:eastAsia="Times New Roman" w:hAnsi="Times New Roman" w:cs="Times New Roman"/>
          <w:color w:val="222222"/>
          <w:sz w:val="24"/>
          <w:szCs w:val="24"/>
        </w:rPr>
        <w:t>:</w:t>
      </w:r>
      <w:r w:rsidR="00FD507C">
        <w:rPr>
          <w:rFonts w:ascii="Times New Roman" w:eastAsia="Times New Roman" w:hAnsi="Times New Roman" w:cs="Times New Roman"/>
          <w:color w:val="222222"/>
          <w:sz w:val="24"/>
          <w:szCs w:val="24"/>
        </w:rPr>
        <w:tab/>
      </w:r>
    </w:p>
    <w:p w14:paraId="50FF48E6" w14:textId="6C9C8D66" w:rsidR="000A5E28" w:rsidRPr="00B31132" w:rsidRDefault="000A5E28"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4CE966D5" w14:textId="24D5148B" w:rsidR="000A5E28" w:rsidRPr="00B31132" w:rsidRDefault="001100F8"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In uniform cost search it first explores the node which has the minimum cost. This uses priority queue</w:t>
      </w:r>
      <w:r w:rsidR="00787517" w:rsidRPr="00B31132">
        <w:rPr>
          <w:rFonts w:ascii="Times New Roman" w:eastAsia="Times New Roman" w:hAnsi="Times New Roman" w:cs="Times New Roman"/>
          <w:color w:val="222222"/>
          <w:sz w:val="24"/>
          <w:szCs w:val="24"/>
        </w:rPr>
        <w:t>. Here the nodes are explored by considering its cost from the root node. The node which has the lowest cost will be explored first. It follows the same way and explores all the nodes in the order of having the least cost.</w:t>
      </w:r>
    </w:p>
    <w:p w14:paraId="1D81EF0A" w14:textId="1CBC249B" w:rsidR="00787517" w:rsidRPr="00B3113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44B55F96" w14:textId="4DD576DA" w:rsidR="00787517" w:rsidRPr="00B3113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4) Greedy Search</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726A0D19" w14:textId="77777777" w:rsidR="00787517" w:rsidRPr="00B3113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07BDF272" w14:textId="7F10B05B" w:rsidR="00787517" w:rsidRPr="00B3113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 xml:space="preserve">Here we will expand the node which will be closest to the goal state. Here we find the nearest node to the </w:t>
      </w:r>
      <w:r w:rsidR="00BF01C9" w:rsidRPr="00B31132">
        <w:rPr>
          <w:rFonts w:ascii="Times New Roman" w:eastAsia="Times New Roman" w:hAnsi="Times New Roman" w:cs="Times New Roman"/>
          <w:color w:val="222222"/>
          <w:sz w:val="24"/>
          <w:szCs w:val="24"/>
        </w:rPr>
        <w:t xml:space="preserve">current node </w:t>
      </w:r>
      <w:r w:rsidRPr="00B31132">
        <w:rPr>
          <w:rFonts w:ascii="Times New Roman" w:eastAsia="Times New Roman" w:hAnsi="Times New Roman" w:cs="Times New Roman"/>
          <w:color w:val="222222"/>
          <w:sz w:val="24"/>
          <w:szCs w:val="24"/>
        </w:rPr>
        <w:t>and will expand th</w:t>
      </w:r>
      <w:r w:rsidR="00BF01C9" w:rsidRPr="00B31132">
        <w:rPr>
          <w:rFonts w:ascii="Times New Roman" w:eastAsia="Times New Roman" w:hAnsi="Times New Roman" w:cs="Times New Roman"/>
          <w:color w:val="222222"/>
          <w:sz w:val="24"/>
          <w:szCs w:val="24"/>
        </w:rPr>
        <w:t xml:space="preserve">at </w:t>
      </w:r>
      <w:r w:rsidRPr="00B31132">
        <w:rPr>
          <w:rFonts w:ascii="Times New Roman" w:eastAsia="Times New Roman" w:hAnsi="Times New Roman" w:cs="Times New Roman"/>
          <w:color w:val="222222"/>
          <w:sz w:val="24"/>
          <w:szCs w:val="24"/>
        </w:rPr>
        <w:t xml:space="preserve">node. </w:t>
      </w:r>
      <w:r w:rsidR="00BF01C9" w:rsidRPr="00B31132">
        <w:rPr>
          <w:rFonts w:ascii="Times New Roman" w:eastAsia="Times New Roman" w:hAnsi="Times New Roman" w:cs="Times New Roman"/>
          <w:color w:val="222222"/>
          <w:sz w:val="24"/>
          <w:szCs w:val="24"/>
        </w:rPr>
        <w:t>The problem with greedy is sometimes it may not be the optimal or shortest path.</w:t>
      </w:r>
    </w:p>
    <w:p w14:paraId="3E4A9B21" w14:textId="4F2E156F" w:rsidR="00BF01C9" w:rsidRPr="00B31132" w:rsidRDefault="00BF01C9"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35F91200" w14:textId="113D6775" w:rsidR="00BF01C9" w:rsidRPr="00B31132" w:rsidRDefault="00BF01C9"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5) A* Search</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4CC49D78" w14:textId="2DD9F30A" w:rsidR="00BF01C9" w:rsidRPr="00B31132" w:rsidRDefault="00BF01C9"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1D4D966F" w14:textId="2D7A71B3" w:rsidR="00BF01C9" w:rsidRPr="00B31132" w:rsidRDefault="00BF01C9"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In A* search we use heuristics. We will calculate the cost for each node which is f(n). Here f(n) = g(n)</w:t>
      </w:r>
      <w:r w:rsidR="00636324" w:rsidRPr="00B31132">
        <w:rPr>
          <w:rFonts w:ascii="Times New Roman" w:eastAsia="Times New Roman" w:hAnsi="Times New Roman" w:cs="Times New Roman"/>
          <w:color w:val="222222"/>
          <w:sz w:val="24"/>
          <w:szCs w:val="24"/>
        </w:rPr>
        <w:t xml:space="preserve"> [backward cost] + h(n) [forward cost]. It considers the start state and by using the f(n) function for each node it expands to the neighboring node for which f(n) is smallest and reach the goal state.</w:t>
      </w:r>
    </w:p>
    <w:p w14:paraId="3DB18FAF" w14:textId="77777777" w:rsidR="00787517" w:rsidRPr="00B3113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3B4B0DA4" w14:textId="77777777" w:rsidR="00787517" w:rsidRPr="00A26052" w:rsidRDefault="00787517"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08F0CA23" w14:textId="70C0AEBD" w:rsidR="00A26052" w:rsidRPr="00B3113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r w:rsidR="00636324" w:rsidRPr="00B31132">
        <w:rPr>
          <w:rFonts w:ascii="Times New Roman" w:eastAsia="Times New Roman" w:hAnsi="Times New Roman" w:cs="Times New Roman"/>
          <w:color w:val="222222"/>
          <w:sz w:val="24"/>
          <w:szCs w:val="24"/>
        </w:rPr>
        <w:t>6</w:t>
      </w:r>
      <w:r w:rsidRPr="00A26052">
        <w:rPr>
          <w:rFonts w:ascii="Times New Roman" w:eastAsia="Times New Roman" w:hAnsi="Times New Roman" w:cs="Times New Roman"/>
          <w:color w:val="222222"/>
          <w:sz w:val="24"/>
          <w:szCs w:val="24"/>
        </w:rPr>
        <w:t>)Dijkstra's algorithm</w:t>
      </w:r>
      <w:r w:rsidR="00B31132" w:rsidRPr="00B31132">
        <w:rPr>
          <w:rFonts w:ascii="Times New Roman" w:eastAsia="Times New Roman" w:hAnsi="Times New Roman" w:cs="Times New Roman"/>
          <w:color w:val="222222"/>
          <w:sz w:val="24"/>
          <w:szCs w:val="24"/>
        </w:rPr>
        <w:t xml:space="preserve"> </w:t>
      </w:r>
      <w:r w:rsidR="009459B4" w:rsidRPr="00B31132">
        <w:rPr>
          <w:rFonts w:ascii="Times New Roman" w:eastAsia="Times New Roman" w:hAnsi="Times New Roman" w:cs="Times New Roman"/>
          <w:color w:val="222222"/>
          <w:sz w:val="24"/>
          <w:szCs w:val="24"/>
        </w:rPr>
        <w:t>:</w:t>
      </w:r>
    </w:p>
    <w:p w14:paraId="6AB7A5E7" w14:textId="22648CBA" w:rsidR="009459B4" w:rsidRPr="00B31132" w:rsidRDefault="009459B4"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1CE35463" w14:textId="48A11264" w:rsidR="00A26052" w:rsidRPr="00A26052" w:rsidRDefault="009459B4"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It is generally used to find the shortest path between the start state and goal state. Here we consider the start state and calculate the distance to its neighbors and then it explores the path having the least distance from the current state and finally reaches the goal state by doing the same process at every state.</w:t>
      </w:r>
    </w:p>
    <w:p w14:paraId="58291322"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6C4EEF6C" w14:textId="2AFC6AD1" w:rsidR="009459B4" w:rsidRPr="00A26052" w:rsidRDefault="009459B4"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7</w:t>
      </w:r>
      <w:r w:rsidR="00A26052" w:rsidRPr="00A26052">
        <w:rPr>
          <w:rFonts w:ascii="Times New Roman" w:eastAsia="Times New Roman" w:hAnsi="Times New Roman" w:cs="Times New Roman"/>
          <w:color w:val="222222"/>
          <w:sz w:val="24"/>
          <w:szCs w:val="24"/>
        </w:rPr>
        <w:t>) Kruskal's Algorithm</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5632F749"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14A0AF00" w14:textId="6CE832C9" w:rsidR="00A26052" w:rsidRPr="00B31132" w:rsidRDefault="009459B4"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lastRenderedPageBreak/>
        <w:t xml:space="preserve">It is also the minimum spanning tree where </w:t>
      </w:r>
      <w:r w:rsidR="00C62EBE" w:rsidRPr="00B31132">
        <w:rPr>
          <w:rFonts w:ascii="Times New Roman" w:eastAsia="Times New Roman" w:hAnsi="Times New Roman" w:cs="Times New Roman"/>
          <w:color w:val="222222"/>
          <w:sz w:val="24"/>
          <w:szCs w:val="24"/>
        </w:rPr>
        <w:t>it considers the edge having the least possible weight. We should consider a start state and goal state and then add edges in the order of increasing weights and we should take care that it does not forms a cycle.</w:t>
      </w:r>
    </w:p>
    <w:p w14:paraId="22F13BBD" w14:textId="77777777" w:rsidR="00C62EBE" w:rsidRPr="00A26052" w:rsidRDefault="00C62EBE"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73663F94" w14:textId="309AABF8" w:rsidR="00A26052" w:rsidRPr="00A26052" w:rsidRDefault="00C62EBE"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8</w:t>
      </w:r>
      <w:r w:rsidR="00A26052" w:rsidRPr="00A26052">
        <w:rPr>
          <w:rFonts w:ascii="Times New Roman" w:eastAsia="Times New Roman" w:hAnsi="Times New Roman" w:cs="Times New Roman"/>
          <w:color w:val="222222"/>
          <w:sz w:val="24"/>
          <w:szCs w:val="24"/>
        </w:rPr>
        <w:t>)Prim's Algorithm</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34A213E4"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1D62D912" w14:textId="6947F8C1" w:rsidR="00A26052" w:rsidRPr="00B31132" w:rsidRDefault="00C62EBE"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In prims algorithm we generally consider the start state and</w:t>
      </w:r>
      <w:r w:rsidR="00A26052" w:rsidRPr="00A26052">
        <w:rPr>
          <w:rFonts w:ascii="Times New Roman" w:eastAsia="Times New Roman" w:hAnsi="Times New Roman" w:cs="Times New Roman"/>
          <w:color w:val="222222"/>
          <w:sz w:val="24"/>
          <w:szCs w:val="24"/>
        </w:rPr>
        <w:t> </w:t>
      </w:r>
      <w:r w:rsidRPr="00B31132">
        <w:rPr>
          <w:rFonts w:ascii="Times New Roman" w:eastAsia="Times New Roman" w:hAnsi="Times New Roman" w:cs="Times New Roman"/>
          <w:color w:val="222222"/>
          <w:sz w:val="24"/>
          <w:szCs w:val="24"/>
        </w:rPr>
        <w:t>it finds the subsets of the edges which includes all the vertices where total weight of all the edges in the tree will be minimized. IT also used to find minimum spanning tree for weighted undirected graph.</w:t>
      </w:r>
    </w:p>
    <w:p w14:paraId="091F0332" w14:textId="77777777" w:rsidR="00C62EBE" w:rsidRPr="00A26052" w:rsidRDefault="00C62EBE"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742E5C21" w14:textId="38C40CFB" w:rsidR="00A26052" w:rsidRPr="00A26052" w:rsidRDefault="0095584D"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9</w:t>
      </w:r>
      <w:r w:rsidR="00A26052" w:rsidRPr="00A26052">
        <w:rPr>
          <w:rFonts w:ascii="Times New Roman" w:eastAsia="Times New Roman" w:hAnsi="Times New Roman" w:cs="Times New Roman"/>
          <w:color w:val="222222"/>
          <w:sz w:val="24"/>
          <w:szCs w:val="24"/>
        </w:rPr>
        <w:t>)Minimax Algorithm</w:t>
      </w:r>
      <w:r w:rsidR="00B31132" w:rsidRPr="00B31132">
        <w:rPr>
          <w:rFonts w:ascii="Times New Roman" w:eastAsia="Times New Roman" w:hAnsi="Times New Roman" w:cs="Times New Roman"/>
          <w:color w:val="222222"/>
          <w:sz w:val="24"/>
          <w:szCs w:val="24"/>
        </w:rPr>
        <w:t xml:space="preserve"> </w:t>
      </w:r>
      <w:r w:rsidR="00C62EBE" w:rsidRPr="00B31132">
        <w:rPr>
          <w:rFonts w:ascii="Times New Roman" w:eastAsia="Times New Roman" w:hAnsi="Times New Roman" w:cs="Times New Roman"/>
          <w:color w:val="222222"/>
          <w:sz w:val="24"/>
          <w:szCs w:val="24"/>
        </w:rPr>
        <w:t>:</w:t>
      </w:r>
    </w:p>
    <w:p w14:paraId="319160F7"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3141AAB0" w14:textId="697D1DCC" w:rsidR="00A26052" w:rsidRPr="00A26052" w:rsidRDefault="0095584D"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 xml:space="preserve"> </w:t>
      </w:r>
      <w:r w:rsidR="00B31132" w:rsidRPr="00B31132">
        <w:rPr>
          <w:rFonts w:ascii="Times New Roman" w:eastAsia="Times New Roman" w:hAnsi="Times New Roman" w:cs="Times New Roman"/>
          <w:color w:val="222222"/>
          <w:sz w:val="24"/>
          <w:szCs w:val="24"/>
        </w:rPr>
        <w:t>M</w:t>
      </w:r>
      <w:r w:rsidRPr="00B31132">
        <w:rPr>
          <w:rFonts w:ascii="Times New Roman" w:eastAsia="Times New Roman" w:hAnsi="Times New Roman" w:cs="Times New Roman"/>
          <w:color w:val="222222"/>
          <w:sz w:val="24"/>
          <w:szCs w:val="24"/>
        </w:rPr>
        <w:t xml:space="preserve">ini max </w:t>
      </w:r>
      <w:r w:rsidR="00B31132" w:rsidRPr="00B31132">
        <w:rPr>
          <w:rFonts w:ascii="Times New Roman" w:eastAsia="Times New Roman" w:hAnsi="Times New Roman" w:cs="Times New Roman"/>
          <w:color w:val="222222"/>
          <w:sz w:val="24"/>
          <w:szCs w:val="24"/>
        </w:rPr>
        <w:t>algorithm is generally used in game designing. It has two agents. For each step we try to get the best possible solution for the next move and then we get the worst possible solution that can made the opponent for us and we perform this process continuously until we reach the base case.</w:t>
      </w:r>
    </w:p>
    <w:p w14:paraId="3F3DFC4D"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4804F20F" w14:textId="5432C263" w:rsidR="00A26052" w:rsidRPr="00A2605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10</w:t>
      </w:r>
      <w:r w:rsidR="00A26052" w:rsidRPr="00A26052">
        <w:rPr>
          <w:rFonts w:ascii="Times New Roman" w:eastAsia="Times New Roman" w:hAnsi="Times New Roman" w:cs="Times New Roman"/>
          <w:color w:val="222222"/>
          <w:sz w:val="24"/>
          <w:szCs w:val="24"/>
        </w:rPr>
        <w:t>)</w:t>
      </w:r>
      <w:r w:rsidR="00B31132" w:rsidRPr="00B31132">
        <w:rPr>
          <w:rFonts w:ascii="Times New Roman" w:eastAsia="Times New Roman" w:hAnsi="Times New Roman" w:cs="Times New Roman"/>
          <w:color w:val="222222"/>
          <w:sz w:val="24"/>
          <w:szCs w:val="24"/>
        </w:rPr>
        <w:t xml:space="preserve"> </w:t>
      </w:r>
      <w:proofErr w:type="spellStart"/>
      <w:r w:rsidR="00A26052" w:rsidRPr="00A26052">
        <w:rPr>
          <w:rFonts w:ascii="Times New Roman" w:eastAsia="Times New Roman" w:hAnsi="Times New Roman" w:cs="Times New Roman"/>
          <w:color w:val="222222"/>
          <w:sz w:val="24"/>
          <w:szCs w:val="24"/>
        </w:rPr>
        <w:t>Expectimax</w:t>
      </w:r>
      <w:proofErr w:type="spellEnd"/>
      <w:r w:rsidR="00A26052" w:rsidRPr="00A26052">
        <w:rPr>
          <w:rFonts w:ascii="Times New Roman" w:eastAsia="Times New Roman" w:hAnsi="Times New Roman" w:cs="Times New Roman"/>
          <w:color w:val="222222"/>
          <w:sz w:val="24"/>
          <w:szCs w:val="24"/>
        </w:rPr>
        <w:t xml:space="preserve"> Algorithm</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00C70C5C" w14:textId="77777777"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6501D0BF" w14:textId="24CC18AB" w:rsidR="00A26052" w:rsidRPr="00B31132" w:rsidRDefault="0095584D"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 xml:space="preserve">In </w:t>
      </w:r>
      <w:proofErr w:type="spellStart"/>
      <w:r w:rsidRPr="00B31132">
        <w:rPr>
          <w:rFonts w:ascii="Times New Roman" w:eastAsia="Times New Roman" w:hAnsi="Times New Roman" w:cs="Times New Roman"/>
          <w:color w:val="222222"/>
          <w:sz w:val="24"/>
          <w:szCs w:val="24"/>
        </w:rPr>
        <w:t>Expectimax</w:t>
      </w:r>
      <w:proofErr w:type="spellEnd"/>
      <w:r w:rsidRPr="00B31132">
        <w:rPr>
          <w:rFonts w:ascii="Times New Roman" w:eastAsia="Times New Roman" w:hAnsi="Times New Roman" w:cs="Times New Roman"/>
          <w:color w:val="222222"/>
          <w:sz w:val="24"/>
          <w:szCs w:val="24"/>
        </w:rPr>
        <w:t>, we should compute the average score under optimal policy. We should consider the max nodes as in minimax search</w:t>
      </w:r>
      <w:r w:rsidR="002076C0" w:rsidRPr="00B31132">
        <w:rPr>
          <w:rFonts w:ascii="Times New Roman" w:eastAsia="Times New Roman" w:hAnsi="Times New Roman" w:cs="Times New Roman"/>
          <w:color w:val="222222"/>
          <w:sz w:val="24"/>
          <w:szCs w:val="24"/>
        </w:rPr>
        <w:t>. Here the chance nodes will be the minimum nodes and the output will not be certain and we should calculate the expected utilities by considering the weighted average of children.</w:t>
      </w:r>
    </w:p>
    <w:p w14:paraId="44DB1C28" w14:textId="77777777" w:rsidR="002076C0" w:rsidRPr="00A2605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11B2101F" w14:textId="3A583B90" w:rsidR="00A26052" w:rsidRPr="00B3113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11</w:t>
      </w:r>
      <w:r w:rsidR="00A26052" w:rsidRPr="00A26052">
        <w:rPr>
          <w:rFonts w:ascii="Times New Roman" w:eastAsia="Times New Roman" w:hAnsi="Times New Roman" w:cs="Times New Roman"/>
          <w:color w:val="222222"/>
          <w:sz w:val="24"/>
          <w:szCs w:val="24"/>
        </w:rPr>
        <w:t>) M</w:t>
      </w:r>
      <w:r w:rsidRPr="00B31132">
        <w:rPr>
          <w:rFonts w:ascii="Times New Roman" w:eastAsia="Times New Roman" w:hAnsi="Times New Roman" w:cs="Times New Roman"/>
          <w:color w:val="222222"/>
          <w:sz w:val="24"/>
          <w:szCs w:val="24"/>
        </w:rPr>
        <w:t>arkov Decision Process</w:t>
      </w:r>
      <w:r w:rsidR="00B31132" w:rsidRPr="00B31132">
        <w:rPr>
          <w:rFonts w:ascii="Times New Roman" w:eastAsia="Times New Roman" w:hAnsi="Times New Roman" w:cs="Times New Roman"/>
          <w:color w:val="222222"/>
          <w:sz w:val="24"/>
          <w:szCs w:val="24"/>
        </w:rPr>
        <w:t xml:space="preserve"> </w:t>
      </w:r>
      <w:r w:rsidRPr="00B31132">
        <w:rPr>
          <w:rFonts w:ascii="Times New Roman" w:eastAsia="Times New Roman" w:hAnsi="Times New Roman" w:cs="Times New Roman"/>
          <w:color w:val="222222"/>
          <w:sz w:val="24"/>
          <w:szCs w:val="24"/>
        </w:rPr>
        <w:t>:</w:t>
      </w:r>
    </w:p>
    <w:p w14:paraId="12FE61FF" w14:textId="44023679" w:rsidR="002076C0" w:rsidRPr="00B3113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23F09AB2" w14:textId="0817AD9D" w:rsidR="002076C0" w:rsidRPr="00A2605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 xml:space="preserve">Generally, MDP is defined using set of states, action and transition function, reward function, start state and terminal state. We can solve the problem using </w:t>
      </w:r>
      <w:proofErr w:type="spellStart"/>
      <w:r w:rsidRPr="00B31132">
        <w:rPr>
          <w:rFonts w:ascii="Times New Roman" w:eastAsia="Times New Roman" w:hAnsi="Times New Roman" w:cs="Times New Roman"/>
          <w:color w:val="222222"/>
          <w:sz w:val="24"/>
          <w:szCs w:val="24"/>
        </w:rPr>
        <w:t>expectimax</w:t>
      </w:r>
      <w:proofErr w:type="spellEnd"/>
      <w:r w:rsidRPr="00B31132">
        <w:rPr>
          <w:rFonts w:ascii="Times New Roman" w:eastAsia="Times New Roman" w:hAnsi="Times New Roman" w:cs="Times New Roman"/>
          <w:color w:val="222222"/>
          <w:sz w:val="24"/>
          <w:szCs w:val="24"/>
        </w:rPr>
        <w:t xml:space="preserve"> search. Here we require optimal plan to travel from stat to goal where policy gives action for each state and optimal policy maximizes the utilities. Explicit policy will define the reflex agent.</w:t>
      </w:r>
    </w:p>
    <w:p w14:paraId="48178C76" w14:textId="0F015810" w:rsidR="00A26052" w:rsidRP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4A7472DE" w14:textId="65F1D6DB" w:rsidR="00A26052" w:rsidRPr="00B3113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1</w:t>
      </w:r>
      <w:r w:rsidR="002076C0" w:rsidRPr="00B31132">
        <w:rPr>
          <w:rFonts w:ascii="Times New Roman" w:eastAsia="Times New Roman" w:hAnsi="Times New Roman" w:cs="Times New Roman"/>
          <w:color w:val="222222"/>
          <w:sz w:val="24"/>
          <w:szCs w:val="24"/>
        </w:rPr>
        <w:t>2</w:t>
      </w:r>
      <w:r w:rsidRPr="00A26052">
        <w:rPr>
          <w:rFonts w:ascii="Times New Roman" w:eastAsia="Times New Roman" w:hAnsi="Times New Roman" w:cs="Times New Roman"/>
          <w:color w:val="222222"/>
          <w:sz w:val="24"/>
          <w:szCs w:val="24"/>
        </w:rPr>
        <w:t>)</w:t>
      </w:r>
      <w:r w:rsidR="00B31132" w:rsidRPr="00B31132">
        <w:rPr>
          <w:rFonts w:ascii="Times New Roman" w:eastAsia="Times New Roman" w:hAnsi="Times New Roman" w:cs="Times New Roman"/>
          <w:color w:val="222222"/>
          <w:sz w:val="24"/>
          <w:szCs w:val="24"/>
        </w:rPr>
        <w:t xml:space="preserve"> </w:t>
      </w:r>
      <w:r w:rsidRPr="00A26052">
        <w:rPr>
          <w:rFonts w:ascii="Times New Roman" w:eastAsia="Times New Roman" w:hAnsi="Times New Roman" w:cs="Times New Roman"/>
          <w:color w:val="222222"/>
          <w:sz w:val="24"/>
          <w:szCs w:val="24"/>
        </w:rPr>
        <w:t>Reinforcement Learning</w:t>
      </w:r>
      <w:r w:rsidR="00B31132" w:rsidRPr="00B31132">
        <w:rPr>
          <w:rFonts w:ascii="Times New Roman" w:eastAsia="Times New Roman" w:hAnsi="Times New Roman" w:cs="Times New Roman"/>
          <w:color w:val="222222"/>
          <w:sz w:val="24"/>
          <w:szCs w:val="24"/>
        </w:rPr>
        <w:t xml:space="preserve"> </w:t>
      </w:r>
      <w:r w:rsidRPr="00A26052">
        <w:rPr>
          <w:rFonts w:ascii="Times New Roman" w:eastAsia="Times New Roman" w:hAnsi="Times New Roman" w:cs="Times New Roman"/>
          <w:color w:val="222222"/>
          <w:sz w:val="24"/>
          <w:szCs w:val="24"/>
        </w:rPr>
        <w:t>:</w:t>
      </w:r>
    </w:p>
    <w:p w14:paraId="414EECFD" w14:textId="0BE68526" w:rsidR="002076C0" w:rsidRPr="00B3113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258EB11D" w14:textId="51BB3F84" w:rsidR="002076C0" w:rsidRPr="00B31132" w:rsidRDefault="002076C0"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It is kind of dynamic programming which trains the algorithm using system of rewards and punishments. In this algorithm the agent reacts with the environment and receive rewards if it performs correctly and penalties if it performs incorrectly</w:t>
      </w:r>
      <w:r w:rsidR="00B31132" w:rsidRPr="00B31132">
        <w:rPr>
          <w:rFonts w:ascii="Times New Roman" w:eastAsia="Times New Roman" w:hAnsi="Times New Roman" w:cs="Times New Roman"/>
          <w:color w:val="222222"/>
          <w:sz w:val="24"/>
          <w:szCs w:val="24"/>
        </w:rPr>
        <w:t xml:space="preserve">. By using the rewards and penalties the agents train itself and tries to improve for the upcoming iterations and gives us the best possible output. </w:t>
      </w:r>
    </w:p>
    <w:p w14:paraId="17809D39" w14:textId="3C1C4742" w:rsidR="00B31132" w:rsidRPr="00B31132" w:rsidRDefault="00B31132"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23E6879E" w14:textId="04FF3CAF" w:rsidR="00B31132" w:rsidRPr="00B31132" w:rsidRDefault="00B31132"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13) Q Learning :</w:t>
      </w:r>
    </w:p>
    <w:p w14:paraId="4EC7B454" w14:textId="5E5DE18A" w:rsidR="00B31132" w:rsidRPr="00B31132" w:rsidRDefault="00B31132" w:rsidP="00B31132">
      <w:pPr>
        <w:shd w:val="clear" w:color="auto" w:fill="FFFFFF"/>
        <w:spacing w:after="0" w:line="240" w:lineRule="auto"/>
        <w:jc w:val="both"/>
        <w:rPr>
          <w:rFonts w:ascii="Times New Roman" w:eastAsia="Times New Roman" w:hAnsi="Times New Roman" w:cs="Times New Roman"/>
          <w:color w:val="222222"/>
          <w:sz w:val="24"/>
          <w:szCs w:val="24"/>
        </w:rPr>
      </w:pPr>
    </w:p>
    <w:p w14:paraId="52A261F8" w14:textId="7865D2B0" w:rsidR="00B31132" w:rsidRPr="00A26052" w:rsidRDefault="00B31132" w:rsidP="00B31132">
      <w:pPr>
        <w:shd w:val="clear" w:color="auto" w:fill="FFFFFF"/>
        <w:spacing w:after="0" w:line="240" w:lineRule="auto"/>
        <w:jc w:val="both"/>
        <w:rPr>
          <w:rFonts w:ascii="Times New Roman" w:eastAsia="Times New Roman" w:hAnsi="Times New Roman" w:cs="Times New Roman"/>
          <w:color w:val="222222"/>
          <w:sz w:val="24"/>
          <w:szCs w:val="24"/>
        </w:rPr>
      </w:pPr>
      <w:r w:rsidRPr="00B31132">
        <w:rPr>
          <w:rFonts w:ascii="Times New Roman" w:eastAsia="Times New Roman" w:hAnsi="Times New Roman" w:cs="Times New Roman"/>
          <w:color w:val="222222"/>
          <w:sz w:val="24"/>
          <w:szCs w:val="24"/>
        </w:rPr>
        <w:t>Q learning is type of reinforcement learning algorithm, Q learning utilizes a Q function and gives a reward based on  state and action. Based on the reward, the function agent will learn and update its own reward.</w:t>
      </w:r>
    </w:p>
    <w:p w14:paraId="25A6D19C" w14:textId="0A43FF54" w:rsidR="00A26052" w:rsidRDefault="00A26052" w:rsidP="00B31132">
      <w:pPr>
        <w:shd w:val="clear" w:color="auto" w:fill="FFFFFF"/>
        <w:spacing w:after="0" w:line="240" w:lineRule="auto"/>
        <w:jc w:val="both"/>
        <w:rPr>
          <w:rFonts w:ascii="Times New Roman" w:eastAsia="Times New Roman" w:hAnsi="Times New Roman" w:cs="Times New Roman"/>
          <w:color w:val="222222"/>
          <w:sz w:val="24"/>
          <w:szCs w:val="24"/>
        </w:rPr>
      </w:pPr>
      <w:r w:rsidRPr="00A26052">
        <w:rPr>
          <w:rFonts w:ascii="Times New Roman" w:eastAsia="Times New Roman" w:hAnsi="Times New Roman" w:cs="Times New Roman"/>
          <w:color w:val="222222"/>
          <w:sz w:val="24"/>
          <w:szCs w:val="24"/>
        </w:rPr>
        <w:t> </w:t>
      </w:r>
    </w:p>
    <w:p w14:paraId="6DA6F83A" w14:textId="4DE72067" w:rsidR="00B11D53" w:rsidRDefault="00B11D53" w:rsidP="00B31132">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14) Alpha Beta Pruning :</w:t>
      </w:r>
    </w:p>
    <w:p w14:paraId="36D2DDCB" w14:textId="079565DE" w:rsidR="00B11D53" w:rsidRPr="00A26052" w:rsidRDefault="00B11D53" w:rsidP="00B31132">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In Alpha beta pruning it is also used for designing video games, it is also used for two player games. Here we don’t search the whole tree, if we get the desired one</w:t>
      </w:r>
      <w:r w:rsidR="000D072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we can avoid </w:t>
      </w:r>
      <w:proofErr w:type="gramStart"/>
      <w:r>
        <w:rPr>
          <w:rFonts w:ascii="Times New Roman" w:eastAsia="Times New Roman" w:hAnsi="Times New Roman" w:cs="Times New Roman"/>
          <w:color w:val="222222"/>
          <w:sz w:val="24"/>
          <w:szCs w:val="24"/>
        </w:rPr>
        <w:t>t</w:t>
      </w:r>
      <w:r w:rsidR="000D0723">
        <w:rPr>
          <w:rFonts w:ascii="Times New Roman" w:eastAsia="Times New Roman" w:hAnsi="Times New Roman" w:cs="Times New Roman"/>
          <w:color w:val="222222"/>
          <w:sz w:val="24"/>
          <w:szCs w:val="24"/>
        </w:rPr>
        <w:t>o search</w:t>
      </w:r>
      <w:proofErr w:type="gramEnd"/>
      <w:r w:rsidR="000D0723">
        <w:rPr>
          <w:rFonts w:ascii="Times New Roman" w:eastAsia="Times New Roman" w:hAnsi="Times New Roman" w:cs="Times New Roman"/>
          <w:color w:val="222222"/>
          <w:sz w:val="24"/>
          <w:szCs w:val="24"/>
        </w:rPr>
        <w:t xml:space="preserve"> that part of the tree. It is </w:t>
      </w:r>
      <w:proofErr w:type="gramStart"/>
      <w:r w:rsidR="000D0723">
        <w:rPr>
          <w:rFonts w:ascii="Times New Roman" w:eastAsia="Times New Roman" w:hAnsi="Times New Roman" w:cs="Times New Roman"/>
          <w:color w:val="222222"/>
          <w:sz w:val="24"/>
          <w:szCs w:val="24"/>
        </w:rPr>
        <w:t>similar to</w:t>
      </w:r>
      <w:proofErr w:type="gramEnd"/>
      <w:r w:rsidR="000D0723">
        <w:rPr>
          <w:rFonts w:ascii="Times New Roman" w:eastAsia="Times New Roman" w:hAnsi="Times New Roman" w:cs="Times New Roman"/>
          <w:color w:val="222222"/>
          <w:sz w:val="24"/>
          <w:szCs w:val="24"/>
        </w:rPr>
        <w:t xml:space="preserve"> minimax where alpha is the minimal score where max player gets it and beta will be the maximum score that player hope to get. If the value is greater than alpha those nodes are not explored. This is alpha beta pruning.</w:t>
      </w:r>
      <w:bookmarkStart w:id="0" w:name="_GoBack"/>
      <w:bookmarkEnd w:id="0"/>
    </w:p>
    <w:p w14:paraId="1D20F06C" w14:textId="77777777" w:rsidR="003D330E" w:rsidRPr="00B31132" w:rsidRDefault="003D330E" w:rsidP="00B31132">
      <w:pPr>
        <w:jc w:val="both"/>
        <w:rPr>
          <w:rFonts w:ascii="Times New Roman" w:hAnsi="Times New Roman" w:cs="Times New Roman"/>
        </w:rPr>
      </w:pPr>
    </w:p>
    <w:sectPr w:rsidR="003D330E" w:rsidRPr="00B3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BF"/>
    <w:rsid w:val="000A5E28"/>
    <w:rsid w:val="000D0723"/>
    <w:rsid w:val="001100F8"/>
    <w:rsid w:val="002076C0"/>
    <w:rsid w:val="003D330E"/>
    <w:rsid w:val="00636324"/>
    <w:rsid w:val="00787517"/>
    <w:rsid w:val="009459B4"/>
    <w:rsid w:val="0095584D"/>
    <w:rsid w:val="00A26052"/>
    <w:rsid w:val="00B11D53"/>
    <w:rsid w:val="00B31132"/>
    <w:rsid w:val="00B401BF"/>
    <w:rsid w:val="00BF01C9"/>
    <w:rsid w:val="00C62EBE"/>
    <w:rsid w:val="00FD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B84"/>
  <w15:chartTrackingRefBased/>
  <w15:docId w15:val="{3F6B097B-EB2D-4A1A-86E3-B7C5D9C5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 Velmula</dc:creator>
  <cp:keywords/>
  <dc:description/>
  <cp:lastModifiedBy>Harsha Vardhan Reddy Velmula</cp:lastModifiedBy>
  <cp:revision>5</cp:revision>
  <dcterms:created xsi:type="dcterms:W3CDTF">2018-12-04T00:21:00Z</dcterms:created>
  <dcterms:modified xsi:type="dcterms:W3CDTF">2018-12-04T04:00:00Z</dcterms:modified>
</cp:coreProperties>
</file>