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22D3F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AWSTemplateFormatVersion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 2010-09-09</w:t>
      </w:r>
    </w:p>
    <w:p w14:paraId="5B5E8C1F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Resources: </w:t>
      </w:r>
    </w:p>
    <w:p w14:paraId="553270FB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Bucket:</w:t>
      </w:r>
    </w:p>
    <w:p w14:paraId="0B25205C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Type: "</w:t>
      </w:r>
      <w:proofErr w:type="gram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S3::Bucket"</w:t>
      </w:r>
    </w:p>
    <w:p w14:paraId="2A570E5D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Properties: </w:t>
      </w:r>
    </w:p>
    <w:p w14:paraId="68CECE50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BucketName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 "hink1254456"</w:t>
      </w:r>
    </w:p>
    <w:p w14:paraId="60CDCCAB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AccessControl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 "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PublicRead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"</w:t>
      </w:r>
    </w:p>
    <w:p w14:paraId="5231B4C1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WebsiteConfiguration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57F03AE3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IndexDocument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 "index.html"</w:t>
      </w:r>
    </w:p>
    <w:p w14:paraId="360FEA16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ErrorDocument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 "error.html"</w:t>
      </w:r>
    </w:p>
    <w:p w14:paraId="1B941CBF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VersioningConfiguration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1C1F7B32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Status: "Enabled"</w:t>
      </w:r>
    </w:p>
    <w:p w14:paraId="7EC5DC4A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BucketEncryption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07A10CC1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ServerSideEncryptionConfiguration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487303FB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-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ServerSideEncryptionByDefault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7F6C930A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SSEAlgorithm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 "AES256"</w:t>
      </w:r>
    </w:p>
    <w:p w14:paraId="0351E531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BucketPolicy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77D23455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Type: "</w:t>
      </w:r>
      <w:proofErr w:type="gram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S3::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BucketPolicy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"</w:t>
      </w:r>
    </w:p>
    <w:p w14:paraId="562E8F2D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Properties:</w:t>
      </w:r>
    </w:p>
    <w:p w14:paraId="53378A49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Bucket: !Ref Bucket</w:t>
      </w:r>
    </w:p>
    <w:p w14:paraId="14C103AA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PolicyDocument</w:t>
      </w:r>
      <w:proofErr w:type="spell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4BB64EDF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Statement:</w:t>
      </w:r>
    </w:p>
    <w:p w14:paraId="2BFCB11B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Effect: "Allow"</w:t>
      </w:r>
    </w:p>
    <w:p w14:paraId="18232876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Action: "s3:GetObject"</w:t>
      </w:r>
    </w:p>
    <w:p w14:paraId="17D3ED91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Resource: "arn:aws:s</w:t>
      </w:r>
      <w:proofErr w:type="gramStart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3:::</w:t>
      </w:r>
      <w:proofErr w:type="gramEnd"/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>hink1254456/*"</w:t>
      </w:r>
    </w:p>
    <w:p w14:paraId="384D9E15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Principal: "*"</w:t>
      </w:r>
    </w:p>
    <w:p w14:paraId="14B64D45" w14:textId="77777777" w:rsidR="000C26DB" w:rsidRPr="000C26DB" w:rsidRDefault="000C26DB" w:rsidP="000C26DB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0C26DB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</w:t>
      </w:r>
    </w:p>
    <w:p w14:paraId="7CD13961" w14:textId="34C4A52E" w:rsidR="00FC7FFB" w:rsidRDefault="00FC7FFB"/>
    <w:p w14:paraId="76582714" w14:textId="289F2C15" w:rsidR="008D336E" w:rsidRDefault="008D336E">
      <w:r>
        <w:t xml:space="preserve">S3 bucket accepting from specific </w:t>
      </w:r>
      <w:proofErr w:type="spellStart"/>
      <w:r>
        <w:t>ip</w:t>
      </w:r>
      <w:proofErr w:type="spellEnd"/>
      <w:r>
        <w:t>:</w:t>
      </w:r>
      <w:bookmarkStart w:id="0" w:name="_GoBack"/>
      <w:bookmarkEnd w:id="0"/>
    </w:p>
    <w:p w14:paraId="20024C3B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proofErr w:type="spellStart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AWSTemplateFormatVersion</w:t>
      </w:r>
      <w:proofErr w:type="spellEnd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: 2010-09-09</w:t>
      </w:r>
    </w:p>
    <w:p w14:paraId="133324BD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Resources:</w:t>
      </w:r>
    </w:p>
    <w:p w14:paraId="2C152E12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Bucket:</w:t>
      </w:r>
    </w:p>
    <w:p w14:paraId="43951FFC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Type: "</w:t>
      </w:r>
      <w:proofErr w:type="gramStart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S3::Bucket"</w:t>
      </w:r>
    </w:p>
    <w:p w14:paraId="4AF8F045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Properties:</w:t>
      </w:r>
    </w:p>
    <w:p w14:paraId="4B266C38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BucketName</w:t>
      </w:r>
      <w:proofErr w:type="spellEnd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: "do34nu"</w:t>
      </w:r>
    </w:p>
    <w:p w14:paraId="1C12826D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BucketPolicy</w:t>
      </w:r>
      <w:proofErr w:type="spellEnd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0D226086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Type: "</w:t>
      </w:r>
      <w:proofErr w:type="gramStart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S3::</w:t>
      </w:r>
      <w:proofErr w:type="spellStart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BucketPolicy</w:t>
      </w:r>
      <w:proofErr w:type="spellEnd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"</w:t>
      </w:r>
    </w:p>
    <w:p w14:paraId="7ADDAEBF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Properties:</w:t>
      </w:r>
    </w:p>
    <w:p w14:paraId="2585CCD3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Bucket: !Ref Bucket</w:t>
      </w:r>
    </w:p>
    <w:p w14:paraId="190F82D0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PolicyDocument</w:t>
      </w:r>
      <w:proofErr w:type="spellEnd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031A15F8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Statement:</w:t>
      </w:r>
    </w:p>
    <w:p w14:paraId="1AC98B9C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Effect: "Allow"</w:t>
      </w:r>
    </w:p>
    <w:p w14:paraId="40FDA236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Action: </w:t>
      </w:r>
    </w:p>
    <w:p w14:paraId="5D44C77C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  - "s3:GetObject"</w:t>
      </w:r>
    </w:p>
    <w:p w14:paraId="32A5C008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Principal: "*"</w:t>
      </w:r>
    </w:p>
    <w:p w14:paraId="1BC4C089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Resource: "arn:aws:s</w:t>
      </w:r>
      <w:proofErr w:type="gramStart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3:::</w:t>
      </w:r>
      <w:proofErr w:type="gramEnd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do34nu/*"</w:t>
      </w:r>
    </w:p>
    <w:p w14:paraId="661B0223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Condition:</w:t>
      </w:r>
    </w:p>
    <w:p w14:paraId="352DE5A9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    </w:t>
      </w:r>
      <w:proofErr w:type="spellStart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IpAddress</w:t>
      </w:r>
      <w:proofErr w:type="spellEnd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3CD06248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        </w:t>
      </w:r>
      <w:proofErr w:type="spellStart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aws:SourceIp</w:t>
      </w:r>
      <w:proofErr w:type="spellEnd"/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14:paraId="21572E7D" w14:textId="77777777" w:rsidR="008D336E" w:rsidRPr="008D336E" w:rsidRDefault="008D336E" w:rsidP="008D336E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8D336E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              - 10.0.0.1/12</w:t>
      </w:r>
    </w:p>
    <w:p w14:paraId="66C4A69E" w14:textId="77777777" w:rsidR="008D336E" w:rsidRDefault="008D336E"/>
    <w:sectPr w:rsidR="008D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8D"/>
    <w:rsid w:val="000C26DB"/>
    <w:rsid w:val="008D336E"/>
    <w:rsid w:val="0093078D"/>
    <w:rsid w:val="00FC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63A3"/>
  <w15:chartTrackingRefBased/>
  <w15:docId w15:val="{93B89F16-83D6-4E5C-BB5D-143EEEDC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6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 Velmula</dc:creator>
  <cp:keywords/>
  <dc:description/>
  <cp:lastModifiedBy>Harsha Vardhan Reddy Velmula</cp:lastModifiedBy>
  <cp:revision>3</cp:revision>
  <dcterms:created xsi:type="dcterms:W3CDTF">2019-06-26T21:32:00Z</dcterms:created>
  <dcterms:modified xsi:type="dcterms:W3CDTF">2019-06-26T21:34:00Z</dcterms:modified>
</cp:coreProperties>
</file>