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A979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Mini ERP System</w:t>
      </w:r>
    </w:p>
    <w:p w14:paraId="588F3C88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Inventory and Sales Management System</w:t>
      </w:r>
    </w:p>
    <w:p w14:paraId="0A120261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Technology Stack</w:t>
      </w:r>
    </w:p>
    <w:p w14:paraId="6FF1F5F6" w14:textId="77777777" w:rsidR="00DC6924" w:rsidRPr="00DC6924" w:rsidRDefault="00DC6924" w:rsidP="00DC6924">
      <w:r w:rsidRPr="00DC6924">
        <w:t>Frontend: React</w:t>
      </w:r>
      <w:r w:rsidRPr="00DC6924">
        <w:br/>
        <w:t>Backend: Flask (REST API)</w:t>
      </w:r>
      <w:r w:rsidRPr="00DC6924">
        <w:br/>
        <w:t>Database: PostgreSQL</w:t>
      </w:r>
      <w:r w:rsidRPr="00DC6924">
        <w:br/>
        <w:t>Containerization: Docker Compose</w:t>
      </w:r>
      <w:r w:rsidRPr="00DC6924">
        <w:br/>
        <w:t>UI Framework: TailwindCSS + DaisyUI</w:t>
      </w:r>
    </w:p>
    <w:p w14:paraId="3075DD72" w14:textId="77777777" w:rsidR="00DC6924" w:rsidRPr="00DC6924" w:rsidRDefault="00DC6924" w:rsidP="00DC6924">
      <w:r w:rsidRPr="00DC6924">
        <w:pict w14:anchorId="79809CD9">
          <v:rect id="_x0000_i1487" style="width:0;height:1.5pt" o:hralign="center" o:hrstd="t" o:hr="t" fillcolor="#a0a0a0" stroked="f"/>
        </w:pict>
      </w:r>
    </w:p>
    <w:p w14:paraId="34BD3AA7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1. Introduction</w:t>
      </w:r>
    </w:p>
    <w:p w14:paraId="5A7FE325" w14:textId="77777777" w:rsidR="00DC6924" w:rsidRPr="00DC6924" w:rsidRDefault="00DC6924" w:rsidP="00DC6924">
      <w:r w:rsidRPr="00DC6924">
        <w:t>Enterprise Resource Planning (ERP) systems help businesses manage important operational processes such as inventory management, product tracking, and sales transactions.</w:t>
      </w:r>
    </w:p>
    <w:p w14:paraId="7739F168" w14:textId="77777777" w:rsidR="00DC6924" w:rsidRPr="00DC6924" w:rsidRDefault="00DC6924" w:rsidP="00DC6924">
      <w:r w:rsidRPr="00DC6924">
        <w:t xml:space="preserve">This project proposes the development of a </w:t>
      </w:r>
      <w:r w:rsidRPr="00DC6924">
        <w:rPr>
          <w:b/>
          <w:bCs/>
        </w:rPr>
        <w:t>Mini ERP System</w:t>
      </w:r>
      <w:r w:rsidRPr="00DC6924">
        <w:t xml:space="preserve"> designed for small businesses. The system will allow users to manage products, suppliers, and sales while automatically maintaining inventory records.</w:t>
      </w:r>
    </w:p>
    <w:p w14:paraId="04EF235D" w14:textId="77777777" w:rsidR="00DC6924" w:rsidRPr="00DC6924" w:rsidRDefault="00DC6924" w:rsidP="00DC6924">
      <w:r w:rsidRPr="00DC6924">
        <w:t xml:space="preserve">The system will follow a </w:t>
      </w:r>
      <w:r w:rsidRPr="00DC6924">
        <w:rPr>
          <w:b/>
          <w:bCs/>
        </w:rPr>
        <w:t>modern full-stack architecture</w:t>
      </w:r>
      <w:r w:rsidRPr="00DC6924">
        <w:t xml:space="preserve"> using </w:t>
      </w:r>
      <w:r w:rsidRPr="00DC6924">
        <w:rPr>
          <w:b/>
          <w:bCs/>
        </w:rPr>
        <w:t>React for the frontend</w:t>
      </w:r>
      <w:r w:rsidRPr="00DC6924">
        <w:t xml:space="preserve"> and </w:t>
      </w:r>
      <w:r w:rsidRPr="00DC6924">
        <w:rPr>
          <w:b/>
          <w:bCs/>
        </w:rPr>
        <w:t>Flask for the backend API</w:t>
      </w:r>
      <w:r w:rsidRPr="00DC6924">
        <w:t xml:space="preserve">, with </w:t>
      </w:r>
      <w:r w:rsidRPr="00DC6924">
        <w:rPr>
          <w:b/>
          <w:bCs/>
        </w:rPr>
        <w:t>PostgreSQL</w:t>
      </w:r>
      <w:r w:rsidRPr="00DC6924">
        <w:t xml:space="preserve"> used for persistent data storage.</w:t>
      </w:r>
    </w:p>
    <w:p w14:paraId="652C4E92" w14:textId="77777777" w:rsidR="00DC6924" w:rsidRPr="00DC6924" w:rsidRDefault="00DC6924" w:rsidP="00DC6924">
      <w:r w:rsidRPr="00DC6924">
        <w:t xml:space="preserve">The project will emphasize </w:t>
      </w:r>
      <w:r w:rsidRPr="00DC6924">
        <w:rPr>
          <w:b/>
          <w:bCs/>
        </w:rPr>
        <w:t>clean architecture, modular structure, and good coding practices</w:t>
      </w:r>
      <w:r w:rsidRPr="00DC6924">
        <w:t>.</w:t>
      </w:r>
    </w:p>
    <w:p w14:paraId="6FCF222F" w14:textId="77777777" w:rsidR="00DC6924" w:rsidRPr="00DC6924" w:rsidRDefault="00DC6924" w:rsidP="00DC6924">
      <w:r w:rsidRPr="00DC6924">
        <w:pict w14:anchorId="560E3694">
          <v:rect id="_x0000_i1488" style="width:0;height:1.5pt" o:hralign="center" o:hrstd="t" o:hr="t" fillcolor="#a0a0a0" stroked="f"/>
        </w:pict>
      </w:r>
    </w:p>
    <w:p w14:paraId="785F5B88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2. Objectives</w:t>
      </w:r>
    </w:p>
    <w:p w14:paraId="7D477759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Main Objective</w:t>
      </w:r>
    </w:p>
    <w:p w14:paraId="39BA96C8" w14:textId="77777777" w:rsidR="00DC6924" w:rsidRPr="00DC6924" w:rsidRDefault="00DC6924" w:rsidP="00DC6924">
      <w:r w:rsidRPr="00DC6924">
        <w:t xml:space="preserve">To develop a </w:t>
      </w:r>
      <w:r w:rsidRPr="00DC6924">
        <w:rPr>
          <w:b/>
          <w:bCs/>
        </w:rPr>
        <w:t>simple ERP web application</w:t>
      </w:r>
      <w:r w:rsidRPr="00DC6924">
        <w:t xml:space="preserve"> that manages products, suppliers, sales, and inventory.</w:t>
      </w:r>
    </w:p>
    <w:p w14:paraId="46373D77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Specific Objectives</w:t>
      </w:r>
    </w:p>
    <w:p w14:paraId="503DCAA8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t>Build a RESTful API using Flask</w:t>
      </w:r>
    </w:p>
    <w:p w14:paraId="6D94735C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t>Develop a responsive UI using React</w:t>
      </w:r>
    </w:p>
    <w:p w14:paraId="731A7293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t>Manage product inventory</w:t>
      </w:r>
    </w:p>
    <w:p w14:paraId="58AA6FCE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lastRenderedPageBreak/>
        <w:t>Track suppliers</w:t>
      </w:r>
    </w:p>
    <w:p w14:paraId="1D901C29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t>Record sales transactions</w:t>
      </w:r>
    </w:p>
    <w:p w14:paraId="3C952111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t>Automatically update stock levels</w:t>
      </w:r>
    </w:p>
    <w:p w14:paraId="402270A7" w14:textId="77777777" w:rsidR="00DC6924" w:rsidRPr="00DC6924" w:rsidRDefault="00DC6924" w:rsidP="00DC6924">
      <w:pPr>
        <w:numPr>
          <w:ilvl w:val="0"/>
          <w:numId w:val="23"/>
        </w:numPr>
      </w:pPr>
      <w:r w:rsidRPr="00DC6924">
        <w:t>Implement role-based access</w:t>
      </w:r>
    </w:p>
    <w:p w14:paraId="04488A97" w14:textId="77777777" w:rsidR="00DC6924" w:rsidRPr="00DC6924" w:rsidRDefault="00DC6924" w:rsidP="00DC6924">
      <w:r w:rsidRPr="00DC6924">
        <w:pict w14:anchorId="7A50AE71">
          <v:rect id="_x0000_i1489" style="width:0;height:1.5pt" o:hralign="center" o:hrstd="t" o:hr="t" fillcolor="#a0a0a0" stroked="f"/>
        </w:pict>
      </w:r>
    </w:p>
    <w:p w14:paraId="6DF9871D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3. System Architecture</w:t>
      </w:r>
    </w:p>
    <w:p w14:paraId="18C14F96" w14:textId="77777777" w:rsidR="00DC6924" w:rsidRPr="00DC6924" w:rsidRDefault="00DC6924" w:rsidP="00DC6924">
      <w:r w:rsidRPr="00DC6924">
        <w:t>React Frontend</w:t>
      </w:r>
    </w:p>
    <w:p w14:paraId="4B16DE45" w14:textId="77777777" w:rsidR="00DC6924" w:rsidRPr="00DC6924" w:rsidRDefault="00DC6924" w:rsidP="00DC6924">
      <w:r w:rsidRPr="00DC6924">
        <w:t xml:space="preserve">      │</w:t>
      </w:r>
    </w:p>
    <w:p w14:paraId="4759E06C" w14:textId="77777777" w:rsidR="00DC6924" w:rsidRPr="00DC6924" w:rsidRDefault="00DC6924" w:rsidP="00DC6924">
      <w:r w:rsidRPr="00DC6924">
        <w:t xml:space="preserve">      │ REST API</w:t>
      </w:r>
    </w:p>
    <w:p w14:paraId="5E036387" w14:textId="77777777" w:rsidR="00DC6924" w:rsidRPr="00DC6924" w:rsidRDefault="00DC6924" w:rsidP="00DC6924">
      <w:r w:rsidRPr="00DC6924">
        <w:t xml:space="preserve">      │</w:t>
      </w:r>
    </w:p>
    <w:p w14:paraId="430E1925" w14:textId="77777777" w:rsidR="00DC6924" w:rsidRPr="00DC6924" w:rsidRDefault="00DC6924" w:rsidP="00DC6924">
      <w:r w:rsidRPr="00DC6924">
        <w:t>Flask Backend</w:t>
      </w:r>
    </w:p>
    <w:p w14:paraId="0EE777E3" w14:textId="77777777" w:rsidR="00DC6924" w:rsidRPr="00DC6924" w:rsidRDefault="00DC6924" w:rsidP="00DC6924">
      <w:r w:rsidRPr="00DC6924">
        <w:t xml:space="preserve">      │</w:t>
      </w:r>
    </w:p>
    <w:p w14:paraId="60EEF1F7" w14:textId="77777777" w:rsidR="00DC6924" w:rsidRPr="00DC6924" w:rsidRDefault="00DC6924" w:rsidP="00DC6924">
      <w:r w:rsidRPr="00DC6924">
        <w:t>SQLAlchemy ORM</w:t>
      </w:r>
    </w:p>
    <w:p w14:paraId="49C57AE7" w14:textId="77777777" w:rsidR="00DC6924" w:rsidRPr="00DC6924" w:rsidRDefault="00DC6924" w:rsidP="00DC6924">
      <w:r w:rsidRPr="00DC6924">
        <w:t xml:space="preserve">      │</w:t>
      </w:r>
    </w:p>
    <w:p w14:paraId="3808D885" w14:textId="77777777" w:rsidR="00DC6924" w:rsidRPr="00DC6924" w:rsidRDefault="00DC6924" w:rsidP="00DC6924">
      <w:r w:rsidRPr="00DC6924">
        <w:t>PostgreSQL Database</w:t>
      </w:r>
    </w:p>
    <w:p w14:paraId="46672FAC" w14:textId="77777777" w:rsidR="00DC6924" w:rsidRPr="00DC6924" w:rsidRDefault="00DC6924" w:rsidP="00DC6924">
      <w:r w:rsidRPr="00DC6924">
        <w:t xml:space="preserve">The system will be containerized using </w:t>
      </w:r>
      <w:r w:rsidRPr="00DC6924">
        <w:rPr>
          <w:b/>
          <w:bCs/>
        </w:rPr>
        <w:t>Docker Compose</w:t>
      </w:r>
      <w:r w:rsidRPr="00DC6924">
        <w:t>.</w:t>
      </w:r>
    </w:p>
    <w:p w14:paraId="7F9CACA7" w14:textId="77777777" w:rsidR="00DC6924" w:rsidRPr="00DC6924" w:rsidRDefault="00DC6924" w:rsidP="00DC6924">
      <w:r w:rsidRPr="00DC6924">
        <w:pict w14:anchorId="04412DB9">
          <v:rect id="_x0000_i1490" style="width:0;height:1.5pt" o:hralign="center" o:hrstd="t" o:hr="t" fillcolor="#a0a0a0" stroked="f"/>
        </w:pict>
      </w:r>
    </w:p>
    <w:p w14:paraId="38987456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4. User Roles</w:t>
      </w:r>
    </w:p>
    <w:p w14:paraId="4BB3CFD9" w14:textId="77777777" w:rsidR="00DC6924" w:rsidRPr="00DC6924" w:rsidRDefault="00DC6924" w:rsidP="00DC6924">
      <w:r w:rsidRPr="00DC6924">
        <w:t>The system will have two roles.</w:t>
      </w:r>
    </w:p>
    <w:p w14:paraId="4C39920C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1. Admin</w:t>
      </w:r>
    </w:p>
    <w:p w14:paraId="57A4A482" w14:textId="77777777" w:rsidR="00DC6924" w:rsidRPr="00DC6924" w:rsidRDefault="00DC6924" w:rsidP="00DC6924">
      <w:r w:rsidRPr="00DC6924">
        <w:t>Admin manages the entire system.</w:t>
      </w:r>
    </w:p>
    <w:p w14:paraId="6247FA5F" w14:textId="77777777" w:rsidR="00DC6924" w:rsidRPr="00DC6924" w:rsidRDefault="00DC6924" w:rsidP="00DC6924">
      <w:r w:rsidRPr="00DC6924">
        <w:t>Permissions:</w:t>
      </w:r>
    </w:p>
    <w:p w14:paraId="7E5D04F8" w14:textId="77777777" w:rsidR="00DC6924" w:rsidRPr="00DC6924" w:rsidRDefault="00DC6924" w:rsidP="00DC6924">
      <w:pPr>
        <w:numPr>
          <w:ilvl w:val="0"/>
          <w:numId w:val="24"/>
        </w:numPr>
      </w:pPr>
      <w:r w:rsidRPr="00DC6924">
        <w:t>Manage users</w:t>
      </w:r>
    </w:p>
    <w:p w14:paraId="5194A4F7" w14:textId="77777777" w:rsidR="00DC6924" w:rsidRPr="00DC6924" w:rsidRDefault="00DC6924" w:rsidP="00DC6924">
      <w:pPr>
        <w:numPr>
          <w:ilvl w:val="0"/>
          <w:numId w:val="24"/>
        </w:numPr>
      </w:pPr>
      <w:r w:rsidRPr="00DC6924">
        <w:t>Create, edit, delete products</w:t>
      </w:r>
    </w:p>
    <w:p w14:paraId="4E896FC5" w14:textId="77777777" w:rsidR="00DC6924" w:rsidRPr="00DC6924" w:rsidRDefault="00DC6924" w:rsidP="00DC6924">
      <w:pPr>
        <w:numPr>
          <w:ilvl w:val="0"/>
          <w:numId w:val="24"/>
        </w:numPr>
      </w:pPr>
      <w:r w:rsidRPr="00DC6924">
        <w:t>Manage suppliers</w:t>
      </w:r>
    </w:p>
    <w:p w14:paraId="0991C2D2" w14:textId="77777777" w:rsidR="00DC6924" w:rsidRPr="00DC6924" w:rsidRDefault="00DC6924" w:rsidP="00DC6924">
      <w:pPr>
        <w:numPr>
          <w:ilvl w:val="0"/>
          <w:numId w:val="24"/>
        </w:numPr>
      </w:pPr>
      <w:r w:rsidRPr="00DC6924">
        <w:t>View all sales</w:t>
      </w:r>
    </w:p>
    <w:p w14:paraId="37EB9522" w14:textId="77777777" w:rsidR="00DC6924" w:rsidRPr="00DC6924" w:rsidRDefault="00DC6924" w:rsidP="00DC6924">
      <w:pPr>
        <w:numPr>
          <w:ilvl w:val="0"/>
          <w:numId w:val="24"/>
        </w:numPr>
      </w:pPr>
      <w:r w:rsidRPr="00DC6924">
        <w:lastRenderedPageBreak/>
        <w:t>View dashboard statistics</w:t>
      </w:r>
    </w:p>
    <w:p w14:paraId="63C4FE95" w14:textId="77777777" w:rsidR="00DC6924" w:rsidRPr="00DC6924" w:rsidRDefault="00DC6924" w:rsidP="00DC6924">
      <w:pPr>
        <w:numPr>
          <w:ilvl w:val="0"/>
          <w:numId w:val="24"/>
        </w:numPr>
      </w:pPr>
      <w:r w:rsidRPr="00DC6924">
        <w:t>Manage inventory</w:t>
      </w:r>
    </w:p>
    <w:p w14:paraId="1767940A" w14:textId="77777777" w:rsidR="00DC6924" w:rsidRPr="00DC6924" w:rsidRDefault="00DC6924" w:rsidP="00DC6924">
      <w:r w:rsidRPr="00DC6924">
        <w:pict w14:anchorId="5383D1AC">
          <v:rect id="_x0000_i1491" style="width:0;height:1.5pt" o:hralign="center" o:hrstd="t" o:hr="t" fillcolor="#a0a0a0" stroked="f"/>
        </w:pict>
      </w:r>
    </w:p>
    <w:p w14:paraId="7BA70B69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2. Staff</w:t>
      </w:r>
    </w:p>
    <w:p w14:paraId="526DBBCC" w14:textId="77777777" w:rsidR="00DC6924" w:rsidRPr="00DC6924" w:rsidRDefault="00DC6924" w:rsidP="00DC6924">
      <w:r w:rsidRPr="00DC6924">
        <w:t>Staff handles daily sales operations.</w:t>
      </w:r>
    </w:p>
    <w:p w14:paraId="56CA564D" w14:textId="77777777" w:rsidR="00DC6924" w:rsidRPr="00DC6924" w:rsidRDefault="00DC6924" w:rsidP="00DC6924">
      <w:r w:rsidRPr="00DC6924">
        <w:t>Permissions:</w:t>
      </w:r>
    </w:p>
    <w:p w14:paraId="2B5DB5F8" w14:textId="77777777" w:rsidR="00DC6924" w:rsidRPr="00DC6924" w:rsidRDefault="00DC6924" w:rsidP="00DC6924">
      <w:pPr>
        <w:numPr>
          <w:ilvl w:val="0"/>
          <w:numId w:val="25"/>
        </w:numPr>
      </w:pPr>
      <w:r w:rsidRPr="00DC6924">
        <w:t>View products</w:t>
      </w:r>
    </w:p>
    <w:p w14:paraId="451AB772" w14:textId="77777777" w:rsidR="00DC6924" w:rsidRPr="00DC6924" w:rsidRDefault="00DC6924" w:rsidP="00DC6924">
      <w:pPr>
        <w:numPr>
          <w:ilvl w:val="0"/>
          <w:numId w:val="25"/>
        </w:numPr>
      </w:pPr>
      <w:r w:rsidRPr="00DC6924">
        <w:t>Record sales</w:t>
      </w:r>
    </w:p>
    <w:p w14:paraId="2CFC6DC7" w14:textId="77777777" w:rsidR="00DC6924" w:rsidRPr="00DC6924" w:rsidRDefault="00DC6924" w:rsidP="00DC6924">
      <w:pPr>
        <w:numPr>
          <w:ilvl w:val="0"/>
          <w:numId w:val="25"/>
        </w:numPr>
      </w:pPr>
      <w:r w:rsidRPr="00DC6924">
        <w:t>View suppliers</w:t>
      </w:r>
    </w:p>
    <w:p w14:paraId="6B0C2B34" w14:textId="77777777" w:rsidR="00DC6924" w:rsidRPr="00DC6924" w:rsidRDefault="00DC6924" w:rsidP="00DC6924">
      <w:pPr>
        <w:numPr>
          <w:ilvl w:val="0"/>
          <w:numId w:val="25"/>
        </w:numPr>
      </w:pPr>
      <w:r w:rsidRPr="00DC6924">
        <w:t>View inventory</w:t>
      </w:r>
    </w:p>
    <w:p w14:paraId="4CE267C5" w14:textId="77777777" w:rsidR="00DC6924" w:rsidRPr="00DC6924" w:rsidRDefault="00DC6924" w:rsidP="00DC6924">
      <w:r w:rsidRPr="00DC6924">
        <w:t>Staff cannot delete products or manage users.</w:t>
      </w:r>
    </w:p>
    <w:p w14:paraId="24B3D067" w14:textId="77777777" w:rsidR="00DC6924" w:rsidRPr="00DC6924" w:rsidRDefault="00DC6924" w:rsidP="00DC6924">
      <w:r w:rsidRPr="00DC6924">
        <w:pict w14:anchorId="030F878F">
          <v:rect id="_x0000_i1492" style="width:0;height:1.5pt" o:hralign="center" o:hrstd="t" o:hr="t" fillcolor="#a0a0a0" stroked="f"/>
        </w:pict>
      </w:r>
    </w:p>
    <w:p w14:paraId="214EBF1C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5. Core Modules</w:t>
      </w:r>
    </w:p>
    <w:p w14:paraId="650657C8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Authentication Module</w:t>
      </w:r>
    </w:p>
    <w:p w14:paraId="3F627FDA" w14:textId="77777777" w:rsidR="00DC6924" w:rsidRPr="00DC6924" w:rsidRDefault="00DC6924" w:rsidP="00DC6924">
      <w:r w:rsidRPr="00DC6924">
        <w:t>Handles login and role verification.</w:t>
      </w:r>
    </w:p>
    <w:p w14:paraId="40CFB320" w14:textId="77777777" w:rsidR="00DC6924" w:rsidRPr="00DC6924" w:rsidRDefault="00DC6924" w:rsidP="00DC6924">
      <w:r w:rsidRPr="00DC6924">
        <w:t>Features:</w:t>
      </w:r>
    </w:p>
    <w:p w14:paraId="7B179FCC" w14:textId="77777777" w:rsidR="00DC6924" w:rsidRPr="00DC6924" w:rsidRDefault="00DC6924" w:rsidP="00DC6924">
      <w:pPr>
        <w:numPr>
          <w:ilvl w:val="0"/>
          <w:numId w:val="26"/>
        </w:numPr>
      </w:pPr>
      <w:r w:rsidRPr="00DC6924">
        <w:t>Login</w:t>
      </w:r>
    </w:p>
    <w:p w14:paraId="545A58C2" w14:textId="77777777" w:rsidR="00DC6924" w:rsidRPr="00DC6924" w:rsidRDefault="00DC6924" w:rsidP="00DC6924">
      <w:pPr>
        <w:numPr>
          <w:ilvl w:val="0"/>
          <w:numId w:val="26"/>
        </w:numPr>
      </w:pPr>
      <w:r w:rsidRPr="00DC6924">
        <w:t>Logout</w:t>
      </w:r>
    </w:p>
    <w:p w14:paraId="290BE9DD" w14:textId="77777777" w:rsidR="00DC6924" w:rsidRPr="00DC6924" w:rsidRDefault="00DC6924" w:rsidP="00DC6924">
      <w:pPr>
        <w:numPr>
          <w:ilvl w:val="0"/>
          <w:numId w:val="26"/>
        </w:numPr>
      </w:pPr>
      <w:r w:rsidRPr="00DC6924">
        <w:t>Token authentication</w:t>
      </w:r>
    </w:p>
    <w:p w14:paraId="49177F87" w14:textId="77777777" w:rsidR="00DC6924" w:rsidRPr="00DC6924" w:rsidRDefault="00DC6924" w:rsidP="00DC6924">
      <w:r w:rsidRPr="00DC6924">
        <w:pict w14:anchorId="05D024C9">
          <v:rect id="_x0000_i1493" style="width:0;height:1.5pt" o:hralign="center" o:hrstd="t" o:hr="t" fillcolor="#a0a0a0" stroked="f"/>
        </w:pict>
      </w:r>
    </w:p>
    <w:p w14:paraId="25843962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Product Management</w:t>
      </w:r>
    </w:p>
    <w:p w14:paraId="5C9A282F" w14:textId="77777777" w:rsidR="00DC6924" w:rsidRPr="00DC6924" w:rsidRDefault="00DC6924" w:rsidP="00DC6924">
      <w:r w:rsidRPr="00DC6924">
        <w:t>Features:</w:t>
      </w:r>
    </w:p>
    <w:p w14:paraId="21048D22" w14:textId="77777777" w:rsidR="00DC6924" w:rsidRPr="00DC6924" w:rsidRDefault="00DC6924" w:rsidP="00DC6924">
      <w:pPr>
        <w:numPr>
          <w:ilvl w:val="0"/>
          <w:numId w:val="27"/>
        </w:numPr>
      </w:pPr>
      <w:r w:rsidRPr="00DC6924">
        <w:t>Add product</w:t>
      </w:r>
    </w:p>
    <w:p w14:paraId="46A72712" w14:textId="77777777" w:rsidR="00DC6924" w:rsidRPr="00DC6924" w:rsidRDefault="00DC6924" w:rsidP="00DC6924">
      <w:pPr>
        <w:numPr>
          <w:ilvl w:val="0"/>
          <w:numId w:val="27"/>
        </w:numPr>
      </w:pPr>
      <w:r w:rsidRPr="00DC6924">
        <w:t>Edit product</w:t>
      </w:r>
    </w:p>
    <w:p w14:paraId="1592AF97" w14:textId="77777777" w:rsidR="00DC6924" w:rsidRPr="00DC6924" w:rsidRDefault="00DC6924" w:rsidP="00DC6924">
      <w:pPr>
        <w:numPr>
          <w:ilvl w:val="0"/>
          <w:numId w:val="27"/>
        </w:numPr>
      </w:pPr>
      <w:r w:rsidRPr="00DC6924">
        <w:t>Delete product</w:t>
      </w:r>
    </w:p>
    <w:p w14:paraId="3766E35C" w14:textId="77777777" w:rsidR="00DC6924" w:rsidRPr="00DC6924" w:rsidRDefault="00DC6924" w:rsidP="00DC6924">
      <w:pPr>
        <w:numPr>
          <w:ilvl w:val="0"/>
          <w:numId w:val="27"/>
        </w:numPr>
      </w:pPr>
      <w:r w:rsidRPr="00DC6924">
        <w:t>View product list</w:t>
      </w:r>
    </w:p>
    <w:p w14:paraId="012D2069" w14:textId="77777777" w:rsidR="00DC6924" w:rsidRPr="00DC6924" w:rsidRDefault="00DC6924" w:rsidP="00DC6924">
      <w:r w:rsidRPr="00DC6924">
        <w:lastRenderedPageBreak/>
        <w:pict w14:anchorId="1D1FF077">
          <v:rect id="_x0000_i1494" style="width:0;height:1.5pt" o:hralign="center" o:hrstd="t" o:hr="t" fillcolor="#a0a0a0" stroked="f"/>
        </w:pict>
      </w:r>
    </w:p>
    <w:p w14:paraId="3B410368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Supplier Management</w:t>
      </w:r>
    </w:p>
    <w:p w14:paraId="482C8D84" w14:textId="77777777" w:rsidR="00DC6924" w:rsidRPr="00DC6924" w:rsidRDefault="00DC6924" w:rsidP="00DC6924">
      <w:r w:rsidRPr="00DC6924">
        <w:t>Features:</w:t>
      </w:r>
    </w:p>
    <w:p w14:paraId="703DD2FF" w14:textId="77777777" w:rsidR="00DC6924" w:rsidRPr="00DC6924" w:rsidRDefault="00DC6924" w:rsidP="00DC6924">
      <w:pPr>
        <w:numPr>
          <w:ilvl w:val="0"/>
          <w:numId w:val="28"/>
        </w:numPr>
      </w:pPr>
      <w:r w:rsidRPr="00DC6924">
        <w:t>Add supplier</w:t>
      </w:r>
    </w:p>
    <w:p w14:paraId="0ED47CDF" w14:textId="77777777" w:rsidR="00DC6924" w:rsidRPr="00DC6924" w:rsidRDefault="00DC6924" w:rsidP="00DC6924">
      <w:pPr>
        <w:numPr>
          <w:ilvl w:val="0"/>
          <w:numId w:val="28"/>
        </w:numPr>
      </w:pPr>
      <w:r w:rsidRPr="00DC6924">
        <w:t>Update supplier</w:t>
      </w:r>
    </w:p>
    <w:p w14:paraId="08C730C9" w14:textId="77777777" w:rsidR="00DC6924" w:rsidRPr="00DC6924" w:rsidRDefault="00DC6924" w:rsidP="00DC6924">
      <w:pPr>
        <w:numPr>
          <w:ilvl w:val="0"/>
          <w:numId w:val="28"/>
        </w:numPr>
      </w:pPr>
      <w:r w:rsidRPr="00DC6924">
        <w:t>View supplier list</w:t>
      </w:r>
    </w:p>
    <w:p w14:paraId="5CA74438" w14:textId="77777777" w:rsidR="00DC6924" w:rsidRPr="00DC6924" w:rsidRDefault="00DC6924" w:rsidP="00DC6924">
      <w:r w:rsidRPr="00DC6924">
        <w:pict w14:anchorId="6D58CD99">
          <v:rect id="_x0000_i1495" style="width:0;height:1.5pt" o:hralign="center" o:hrstd="t" o:hr="t" fillcolor="#a0a0a0" stroked="f"/>
        </w:pict>
      </w:r>
    </w:p>
    <w:p w14:paraId="17F0F0D6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Sales Management</w:t>
      </w:r>
    </w:p>
    <w:p w14:paraId="11540914" w14:textId="77777777" w:rsidR="00DC6924" w:rsidRPr="00DC6924" w:rsidRDefault="00DC6924" w:rsidP="00DC6924">
      <w:r w:rsidRPr="00DC6924">
        <w:t>Features:</w:t>
      </w:r>
    </w:p>
    <w:p w14:paraId="5FECF4BE" w14:textId="77777777" w:rsidR="00DC6924" w:rsidRPr="00DC6924" w:rsidRDefault="00DC6924" w:rsidP="00DC6924">
      <w:pPr>
        <w:numPr>
          <w:ilvl w:val="0"/>
          <w:numId w:val="29"/>
        </w:numPr>
      </w:pPr>
      <w:r w:rsidRPr="00DC6924">
        <w:t>Record sales</w:t>
      </w:r>
    </w:p>
    <w:p w14:paraId="20760ADF" w14:textId="77777777" w:rsidR="00DC6924" w:rsidRPr="00DC6924" w:rsidRDefault="00DC6924" w:rsidP="00DC6924">
      <w:pPr>
        <w:numPr>
          <w:ilvl w:val="0"/>
          <w:numId w:val="29"/>
        </w:numPr>
      </w:pPr>
      <w:r w:rsidRPr="00DC6924">
        <w:t>Select product</w:t>
      </w:r>
    </w:p>
    <w:p w14:paraId="6B8BCB6D" w14:textId="77777777" w:rsidR="00DC6924" w:rsidRPr="00DC6924" w:rsidRDefault="00DC6924" w:rsidP="00DC6924">
      <w:pPr>
        <w:numPr>
          <w:ilvl w:val="0"/>
          <w:numId w:val="29"/>
        </w:numPr>
      </w:pPr>
      <w:r w:rsidRPr="00DC6924">
        <w:t>Enter quantity</w:t>
      </w:r>
    </w:p>
    <w:p w14:paraId="6D07FA33" w14:textId="77777777" w:rsidR="00DC6924" w:rsidRPr="00DC6924" w:rsidRDefault="00DC6924" w:rsidP="00DC6924">
      <w:pPr>
        <w:numPr>
          <w:ilvl w:val="0"/>
          <w:numId w:val="29"/>
        </w:numPr>
      </w:pPr>
      <w:r w:rsidRPr="00DC6924">
        <w:t>Calculate total price</w:t>
      </w:r>
    </w:p>
    <w:p w14:paraId="66165C0E" w14:textId="77777777" w:rsidR="00DC6924" w:rsidRPr="00DC6924" w:rsidRDefault="00DC6924" w:rsidP="00DC6924">
      <w:r w:rsidRPr="00DC6924">
        <w:pict w14:anchorId="02D46960">
          <v:rect id="_x0000_i1496" style="width:0;height:1.5pt" o:hralign="center" o:hrstd="t" o:hr="t" fillcolor="#a0a0a0" stroked="f"/>
        </w:pict>
      </w:r>
    </w:p>
    <w:p w14:paraId="02D663B9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Inventory Management</w:t>
      </w:r>
    </w:p>
    <w:p w14:paraId="75BC737D" w14:textId="77777777" w:rsidR="00DC6924" w:rsidRPr="00DC6924" w:rsidRDefault="00DC6924" w:rsidP="00DC6924">
      <w:r w:rsidRPr="00DC6924">
        <w:t>Features:</w:t>
      </w:r>
    </w:p>
    <w:p w14:paraId="59A786F6" w14:textId="77777777" w:rsidR="00DC6924" w:rsidRPr="00DC6924" w:rsidRDefault="00DC6924" w:rsidP="00DC6924">
      <w:pPr>
        <w:numPr>
          <w:ilvl w:val="0"/>
          <w:numId w:val="30"/>
        </w:numPr>
      </w:pPr>
      <w:r w:rsidRPr="00DC6924">
        <w:t>Track product stock</w:t>
      </w:r>
    </w:p>
    <w:p w14:paraId="0AF16236" w14:textId="77777777" w:rsidR="00DC6924" w:rsidRPr="00DC6924" w:rsidRDefault="00DC6924" w:rsidP="00DC6924">
      <w:pPr>
        <w:numPr>
          <w:ilvl w:val="0"/>
          <w:numId w:val="30"/>
        </w:numPr>
      </w:pPr>
      <w:r w:rsidRPr="00DC6924">
        <w:t>Reduce stock after sales</w:t>
      </w:r>
    </w:p>
    <w:p w14:paraId="69517919" w14:textId="77777777" w:rsidR="00DC6924" w:rsidRPr="00DC6924" w:rsidRDefault="00DC6924" w:rsidP="00DC6924">
      <w:pPr>
        <w:numPr>
          <w:ilvl w:val="0"/>
          <w:numId w:val="30"/>
        </w:numPr>
      </w:pPr>
      <w:r w:rsidRPr="00DC6924">
        <w:t>Display low stock alerts</w:t>
      </w:r>
    </w:p>
    <w:p w14:paraId="759F98DC" w14:textId="77777777" w:rsidR="00DC6924" w:rsidRPr="00DC6924" w:rsidRDefault="00DC6924" w:rsidP="00DC6924">
      <w:r w:rsidRPr="00DC6924">
        <w:pict w14:anchorId="29DB2A45">
          <v:rect id="_x0000_i1497" style="width:0;height:1.5pt" o:hralign="center" o:hrstd="t" o:hr="t" fillcolor="#a0a0a0" stroked="f"/>
        </w:pict>
      </w:r>
    </w:p>
    <w:p w14:paraId="06B81587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Dashboard</w:t>
      </w:r>
    </w:p>
    <w:p w14:paraId="5F1E9B35" w14:textId="77777777" w:rsidR="00DC6924" w:rsidRPr="00DC6924" w:rsidRDefault="00DC6924" w:rsidP="00DC6924">
      <w:r w:rsidRPr="00DC6924">
        <w:t>Displays summary statistics:</w:t>
      </w:r>
    </w:p>
    <w:p w14:paraId="34351ED1" w14:textId="77777777" w:rsidR="00DC6924" w:rsidRPr="00DC6924" w:rsidRDefault="00DC6924" w:rsidP="00DC6924">
      <w:pPr>
        <w:numPr>
          <w:ilvl w:val="0"/>
          <w:numId w:val="31"/>
        </w:numPr>
      </w:pPr>
      <w:r w:rsidRPr="00DC6924">
        <w:t>Total products</w:t>
      </w:r>
    </w:p>
    <w:p w14:paraId="74EBF43D" w14:textId="77777777" w:rsidR="00DC6924" w:rsidRPr="00DC6924" w:rsidRDefault="00DC6924" w:rsidP="00DC6924">
      <w:pPr>
        <w:numPr>
          <w:ilvl w:val="0"/>
          <w:numId w:val="31"/>
        </w:numPr>
      </w:pPr>
      <w:r w:rsidRPr="00DC6924">
        <w:t>Total sales</w:t>
      </w:r>
    </w:p>
    <w:p w14:paraId="1B05D0D5" w14:textId="77777777" w:rsidR="00DC6924" w:rsidRPr="00DC6924" w:rsidRDefault="00DC6924" w:rsidP="00DC6924">
      <w:pPr>
        <w:numPr>
          <w:ilvl w:val="0"/>
          <w:numId w:val="31"/>
        </w:numPr>
      </w:pPr>
      <w:r w:rsidRPr="00DC6924">
        <w:t>Low stock products</w:t>
      </w:r>
    </w:p>
    <w:p w14:paraId="49293AD8" w14:textId="77777777" w:rsidR="00DC6924" w:rsidRPr="00DC6924" w:rsidRDefault="00DC6924" w:rsidP="00DC6924">
      <w:r w:rsidRPr="00DC6924">
        <w:pict w14:anchorId="57F15ADB">
          <v:rect id="_x0000_i1498" style="width:0;height:1.5pt" o:hralign="center" o:hrstd="t" o:hr="t" fillcolor="#a0a0a0" stroked="f"/>
        </w:pict>
      </w:r>
    </w:p>
    <w:p w14:paraId="4DC3448A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lastRenderedPageBreak/>
        <w:t>6. Database Schema</w:t>
      </w:r>
    </w:p>
    <w:p w14:paraId="57293454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236"/>
      </w:tblGrid>
      <w:tr w:rsidR="00DC6924" w:rsidRPr="00DC6924" w14:paraId="0AA8F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95E51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344787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Type</w:t>
            </w:r>
          </w:p>
        </w:tc>
      </w:tr>
      <w:tr w:rsidR="00DC6924" w:rsidRPr="00DC6924" w14:paraId="39AC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A459" w14:textId="77777777" w:rsidR="00DC6924" w:rsidRPr="00DC6924" w:rsidRDefault="00DC6924" w:rsidP="00DC6924">
            <w:r w:rsidRPr="00DC6924">
              <w:t>id</w:t>
            </w:r>
          </w:p>
        </w:tc>
        <w:tc>
          <w:tcPr>
            <w:tcW w:w="0" w:type="auto"/>
            <w:vAlign w:val="center"/>
            <w:hideMark/>
          </w:tcPr>
          <w:p w14:paraId="7A12AE10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5D02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09C0" w14:textId="77777777" w:rsidR="00DC6924" w:rsidRPr="00DC6924" w:rsidRDefault="00DC6924" w:rsidP="00DC6924">
            <w:r w:rsidRPr="00DC6924">
              <w:t>username</w:t>
            </w:r>
          </w:p>
        </w:tc>
        <w:tc>
          <w:tcPr>
            <w:tcW w:w="0" w:type="auto"/>
            <w:vAlign w:val="center"/>
            <w:hideMark/>
          </w:tcPr>
          <w:p w14:paraId="5523E483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1359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88B" w14:textId="77777777" w:rsidR="00DC6924" w:rsidRPr="00DC6924" w:rsidRDefault="00DC6924" w:rsidP="00DC6924">
            <w:r w:rsidRPr="00DC6924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039F5A5A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18DC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35E3" w14:textId="77777777" w:rsidR="00DC6924" w:rsidRPr="00DC6924" w:rsidRDefault="00DC6924" w:rsidP="00DC6924">
            <w:r w:rsidRPr="00DC6924">
              <w:t>role</w:t>
            </w:r>
          </w:p>
        </w:tc>
        <w:tc>
          <w:tcPr>
            <w:tcW w:w="0" w:type="auto"/>
            <w:vAlign w:val="center"/>
            <w:hideMark/>
          </w:tcPr>
          <w:p w14:paraId="416D4AD6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5DCC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0997" w14:textId="77777777" w:rsidR="00DC6924" w:rsidRPr="00DC6924" w:rsidRDefault="00DC6924" w:rsidP="00DC6924">
            <w:r w:rsidRPr="00DC692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F3FCDEE" w14:textId="77777777" w:rsidR="00DC6924" w:rsidRPr="00DC6924" w:rsidRDefault="00DC6924" w:rsidP="00DC6924">
            <w:r w:rsidRPr="00DC6924">
              <w:t>Timestamp</w:t>
            </w:r>
          </w:p>
        </w:tc>
      </w:tr>
    </w:tbl>
    <w:p w14:paraId="777BF0BA" w14:textId="77777777" w:rsidR="00DC6924" w:rsidRPr="00DC6924" w:rsidRDefault="00DC6924" w:rsidP="00DC6924">
      <w:r w:rsidRPr="00DC6924">
        <w:pict w14:anchorId="61376078">
          <v:rect id="_x0000_i1499" style="width:0;height:1.5pt" o:hralign="center" o:hrstd="t" o:hr="t" fillcolor="#a0a0a0" stroked="f"/>
        </w:pict>
      </w:r>
    </w:p>
    <w:p w14:paraId="68CEFA7E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Suppliers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36"/>
      </w:tblGrid>
      <w:tr w:rsidR="00DC6924" w:rsidRPr="00DC6924" w14:paraId="345AA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C9567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AC8442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Type</w:t>
            </w:r>
          </w:p>
        </w:tc>
      </w:tr>
      <w:tr w:rsidR="00DC6924" w:rsidRPr="00DC6924" w14:paraId="5C1B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3CC2" w14:textId="77777777" w:rsidR="00DC6924" w:rsidRPr="00DC6924" w:rsidRDefault="00DC6924" w:rsidP="00DC6924">
            <w:r w:rsidRPr="00DC6924">
              <w:t>id</w:t>
            </w:r>
          </w:p>
        </w:tc>
        <w:tc>
          <w:tcPr>
            <w:tcW w:w="0" w:type="auto"/>
            <w:vAlign w:val="center"/>
            <w:hideMark/>
          </w:tcPr>
          <w:p w14:paraId="28659540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351E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7CA5" w14:textId="77777777" w:rsidR="00DC6924" w:rsidRPr="00DC6924" w:rsidRDefault="00DC6924" w:rsidP="00DC6924">
            <w:r w:rsidRPr="00DC6924">
              <w:t>name</w:t>
            </w:r>
          </w:p>
        </w:tc>
        <w:tc>
          <w:tcPr>
            <w:tcW w:w="0" w:type="auto"/>
            <w:vAlign w:val="center"/>
            <w:hideMark/>
          </w:tcPr>
          <w:p w14:paraId="47697E4A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7701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C3C7" w14:textId="77777777" w:rsidR="00DC6924" w:rsidRPr="00DC6924" w:rsidRDefault="00DC6924" w:rsidP="00DC6924">
            <w:r w:rsidRPr="00DC6924">
              <w:t>email</w:t>
            </w:r>
          </w:p>
        </w:tc>
        <w:tc>
          <w:tcPr>
            <w:tcW w:w="0" w:type="auto"/>
            <w:vAlign w:val="center"/>
            <w:hideMark/>
          </w:tcPr>
          <w:p w14:paraId="0FA98FE0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2CD6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CDDB" w14:textId="77777777" w:rsidR="00DC6924" w:rsidRPr="00DC6924" w:rsidRDefault="00DC6924" w:rsidP="00DC6924">
            <w:r w:rsidRPr="00DC6924">
              <w:t>phone</w:t>
            </w:r>
          </w:p>
        </w:tc>
        <w:tc>
          <w:tcPr>
            <w:tcW w:w="0" w:type="auto"/>
            <w:vAlign w:val="center"/>
            <w:hideMark/>
          </w:tcPr>
          <w:p w14:paraId="5EE907A0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073DF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AFF3" w14:textId="77777777" w:rsidR="00DC6924" w:rsidRPr="00DC6924" w:rsidRDefault="00DC6924" w:rsidP="00DC6924">
            <w:r w:rsidRPr="00DC6924">
              <w:t>address</w:t>
            </w:r>
          </w:p>
        </w:tc>
        <w:tc>
          <w:tcPr>
            <w:tcW w:w="0" w:type="auto"/>
            <w:vAlign w:val="center"/>
            <w:hideMark/>
          </w:tcPr>
          <w:p w14:paraId="2E36CC07" w14:textId="77777777" w:rsidR="00DC6924" w:rsidRPr="00DC6924" w:rsidRDefault="00DC6924" w:rsidP="00DC6924">
            <w:r w:rsidRPr="00DC6924">
              <w:t>Text</w:t>
            </w:r>
          </w:p>
        </w:tc>
      </w:tr>
      <w:tr w:rsidR="00DC6924" w:rsidRPr="00DC6924" w14:paraId="596A7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619C" w14:textId="77777777" w:rsidR="00DC6924" w:rsidRPr="00DC6924" w:rsidRDefault="00DC6924" w:rsidP="00DC6924">
            <w:r w:rsidRPr="00DC692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2EA812D" w14:textId="77777777" w:rsidR="00DC6924" w:rsidRPr="00DC6924" w:rsidRDefault="00DC6924" w:rsidP="00DC6924">
            <w:r w:rsidRPr="00DC6924">
              <w:t>Timestamp</w:t>
            </w:r>
          </w:p>
        </w:tc>
      </w:tr>
    </w:tbl>
    <w:p w14:paraId="6560759F" w14:textId="77777777" w:rsidR="00DC6924" w:rsidRPr="00DC6924" w:rsidRDefault="00DC6924" w:rsidP="00DC6924">
      <w:r w:rsidRPr="00DC6924">
        <w:pict w14:anchorId="247CBE6D">
          <v:rect id="_x0000_i1500" style="width:0;height:1.5pt" o:hralign="center" o:hrstd="t" o:hr="t" fillcolor="#a0a0a0" stroked="f"/>
        </w:pict>
      </w:r>
    </w:p>
    <w:p w14:paraId="408D5351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236"/>
      </w:tblGrid>
      <w:tr w:rsidR="00DC6924" w:rsidRPr="00DC6924" w14:paraId="5656F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21C40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C28437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Type</w:t>
            </w:r>
          </w:p>
        </w:tc>
      </w:tr>
      <w:tr w:rsidR="00DC6924" w:rsidRPr="00DC6924" w14:paraId="3333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8B3B" w14:textId="77777777" w:rsidR="00DC6924" w:rsidRPr="00DC6924" w:rsidRDefault="00DC6924" w:rsidP="00DC6924">
            <w:r w:rsidRPr="00DC6924">
              <w:t>id</w:t>
            </w:r>
          </w:p>
        </w:tc>
        <w:tc>
          <w:tcPr>
            <w:tcW w:w="0" w:type="auto"/>
            <w:vAlign w:val="center"/>
            <w:hideMark/>
          </w:tcPr>
          <w:p w14:paraId="28B141BC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678C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825C" w14:textId="77777777" w:rsidR="00DC6924" w:rsidRPr="00DC6924" w:rsidRDefault="00DC6924" w:rsidP="00DC6924">
            <w:r w:rsidRPr="00DC6924">
              <w:t>name</w:t>
            </w:r>
          </w:p>
        </w:tc>
        <w:tc>
          <w:tcPr>
            <w:tcW w:w="0" w:type="auto"/>
            <w:vAlign w:val="center"/>
            <w:hideMark/>
          </w:tcPr>
          <w:p w14:paraId="2180DC37" w14:textId="77777777" w:rsidR="00DC6924" w:rsidRPr="00DC6924" w:rsidRDefault="00DC6924" w:rsidP="00DC6924">
            <w:r w:rsidRPr="00DC6924">
              <w:t>String</w:t>
            </w:r>
          </w:p>
        </w:tc>
      </w:tr>
      <w:tr w:rsidR="00DC6924" w:rsidRPr="00DC6924" w14:paraId="08A3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F303" w14:textId="77777777" w:rsidR="00DC6924" w:rsidRPr="00DC6924" w:rsidRDefault="00DC6924" w:rsidP="00DC6924">
            <w:r w:rsidRPr="00DC6924">
              <w:t>price</w:t>
            </w:r>
          </w:p>
        </w:tc>
        <w:tc>
          <w:tcPr>
            <w:tcW w:w="0" w:type="auto"/>
            <w:vAlign w:val="center"/>
            <w:hideMark/>
          </w:tcPr>
          <w:p w14:paraId="7E9A8311" w14:textId="77777777" w:rsidR="00DC6924" w:rsidRPr="00DC6924" w:rsidRDefault="00DC6924" w:rsidP="00DC6924">
            <w:r w:rsidRPr="00DC6924">
              <w:t>Float</w:t>
            </w:r>
          </w:p>
        </w:tc>
      </w:tr>
      <w:tr w:rsidR="00DC6924" w:rsidRPr="00DC6924" w14:paraId="0DB4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576A" w14:textId="77777777" w:rsidR="00DC6924" w:rsidRPr="00DC6924" w:rsidRDefault="00DC6924" w:rsidP="00DC6924">
            <w:r w:rsidRPr="00DC6924">
              <w:lastRenderedPageBreak/>
              <w:t>stock_quantity</w:t>
            </w:r>
          </w:p>
        </w:tc>
        <w:tc>
          <w:tcPr>
            <w:tcW w:w="0" w:type="auto"/>
            <w:vAlign w:val="center"/>
            <w:hideMark/>
          </w:tcPr>
          <w:p w14:paraId="41DE717F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54E40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3297" w14:textId="77777777" w:rsidR="00DC6924" w:rsidRPr="00DC6924" w:rsidRDefault="00DC6924" w:rsidP="00DC6924">
            <w:r w:rsidRPr="00DC6924">
              <w:t>supplier_id</w:t>
            </w:r>
          </w:p>
        </w:tc>
        <w:tc>
          <w:tcPr>
            <w:tcW w:w="0" w:type="auto"/>
            <w:vAlign w:val="center"/>
            <w:hideMark/>
          </w:tcPr>
          <w:p w14:paraId="7D26CF1A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1193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44B1" w14:textId="77777777" w:rsidR="00DC6924" w:rsidRPr="00DC6924" w:rsidRDefault="00DC6924" w:rsidP="00DC6924">
            <w:r w:rsidRPr="00DC692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8521F9B" w14:textId="77777777" w:rsidR="00DC6924" w:rsidRPr="00DC6924" w:rsidRDefault="00DC6924" w:rsidP="00DC6924">
            <w:r w:rsidRPr="00DC6924">
              <w:t>Timestamp</w:t>
            </w:r>
          </w:p>
        </w:tc>
      </w:tr>
    </w:tbl>
    <w:p w14:paraId="5A163A69" w14:textId="77777777" w:rsidR="00DC6924" w:rsidRPr="00DC6924" w:rsidRDefault="00DC6924" w:rsidP="00DC6924">
      <w:r w:rsidRPr="00DC6924">
        <w:pict w14:anchorId="60A2257A">
          <v:rect id="_x0000_i1501" style="width:0;height:1.5pt" o:hralign="center" o:hrstd="t" o:hr="t" fillcolor="#a0a0a0" stroked="f"/>
        </w:pict>
      </w:r>
    </w:p>
    <w:p w14:paraId="21CBAF54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236"/>
      </w:tblGrid>
      <w:tr w:rsidR="00DC6924" w:rsidRPr="00DC6924" w14:paraId="224F1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1F38C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B90705" w14:textId="77777777" w:rsidR="00DC6924" w:rsidRPr="00DC6924" w:rsidRDefault="00DC6924" w:rsidP="00DC6924">
            <w:pPr>
              <w:rPr>
                <w:b/>
                <w:bCs/>
              </w:rPr>
            </w:pPr>
            <w:r w:rsidRPr="00DC6924">
              <w:rPr>
                <w:b/>
                <w:bCs/>
              </w:rPr>
              <w:t>Type</w:t>
            </w:r>
          </w:p>
        </w:tc>
      </w:tr>
      <w:tr w:rsidR="00DC6924" w:rsidRPr="00DC6924" w14:paraId="2510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4998" w14:textId="77777777" w:rsidR="00DC6924" w:rsidRPr="00DC6924" w:rsidRDefault="00DC6924" w:rsidP="00DC6924">
            <w:r w:rsidRPr="00DC6924">
              <w:t>id</w:t>
            </w:r>
          </w:p>
        </w:tc>
        <w:tc>
          <w:tcPr>
            <w:tcW w:w="0" w:type="auto"/>
            <w:vAlign w:val="center"/>
            <w:hideMark/>
          </w:tcPr>
          <w:p w14:paraId="16B12623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2545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EB8C" w14:textId="77777777" w:rsidR="00DC6924" w:rsidRPr="00DC6924" w:rsidRDefault="00DC6924" w:rsidP="00DC6924">
            <w:r w:rsidRPr="00DC6924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3080219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1AC6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77CC" w14:textId="77777777" w:rsidR="00DC6924" w:rsidRPr="00DC6924" w:rsidRDefault="00DC6924" w:rsidP="00DC6924">
            <w:r w:rsidRPr="00DC6924">
              <w:t>quantity</w:t>
            </w:r>
          </w:p>
        </w:tc>
        <w:tc>
          <w:tcPr>
            <w:tcW w:w="0" w:type="auto"/>
            <w:vAlign w:val="center"/>
            <w:hideMark/>
          </w:tcPr>
          <w:p w14:paraId="06EBAFDE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52201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0165" w14:textId="77777777" w:rsidR="00DC6924" w:rsidRPr="00DC6924" w:rsidRDefault="00DC6924" w:rsidP="00DC6924">
            <w:r w:rsidRPr="00DC6924">
              <w:t>total_price</w:t>
            </w:r>
          </w:p>
        </w:tc>
        <w:tc>
          <w:tcPr>
            <w:tcW w:w="0" w:type="auto"/>
            <w:vAlign w:val="center"/>
            <w:hideMark/>
          </w:tcPr>
          <w:p w14:paraId="76847241" w14:textId="77777777" w:rsidR="00DC6924" w:rsidRPr="00DC6924" w:rsidRDefault="00DC6924" w:rsidP="00DC6924">
            <w:r w:rsidRPr="00DC6924">
              <w:t>Float</w:t>
            </w:r>
          </w:p>
        </w:tc>
      </w:tr>
      <w:tr w:rsidR="00DC6924" w:rsidRPr="00DC6924" w14:paraId="62BCB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093" w14:textId="77777777" w:rsidR="00DC6924" w:rsidRPr="00DC6924" w:rsidRDefault="00DC6924" w:rsidP="00DC6924">
            <w:r w:rsidRPr="00DC6924">
              <w:t>sold_by</w:t>
            </w:r>
          </w:p>
        </w:tc>
        <w:tc>
          <w:tcPr>
            <w:tcW w:w="0" w:type="auto"/>
            <w:vAlign w:val="center"/>
            <w:hideMark/>
          </w:tcPr>
          <w:p w14:paraId="782C9E2B" w14:textId="77777777" w:rsidR="00DC6924" w:rsidRPr="00DC6924" w:rsidRDefault="00DC6924" w:rsidP="00DC6924">
            <w:r w:rsidRPr="00DC6924">
              <w:t>Integer</w:t>
            </w:r>
          </w:p>
        </w:tc>
      </w:tr>
      <w:tr w:rsidR="00DC6924" w:rsidRPr="00DC6924" w14:paraId="26E7D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F71C" w14:textId="77777777" w:rsidR="00DC6924" w:rsidRPr="00DC6924" w:rsidRDefault="00DC6924" w:rsidP="00DC6924">
            <w:r w:rsidRPr="00DC692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3E8D95E" w14:textId="77777777" w:rsidR="00DC6924" w:rsidRPr="00DC6924" w:rsidRDefault="00DC6924" w:rsidP="00DC6924">
            <w:r w:rsidRPr="00DC6924">
              <w:t>Timestamp</w:t>
            </w:r>
          </w:p>
        </w:tc>
      </w:tr>
    </w:tbl>
    <w:p w14:paraId="26265C72" w14:textId="77777777" w:rsidR="00DC6924" w:rsidRPr="00DC6924" w:rsidRDefault="00DC6924" w:rsidP="00DC6924">
      <w:r w:rsidRPr="00DC6924">
        <w:pict w14:anchorId="478496E8">
          <v:rect id="_x0000_i1502" style="width:0;height:1.5pt" o:hralign="center" o:hrstd="t" o:hr="t" fillcolor="#a0a0a0" stroked="f"/>
        </w:pict>
      </w:r>
    </w:p>
    <w:p w14:paraId="28B53857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7. Entity Relationships</w:t>
      </w:r>
    </w:p>
    <w:p w14:paraId="4B3F1A8D" w14:textId="77777777" w:rsidR="00DC6924" w:rsidRPr="00DC6924" w:rsidRDefault="00DC6924" w:rsidP="00DC6924">
      <w:r w:rsidRPr="00DC6924">
        <w:t>Supplier</w:t>
      </w:r>
    </w:p>
    <w:p w14:paraId="4EEA6EDC" w14:textId="77777777" w:rsidR="00DC6924" w:rsidRPr="00DC6924" w:rsidRDefault="00DC6924" w:rsidP="00DC6924">
      <w:r w:rsidRPr="00DC6924">
        <w:t xml:space="preserve">   │</w:t>
      </w:r>
    </w:p>
    <w:p w14:paraId="12ABCD62" w14:textId="77777777" w:rsidR="00DC6924" w:rsidRPr="00DC6924" w:rsidRDefault="00DC6924" w:rsidP="00DC6924">
      <w:r w:rsidRPr="00DC6924">
        <w:t xml:space="preserve">   └── Products</w:t>
      </w:r>
    </w:p>
    <w:p w14:paraId="63F2EBCF" w14:textId="77777777" w:rsidR="00DC6924" w:rsidRPr="00DC6924" w:rsidRDefault="00DC6924" w:rsidP="00DC6924"/>
    <w:p w14:paraId="794D61C7" w14:textId="77777777" w:rsidR="00DC6924" w:rsidRPr="00DC6924" w:rsidRDefault="00DC6924" w:rsidP="00DC6924">
      <w:r w:rsidRPr="00DC6924">
        <w:t>Products</w:t>
      </w:r>
    </w:p>
    <w:p w14:paraId="28ACF99E" w14:textId="77777777" w:rsidR="00DC6924" w:rsidRPr="00DC6924" w:rsidRDefault="00DC6924" w:rsidP="00DC6924">
      <w:r w:rsidRPr="00DC6924">
        <w:t xml:space="preserve">   │</w:t>
      </w:r>
    </w:p>
    <w:p w14:paraId="0EF0F2A6" w14:textId="77777777" w:rsidR="00DC6924" w:rsidRPr="00DC6924" w:rsidRDefault="00DC6924" w:rsidP="00DC6924">
      <w:r w:rsidRPr="00DC6924">
        <w:t xml:space="preserve">   └── Sales</w:t>
      </w:r>
    </w:p>
    <w:p w14:paraId="4C999263" w14:textId="77777777" w:rsidR="00DC6924" w:rsidRPr="00DC6924" w:rsidRDefault="00DC6924" w:rsidP="00DC6924"/>
    <w:p w14:paraId="3A91AFC4" w14:textId="77777777" w:rsidR="00DC6924" w:rsidRPr="00DC6924" w:rsidRDefault="00DC6924" w:rsidP="00DC6924">
      <w:r w:rsidRPr="00DC6924">
        <w:t>Users</w:t>
      </w:r>
    </w:p>
    <w:p w14:paraId="0210B6D7" w14:textId="77777777" w:rsidR="00DC6924" w:rsidRPr="00DC6924" w:rsidRDefault="00DC6924" w:rsidP="00DC6924">
      <w:r w:rsidRPr="00DC6924">
        <w:lastRenderedPageBreak/>
        <w:t xml:space="preserve">   │</w:t>
      </w:r>
    </w:p>
    <w:p w14:paraId="56431844" w14:textId="77777777" w:rsidR="00DC6924" w:rsidRPr="00DC6924" w:rsidRDefault="00DC6924" w:rsidP="00DC6924">
      <w:r w:rsidRPr="00DC6924">
        <w:t xml:space="preserve">   └── Sales</w:t>
      </w:r>
    </w:p>
    <w:p w14:paraId="6706D174" w14:textId="77777777" w:rsidR="00DC6924" w:rsidRPr="00DC6924" w:rsidRDefault="00DC6924" w:rsidP="00DC6924">
      <w:r w:rsidRPr="00DC6924">
        <w:pict w14:anchorId="449E171A">
          <v:rect id="_x0000_i1503" style="width:0;height:1.5pt" o:hralign="center" o:hrstd="t" o:hr="t" fillcolor="#a0a0a0" stroked="f"/>
        </w:pict>
      </w:r>
    </w:p>
    <w:p w14:paraId="0B9E3D70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8. REST API Design</w:t>
      </w:r>
    </w:p>
    <w:p w14:paraId="50A7B38C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Authentication</w:t>
      </w:r>
    </w:p>
    <w:p w14:paraId="4C9FF519" w14:textId="77777777" w:rsidR="00DC6924" w:rsidRPr="00DC6924" w:rsidRDefault="00DC6924" w:rsidP="00DC6924">
      <w:r w:rsidRPr="00DC6924">
        <w:t>POST /api/auth/login</w:t>
      </w:r>
    </w:p>
    <w:p w14:paraId="2F8AA7DC" w14:textId="77777777" w:rsidR="00DC6924" w:rsidRPr="00DC6924" w:rsidRDefault="00DC6924" w:rsidP="00DC6924">
      <w:r w:rsidRPr="00DC6924">
        <w:t>Request</w:t>
      </w:r>
    </w:p>
    <w:p w14:paraId="75566C59" w14:textId="77777777" w:rsidR="00DC6924" w:rsidRPr="00DC6924" w:rsidRDefault="00DC6924" w:rsidP="00DC6924">
      <w:r w:rsidRPr="00DC6924">
        <w:t>{</w:t>
      </w:r>
    </w:p>
    <w:p w14:paraId="0F8792D6" w14:textId="77777777" w:rsidR="00DC6924" w:rsidRPr="00DC6924" w:rsidRDefault="00DC6924" w:rsidP="00DC6924">
      <w:r w:rsidRPr="00DC6924">
        <w:t xml:space="preserve"> "username": "admin",</w:t>
      </w:r>
    </w:p>
    <w:p w14:paraId="5F18E2FF" w14:textId="77777777" w:rsidR="00DC6924" w:rsidRPr="00DC6924" w:rsidRDefault="00DC6924" w:rsidP="00DC6924">
      <w:r w:rsidRPr="00DC6924">
        <w:t xml:space="preserve"> "password": "password"</w:t>
      </w:r>
    </w:p>
    <w:p w14:paraId="58C946DF" w14:textId="77777777" w:rsidR="00DC6924" w:rsidRPr="00DC6924" w:rsidRDefault="00DC6924" w:rsidP="00DC6924">
      <w:r w:rsidRPr="00DC6924">
        <w:t>}</w:t>
      </w:r>
    </w:p>
    <w:p w14:paraId="3CB0CAFA" w14:textId="77777777" w:rsidR="00DC6924" w:rsidRPr="00DC6924" w:rsidRDefault="00DC6924" w:rsidP="00DC6924">
      <w:r w:rsidRPr="00DC6924">
        <w:t>Response</w:t>
      </w:r>
    </w:p>
    <w:p w14:paraId="6567BD39" w14:textId="77777777" w:rsidR="00DC6924" w:rsidRPr="00DC6924" w:rsidRDefault="00DC6924" w:rsidP="00DC6924">
      <w:r w:rsidRPr="00DC6924">
        <w:t>{</w:t>
      </w:r>
    </w:p>
    <w:p w14:paraId="57D31CD5" w14:textId="77777777" w:rsidR="00DC6924" w:rsidRPr="00DC6924" w:rsidRDefault="00DC6924" w:rsidP="00DC6924">
      <w:r w:rsidRPr="00DC6924">
        <w:t xml:space="preserve"> "token": "jwt_token",</w:t>
      </w:r>
    </w:p>
    <w:p w14:paraId="5905EB26" w14:textId="77777777" w:rsidR="00DC6924" w:rsidRPr="00DC6924" w:rsidRDefault="00DC6924" w:rsidP="00DC6924">
      <w:r w:rsidRPr="00DC6924">
        <w:t xml:space="preserve"> "role": "admin"</w:t>
      </w:r>
    </w:p>
    <w:p w14:paraId="531AED7D" w14:textId="77777777" w:rsidR="00DC6924" w:rsidRPr="00DC6924" w:rsidRDefault="00DC6924" w:rsidP="00DC6924">
      <w:r w:rsidRPr="00DC6924">
        <w:t>}</w:t>
      </w:r>
    </w:p>
    <w:p w14:paraId="4B15C8B3" w14:textId="77777777" w:rsidR="00DC6924" w:rsidRPr="00DC6924" w:rsidRDefault="00DC6924" w:rsidP="00DC6924">
      <w:r w:rsidRPr="00DC6924">
        <w:pict w14:anchorId="7FE90B98">
          <v:rect id="_x0000_i1504" style="width:0;height:1.5pt" o:hralign="center" o:hrstd="t" o:hr="t" fillcolor="#a0a0a0" stroked="f"/>
        </w:pict>
      </w:r>
    </w:p>
    <w:p w14:paraId="1DC15146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Product APIs</w:t>
      </w:r>
    </w:p>
    <w:p w14:paraId="1C57A088" w14:textId="77777777" w:rsidR="00DC6924" w:rsidRPr="00DC6924" w:rsidRDefault="00DC6924" w:rsidP="00DC6924">
      <w:r w:rsidRPr="00DC6924">
        <w:t>GET /api/products</w:t>
      </w:r>
    </w:p>
    <w:p w14:paraId="68B63A6D" w14:textId="77777777" w:rsidR="00DC6924" w:rsidRPr="00DC6924" w:rsidRDefault="00DC6924" w:rsidP="00DC6924">
      <w:r w:rsidRPr="00DC6924">
        <w:t>GET /api/products/{id}</w:t>
      </w:r>
    </w:p>
    <w:p w14:paraId="31EC4A34" w14:textId="77777777" w:rsidR="00DC6924" w:rsidRPr="00DC6924" w:rsidRDefault="00DC6924" w:rsidP="00DC6924">
      <w:r w:rsidRPr="00DC6924">
        <w:t>POST /api/products</w:t>
      </w:r>
    </w:p>
    <w:p w14:paraId="50E7883A" w14:textId="77777777" w:rsidR="00DC6924" w:rsidRPr="00DC6924" w:rsidRDefault="00DC6924" w:rsidP="00DC6924">
      <w:r w:rsidRPr="00DC6924">
        <w:t>PUT /api/products/{id}</w:t>
      </w:r>
    </w:p>
    <w:p w14:paraId="5D620304" w14:textId="77777777" w:rsidR="00DC6924" w:rsidRPr="00DC6924" w:rsidRDefault="00DC6924" w:rsidP="00DC6924">
      <w:r w:rsidRPr="00DC6924">
        <w:t>DELETE /api/products/{id}</w:t>
      </w:r>
    </w:p>
    <w:p w14:paraId="141AAA84" w14:textId="77777777" w:rsidR="00DC6924" w:rsidRPr="00DC6924" w:rsidRDefault="00DC6924" w:rsidP="00DC6924">
      <w:r w:rsidRPr="00DC6924">
        <w:pict w14:anchorId="2A6ECD8A">
          <v:rect id="_x0000_i1505" style="width:0;height:1.5pt" o:hralign="center" o:hrstd="t" o:hr="t" fillcolor="#a0a0a0" stroked="f"/>
        </w:pict>
      </w:r>
    </w:p>
    <w:p w14:paraId="5E0C394E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Supplier APIs</w:t>
      </w:r>
    </w:p>
    <w:p w14:paraId="15FF5DC0" w14:textId="77777777" w:rsidR="00DC6924" w:rsidRPr="00DC6924" w:rsidRDefault="00DC6924" w:rsidP="00DC6924">
      <w:r w:rsidRPr="00DC6924">
        <w:t>GET /api/suppliers</w:t>
      </w:r>
    </w:p>
    <w:p w14:paraId="00BC3E42" w14:textId="77777777" w:rsidR="00DC6924" w:rsidRPr="00DC6924" w:rsidRDefault="00DC6924" w:rsidP="00DC6924">
      <w:r w:rsidRPr="00DC6924">
        <w:lastRenderedPageBreak/>
        <w:t>POST /api/suppliers</w:t>
      </w:r>
    </w:p>
    <w:p w14:paraId="50AD2399" w14:textId="77777777" w:rsidR="00DC6924" w:rsidRPr="00DC6924" w:rsidRDefault="00DC6924" w:rsidP="00DC6924">
      <w:r w:rsidRPr="00DC6924">
        <w:t>PUT /api/suppliers/{id}</w:t>
      </w:r>
    </w:p>
    <w:p w14:paraId="1D3B7236" w14:textId="77777777" w:rsidR="00DC6924" w:rsidRPr="00DC6924" w:rsidRDefault="00DC6924" w:rsidP="00DC6924">
      <w:r w:rsidRPr="00DC6924">
        <w:t>DELETE /api/suppliers/{id}</w:t>
      </w:r>
    </w:p>
    <w:p w14:paraId="0C994774" w14:textId="77777777" w:rsidR="00DC6924" w:rsidRPr="00DC6924" w:rsidRDefault="00DC6924" w:rsidP="00DC6924">
      <w:r w:rsidRPr="00DC6924">
        <w:pict w14:anchorId="77D002C4">
          <v:rect id="_x0000_i1506" style="width:0;height:1.5pt" o:hralign="center" o:hrstd="t" o:hr="t" fillcolor="#a0a0a0" stroked="f"/>
        </w:pict>
      </w:r>
    </w:p>
    <w:p w14:paraId="6F56EBB4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Sales APIs</w:t>
      </w:r>
    </w:p>
    <w:p w14:paraId="749D4BED" w14:textId="77777777" w:rsidR="00DC6924" w:rsidRPr="00DC6924" w:rsidRDefault="00DC6924" w:rsidP="00DC6924">
      <w:r w:rsidRPr="00DC6924">
        <w:t>POST /api/sales</w:t>
      </w:r>
    </w:p>
    <w:p w14:paraId="5176C6E5" w14:textId="77777777" w:rsidR="00DC6924" w:rsidRPr="00DC6924" w:rsidRDefault="00DC6924" w:rsidP="00DC6924">
      <w:r w:rsidRPr="00DC6924">
        <w:t>Request</w:t>
      </w:r>
    </w:p>
    <w:p w14:paraId="54B92C83" w14:textId="77777777" w:rsidR="00DC6924" w:rsidRPr="00DC6924" w:rsidRDefault="00DC6924" w:rsidP="00DC6924">
      <w:r w:rsidRPr="00DC6924">
        <w:t>{</w:t>
      </w:r>
    </w:p>
    <w:p w14:paraId="5EED77F4" w14:textId="77777777" w:rsidR="00DC6924" w:rsidRPr="00DC6924" w:rsidRDefault="00DC6924" w:rsidP="00DC6924">
      <w:r w:rsidRPr="00DC6924">
        <w:t xml:space="preserve"> "product_id": 1,</w:t>
      </w:r>
    </w:p>
    <w:p w14:paraId="571FA7BA" w14:textId="77777777" w:rsidR="00DC6924" w:rsidRPr="00DC6924" w:rsidRDefault="00DC6924" w:rsidP="00DC6924">
      <w:r w:rsidRPr="00DC6924">
        <w:t xml:space="preserve"> "quantity": 3</w:t>
      </w:r>
    </w:p>
    <w:p w14:paraId="74726D79" w14:textId="77777777" w:rsidR="00DC6924" w:rsidRPr="00DC6924" w:rsidRDefault="00DC6924" w:rsidP="00DC6924">
      <w:r w:rsidRPr="00DC6924">
        <w:t>}</w:t>
      </w:r>
    </w:p>
    <w:p w14:paraId="64DEB22B" w14:textId="77777777" w:rsidR="00DC6924" w:rsidRPr="00DC6924" w:rsidRDefault="00DC6924" w:rsidP="00DC6924">
      <w:r w:rsidRPr="00DC6924">
        <w:t>The backend will:</w:t>
      </w:r>
    </w:p>
    <w:p w14:paraId="4E65F529" w14:textId="77777777" w:rsidR="00DC6924" w:rsidRPr="00DC6924" w:rsidRDefault="00DC6924" w:rsidP="00DC6924">
      <w:pPr>
        <w:numPr>
          <w:ilvl w:val="0"/>
          <w:numId w:val="32"/>
        </w:numPr>
      </w:pPr>
      <w:r w:rsidRPr="00DC6924">
        <w:t>calculate total price</w:t>
      </w:r>
    </w:p>
    <w:p w14:paraId="387B020F" w14:textId="77777777" w:rsidR="00DC6924" w:rsidRPr="00DC6924" w:rsidRDefault="00DC6924" w:rsidP="00DC6924">
      <w:pPr>
        <w:numPr>
          <w:ilvl w:val="0"/>
          <w:numId w:val="32"/>
        </w:numPr>
      </w:pPr>
      <w:r w:rsidRPr="00DC6924">
        <w:t>reduce stock automatically</w:t>
      </w:r>
    </w:p>
    <w:p w14:paraId="620ABCF5" w14:textId="77777777" w:rsidR="00DC6924" w:rsidRPr="00DC6924" w:rsidRDefault="00DC6924" w:rsidP="00DC6924">
      <w:r w:rsidRPr="00DC6924">
        <w:pict w14:anchorId="02071F07">
          <v:rect id="_x0000_i1507" style="width:0;height:1.5pt" o:hralign="center" o:hrstd="t" o:hr="t" fillcolor="#a0a0a0" stroked="f"/>
        </w:pict>
      </w:r>
    </w:p>
    <w:p w14:paraId="50FFF618" w14:textId="77777777" w:rsidR="00DC6924" w:rsidRPr="00DC6924" w:rsidRDefault="00DC6924" w:rsidP="00DC6924">
      <w:r w:rsidRPr="00DC6924">
        <w:t>GET /api/sales</w:t>
      </w:r>
    </w:p>
    <w:p w14:paraId="0690D090" w14:textId="77777777" w:rsidR="00DC6924" w:rsidRPr="00DC6924" w:rsidRDefault="00DC6924" w:rsidP="00DC6924">
      <w:r w:rsidRPr="00DC6924">
        <w:pict w14:anchorId="663E12E7">
          <v:rect id="_x0000_i1508" style="width:0;height:1.5pt" o:hralign="center" o:hrstd="t" o:hr="t" fillcolor="#a0a0a0" stroked="f"/>
        </w:pict>
      </w:r>
    </w:p>
    <w:p w14:paraId="7C9DCF9E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Dashboard API</w:t>
      </w:r>
    </w:p>
    <w:p w14:paraId="4D32E027" w14:textId="77777777" w:rsidR="00DC6924" w:rsidRPr="00DC6924" w:rsidRDefault="00DC6924" w:rsidP="00DC6924">
      <w:r w:rsidRPr="00DC6924">
        <w:t>GET /api/dashboard/stats</w:t>
      </w:r>
    </w:p>
    <w:p w14:paraId="33CE0678" w14:textId="77777777" w:rsidR="00DC6924" w:rsidRPr="00DC6924" w:rsidRDefault="00DC6924" w:rsidP="00DC6924">
      <w:r w:rsidRPr="00DC6924">
        <w:t>Example Response</w:t>
      </w:r>
    </w:p>
    <w:p w14:paraId="01DAFC52" w14:textId="77777777" w:rsidR="00DC6924" w:rsidRPr="00DC6924" w:rsidRDefault="00DC6924" w:rsidP="00DC6924">
      <w:r w:rsidRPr="00DC6924">
        <w:t>{</w:t>
      </w:r>
    </w:p>
    <w:p w14:paraId="490E7748" w14:textId="77777777" w:rsidR="00DC6924" w:rsidRPr="00DC6924" w:rsidRDefault="00DC6924" w:rsidP="00DC6924">
      <w:r w:rsidRPr="00DC6924">
        <w:t xml:space="preserve"> "total_products": 30,</w:t>
      </w:r>
    </w:p>
    <w:p w14:paraId="4B02E66A" w14:textId="77777777" w:rsidR="00DC6924" w:rsidRPr="00DC6924" w:rsidRDefault="00DC6924" w:rsidP="00DC6924">
      <w:r w:rsidRPr="00DC6924">
        <w:t xml:space="preserve"> "total_sales_today": 15,</w:t>
      </w:r>
    </w:p>
    <w:p w14:paraId="494E5882" w14:textId="77777777" w:rsidR="00DC6924" w:rsidRPr="00DC6924" w:rsidRDefault="00DC6924" w:rsidP="00DC6924">
      <w:r w:rsidRPr="00DC6924">
        <w:t xml:space="preserve"> "low_stock_products": 4</w:t>
      </w:r>
    </w:p>
    <w:p w14:paraId="5DA6518F" w14:textId="77777777" w:rsidR="00DC6924" w:rsidRPr="00DC6924" w:rsidRDefault="00DC6924" w:rsidP="00DC6924">
      <w:r w:rsidRPr="00DC6924">
        <w:t>}</w:t>
      </w:r>
    </w:p>
    <w:p w14:paraId="5093CF16" w14:textId="77777777" w:rsidR="00DC6924" w:rsidRPr="00DC6924" w:rsidRDefault="00DC6924" w:rsidP="00DC6924">
      <w:r w:rsidRPr="00DC6924">
        <w:pict w14:anchorId="76680D12">
          <v:rect id="_x0000_i1509" style="width:0;height:1.5pt" o:hralign="center" o:hrstd="t" o:hr="t" fillcolor="#a0a0a0" stroked="f"/>
        </w:pict>
      </w:r>
    </w:p>
    <w:p w14:paraId="517C6DA9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lastRenderedPageBreak/>
        <w:t>9. Project Folder Structure</w:t>
      </w:r>
    </w:p>
    <w:p w14:paraId="2D87D119" w14:textId="77777777" w:rsidR="00DC6924" w:rsidRPr="00DC6924" w:rsidRDefault="00DC6924" w:rsidP="00DC6924">
      <w:r w:rsidRPr="00DC6924">
        <w:t>mini-erp-system</w:t>
      </w:r>
    </w:p>
    <w:p w14:paraId="4E6D8AB7" w14:textId="77777777" w:rsidR="00DC6924" w:rsidRPr="00DC6924" w:rsidRDefault="00DC6924" w:rsidP="00DC6924"/>
    <w:p w14:paraId="5B6F7821" w14:textId="77777777" w:rsidR="00DC6924" w:rsidRPr="00DC6924" w:rsidRDefault="00DC6924" w:rsidP="00DC6924">
      <w:r w:rsidRPr="00DC6924">
        <w:t>docker-compose.yml</w:t>
      </w:r>
    </w:p>
    <w:p w14:paraId="5E60682C" w14:textId="77777777" w:rsidR="00DC6924" w:rsidRPr="00DC6924" w:rsidRDefault="00DC6924" w:rsidP="00DC6924">
      <w:r w:rsidRPr="00DC6924">
        <w:t>README.md</w:t>
      </w:r>
    </w:p>
    <w:p w14:paraId="33894630" w14:textId="77777777" w:rsidR="00DC6924" w:rsidRPr="00DC6924" w:rsidRDefault="00DC6924" w:rsidP="00DC6924"/>
    <w:p w14:paraId="34566FFD" w14:textId="77777777" w:rsidR="00DC6924" w:rsidRPr="00DC6924" w:rsidRDefault="00DC6924" w:rsidP="00DC6924">
      <w:r w:rsidRPr="00DC6924">
        <w:t>backend</w:t>
      </w:r>
    </w:p>
    <w:p w14:paraId="7312FA80" w14:textId="77777777" w:rsidR="00DC6924" w:rsidRPr="00DC6924" w:rsidRDefault="00DC6924" w:rsidP="00DC6924">
      <w:r w:rsidRPr="00DC6924">
        <w:t>│</w:t>
      </w:r>
    </w:p>
    <w:p w14:paraId="3A20E62E" w14:textId="77777777" w:rsidR="00DC6924" w:rsidRPr="00DC6924" w:rsidRDefault="00DC6924" w:rsidP="00DC6924"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app</w:t>
      </w:r>
    </w:p>
    <w:p w14:paraId="1B2B38EC" w14:textId="77777777" w:rsidR="00DC6924" w:rsidRPr="00DC6924" w:rsidRDefault="00DC6924" w:rsidP="00DC6924">
      <w:r w:rsidRPr="00DC6924">
        <w:t xml:space="preserve">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__init__.py</w:t>
      </w:r>
    </w:p>
    <w:p w14:paraId="643370C7" w14:textId="77777777" w:rsidR="00DC6924" w:rsidRPr="00DC6924" w:rsidRDefault="00DC6924" w:rsidP="00DC6924">
      <w:r w:rsidRPr="00DC6924">
        <w:t xml:space="preserve">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config.py</w:t>
      </w:r>
    </w:p>
    <w:p w14:paraId="247A613B" w14:textId="77777777" w:rsidR="00DC6924" w:rsidRPr="00DC6924" w:rsidRDefault="00DC6924" w:rsidP="00DC6924">
      <w:r w:rsidRPr="00DC6924">
        <w:t xml:space="preserve">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extensions.py</w:t>
      </w:r>
    </w:p>
    <w:p w14:paraId="05F0CD3C" w14:textId="77777777" w:rsidR="00DC6924" w:rsidRPr="00DC6924" w:rsidRDefault="00DC6924" w:rsidP="00DC6924">
      <w:r w:rsidRPr="00DC6924">
        <w:t>│</w:t>
      </w:r>
    </w:p>
    <w:p w14:paraId="01FE1E23" w14:textId="77777777" w:rsidR="00DC6924" w:rsidRPr="00DC6924" w:rsidRDefault="00DC6924" w:rsidP="00DC6924">
      <w:r w:rsidRPr="00DC6924">
        <w:t xml:space="preserve">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models</w:t>
      </w:r>
    </w:p>
    <w:p w14:paraId="0CD6E60E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user.py</w:t>
      </w:r>
    </w:p>
    <w:p w14:paraId="2B44698D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product.py</w:t>
      </w:r>
    </w:p>
    <w:p w14:paraId="7A92151C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supplier.py</w:t>
      </w:r>
    </w:p>
    <w:p w14:paraId="5140CE64" w14:textId="77777777" w:rsidR="00DC6924" w:rsidRPr="00DC6924" w:rsidRDefault="00DC6924" w:rsidP="00DC6924">
      <w:r w:rsidRPr="00DC6924">
        <w:t>│   │   └── sale.py</w:t>
      </w:r>
    </w:p>
    <w:p w14:paraId="3E3AB443" w14:textId="77777777" w:rsidR="00DC6924" w:rsidRPr="00DC6924" w:rsidRDefault="00DC6924" w:rsidP="00DC6924">
      <w:r w:rsidRPr="00DC6924">
        <w:t>│</w:t>
      </w:r>
    </w:p>
    <w:p w14:paraId="6D223153" w14:textId="77777777" w:rsidR="00DC6924" w:rsidRPr="00DC6924" w:rsidRDefault="00DC6924" w:rsidP="00DC6924">
      <w:r w:rsidRPr="00DC6924">
        <w:t xml:space="preserve">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routes</w:t>
      </w:r>
    </w:p>
    <w:p w14:paraId="53CB25D4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auth_routes.py</w:t>
      </w:r>
    </w:p>
    <w:p w14:paraId="3377066A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product_routes.py</w:t>
      </w:r>
    </w:p>
    <w:p w14:paraId="783DE686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supplier_routes.py</w:t>
      </w:r>
    </w:p>
    <w:p w14:paraId="79C19099" w14:textId="77777777" w:rsidR="00DC6924" w:rsidRPr="00DC6924" w:rsidRDefault="00DC6924" w:rsidP="00DC6924">
      <w:r w:rsidRPr="00DC6924">
        <w:t>│   │   └── sales_routes.py</w:t>
      </w:r>
    </w:p>
    <w:p w14:paraId="11D52968" w14:textId="77777777" w:rsidR="00DC6924" w:rsidRPr="00DC6924" w:rsidRDefault="00DC6924" w:rsidP="00DC6924">
      <w:r w:rsidRPr="00DC6924">
        <w:t>│</w:t>
      </w:r>
    </w:p>
    <w:p w14:paraId="39A23CF2" w14:textId="77777777" w:rsidR="00DC6924" w:rsidRPr="00DC6924" w:rsidRDefault="00DC6924" w:rsidP="00DC6924">
      <w:r w:rsidRPr="00DC6924">
        <w:lastRenderedPageBreak/>
        <w:t xml:space="preserve">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services</w:t>
      </w:r>
    </w:p>
    <w:p w14:paraId="2008D24E" w14:textId="77777777" w:rsidR="00DC6924" w:rsidRPr="00DC6924" w:rsidRDefault="00DC6924" w:rsidP="00DC6924">
      <w:r w:rsidRPr="00DC6924">
        <w:t xml:space="preserve">│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inventory_service.py</w:t>
      </w:r>
    </w:p>
    <w:p w14:paraId="0D78AB44" w14:textId="77777777" w:rsidR="00DC6924" w:rsidRPr="00DC6924" w:rsidRDefault="00DC6924" w:rsidP="00DC6924">
      <w:r w:rsidRPr="00DC6924">
        <w:t>│   │   └── sales_service.py</w:t>
      </w:r>
    </w:p>
    <w:p w14:paraId="694F1AA1" w14:textId="77777777" w:rsidR="00DC6924" w:rsidRPr="00DC6924" w:rsidRDefault="00DC6924" w:rsidP="00DC6924">
      <w:r w:rsidRPr="00DC6924">
        <w:t>│</w:t>
      </w:r>
    </w:p>
    <w:p w14:paraId="1ABD84E8" w14:textId="77777777" w:rsidR="00DC6924" w:rsidRPr="00DC6924" w:rsidRDefault="00DC6924" w:rsidP="00DC6924">
      <w:r w:rsidRPr="00DC6924">
        <w:t>│   └── utils</w:t>
      </w:r>
    </w:p>
    <w:p w14:paraId="73A079C4" w14:textId="77777777" w:rsidR="00DC6924" w:rsidRPr="00DC6924" w:rsidRDefault="00DC6924" w:rsidP="00DC6924">
      <w:r w:rsidRPr="00DC6924">
        <w:t>│       └── auth_utils.py</w:t>
      </w:r>
    </w:p>
    <w:p w14:paraId="6E6C4AF6" w14:textId="77777777" w:rsidR="00DC6924" w:rsidRPr="00DC6924" w:rsidRDefault="00DC6924" w:rsidP="00DC6924">
      <w:r w:rsidRPr="00DC6924">
        <w:t>│</w:t>
      </w:r>
    </w:p>
    <w:p w14:paraId="4B84BBD3" w14:textId="77777777" w:rsidR="00DC6924" w:rsidRPr="00DC6924" w:rsidRDefault="00DC6924" w:rsidP="00DC6924"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migrations</w:t>
      </w:r>
    </w:p>
    <w:p w14:paraId="3E265C41" w14:textId="77777777" w:rsidR="00DC6924" w:rsidRPr="00DC6924" w:rsidRDefault="00DC6924" w:rsidP="00DC6924"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tests</w:t>
      </w:r>
    </w:p>
    <w:p w14:paraId="60ADF1D8" w14:textId="77777777" w:rsidR="00DC6924" w:rsidRPr="00DC6924" w:rsidRDefault="00DC6924" w:rsidP="00DC6924"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requirements.txt</w:t>
      </w:r>
    </w:p>
    <w:p w14:paraId="0C23C935" w14:textId="77777777" w:rsidR="00DC6924" w:rsidRPr="00DC6924" w:rsidRDefault="00DC6924" w:rsidP="00DC6924">
      <w:r w:rsidRPr="00DC6924">
        <w:t>└── run.py</w:t>
      </w:r>
    </w:p>
    <w:p w14:paraId="53EAB2A5" w14:textId="77777777" w:rsidR="00DC6924" w:rsidRPr="00DC6924" w:rsidRDefault="00DC6924" w:rsidP="00DC6924"/>
    <w:p w14:paraId="6DD44D37" w14:textId="77777777" w:rsidR="00DC6924" w:rsidRPr="00DC6924" w:rsidRDefault="00DC6924" w:rsidP="00DC6924"/>
    <w:p w14:paraId="04A318B1" w14:textId="77777777" w:rsidR="00DC6924" w:rsidRPr="00DC6924" w:rsidRDefault="00DC6924" w:rsidP="00DC6924">
      <w:r w:rsidRPr="00DC6924">
        <w:t>frontend</w:t>
      </w:r>
    </w:p>
    <w:p w14:paraId="7FF6EC61" w14:textId="77777777" w:rsidR="00DC6924" w:rsidRPr="00DC6924" w:rsidRDefault="00DC6924" w:rsidP="00DC6924">
      <w:r w:rsidRPr="00DC6924">
        <w:t>│</w:t>
      </w:r>
    </w:p>
    <w:p w14:paraId="3ED73A47" w14:textId="77777777" w:rsidR="00DC6924" w:rsidRPr="00DC6924" w:rsidRDefault="00DC6924" w:rsidP="00DC6924"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public</w:t>
      </w:r>
    </w:p>
    <w:p w14:paraId="61E38524" w14:textId="77777777" w:rsidR="00DC6924" w:rsidRPr="00DC6924" w:rsidRDefault="00DC6924" w:rsidP="00DC6924">
      <w:r w:rsidRPr="00DC6924">
        <w:t>│</w:t>
      </w:r>
    </w:p>
    <w:p w14:paraId="70779DA0" w14:textId="77777777" w:rsidR="00DC6924" w:rsidRPr="00DC6924" w:rsidRDefault="00DC6924" w:rsidP="00DC6924">
      <w:r w:rsidRPr="00DC6924">
        <w:t>└── src</w:t>
      </w:r>
    </w:p>
    <w:p w14:paraId="37E70461" w14:textId="77777777" w:rsidR="00DC6924" w:rsidRPr="00DC6924" w:rsidRDefault="00DC6924" w:rsidP="00DC6924">
      <w:r w:rsidRPr="00DC6924">
        <w:t xml:space="preserve">    │</w:t>
      </w:r>
    </w:p>
    <w:p w14:paraId="349FBD74" w14:textId="77777777" w:rsidR="00DC6924" w:rsidRPr="00DC6924" w:rsidRDefault="00DC6924" w:rsidP="00DC6924">
      <w:r w:rsidRPr="00DC6924">
        <w:t xml:space="preserve"> 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api</w:t>
      </w:r>
    </w:p>
    <w:p w14:paraId="6F33D82A" w14:textId="77777777" w:rsidR="00DC6924" w:rsidRPr="00DC6924" w:rsidRDefault="00DC6924" w:rsidP="00DC6924">
      <w:r w:rsidRPr="00DC6924">
        <w:t xml:space="preserve">    │   └── apiClient.js</w:t>
      </w:r>
    </w:p>
    <w:p w14:paraId="32F8B8F9" w14:textId="77777777" w:rsidR="00DC6924" w:rsidRPr="00DC6924" w:rsidRDefault="00DC6924" w:rsidP="00DC6924">
      <w:r w:rsidRPr="00DC6924">
        <w:t xml:space="preserve">    │</w:t>
      </w:r>
    </w:p>
    <w:p w14:paraId="0ADCE9B9" w14:textId="77777777" w:rsidR="00DC6924" w:rsidRPr="00DC6924" w:rsidRDefault="00DC6924" w:rsidP="00DC6924">
      <w:r w:rsidRPr="00DC6924">
        <w:t xml:space="preserve"> 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components</w:t>
      </w:r>
    </w:p>
    <w:p w14:paraId="57FF19B3" w14:textId="77777777" w:rsidR="00DC6924" w:rsidRPr="00DC6924" w:rsidRDefault="00DC6924" w:rsidP="00DC6924">
      <w:r w:rsidRPr="00DC6924">
        <w:t xml:space="preserve"> 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Navbar.jsx</w:t>
      </w:r>
    </w:p>
    <w:p w14:paraId="7089CA68" w14:textId="77777777" w:rsidR="00DC6924" w:rsidRPr="00DC6924" w:rsidRDefault="00DC6924" w:rsidP="00DC6924">
      <w:r w:rsidRPr="00DC6924">
        <w:t xml:space="preserve">    │   └── Sidebar.jsx</w:t>
      </w:r>
    </w:p>
    <w:p w14:paraId="7126E493" w14:textId="77777777" w:rsidR="00DC6924" w:rsidRPr="00DC6924" w:rsidRDefault="00DC6924" w:rsidP="00DC6924">
      <w:r w:rsidRPr="00DC6924">
        <w:lastRenderedPageBreak/>
        <w:t xml:space="preserve">    │</w:t>
      </w:r>
    </w:p>
    <w:p w14:paraId="7C1BD1B6" w14:textId="77777777" w:rsidR="00DC6924" w:rsidRPr="00DC6924" w:rsidRDefault="00DC6924" w:rsidP="00DC6924">
      <w:r w:rsidRPr="00DC6924">
        <w:t xml:space="preserve"> 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pages</w:t>
      </w:r>
    </w:p>
    <w:p w14:paraId="52492C20" w14:textId="77777777" w:rsidR="00DC6924" w:rsidRPr="00DC6924" w:rsidRDefault="00DC6924" w:rsidP="00DC6924">
      <w:r w:rsidRPr="00DC6924">
        <w:t xml:space="preserve"> 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Dashboard.jsx</w:t>
      </w:r>
    </w:p>
    <w:p w14:paraId="5C2EAEF3" w14:textId="77777777" w:rsidR="00DC6924" w:rsidRPr="00DC6924" w:rsidRDefault="00DC6924" w:rsidP="00DC6924">
      <w:r w:rsidRPr="00DC6924">
        <w:t xml:space="preserve"> 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Products.jsx</w:t>
      </w:r>
    </w:p>
    <w:p w14:paraId="05FA8CA1" w14:textId="77777777" w:rsidR="00DC6924" w:rsidRPr="00DC6924" w:rsidRDefault="00DC6924" w:rsidP="00DC6924">
      <w:r w:rsidRPr="00DC6924">
        <w:t xml:space="preserve"> 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Suppliers.jsx</w:t>
      </w:r>
    </w:p>
    <w:p w14:paraId="77F1A2A0" w14:textId="77777777" w:rsidR="00DC6924" w:rsidRPr="00DC6924" w:rsidRDefault="00DC6924" w:rsidP="00DC6924">
      <w:r w:rsidRPr="00DC6924">
        <w:t xml:space="preserve">    │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Sales.jsx</w:t>
      </w:r>
    </w:p>
    <w:p w14:paraId="0BF8BF6D" w14:textId="77777777" w:rsidR="00DC6924" w:rsidRPr="00DC6924" w:rsidRDefault="00DC6924" w:rsidP="00DC6924">
      <w:r w:rsidRPr="00DC6924">
        <w:t xml:space="preserve">    │   └── Login.jsx</w:t>
      </w:r>
    </w:p>
    <w:p w14:paraId="60D47045" w14:textId="77777777" w:rsidR="00DC6924" w:rsidRPr="00DC6924" w:rsidRDefault="00DC6924" w:rsidP="00DC6924">
      <w:r w:rsidRPr="00DC6924">
        <w:t xml:space="preserve">    │</w:t>
      </w:r>
    </w:p>
    <w:p w14:paraId="50E3DF55" w14:textId="77777777" w:rsidR="00DC6924" w:rsidRPr="00DC6924" w:rsidRDefault="00DC6924" w:rsidP="00DC6924">
      <w:r w:rsidRPr="00DC6924">
        <w:t xml:space="preserve"> 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context</w:t>
      </w:r>
    </w:p>
    <w:p w14:paraId="50FB98AB" w14:textId="77777777" w:rsidR="00DC6924" w:rsidRPr="00DC6924" w:rsidRDefault="00DC6924" w:rsidP="00DC6924">
      <w:r w:rsidRPr="00DC6924">
        <w:t xml:space="preserve">    │   └── AuthContext.jsx</w:t>
      </w:r>
    </w:p>
    <w:p w14:paraId="5F1CBB53" w14:textId="77777777" w:rsidR="00DC6924" w:rsidRPr="00DC6924" w:rsidRDefault="00DC6924" w:rsidP="00DC6924">
      <w:r w:rsidRPr="00DC6924">
        <w:t xml:space="preserve">    │</w:t>
      </w:r>
    </w:p>
    <w:p w14:paraId="6C4B4BDF" w14:textId="77777777" w:rsidR="00DC6924" w:rsidRPr="00DC6924" w:rsidRDefault="00DC6924" w:rsidP="00DC6924">
      <w:r w:rsidRPr="00DC6924">
        <w:t xml:space="preserve">    </w:t>
      </w:r>
      <w:r w:rsidRPr="00DC6924">
        <w:rPr>
          <w:rFonts w:ascii="MS Gothic" w:eastAsia="MS Gothic" w:hAnsi="MS Gothic" w:cs="MS Gothic" w:hint="eastAsia"/>
        </w:rPr>
        <w:t>├</w:t>
      </w:r>
      <w:r w:rsidRPr="00DC6924">
        <w:rPr>
          <w:rFonts w:ascii="Aptos" w:hAnsi="Aptos" w:cs="Aptos"/>
        </w:rPr>
        <w:t>──</w:t>
      </w:r>
      <w:r w:rsidRPr="00DC6924">
        <w:t xml:space="preserve"> App.jsx</w:t>
      </w:r>
    </w:p>
    <w:p w14:paraId="1FAA995C" w14:textId="77777777" w:rsidR="00DC6924" w:rsidRPr="00DC6924" w:rsidRDefault="00DC6924" w:rsidP="00DC6924">
      <w:r w:rsidRPr="00DC6924">
        <w:t xml:space="preserve">    └── main.jsx</w:t>
      </w:r>
    </w:p>
    <w:p w14:paraId="6ECA0EE6" w14:textId="77777777" w:rsidR="00DC6924" w:rsidRPr="00DC6924" w:rsidRDefault="00DC6924" w:rsidP="00DC6924">
      <w:r w:rsidRPr="00DC6924">
        <w:pict w14:anchorId="10CA64A0">
          <v:rect id="_x0000_i1510" style="width:0;height:1.5pt" o:hralign="center" o:hrstd="t" o:hr="t" fillcolor="#a0a0a0" stroked="f"/>
        </w:pict>
      </w:r>
    </w:p>
    <w:p w14:paraId="58AA7B66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10. Libraries Used</w:t>
      </w:r>
    </w:p>
    <w:p w14:paraId="1F4CDCFC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Backend</w:t>
      </w:r>
    </w:p>
    <w:p w14:paraId="62C67CB9" w14:textId="77777777" w:rsidR="00DC6924" w:rsidRPr="00DC6924" w:rsidRDefault="00DC6924" w:rsidP="00DC6924">
      <w:r w:rsidRPr="00DC6924">
        <w:t>Flask</w:t>
      </w:r>
      <w:r w:rsidRPr="00DC6924">
        <w:br/>
        <w:t>Flask-SQLAlchemy</w:t>
      </w:r>
      <w:r w:rsidRPr="00DC6924">
        <w:br/>
        <w:t>Flask-Migrate</w:t>
      </w:r>
      <w:r w:rsidRPr="00DC6924">
        <w:br/>
        <w:t>Flask-JWT-Extended</w:t>
      </w:r>
      <w:r w:rsidRPr="00DC6924">
        <w:br/>
        <w:t>Flask-CORS</w:t>
      </w:r>
      <w:r w:rsidRPr="00DC6924">
        <w:br/>
        <w:t>psycopg2-binary</w:t>
      </w:r>
      <w:r w:rsidRPr="00DC6924">
        <w:br/>
        <w:t>python-dotenv</w:t>
      </w:r>
    </w:p>
    <w:p w14:paraId="73ABA27D" w14:textId="77777777" w:rsidR="00DC6924" w:rsidRPr="00DC6924" w:rsidRDefault="00DC6924" w:rsidP="00DC6924">
      <w:r w:rsidRPr="00DC6924">
        <w:pict w14:anchorId="3F8315FB">
          <v:rect id="_x0000_i1511" style="width:0;height:1.5pt" o:hralign="center" o:hrstd="t" o:hr="t" fillcolor="#a0a0a0" stroked="f"/>
        </w:pict>
      </w:r>
    </w:p>
    <w:p w14:paraId="1A859B16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Frontend</w:t>
      </w:r>
    </w:p>
    <w:p w14:paraId="129B5045" w14:textId="77777777" w:rsidR="00DC6924" w:rsidRPr="00DC6924" w:rsidRDefault="00DC6924" w:rsidP="00DC6924">
      <w:r w:rsidRPr="00DC6924">
        <w:t>React</w:t>
      </w:r>
      <w:r w:rsidRPr="00DC6924">
        <w:br/>
        <w:t>Axios</w:t>
      </w:r>
      <w:r w:rsidRPr="00DC6924">
        <w:br/>
        <w:t>React Router DOM</w:t>
      </w:r>
      <w:r w:rsidRPr="00DC6924">
        <w:br/>
      </w:r>
      <w:r w:rsidRPr="00DC6924">
        <w:lastRenderedPageBreak/>
        <w:t>TailwindCSS</w:t>
      </w:r>
      <w:r w:rsidRPr="00DC6924">
        <w:br/>
        <w:t>DaisyUI</w:t>
      </w:r>
      <w:r w:rsidRPr="00DC6924">
        <w:br/>
        <w:t>Chart.js</w:t>
      </w:r>
      <w:r w:rsidRPr="00DC6924">
        <w:br/>
        <w:t>React Chartjs 2</w:t>
      </w:r>
    </w:p>
    <w:p w14:paraId="6B632029" w14:textId="77777777" w:rsidR="00DC6924" w:rsidRPr="00DC6924" w:rsidRDefault="00DC6924" w:rsidP="00DC6924">
      <w:r w:rsidRPr="00DC6924">
        <w:pict w14:anchorId="22EF1F71">
          <v:rect id="_x0000_i1512" style="width:0;height:1.5pt" o:hralign="center" o:hrstd="t" o:hr="t" fillcolor="#a0a0a0" stroked="f"/>
        </w:pict>
      </w:r>
    </w:p>
    <w:p w14:paraId="54D5AE78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Database</w:t>
      </w:r>
    </w:p>
    <w:p w14:paraId="249308E3" w14:textId="77777777" w:rsidR="00DC6924" w:rsidRPr="00DC6924" w:rsidRDefault="00DC6924" w:rsidP="00DC6924">
      <w:r w:rsidRPr="00DC6924">
        <w:t>PostgreSQL</w:t>
      </w:r>
    </w:p>
    <w:p w14:paraId="37C8B765" w14:textId="77777777" w:rsidR="00DC6924" w:rsidRPr="00DC6924" w:rsidRDefault="00DC6924" w:rsidP="00DC6924">
      <w:r w:rsidRPr="00DC6924">
        <w:pict w14:anchorId="4A96030C">
          <v:rect id="_x0000_i1513" style="width:0;height:1.5pt" o:hralign="center" o:hrstd="t" o:hr="t" fillcolor="#a0a0a0" stroked="f"/>
        </w:pict>
      </w:r>
    </w:p>
    <w:p w14:paraId="2A3069BF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DevOps</w:t>
      </w:r>
    </w:p>
    <w:p w14:paraId="1E5585E0" w14:textId="77777777" w:rsidR="00DC6924" w:rsidRPr="00DC6924" w:rsidRDefault="00DC6924" w:rsidP="00DC6924">
      <w:r w:rsidRPr="00DC6924">
        <w:t>Docker</w:t>
      </w:r>
      <w:r w:rsidRPr="00DC6924">
        <w:br/>
        <w:t>Docker Compose</w:t>
      </w:r>
    </w:p>
    <w:p w14:paraId="51FDB2C6" w14:textId="77777777" w:rsidR="00DC6924" w:rsidRPr="00DC6924" w:rsidRDefault="00DC6924" w:rsidP="00DC6924">
      <w:r w:rsidRPr="00DC6924">
        <w:pict w14:anchorId="77FFCAC2">
          <v:rect id="_x0000_i1514" style="width:0;height:1.5pt" o:hralign="center" o:hrstd="t" o:hr="t" fillcolor="#a0a0a0" stroked="f"/>
        </w:pict>
      </w:r>
    </w:p>
    <w:p w14:paraId="0CC02BF3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11. Development Phases</w:t>
      </w:r>
    </w:p>
    <w:p w14:paraId="4362D0D5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1 – Project Setup</w:t>
      </w:r>
    </w:p>
    <w:p w14:paraId="40F26720" w14:textId="77777777" w:rsidR="00DC6924" w:rsidRPr="00DC6924" w:rsidRDefault="00DC6924" w:rsidP="00DC6924">
      <w:pPr>
        <w:numPr>
          <w:ilvl w:val="0"/>
          <w:numId w:val="33"/>
        </w:numPr>
      </w:pPr>
      <w:r w:rsidRPr="00DC6924">
        <w:t>Setup Git repository</w:t>
      </w:r>
    </w:p>
    <w:p w14:paraId="2E6B181C" w14:textId="77777777" w:rsidR="00DC6924" w:rsidRPr="00DC6924" w:rsidRDefault="00DC6924" w:rsidP="00DC6924">
      <w:pPr>
        <w:numPr>
          <w:ilvl w:val="0"/>
          <w:numId w:val="33"/>
        </w:numPr>
      </w:pPr>
      <w:r w:rsidRPr="00DC6924">
        <w:t>Create React project</w:t>
      </w:r>
    </w:p>
    <w:p w14:paraId="5D88A9B6" w14:textId="77777777" w:rsidR="00DC6924" w:rsidRPr="00DC6924" w:rsidRDefault="00DC6924" w:rsidP="00DC6924">
      <w:pPr>
        <w:numPr>
          <w:ilvl w:val="0"/>
          <w:numId w:val="33"/>
        </w:numPr>
      </w:pPr>
      <w:r w:rsidRPr="00DC6924">
        <w:t>Create Flask project</w:t>
      </w:r>
    </w:p>
    <w:p w14:paraId="5EE38627" w14:textId="77777777" w:rsidR="00DC6924" w:rsidRPr="00DC6924" w:rsidRDefault="00DC6924" w:rsidP="00DC6924">
      <w:pPr>
        <w:numPr>
          <w:ilvl w:val="0"/>
          <w:numId w:val="33"/>
        </w:numPr>
      </w:pPr>
      <w:r w:rsidRPr="00DC6924">
        <w:t>Setup PostgreSQL</w:t>
      </w:r>
    </w:p>
    <w:p w14:paraId="599E7A9B" w14:textId="77777777" w:rsidR="00DC6924" w:rsidRPr="00DC6924" w:rsidRDefault="00DC6924" w:rsidP="00DC6924">
      <w:pPr>
        <w:numPr>
          <w:ilvl w:val="0"/>
          <w:numId w:val="33"/>
        </w:numPr>
      </w:pPr>
      <w:r w:rsidRPr="00DC6924">
        <w:t>Configure Docker Compose</w:t>
      </w:r>
    </w:p>
    <w:p w14:paraId="2FD2707D" w14:textId="77777777" w:rsidR="00DC6924" w:rsidRPr="00DC6924" w:rsidRDefault="00DC6924" w:rsidP="00DC6924">
      <w:r w:rsidRPr="00DC6924">
        <w:pict w14:anchorId="2B1267CB">
          <v:rect id="_x0000_i1515" style="width:0;height:1.5pt" o:hralign="center" o:hrstd="t" o:hr="t" fillcolor="#a0a0a0" stroked="f"/>
        </w:pict>
      </w:r>
    </w:p>
    <w:p w14:paraId="37323FA1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2 – Authentication</w:t>
      </w:r>
    </w:p>
    <w:p w14:paraId="1DBFE3A0" w14:textId="77777777" w:rsidR="00DC6924" w:rsidRPr="00DC6924" w:rsidRDefault="00DC6924" w:rsidP="00DC6924">
      <w:pPr>
        <w:numPr>
          <w:ilvl w:val="0"/>
          <w:numId w:val="34"/>
        </w:numPr>
      </w:pPr>
      <w:r w:rsidRPr="00DC6924">
        <w:t>Create User model</w:t>
      </w:r>
    </w:p>
    <w:p w14:paraId="658C2652" w14:textId="77777777" w:rsidR="00DC6924" w:rsidRPr="00DC6924" w:rsidRDefault="00DC6924" w:rsidP="00DC6924">
      <w:pPr>
        <w:numPr>
          <w:ilvl w:val="0"/>
          <w:numId w:val="34"/>
        </w:numPr>
      </w:pPr>
      <w:r w:rsidRPr="00DC6924">
        <w:t>Implement login API</w:t>
      </w:r>
    </w:p>
    <w:p w14:paraId="4CA716A4" w14:textId="77777777" w:rsidR="00DC6924" w:rsidRPr="00DC6924" w:rsidRDefault="00DC6924" w:rsidP="00DC6924">
      <w:pPr>
        <w:numPr>
          <w:ilvl w:val="0"/>
          <w:numId w:val="34"/>
        </w:numPr>
      </w:pPr>
      <w:r w:rsidRPr="00DC6924">
        <w:t>JWT authentication</w:t>
      </w:r>
    </w:p>
    <w:p w14:paraId="411C7F46" w14:textId="77777777" w:rsidR="00DC6924" w:rsidRPr="00DC6924" w:rsidRDefault="00DC6924" w:rsidP="00DC6924">
      <w:pPr>
        <w:numPr>
          <w:ilvl w:val="0"/>
          <w:numId w:val="34"/>
        </w:numPr>
      </w:pPr>
      <w:r w:rsidRPr="00DC6924">
        <w:t>React login page</w:t>
      </w:r>
    </w:p>
    <w:p w14:paraId="7D4B7745" w14:textId="77777777" w:rsidR="00DC6924" w:rsidRPr="00DC6924" w:rsidRDefault="00DC6924" w:rsidP="00DC6924">
      <w:r w:rsidRPr="00DC6924">
        <w:pict w14:anchorId="7C249F33">
          <v:rect id="_x0000_i1516" style="width:0;height:1.5pt" o:hralign="center" o:hrstd="t" o:hr="t" fillcolor="#a0a0a0" stroked="f"/>
        </w:pict>
      </w:r>
    </w:p>
    <w:p w14:paraId="532B7FE9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3 – Product Module</w:t>
      </w:r>
    </w:p>
    <w:p w14:paraId="46D6F293" w14:textId="77777777" w:rsidR="00DC6924" w:rsidRPr="00DC6924" w:rsidRDefault="00DC6924" w:rsidP="00DC6924">
      <w:pPr>
        <w:numPr>
          <w:ilvl w:val="0"/>
          <w:numId w:val="35"/>
        </w:numPr>
      </w:pPr>
      <w:r w:rsidRPr="00DC6924">
        <w:lastRenderedPageBreak/>
        <w:t>Product database model</w:t>
      </w:r>
    </w:p>
    <w:p w14:paraId="3F24BE94" w14:textId="77777777" w:rsidR="00DC6924" w:rsidRPr="00DC6924" w:rsidRDefault="00DC6924" w:rsidP="00DC6924">
      <w:pPr>
        <w:numPr>
          <w:ilvl w:val="0"/>
          <w:numId w:val="35"/>
        </w:numPr>
      </w:pPr>
      <w:r w:rsidRPr="00DC6924">
        <w:t>Product CRUD APIs</w:t>
      </w:r>
    </w:p>
    <w:p w14:paraId="7FB0110C" w14:textId="77777777" w:rsidR="00DC6924" w:rsidRPr="00DC6924" w:rsidRDefault="00DC6924" w:rsidP="00DC6924">
      <w:pPr>
        <w:numPr>
          <w:ilvl w:val="0"/>
          <w:numId w:val="35"/>
        </w:numPr>
      </w:pPr>
      <w:r w:rsidRPr="00DC6924">
        <w:t>React product management pages</w:t>
      </w:r>
    </w:p>
    <w:p w14:paraId="208AFF09" w14:textId="77777777" w:rsidR="00DC6924" w:rsidRPr="00DC6924" w:rsidRDefault="00DC6924" w:rsidP="00DC6924">
      <w:r w:rsidRPr="00DC6924">
        <w:pict w14:anchorId="23FC5A2B">
          <v:rect id="_x0000_i1517" style="width:0;height:1.5pt" o:hralign="center" o:hrstd="t" o:hr="t" fillcolor="#a0a0a0" stroked="f"/>
        </w:pict>
      </w:r>
    </w:p>
    <w:p w14:paraId="0F66B18C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4 – Supplier Module</w:t>
      </w:r>
    </w:p>
    <w:p w14:paraId="71B600F4" w14:textId="77777777" w:rsidR="00DC6924" w:rsidRPr="00DC6924" w:rsidRDefault="00DC6924" w:rsidP="00DC6924">
      <w:pPr>
        <w:numPr>
          <w:ilvl w:val="0"/>
          <w:numId w:val="36"/>
        </w:numPr>
      </w:pPr>
      <w:r w:rsidRPr="00DC6924">
        <w:t>Supplier model</w:t>
      </w:r>
    </w:p>
    <w:p w14:paraId="6E4F7A36" w14:textId="77777777" w:rsidR="00DC6924" w:rsidRPr="00DC6924" w:rsidRDefault="00DC6924" w:rsidP="00DC6924">
      <w:pPr>
        <w:numPr>
          <w:ilvl w:val="0"/>
          <w:numId w:val="36"/>
        </w:numPr>
      </w:pPr>
      <w:r w:rsidRPr="00DC6924">
        <w:t>CRUD APIs</w:t>
      </w:r>
    </w:p>
    <w:p w14:paraId="7A106745" w14:textId="77777777" w:rsidR="00DC6924" w:rsidRPr="00DC6924" w:rsidRDefault="00DC6924" w:rsidP="00DC6924">
      <w:pPr>
        <w:numPr>
          <w:ilvl w:val="0"/>
          <w:numId w:val="36"/>
        </w:numPr>
      </w:pPr>
      <w:r w:rsidRPr="00DC6924">
        <w:t>Supplier UI pages</w:t>
      </w:r>
    </w:p>
    <w:p w14:paraId="6256B36E" w14:textId="77777777" w:rsidR="00DC6924" w:rsidRPr="00DC6924" w:rsidRDefault="00DC6924" w:rsidP="00DC6924">
      <w:r w:rsidRPr="00DC6924">
        <w:pict w14:anchorId="231BFA2A">
          <v:rect id="_x0000_i1518" style="width:0;height:1.5pt" o:hralign="center" o:hrstd="t" o:hr="t" fillcolor="#a0a0a0" stroked="f"/>
        </w:pict>
      </w:r>
    </w:p>
    <w:p w14:paraId="332E7C6C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5 – Sales Module</w:t>
      </w:r>
    </w:p>
    <w:p w14:paraId="1967FF92" w14:textId="77777777" w:rsidR="00DC6924" w:rsidRPr="00DC6924" w:rsidRDefault="00DC6924" w:rsidP="00DC6924">
      <w:pPr>
        <w:numPr>
          <w:ilvl w:val="0"/>
          <w:numId w:val="37"/>
        </w:numPr>
      </w:pPr>
      <w:r w:rsidRPr="00DC6924">
        <w:t>Sales model</w:t>
      </w:r>
    </w:p>
    <w:p w14:paraId="45C450B1" w14:textId="77777777" w:rsidR="00DC6924" w:rsidRPr="00DC6924" w:rsidRDefault="00DC6924" w:rsidP="00DC6924">
      <w:pPr>
        <w:numPr>
          <w:ilvl w:val="0"/>
          <w:numId w:val="37"/>
        </w:numPr>
      </w:pPr>
      <w:r w:rsidRPr="00DC6924">
        <w:t>Record sales API</w:t>
      </w:r>
    </w:p>
    <w:p w14:paraId="1758692D" w14:textId="77777777" w:rsidR="00DC6924" w:rsidRPr="00DC6924" w:rsidRDefault="00DC6924" w:rsidP="00DC6924">
      <w:pPr>
        <w:numPr>
          <w:ilvl w:val="0"/>
          <w:numId w:val="37"/>
        </w:numPr>
      </w:pPr>
      <w:r w:rsidRPr="00DC6924">
        <w:t>Stock reduction logic</w:t>
      </w:r>
    </w:p>
    <w:p w14:paraId="35C792C7" w14:textId="77777777" w:rsidR="00DC6924" w:rsidRPr="00DC6924" w:rsidRDefault="00DC6924" w:rsidP="00DC6924">
      <w:r w:rsidRPr="00DC6924">
        <w:pict w14:anchorId="0358EF3C">
          <v:rect id="_x0000_i1519" style="width:0;height:1.5pt" o:hralign="center" o:hrstd="t" o:hr="t" fillcolor="#a0a0a0" stroked="f"/>
        </w:pict>
      </w:r>
    </w:p>
    <w:p w14:paraId="4456B54F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6 – Dashboard</w:t>
      </w:r>
    </w:p>
    <w:p w14:paraId="4D766972" w14:textId="77777777" w:rsidR="00DC6924" w:rsidRPr="00DC6924" w:rsidRDefault="00DC6924" w:rsidP="00DC6924">
      <w:pPr>
        <w:numPr>
          <w:ilvl w:val="0"/>
          <w:numId w:val="38"/>
        </w:numPr>
      </w:pPr>
      <w:r w:rsidRPr="00DC6924">
        <w:t>Statistics API</w:t>
      </w:r>
    </w:p>
    <w:p w14:paraId="52B81AC5" w14:textId="77777777" w:rsidR="00DC6924" w:rsidRPr="00DC6924" w:rsidRDefault="00DC6924" w:rsidP="00DC6924">
      <w:pPr>
        <w:numPr>
          <w:ilvl w:val="0"/>
          <w:numId w:val="38"/>
        </w:numPr>
      </w:pPr>
      <w:r w:rsidRPr="00DC6924">
        <w:t>Dashboard charts</w:t>
      </w:r>
    </w:p>
    <w:p w14:paraId="7BE7E808" w14:textId="77777777" w:rsidR="00DC6924" w:rsidRPr="00DC6924" w:rsidRDefault="00DC6924" w:rsidP="00DC6924">
      <w:r w:rsidRPr="00DC6924">
        <w:pict w14:anchorId="05DE7956">
          <v:rect id="_x0000_i1520" style="width:0;height:1.5pt" o:hralign="center" o:hrstd="t" o:hr="t" fillcolor="#a0a0a0" stroked="f"/>
        </w:pict>
      </w:r>
    </w:p>
    <w:p w14:paraId="0ABD6D66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Phase 7 – Testing and Finalization</w:t>
      </w:r>
    </w:p>
    <w:p w14:paraId="201AAA83" w14:textId="77777777" w:rsidR="00DC6924" w:rsidRPr="00DC6924" w:rsidRDefault="00DC6924" w:rsidP="00DC6924">
      <w:pPr>
        <w:numPr>
          <w:ilvl w:val="0"/>
          <w:numId w:val="39"/>
        </w:numPr>
      </w:pPr>
      <w:r w:rsidRPr="00DC6924">
        <w:t>API testing</w:t>
      </w:r>
    </w:p>
    <w:p w14:paraId="3A0C2FDE" w14:textId="77777777" w:rsidR="00DC6924" w:rsidRPr="00DC6924" w:rsidRDefault="00DC6924" w:rsidP="00DC6924">
      <w:pPr>
        <w:numPr>
          <w:ilvl w:val="0"/>
          <w:numId w:val="39"/>
        </w:numPr>
      </w:pPr>
      <w:r w:rsidRPr="00DC6924">
        <w:t>Error handling</w:t>
      </w:r>
    </w:p>
    <w:p w14:paraId="00952E0C" w14:textId="77777777" w:rsidR="00DC6924" w:rsidRPr="00DC6924" w:rsidRDefault="00DC6924" w:rsidP="00DC6924">
      <w:pPr>
        <w:numPr>
          <w:ilvl w:val="0"/>
          <w:numId w:val="39"/>
        </w:numPr>
      </w:pPr>
      <w:r w:rsidRPr="00DC6924">
        <w:t>Code refactoring</w:t>
      </w:r>
    </w:p>
    <w:p w14:paraId="76142007" w14:textId="77777777" w:rsidR="00DC6924" w:rsidRPr="00DC6924" w:rsidRDefault="00DC6924" w:rsidP="00DC6924">
      <w:pPr>
        <w:numPr>
          <w:ilvl w:val="0"/>
          <w:numId w:val="39"/>
        </w:numPr>
      </w:pPr>
      <w:r w:rsidRPr="00DC6924">
        <w:t>Documentation</w:t>
      </w:r>
    </w:p>
    <w:p w14:paraId="7D1DAA0C" w14:textId="77777777" w:rsidR="00DC6924" w:rsidRPr="00DC6924" w:rsidRDefault="00DC6924" w:rsidP="00DC6924">
      <w:r w:rsidRPr="00DC6924">
        <w:pict w14:anchorId="42E195FC">
          <v:rect id="_x0000_i1521" style="width:0;height:1.5pt" o:hralign="center" o:hrstd="t" o:hr="t" fillcolor="#a0a0a0" stroked="f"/>
        </w:pict>
      </w:r>
    </w:p>
    <w:p w14:paraId="76117D53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12. Coding Best Practices</w:t>
      </w:r>
    </w:p>
    <w:p w14:paraId="1801D9CF" w14:textId="77777777" w:rsidR="00DC6924" w:rsidRPr="00DC6924" w:rsidRDefault="00DC6924" w:rsidP="00DC6924">
      <w:r w:rsidRPr="00DC6924">
        <w:t>Backend</w:t>
      </w:r>
    </w:p>
    <w:p w14:paraId="1A0D8908" w14:textId="77777777" w:rsidR="00DC6924" w:rsidRPr="00DC6924" w:rsidRDefault="00DC6924" w:rsidP="00DC6924">
      <w:pPr>
        <w:numPr>
          <w:ilvl w:val="0"/>
          <w:numId w:val="40"/>
        </w:numPr>
      </w:pPr>
      <w:r w:rsidRPr="00DC6924">
        <w:lastRenderedPageBreak/>
        <w:t>Use Flask Blueprints</w:t>
      </w:r>
    </w:p>
    <w:p w14:paraId="144EBF8A" w14:textId="77777777" w:rsidR="00DC6924" w:rsidRPr="00DC6924" w:rsidRDefault="00DC6924" w:rsidP="00DC6924">
      <w:pPr>
        <w:numPr>
          <w:ilvl w:val="0"/>
          <w:numId w:val="40"/>
        </w:numPr>
      </w:pPr>
      <w:r w:rsidRPr="00DC6924">
        <w:t>Separate routes, models, and services</w:t>
      </w:r>
    </w:p>
    <w:p w14:paraId="2C16DD7C" w14:textId="77777777" w:rsidR="00DC6924" w:rsidRPr="00DC6924" w:rsidRDefault="00DC6924" w:rsidP="00DC6924">
      <w:pPr>
        <w:numPr>
          <w:ilvl w:val="0"/>
          <w:numId w:val="40"/>
        </w:numPr>
      </w:pPr>
      <w:r w:rsidRPr="00DC6924">
        <w:t>Use environment variables</w:t>
      </w:r>
    </w:p>
    <w:p w14:paraId="043BBB69" w14:textId="77777777" w:rsidR="00DC6924" w:rsidRPr="00DC6924" w:rsidRDefault="00DC6924" w:rsidP="00DC6924">
      <w:pPr>
        <w:numPr>
          <w:ilvl w:val="0"/>
          <w:numId w:val="40"/>
        </w:numPr>
      </w:pPr>
      <w:r w:rsidRPr="00DC6924">
        <w:t>Use SQLAlchemy ORM</w:t>
      </w:r>
    </w:p>
    <w:p w14:paraId="02916B10" w14:textId="77777777" w:rsidR="00DC6924" w:rsidRPr="00DC6924" w:rsidRDefault="00DC6924" w:rsidP="00DC6924">
      <w:pPr>
        <w:numPr>
          <w:ilvl w:val="0"/>
          <w:numId w:val="40"/>
        </w:numPr>
      </w:pPr>
      <w:r w:rsidRPr="00DC6924">
        <w:t>Implement JWT authentication</w:t>
      </w:r>
    </w:p>
    <w:p w14:paraId="1FC4F5F8" w14:textId="77777777" w:rsidR="00DC6924" w:rsidRPr="00DC6924" w:rsidRDefault="00DC6924" w:rsidP="00DC6924">
      <w:r w:rsidRPr="00DC6924">
        <w:t>Frontend</w:t>
      </w:r>
    </w:p>
    <w:p w14:paraId="621CE490" w14:textId="77777777" w:rsidR="00DC6924" w:rsidRPr="00DC6924" w:rsidRDefault="00DC6924" w:rsidP="00DC6924">
      <w:pPr>
        <w:numPr>
          <w:ilvl w:val="0"/>
          <w:numId w:val="41"/>
        </w:numPr>
      </w:pPr>
      <w:r w:rsidRPr="00DC6924">
        <w:t>Use reusable components</w:t>
      </w:r>
    </w:p>
    <w:p w14:paraId="0979655F" w14:textId="77777777" w:rsidR="00DC6924" w:rsidRPr="00DC6924" w:rsidRDefault="00DC6924" w:rsidP="00DC6924">
      <w:pPr>
        <w:numPr>
          <w:ilvl w:val="0"/>
          <w:numId w:val="41"/>
        </w:numPr>
      </w:pPr>
      <w:r w:rsidRPr="00DC6924">
        <w:t>Use API service layer</w:t>
      </w:r>
    </w:p>
    <w:p w14:paraId="1132A70F" w14:textId="77777777" w:rsidR="00DC6924" w:rsidRPr="00DC6924" w:rsidRDefault="00DC6924" w:rsidP="00DC6924">
      <w:pPr>
        <w:numPr>
          <w:ilvl w:val="0"/>
          <w:numId w:val="41"/>
        </w:numPr>
      </w:pPr>
      <w:r w:rsidRPr="00DC6924">
        <w:t>Use React Context for authentication</w:t>
      </w:r>
    </w:p>
    <w:p w14:paraId="5F3FB11B" w14:textId="77777777" w:rsidR="00DC6924" w:rsidRPr="00DC6924" w:rsidRDefault="00DC6924" w:rsidP="00DC6924">
      <w:pPr>
        <w:numPr>
          <w:ilvl w:val="0"/>
          <w:numId w:val="41"/>
        </w:numPr>
      </w:pPr>
      <w:r w:rsidRPr="00DC6924">
        <w:t>Organize pages clearly</w:t>
      </w:r>
    </w:p>
    <w:p w14:paraId="297A3DAA" w14:textId="77777777" w:rsidR="00DC6924" w:rsidRPr="00DC6924" w:rsidRDefault="00DC6924" w:rsidP="00DC6924">
      <w:r w:rsidRPr="00DC6924">
        <w:t>General</w:t>
      </w:r>
    </w:p>
    <w:p w14:paraId="519C68F7" w14:textId="77777777" w:rsidR="00DC6924" w:rsidRPr="00DC6924" w:rsidRDefault="00DC6924" w:rsidP="00DC6924">
      <w:pPr>
        <w:numPr>
          <w:ilvl w:val="0"/>
          <w:numId w:val="42"/>
        </w:numPr>
      </w:pPr>
      <w:r w:rsidRPr="00DC6924">
        <w:t>Use Git version control</w:t>
      </w:r>
    </w:p>
    <w:p w14:paraId="7873AD22" w14:textId="77777777" w:rsidR="00DC6924" w:rsidRPr="00DC6924" w:rsidRDefault="00DC6924" w:rsidP="00DC6924">
      <w:pPr>
        <w:numPr>
          <w:ilvl w:val="0"/>
          <w:numId w:val="42"/>
        </w:numPr>
      </w:pPr>
      <w:r w:rsidRPr="00DC6924">
        <w:t>Maintain consistent project structure</w:t>
      </w:r>
    </w:p>
    <w:p w14:paraId="08C5F6A7" w14:textId="77777777" w:rsidR="00DC6924" w:rsidRPr="00DC6924" w:rsidRDefault="00DC6924" w:rsidP="00DC6924">
      <w:pPr>
        <w:numPr>
          <w:ilvl w:val="0"/>
          <w:numId w:val="42"/>
        </w:numPr>
      </w:pPr>
      <w:r w:rsidRPr="00DC6924">
        <w:t>Write clear commit messages</w:t>
      </w:r>
    </w:p>
    <w:p w14:paraId="2D941D8A" w14:textId="77777777" w:rsidR="00DC6924" w:rsidRPr="00DC6924" w:rsidRDefault="00DC6924" w:rsidP="00DC6924">
      <w:pPr>
        <w:numPr>
          <w:ilvl w:val="0"/>
          <w:numId w:val="42"/>
        </w:numPr>
      </w:pPr>
      <w:r w:rsidRPr="00DC6924">
        <w:t>Document APIs</w:t>
      </w:r>
    </w:p>
    <w:p w14:paraId="263E0BCE" w14:textId="77777777" w:rsidR="00DC6924" w:rsidRPr="00DC6924" w:rsidRDefault="00DC6924" w:rsidP="00DC6924">
      <w:r w:rsidRPr="00DC6924">
        <w:pict w14:anchorId="6343B1CC">
          <v:rect id="_x0000_i1522" style="width:0;height:1.5pt" o:hralign="center" o:hrstd="t" o:hr="t" fillcolor="#a0a0a0" stroked="f"/>
        </w:pict>
      </w:r>
    </w:p>
    <w:p w14:paraId="35579B0E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13. Expected Outcome</w:t>
      </w:r>
    </w:p>
    <w:p w14:paraId="7CE42AEB" w14:textId="77777777" w:rsidR="00DC6924" w:rsidRPr="00DC6924" w:rsidRDefault="00DC6924" w:rsidP="00DC6924">
      <w:r w:rsidRPr="00DC6924">
        <w:t>At the end of the project, the system will:</w:t>
      </w:r>
    </w:p>
    <w:p w14:paraId="584F7A79" w14:textId="77777777" w:rsidR="00DC6924" w:rsidRPr="00DC6924" w:rsidRDefault="00DC6924" w:rsidP="00DC6924">
      <w:pPr>
        <w:numPr>
          <w:ilvl w:val="0"/>
          <w:numId w:val="43"/>
        </w:numPr>
      </w:pPr>
      <w:r w:rsidRPr="00DC6924">
        <w:t>Provide a working Mini ERP web application</w:t>
      </w:r>
    </w:p>
    <w:p w14:paraId="7C1A4C98" w14:textId="77777777" w:rsidR="00DC6924" w:rsidRPr="00DC6924" w:rsidRDefault="00DC6924" w:rsidP="00DC6924">
      <w:pPr>
        <w:numPr>
          <w:ilvl w:val="0"/>
          <w:numId w:val="43"/>
        </w:numPr>
      </w:pPr>
      <w:r w:rsidRPr="00DC6924">
        <w:t>Allow management of products and suppliers</w:t>
      </w:r>
    </w:p>
    <w:p w14:paraId="17F95EDA" w14:textId="77777777" w:rsidR="00DC6924" w:rsidRPr="00DC6924" w:rsidRDefault="00DC6924" w:rsidP="00DC6924">
      <w:pPr>
        <w:numPr>
          <w:ilvl w:val="0"/>
          <w:numId w:val="43"/>
        </w:numPr>
      </w:pPr>
      <w:r w:rsidRPr="00DC6924">
        <w:t>Record sales and update inventory automatically</w:t>
      </w:r>
    </w:p>
    <w:p w14:paraId="54B89FF2" w14:textId="77777777" w:rsidR="00DC6924" w:rsidRPr="00DC6924" w:rsidRDefault="00DC6924" w:rsidP="00DC6924">
      <w:pPr>
        <w:numPr>
          <w:ilvl w:val="0"/>
          <w:numId w:val="43"/>
        </w:numPr>
      </w:pPr>
      <w:r w:rsidRPr="00DC6924">
        <w:t>Display business statistics on a dashboard</w:t>
      </w:r>
    </w:p>
    <w:p w14:paraId="49DCDD15" w14:textId="77777777" w:rsidR="00DC6924" w:rsidRPr="00DC6924" w:rsidRDefault="00DC6924" w:rsidP="00DC6924">
      <w:pPr>
        <w:numPr>
          <w:ilvl w:val="0"/>
          <w:numId w:val="43"/>
        </w:numPr>
      </w:pPr>
      <w:r w:rsidRPr="00DC6924">
        <w:t>Demonstrate modern full-stack development with React and Flask</w:t>
      </w:r>
    </w:p>
    <w:p w14:paraId="391A441F" w14:textId="77777777" w:rsidR="00DC6924" w:rsidRPr="00DC6924" w:rsidRDefault="00DC6924" w:rsidP="00DC6924">
      <w:r w:rsidRPr="00DC6924">
        <w:pict w14:anchorId="3708C35D">
          <v:rect id="_x0000_i1523" style="width:0;height:1.5pt" o:hralign="center" o:hrstd="t" o:hr="t" fillcolor="#a0a0a0" stroked="f"/>
        </w:pict>
      </w:r>
    </w:p>
    <w:p w14:paraId="3FB43CC4" w14:textId="77777777" w:rsidR="00DC6924" w:rsidRPr="00DC6924" w:rsidRDefault="00DC6924" w:rsidP="00DC6924">
      <w:pPr>
        <w:rPr>
          <w:b/>
          <w:bCs/>
        </w:rPr>
      </w:pPr>
      <w:r w:rsidRPr="00DC6924">
        <w:rPr>
          <w:b/>
          <w:bCs/>
        </w:rPr>
        <w:t>14. Future Improvements</w:t>
      </w:r>
    </w:p>
    <w:p w14:paraId="008C0D70" w14:textId="77777777" w:rsidR="00DC6924" w:rsidRPr="00DC6924" w:rsidRDefault="00DC6924" w:rsidP="00DC6924">
      <w:r w:rsidRPr="00DC6924">
        <w:t>Possible future enhancements include:</w:t>
      </w:r>
    </w:p>
    <w:p w14:paraId="17EC3A30" w14:textId="77777777" w:rsidR="00DC6924" w:rsidRPr="00DC6924" w:rsidRDefault="00DC6924" w:rsidP="00DC6924">
      <w:pPr>
        <w:numPr>
          <w:ilvl w:val="0"/>
          <w:numId w:val="44"/>
        </w:numPr>
      </w:pPr>
      <w:r w:rsidRPr="00DC6924">
        <w:lastRenderedPageBreak/>
        <w:t>Purchase management module</w:t>
      </w:r>
    </w:p>
    <w:p w14:paraId="5C80F544" w14:textId="77777777" w:rsidR="00DC6924" w:rsidRPr="00DC6924" w:rsidRDefault="00DC6924" w:rsidP="00DC6924">
      <w:pPr>
        <w:numPr>
          <w:ilvl w:val="0"/>
          <w:numId w:val="44"/>
        </w:numPr>
      </w:pPr>
      <w:r w:rsidRPr="00DC6924">
        <w:t>Advanced reporting</w:t>
      </w:r>
    </w:p>
    <w:p w14:paraId="5A4E0F06" w14:textId="77777777" w:rsidR="00DC6924" w:rsidRPr="00DC6924" w:rsidRDefault="00DC6924" w:rsidP="00DC6924">
      <w:pPr>
        <w:numPr>
          <w:ilvl w:val="0"/>
          <w:numId w:val="44"/>
        </w:numPr>
      </w:pPr>
      <w:r w:rsidRPr="00DC6924">
        <w:t>Multi-warehouse inventory</w:t>
      </w:r>
    </w:p>
    <w:p w14:paraId="7FA34F1D" w14:textId="77777777" w:rsidR="00DC6924" w:rsidRPr="00DC6924" w:rsidRDefault="00DC6924" w:rsidP="00DC6924">
      <w:pPr>
        <w:numPr>
          <w:ilvl w:val="0"/>
          <w:numId w:val="44"/>
        </w:numPr>
      </w:pPr>
      <w:r w:rsidRPr="00DC6924">
        <w:t>Notification system</w:t>
      </w:r>
    </w:p>
    <w:p w14:paraId="371F07FE" w14:textId="77777777" w:rsidR="00DC6924" w:rsidRPr="00DC6924" w:rsidRDefault="00DC6924" w:rsidP="00DC6924">
      <w:pPr>
        <w:numPr>
          <w:ilvl w:val="0"/>
          <w:numId w:val="44"/>
        </w:numPr>
      </w:pPr>
      <w:r w:rsidRPr="00DC6924">
        <w:t>Analytics dashboard</w:t>
      </w:r>
    </w:p>
    <w:p w14:paraId="3C8269E0" w14:textId="77777777" w:rsidR="00DC6924" w:rsidRPr="00DC6924" w:rsidRDefault="00DC6924" w:rsidP="00DC6924">
      <w:r w:rsidRPr="00DC6924">
        <w:pict w14:anchorId="663BA1F9">
          <v:rect id="_x0000_i1524" style="width:0;height:1.5pt" o:hralign="center" o:hrstd="t" o:hr="t" fillcolor="#a0a0a0" stroked="f"/>
        </w:pict>
      </w:r>
    </w:p>
    <w:p w14:paraId="72247E9A" w14:textId="77777777" w:rsidR="00DC6924" w:rsidRPr="00DC6924" w:rsidRDefault="00DC6924" w:rsidP="00DC6924">
      <w:r w:rsidRPr="00DC6924">
        <w:t>END OF DOCUMENT</w:t>
      </w:r>
    </w:p>
    <w:p w14:paraId="1B18A9AF" w14:textId="77777777" w:rsidR="00DC6924" w:rsidRDefault="00DC6924"/>
    <w:sectPr w:rsidR="00DC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771"/>
    <w:multiLevelType w:val="multilevel"/>
    <w:tmpl w:val="D38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C76"/>
    <w:multiLevelType w:val="multilevel"/>
    <w:tmpl w:val="43E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1DCD"/>
    <w:multiLevelType w:val="multilevel"/>
    <w:tmpl w:val="0B9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81D27"/>
    <w:multiLevelType w:val="multilevel"/>
    <w:tmpl w:val="176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47A9"/>
    <w:multiLevelType w:val="multilevel"/>
    <w:tmpl w:val="E51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2EE8"/>
    <w:multiLevelType w:val="multilevel"/>
    <w:tmpl w:val="893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B4AAC"/>
    <w:multiLevelType w:val="multilevel"/>
    <w:tmpl w:val="F0E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A085E"/>
    <w:multiLevelType w:val="multilevel"/>
    <w:tmpl w:val="53A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13F9"/>
    <w:multiLevelType w:val="multilevel"/>
    <w:tmpl w:val="BD5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64DB"/>
    <w:multiLevelType w:val="multilevel"/>
    <w:tmpl w:val="F2B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D3DF1"/>
    <w:multiLevelType w:val="multilevel"/>
    <w:tmpl w:val="FAE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51FB7"/>
    <w:multiLevelType w:val="multilevel"/>
    <w:tmpl w:val="B2E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73E"/>
    <w:multiLevelType w:val="multilevel"/>
    <w:tmpl w:val="159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B6D3C"/>
    <w:multiLevelType w:val="multilevel"/>
    <w:tmpl w:val="AD8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7792F"/>
    <w:multiLevelType w:val="multilevel"/>
    <w:tmpl w:val="BF9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A4025"/>
    <w:multiLevelType w:val="multilevel"/>
    <w:tmpl w:val="3A0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42AED"/>
    <w:multiLevelType w:val="multilevel"/>
    <w:tmpl w:val="1D9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57443"/>
    <w:multiLevelType w:val="multilevel"/>
    <w:tmpl w:val="06B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53D03"/>
    <w:multiLevelType w:val="multilevel"/>
    <w:tmpl w:val="BC6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5537"/>
    <w:multiLevelType w:val="multilevel"/>
    <w:tmpl w:val="BD4A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40B72"/>
    <w:multiLevelType w:val="multilevel"/>
    <w:tmpl w:val="972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128CD"/>
    <w:multiLevelType w:val="multilevel"/>
    <w:tmpl w:val="177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4127B"/>
    <w:multiLevelType w:val="multilevel"/>
    <w:tmpl w:val="5BC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2789D"/>
    <w:multiLevelType w:val="multilevel"/>
    <w:tmpl w:val="E59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16014"/>
    <w:multiLevelType w:val="multilevel"/>
    <w:tmpl w:val="320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924D1"/>
    <w:multiLevelType w:val="multilevel"/>
    <w:tmpl w:val="47C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E7A37"/>
    <w:multiLevelType w:val="multilevel"/>
    <w:tmpl w:val="AAB6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E20C4"/>
    <w:multiLevelType w:val="multilevel"/>
    <w:tmpl w:val="504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41C86"/>
    <w:multiLevelType w:val="multilevel"/>
    <w:tmpl w:val="ED8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83732"/>
    <w:multiLevelType w:val="multilevel"/>
    <w:tmpl w:val="865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D5C8E"/>
    <w:multiLevelType w:val="multilevel"/>
    <w:tmpl w:val="E97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A7BCA"/>
    <w:multiLevelType w:val="multilevel"/>
    <w:tmpl w:val="708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D494E"/>
    <w:multiLevelType w:val="multilevel"/>
    <w:tmpl w:val="EE5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C727D"/>
    <w:multiLevelType w:val="multilevel"/>
    <w:tmpl w:val="FED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24534"/>
    <w:multiLevelType w:val="multilevel"/>
    <w:tmpl w:val="58D0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70764"/>
    <w:multiLevelType w:val="multilevel"/>
    <w:tmpl w:val="66F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40005"/>
    <w:multiLevelType w:val="multilevel"/>
    <w:tmpl w:val="E48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816BC"/>
    <w:multiLevelType w:val="multilevel"/>
    <w:tmpl w:val="B05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63792"/>
    <w:multiLevelType w:val="multilevel"/>
    <w:tmpl w:val="2B4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36C57"/>
    <w:multiLevelType w:val="multilevel"/>
    <w:tmpl w:val="1B6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E60F9"/>
    <w:multiLevelType w:val="multilevel"/>
    <w:tmpl w:val="0C1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E1D2F"/>
    <w:multiLevelType w:val="multilevel"/>
    <w:tmpl w:val="84E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122C2"/>
    <w:multiLevelType w:val="multilevel"/>
    <w:tmpl w:val="4D8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32C9A"/>
    <w:multiLevelType w:val="multilevel"/>
    <w:tmpl w:val="8BF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568895">
    <w:abstractNumId w:val="9"/>
  </w:num>
  <w:num w:numId="2" w16cid:durableId="1932273698">
    <w:abstractNumId w:val="42"/>
  </w:num>
  <w:num w:numId="3" w16cid:durableId="1883403691">
    <w:abstractNumId w:val="30"/>
  </w:num>
  <w:num w:numId="4" w16cid:durableId="1085079941">
    <w:abstractNumId w:val="0"/>
  </w:num>
  <w:num w:numId="5" w16cid:durableId="1003095318">
    <w:abstractNumId w:val="40"/>
  </w:num>
  <w:num w:numId="6" w16cid:durableId="587077286">
    <w:abstractNumId w:val="15"/>
  </w:num>
  <w:num w:numId="7" w16cid:durableId="1188251557">
    <w:abstractNumId w:val="8"/>
  </w:num>
  <w:num w:numId="8" w16cid:durableId="1761177298">
    <w:abstractNumId w:val="23"/>
  </w:num>
  <w:num w:numId="9" w16cid:durableId="2048330974">
    <w:abstractNumId w:val="20"/>
  </w:num>
  <w:num w:numId="10" w16cid:durableId="2045205160">
    <w:abstractNumId w:val="27"/>
  </w:num>
  <w:num w:numId="11" w16cid:durableId="862323866">
    <w:abstractNumId w:val="7"/>
  </w:num>
  <w:num w:numId="12" w16cid:durableId="2110197540">
    <w:abstractNumId w:val="11"/>
  </w:num>
  <w:num w:numId="13" w16cid:durableId="1897886428">
    <w:abstractNumId w:val="3"/>
  </w:num>
  <w:num w:numId="14" w16cid:durableId="466630845">
    <w:abstractNumId w:val="12"/>
  </w:num>
  <w:num w:numId="15" w16cid:durableId="941378854">
    <w:abstractNumId w:val="25"/>
  </w:num>
  <w:num w:numId="16" w16cid:durableId="357389082">
    <w:abstractNumId w:val="26"/>
  </w:num>
  <w:num w:numId="17" w16cid:durableId="78867764">
    <w:abstractNumId w:val="29"/>
  </w:num>
  <w:num w:numId="18" w16cid:durableId="304045949">
    <w:abstractNumId w:val="17"/>
  </w:num>
  <w:num w:numId="19" w16cid:durableId="438791959">
    <w:abstractNumId w:val="1"/>
  </w:num>
  <w:num w:numId="20" w16cid:durableId="1247347734">
    <w:abstractNumId w:val="2"/>
  </w:num>
  <w:num w:numId="21" w16cid:durableId="1489974012">
    <w:abstractNumId w:val="32"/>
  </w:num>
  <w:num w:numId="22" w16cid:durableId="1086731549">
    <w:abstractNumId w:val="6"/>
  </w:num>
  <w:num w:numId="23" w16cid:durableId="2063599898">
    <w:abstractNumId w:val="24"/>
  </w:num>
  <w:num w:numId="24" w16cid:durableId="960066535">
    <w:abstractNumId w:val="21"/>
  </w:num>
  <w:num w:numId="25" w16cid:durableId="2008440651">
    <w:abstractNumId w:val="13"/>
  </w:num>
  <w:num w:numId="26" w16cid:durableId="1886091508">
    <w:abstractNumId w:val="43"/>
  </w:num>
  <w:num w:numId="27" w16cid:durableId="1620841604">
    <w:abstractNumId w:val="34"/>
  </w:num>
  <w:num w:numId="28" w16cid:durableId="2077120382">
    <w:abstractNumId w:val="14"/>
  </w:num>
  <w:num w:numId="29" w16cid:durableId="659963940">
    <w:abstractNumId w:val="19"/>
  </w:num>
  <w:num w:numId="30" w16cid:durableId="639767000">
    <w:abstractNumId w:val="39"/>
  </w:num>
  <w:num w:numId="31" w16cid:durableId="842937121">
    <w:abstractNumId w:val="22"/>
  </w:num>
  <w:num w:numId="32" w16cid:durableId="1439058474">
    <w:abstractNumId w:val="41"/>
  </w:num>
  <w:num w:numId="33" w16cid:durableId="1508473096">
    <w:abstractNumId w:val="33"/>
  </w:num>
  <w:num w:numId="34" w16cid:durableId="2102724232">
    <w:abstractNumId w:val="36"/>
  </w:num>
  <w:num w:numId="35" w16cid:durableId="1554579635">
    <w:abstractNumId w:val="16"/>
  </w:num>
  <w:num w:numId="36" w16cid:durableId="594945232">
    <w:abstractNumId w:val="38"/>
  </w:num>
  <w:num w:numId="37" w16cid:durableId="1363508770">
    <w:abstractNumId w:val="35"/>
  </w:num>
  <w:num w:numId="38" w16cid:durableId="2048984269">
    <w:abstractNumId w:val="18"/>
  </w:num>
  <w:num w:numId="39" w16cid:durableId="1331446351">
    <w:abstractNumId w:val="28"/>
  </w:num>
  <w:num w:numId="40" w16cid:durableId="615798161">
    <w:abstractNumId w:val="4"/>
  </w:num>
  <w:num w:numId="41" w16cid:durableId="1450120765">
    <w:abstractNumId w:val="37"/>
  </w:num>
  <w:num w:numId="42" w16cid:durableId="960069600">
    <w:abstractNumId w:val="31"/>
  </w:num>
  <w:num w:numId="43" w16cid:durableId="468324727">
    <w:abstractNumId w:val="5"/>
  </w:num>
  <w:num w:numId="44" w16cid:durableId="928192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24"/>
    <w:rsid w:val="00405A3D"/>
    <w:rsid w:val="00D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62C9"/>
  <w15:chartTrackingRefBased/>
  <w15:docId w15:val="{A311C323-9803-45A5-AB8D-C217F045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997</Words>
  <Characters>5444</Characters>
  <Application>Microsoft Office Word</Application>
  <DocSecurity>0</DocSecurity>
  <Lines>388</Lines>
  <Paragraphs>402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Madushan</dc:creator>
  <cp:keywords/>
  <dc:description/>
  <cp:lastModifiedBy>Harsha Madushan</cp:lastModifiedBy>
  <cp:revision>1</cp:revision>
  <dcterms:created xsi:type="dcterms:W3CDTF">2026-03-08T13:16:00Z</dcterms:created>
  <dcterms:modified xsi:type="dcterms:W3CDTF">2026-03-08T13:23:00Z</dcterms:modified>
</cp:coreProperties>
</file>