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FA693" w14:textId="77777777" w:rsidR="00772D1C" w:rsidRPr="00043741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3741">
        <w:rPr>
          <w:rFonts w:ascii="Times New Roman" w:hAnsi="Times New Roman" w:cs="Times New Roman"/>
          <w:b/>
          <w:sz w:val="24"/>
          <w:szCs w:val="24"/>
        </w:rPr>
        <w:t>Ideation Phase</w:t>
      </w:r>
    </w:p>
    <w:p w14:paraId="7A762BB7" w14:textId="543397D9" w:rsidR="00772D1C" w:rsidRPr="00043741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3741">
        <w:rPr>
          <w:rFonts w:ascii="Times New Roman" w:hAnsi="Times New Roman" w:cs="Times New Roman"/>
          <w:b/>
          <w:sz w:val="24"/>
          <w:szCs w:val="24"/>
        </w:rPr>
        <w:t xml:space="preserve">Brainstorm &amp; Idea Prioritization </w:t>
      </w:r>
    </w:p>
    <w:p w14:paraId="22781547" w14:textId="77777777" w:rsidR="00772D1C" w:rsidRPr="00043741" w:rsidRDefault="00772D1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72D1C" w:rsidRPr="00043741" w14:paraId="3551B204" w14:textId="77777777">
        <w:tc>
          <w:tcPr>
            <w:tcW w:w="4508" w:type="dxa"/>
          </w:tcPr>
          <w:p w14:paraId="73D4F9C4" w14:textId="77777777" w:rsidR="00772D1C" w:rsidRPr="000437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74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4C7EBE27" w14:textId="21DDCE45" w:rsidR="00772D1C" w:rsidRPr="00043741" w:rsidRDefault="002B0F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741">
              <w:rPr>
                <w:rFonts w:ascii="Times New Roman" w:hAnsi="Times New Roman" w:cs="Times New Roman"/>
                <w:sz w:val="24"/>
                <w:szCs w:val="24"/>
              </w:rPr>
              <w:t>18-</w:t>
            </w:r>
            <w:r w:rsidR="00621987" w:rsidRPr="00043741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043741">
              <w:rPr>
                <w:rFonts w:ascii="Times New Roman" w:hAnsi="Times New Roman" w:cs="Times New Roman"/>
                <w:sz w:val="24"/>
                <w:szCs w:val="24"/>
              </w:rPr>
              <w:t>une-2025</w:t>
            </w:r>
          </w:p>
        </w:tc>
      </w:tr>
      <w:tr w:rsidR="00772D1C" w:rsidRPr="00043741" w14:paraId="7254536A" w14:textId="77777777">
        <w:tc>
          <w:tcPr>
            <w:tcW w:w="4508" w:type="dxa"/>
          </w:tcPr>
          <w:p w14:paraId="1A2700BF" w14:textId="77777777" w:rsidR="00772D1C" w:rsidRPr="000437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741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65546930" w14:textId="53C0E0F2" w:rsidR="00772D1C" w:rsidRPr="00043741" w:rsidRDefault="0066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665">
              <w:rPr>
                <w:rFonts w:ascii="Times New Roman" w:hAnsi="Times New Roman" w:cs="Times New Roman"/>
                <w:sz w:val="24"/>
                <w:szCs w:val="24"/>
              </w:rPr>
              <w:t>LTVIP2025TMID53008</w:t>
            </w:r>
          </w:p>
        </w:tc>
      </w:tr>
      <w:tr w:rsidR="00772D1C" w:rsidRPr="00043741" w14:paraId="00E073F6" w14:textId="77777777">
        <w:tc>
          <w:tcPr>
            <w:tcW w:w="4508" w:type="dxa"/>
          </w:tcPr>
          <w:p w14:paraId="281108D0" w14:textId="77777777" w:rsidR="00772D1C" w:rsidRPr="000437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741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308BDE6B" w14:textId="009DBAA0" w:rsidR="00772D1C" w:rsidRPr="00043741" w:rsidRDefault="00391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741">
              <w:rPr>
                <w:rFonts w:ascii="Times New Roman" w:hAnsi="Times New Roman" w:cs="Times New Roman"/>
                <w:sz w:val="24"/>
                <w:szCs w:val="24"/>
              </w:rPr>
              <w:t>Shop</w:t>
            </w:r>
            <w:r w:rsidR="00A95D58" w:rsidRPr="000437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3741">
              <w:rPr>
                <w:rFonts w:ascii="Times New Roman" w:hAnsi="Times New Roman" w:cs="Times New Roman"/>
                <w:sz w:val="24"/>
                <w:szCs w:val="24"/>
              </w:rPr>
              <w:t>Smar</w:t>
            </w:r>
            <w:r w:rsidR="00A95D58" w:rsidRPr="0004374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772D1C" w:rsidRPr="00043741" w14:paraId="69CD5A73" w14:textId="77777777">
        <w:tc>
          <w:tcPr>
            <w:tcW w:w="4508" w:type="dxa"/>
          </w:tcPr>
          <w:p w14:paraId="3DCD439D" w14:textId="77777777" w:rsidR="00772D1C" w:rsidRPr="000437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741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06A7AE10" w14:textId="77777777" w:rsidR="00772D1C" w:rsidRPr="000437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741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613E84A" w14:textId="77777777" w:rsidR="00772D1C" w:rsidRPr="00043741" w:rsidRDefault="00772D1C">
      <w:pPr>
        <w:rPr>
          <w:rFonts w:ascii="Times New Roman" w:hAnsi="Times New Roman" w:cs="Times New Roman"/>
          <w:b/>
          <w:sz w:val="24"/>
          <w:szCs w:val="24"/>
        </w:rPr>
      </w:pPr>
    </w:p>
    <w:p w14:paraId="44C311AF" w14:textId="67B2EBAB" w:rsidR="00772D1C" w:rsidRPr="00043741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43741">
        <w:rPr>
          <w:rFonts w:ascii="Times New Roman" w:hAnsi="Times New Roman" w:cs="Times New Roman"/>
          <w:b/>
          <w:sz w:val="24"/>
          <w:szCs w:val="24"/>
        </w:rPr>
        <w:t>Brainstorm &amp; Idea Prioritization:</w:t>
      </w:r>
    </w:p>
    <w:p w14:paraId="0A8A4643" w14:textId="77777777" w:rsidR="00772D1C" w:rsidRPr="0004374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3741">
        <w:rPr>
          <w:rFonts w:ascii="Times New Roman" w:hAnsi="Times New Roman" w:cs="Times New Roman"/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75B62A17" w14:textId="77777777" w:rsidR="00772D1C" w:rsidRPr="0004374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3741">
        <w:rPr>
          <w:rFonts w:ascii="Times New Roman" w:hAnsi="Times New Roman" w:cs="Times New Roman"/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6879A592" w14:textId="77777777" w:rsidR="00772D1C" w:rsidRPr="00043741" w:rsidRDefault="00000000">
      <w:pPr>
        <w:rPr>
          <w:rFonts w:ascii="Times New Roman" w:hAnsi="Times New Roman" w:cs="Times New Roman"/>
          <w:color w:val="0563C1"/>
          <w:sz w:val="24"/>
          <w:szCs w:val="24"/>
          <w:u w:val="single"/>
        </w:rPr>
      </w:pPr>
      <w:r w:rsidRPr="00043741">
        <w:rPr>
          <w:rFonts w:ascii="Times New Roman" w:hAnsi="Times New Roman" w:cs="Times New Roman"/>
          <w:sz w:val="24"/>
          <w:szCs w:val="24"/>
        </w:rPr>
        <w:t xml:space="preserve">Reference: </w:t>
      </w:r>
      <w:hyperlink r:id="rId5">
        <w:r w:rsidR="00772D1C" w:rsidRPr="00043741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https://www.mural.co/templates/brainstorm-and-idea-prioritization</w:t>
        </w:r>
      </w:hyperlink>
    </w:p>
    <w:p w14:paraId="1DD1BD90" w14:textId="77777777" w:rsidR="00772D1C" w:rsidRPr="00043741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43741">
        <w:rPr>
          <w:rFonts w:ascii="Times New Roman" w:hAnsi="Times New Roman" w:cs="Times New Roman"/>
          <w:b/>
          <w:sz w:val="24"/>
          <w:szCs w:val="24"/>
        </w:rPr>
        <w:t>Step-1: Team Gathering, Collaboration and Select the Problem Statement</w:t>
      </w:r>
    </w:p>
    <w:p w14:paraId="126209E4" w14:textId="77777777" w:rsidR="00772D1C" w:rsidRPr="00043741" w:rsidRDefault="00000000">
      <w:pPr>
        <w:rPr>
          <w:rFonts w:ascii="Times New Roman" w:hAnsi="Times New Roman" w:cs="Times New Roman"/>
          <w:sz w:val="24"/>
          <w:szCs w:val="24"/>
        </w:rPr>
      </w:pPr>
      <w:r w:rsidRPr="000437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223BBB" w14:textId="77777777" w:rsidR="00772D1C" w:rsidRPr="00043741" w:rsidRDefault="00772D1C">
      <w:pPr>
        <w:rPr>
          <w:rFonts w:ascii="Times New Roman" w:hAnsi="Times New Roman" w:cs="Times New Roman"/>
          <w:sz w:val="24"/>
          <w:szCs w:val="24"/>
        </w:rPr>
      </w:pPr>
    </w:p>
    <w:p w14:paraId="7A5A4ED8" w14:textId="77777777" w:rsidR="00772D1C" w:rsidRPr="00043741" w:rsidRDefault="00000000">
      <w:pPr>
        <w:rPr>
          <w:rFonts w:ascii="Times New Roman" w:hAnsi="Times New Roman" w:cs="Times New Roman"/>
          <w:sz w:val="24"/>
          <w:szCs w:val="24"/>
        </w:rPr>
      </w:pPr>
      <w:r w:rsidRPr="00043741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14B58C7" wp14:editId="5299A7F4">
            <wp:extent cx="5734050" cy="429490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8FB378" w14:textId="77777777" w:rsidR="00772D1C" w:rsidRPr="00043741" w:rsidRDefault="00772D1C">
      <w:pPr>
        <w:rPr>
          <w:rFonts w:ascii="Times New Roman" w:hAnsi="Times New Roman" w:cs="Times New Roman"/>
          <w:sz w:val="24"/>
          <w:szCs w:val="24"/>
        </w:rPr>
      </w:pPr>
    </w:p>
    <w:p w14:paraId="24E4FE4D" w14:textId="77777777" w:rsidR="00772D1C" w:rsidRPr="00043741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43741">
        <w:rPr>
          <w:rFonts w:ascii="Times New Roman" w:hAnsi="Times New Roman" w:cs="Times New Roman"/>
          <w:b/>
          <w:sz w:val="24"/>
          <w:szCs w:val="24"/>
        </w:rPr>
        <w:t>Step-2: Brainstorm, Idea Listing and Grouping</w:t>
      </w:r>
    </w:p>
    <w:p w14:paraId="7FFCA59D" w14:textId="77777777" w:rsidR="00772D1C" w:rsidRPr="00043741" w:rsidRDefault="00000000">
      <w:pPr>
        <w:rPr>
          <w:rFonts w:ascii="Times New Roman" w:hAnsi="Times New Roman" w:cs="Times New Roman"/>
          <w:sz w:val="24"/>
          <w:szCs w:val="24"/>
        </w:rPr>
      </w:pPr>
      <w:r w:rsidRPr="0004374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6BCD176D" wp14:editId="36089DFE">
            <wp:extent cx="5734050" cy="3198295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98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6A697B" w14:textId="77777777" w:rsidR="00772D1C" w:rsidRPr="00043741" w:rsidRDefault="00772D1C">
      <w:pPr>
        <w:rPr>
          <w:rFonts w:ascii="Times New Roman" w:hAnsi="Times New Roman" w:cs="Times New Roman"/>
          <w:sz w:val="24"/>
          <w:szCs w:val="24"/>
        </w:rPr>
      </w:pPr>
    </w:p>
    <w:p w14:paraId="7F5D4775" w14:textId="77777777" w:rsidR="00772D1C" w:rsidRPr="00043741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43741">
        <w:rPr>
          <w:rFonts w:ascii="Times New Roman" w:hAnsi="Times New Roman" w:cs="Times New Roman"/>
          <w:b/>
          <w:sz w:val="24"/>
          <w:szCs w:val="24"/>
        </w:rPr>
        <w:t>Step-3: Idea Prioritization</w:t>
      </w:r>
    </w:p>
    <w:p w14:paraId="388B410D" w14:textId="77777777" w:rsidR="00772D1C" w:rsidRPr="00043741" w:rsidRDefault="00000000">
      <w:pPr>
        <w:rPr>
          <w:rFonts w:ascii="Times New Roman" w:hAnsi="Times New Roman" w:cs="Times New Roman"/>
          <w:sz w:val="24"/>
          <w:szCs w:val="24"/>
        </w:rPr>
      </w:pPr>
      <w:r w:rsidRPr="0004374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hidden="0" allowOverlap="1" wp14:anchorId="03A1FA9C" wp14:editId="7817E445">
            <wp:simplePos x="0" y="0"/>
            <wp:positionH relativeFrom="column">
              <wp:posOffset>733425</wp:posOffset>
            </wp:positionH>
            <wp:positionV relativeFrom="paragraph">
              <wp:posOffset>28692</wp:posOffset>
            </wp:positionV>
            <wp:extent cx="3609975" cy="3588703"/>
            <wp:effectExtent l="0" t="0" r="0" b="0"/>
            <wp:wrapTopAndBottom distT="0" distB="0"/>
            <wp:docPr id="12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588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72D1C" w:rsidRPr="0004374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D1C"/>
    <w:rsid w:val="00043741"/>
    <w:rsid w:val="001E0A3C"/>
    <w:rsid w:val="002B0FD5"/>
    <w:rsid w:val="003917AB"/>
    <w:rsid w:val="00483B57"/>
    <w:rsid w:val="005234F2"/>
    <w:rsid w:val="00621987"/>
    <w:rsid w:val="00666665"/>
    <w:rsid w:val="006F04C1"/>
    <w:rsid w:val="00772D1C"/>
    <w:rsid w:val="007E4C9B"/>
    <w:rsid w:val="00A03F38"/>
    <w:rsid w:val="00A95D58"/>
    <w:rsid w:val="00AB36EA"/>
    <w:rsid w:val="00CA6996"/>
    <w:rsid w:val="00EA0CDE"/>
    <w:rsid w:val="00F2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DF62"/>
  <w15:docId w15:val="{F4DAF44E-2A22-4115-B135-0DD9E1AE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1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QZB6VThnIfbjC5rfQODMTRtp7A==">CgMxLjA4AHIhMWZOaG85R09MTUEyd0ZHUkI4OVFEMVJLUEJCX0VuT2xp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harshavardhankokkiripati@gmail.com</cp:lastModifiedBy>
  <cp:revision>2</cp:revision>
  <dcterms:created xsi:type="dcterms:W3CDTF">2025-07-19T13:42:00Z</dcterms:created>
  <dcterms:modified xsi:type="dcterms:W3CDTF">2025-07-19T13:42:00Z</dcterms:modified>
</cp:coreProperties>
</file>